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7F8" w:rsidRDefault="003427F8" w:rsidP="003427F8">
      <w:pPr>
        <w:pStyle w:val="Heading1"/>
      </w:pPr>
      <w:bookmarkStart w:id="0" w:name="_GoBack"/>
      <w:bookmarkEnd w:id="0"/>
      <w:r>
        <w:t>Appendix</w:t>
      </w:r>
    </w:p>
    <w:p w:rsidR="003427F8" w:rsidRDefault="003427F8" w:rsidP="003427F8">
      <w:r>
        <w:rPr>
          <w:noProof/>
          <w:lang w:eastAsia="en-GB"/>
        </w:rPr>
        <w:drawing>
          <wp:inline distT="0" distB="0" distL="0" distR="0" wp14:anchorId="677EC3A0" wp14:editId="0523BA41">
            <wp:extent cx="7779483" cy="6032304"/>
            <wp:effectExtent l="0" t="254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96536" cy="604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F8" w:rsidRDefault="003427F8" w:rsidP="003427F8">
      <w:r w:rsidRPr="003427F8">
        <w:rPr>
          <w:b/>
        </w:rPr>
        <w:t>Figure 2:</w:t>
      </w:r>
      <w:r>
        <w:t xml:space="preserve"> Represents the basic view of the team on the game and its classes, with a small view into what each class should do/contain.</w:t>
      </w:r>
    </w:p>
    <w:p w:rsidR="003427F8" w:rsidRDefault="003427F8" w:rsidP="003427F8">
      <w:r>
        <w:rPr>
          <w:noProof/>
          <w:lang w:eastAsia="en-GB"/>
        </w:rPr>
        <w:lastRenderedPageBreak/>
        <w:drawing>
          <wp:inline distT="0" distB="0" distL="0" distR="0" wp14:anchorId="6BD573C9" wp14:editId="76C7E29F">
            <wp:extent cx="5962650" cy="6670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Lo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710" cy="67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75" w:rsidRDefault="003427F8" w:rsidP="003427F8">
      <w:r w:rsidRPr="003427F8">
        <w:rPr>
          <w:b/>
        </w:rPr>
        <w:t>Figure 3:</w:t>
      </w:r>
      <w:r>
        <w:rPr>
          <w:b/>
        </w:rPr>
        <w:t xml:space="preserve"> </w:t>
      </w:r>
      <w:r>
        <w:t>Represents the team’s view on how the game loop would work. This contains when certain parts of the engine should happen.</w:t>
      </w:r>
    </w:p>
    <w:p w:rsidR="00462B75" w:rsidRDefault="00462B75">
      <w:r>
        <w:br w:type="page"/>
      </w:r>
    </w:p>
    <w:p w:rsidR="00462B75" w:rsidRDefault="00462B75" w:rsidP="003427F8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405083FB" wp14:editId="224A46FD">
            <wp:extent cx="461962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75" w:rsidRDefault="00462B75" w:rsidP="003427F8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61CDD3DA" wp14:editId="09F957B0">
            <wp:extent cx="5731510" cy="1683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75" w:rsidRDefault="00462B75" w:rsidP="003427F8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0D16E926" wp14:editId="5EF974C4">
            <wp:extent cx="4786818" cy="4143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318" cy="41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75" w:rsidRDefault="00462B75" w:rsidP="003427F8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6180D57A" wp14:editId="4BF551DA">
            <wp:extent cx="5267325" cy="24644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590" cy="246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75" w:rsidRDefault="00462B75" w:rsidP="003427F8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3622A329" wp14:editId="7ABEF083">
            <wp:extent cx="5191125" cy="251216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3288" cy="25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75" w:rsidRDefault="00462B75" w:rsidP="003427F8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40156E4" wp14:editId="3F4DA351">
            <wp:extent cx="5238750" cy="253115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3029" cy="253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F8" w:rsidRPr="00462B75" w:rsidRDefault="00462B75" w:rsidP="003427F8">
      <w:r w:rsidRPr="00462B75">
        <w:rPr>
          <w:b/>
        </w:rPr>
        <w:t>Figure 4:</w:t>
      </w:r>
      <w:r w:rsidR="003427F8" w:rsidRPr="00462B75">
        <w:rPr>
          <w:b/>
        </w:rPr>
        <w:t xml:space="preserve"> </w:t>
      </w:r>
      <w:r>
        <w:t xml:space="preserve">These pictures serve as proof for the commits done by team member George Alexandru </w:t>
      </w:r>
      <w:proofErr w:type="gramStart"/>
      <w:r>
        <w:t>Ciobanita(</w:t>
      </w:r>
      <w:proofErr w:type="gramEnd"/>
      <w:r>
        <w:t>Student ID: 1ciobg17).</w:t>
      </w:r>
    </w:p>
    <w:sectPr w:rsidR="003427F8" w:rsidRPr="00462B7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8C1" w:rsidRDefault="004A78C1" w:rsidP="007E4CAD">
      <w:pPr>
        <w:spacing w:after="0" w:line="240" w:lineRule="auto"/>
      </w:pPr>
      <w:r>
        <w:separator/>
      </w:r>
    </w:p>
  </w:endnote>
  <w:endnote w:type="continuationSeparator" w:id="0">
    <w:p w:rsidR="004A78C1" w:rsidRDefault="004A78C1" w:rsidP="007E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56075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E4CAD" w:rsidRDefault="007E4CA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E4CAD" w:rsidRDefault="007E4C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8C1" w:rsidRDefault="004A78C1" w:rsidP="007E4CAD">
      <w:pPr>
        <w:spacing w:after="0" w:line="240" w:lineRule="auto"/>
      </w:pPr>
      <w:r>
        <w:separator/>
      </w:r>
    </w:p>
  </w:footnote>
  <w:footnote w:type="continuationSeparator" w:id="0">
    <w:p w:rsidR="004A78C1" w:rsidRDefault="004A78C1" w:rsidP="007E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CAD" w:rsidRDefault="007E4CAD">
    <w:pPr>
      <w:pStyle w:val="Header"/>
    </w:pPr>
    <w:r>
      <w:t>George Alexandru Ciobanita</w:t>
    </w:r>
    <w:r>
      <w:tab/>
      <w:t>CGP600</w:t>
    </w:r>
    <w:r>
      <w:tab/>
      <w:t>Q11598417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F8"/>
    <w:rsid w:val="00005DEB"/>
    <w:rsid w:val="003427F8"/>
    <w:rsid w:val="00462B75"/>
    <w:rsid w:val="004A78C1"/>
    <w:rsid w:val="007E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FD031-DB49-4D5E-9F14-20FD2E6A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CAD"/>
  </w:style>
  <w:style w:type="paragraph" w:styleId="Footer">
    <w:name w:val="footer"/>
    <w:basedOn w:val="Normal"/>
    <w:link w:val="FooterChar"/>
    <w:uiPriority w:val="99"/>
    <w:unhideWhenUsed/>
    <w:rsid w:val="007E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62</Words>
  <Characters>358</Characters>
  <Application>Microsoft Office Word</Application>
  <DocSecurity>0</DocSecurity>
  <Lines>2</Lines>
  <Paragraphs>1</Paragraphs>
  <ScaleCrop>false</ScaleCrop>
  <Company>Southampton Solent University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2016-10-25T10:56:00Z</dcterms:created>
  <dcterms:modified xsi:type="dcterms:W3CDTF">2016-10-25T11:42:00Z</dcterms:modified>
</cp:coreProperties>
</file>