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0B7CFE" w14:paraId="0E2AD524" wp14:textId="1B1C22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0B7CFE" w14:paraId="1B4B5699" wp14:textId="63071DC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280"/>
        <w:gridCol w:w="7065"/>
      </w:tblGrid>
      <w:tr w:rsidR="7D0B7CFE" w:rsidTr="7D0B7CFE" w14:paraId="57005AB6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04648663" w14:textId="06DC389B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Subject: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11871F60" w14:textId="689504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Software Innovation Studio</w:t>
            </w:r>
          </w:p>
        </w:tc>
      </w:tr>
      <w:tr w:rsidR="7D0B7CFE" w:rsidTr="7D0B7CFE" w14:paraId="2B5D01C2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7AF6F5FD" w14:textId="4373FC75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Meeting Date: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367698A6" w14:textId="79A6445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19/08/2022</w:t>
            </w:r>
          </w:p>
        </w:tc>
      </w:tr>
      <w:tr w:rsidR="7D0B7CFE" w:rsidTr="7D0B7CFE" w14:paraId="1D8214C4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19DAF783" w14:textId="1798A541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Attendees: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34ECCCED" w14:textId="3AB950F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Himanshu, Harrison, Amana, Jacob, Maria, Anesu, Ahmed</w:t>
            </w:r>
          </w:p>
        </w:tc>
      </w:tr>
      <w:tr w:rsidR="7D0B7CFE" w:rsidTr="7D0B7CFE" w14:paraId="3E0BA312">
        <w:tc>
          <w:tcPr>
            <w:tcW w:w="22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356C4939" w14:textId="4CEC193F">
            <w:pPr>
              <w:pStyle w:val="MinutesHeading1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Minutes Issued By: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638ADFEB" w14:textId="71463D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Amana </w:t>
            </w:r>
          </w:p>
        </w:tc>
      </w:tr>
      <w:tr w:rsidR="7D0B7CFE" w:rsidTr="7D0B7CFE" w14:paraId="433E08C1">
        <w:tc>
          <w:tcPr>
            <w:tcW w:w="93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2A2CEF22" w14:textId="73D8A7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AU"/>
              </w:rPr>
              <w:t>Meeting Type (Standup or Retrospective) and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</w:t>
            </w: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Meeting Agenda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 xml:space="preserve"> </w:t>
            </w:r>
          </w:p>
        </w:tc>
      </w:tr>
      <w:tr w:rsidR="7D0B7CFE" w:rsidTr="7D0B7CFE" w14:paraId="55A88151">
        <w:tc>
          <w:tcPr>
            <w:tcW w:w="9345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7D0B7CFE" w:rsidP="7D0B7CFE" w:rsidRDefault="7D0B7CFE" w14:paraId="02470B32" w14:textId="17410A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Meeting Type: Online via Teams</w:t>
            </w:r>
          </w:p>
          <w:p w:rsidR="7D0B7CFE" w:rsidP="7D0B7CFE" w:rsidRDefault="7D0B7CFE" w14:paraId="27E8349B" w14:textId="1A2D19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  <w:p w:rsidR="7D0B7CFE" w:rsidP="7D0B7CFE" w:rsidRDefault="7D0B7CFE" w14:paraId="078882A0" w14:textId="33BF46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>Agenda:</w:t>
            </w:r>
          </w:p>
          <w:p w:rsidR="7D0B7CFE" w:rsidP="7D0B7CFE" w:rsidRDefault="7D0B7CFE" w14:paraId="7E221EC8" w14:textId="018E112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Work on team charter </w:t>
            </w:r>
          </w:p>
          <w:p w:rsidR="7D0B7CFE" w:rsidP="7D0B7CFE" w:rsidRDefault="7D0B7CFE" w14:paraId="72D8634C" w14:textId="6CE5753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US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Allocating tasks to each person </w:t>
            </w:r>
          </w:p>
        </w:tc>
      </w:tr>
    </w:tbl>
    <w:p xmlns:wp14="http://schemas.microsoft.com/office/word/2010/wordml" w:rsidP="7D0B7CFE" w14:paraId="38B1A3EB" wp14:textId="537533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7D0B7CFE" w:rsidTr="7D0B7CFE" w14:paraId="5E8F724C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5950A03B" w14:textId="24E6A9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Progress/timeline summarise</w:t>
            </w:r>
          </w:p>
        </w:tc>
      </w:tr>
      <w:tr w:rsidR="7D0B7CFE" w:rsidTr="7D0B7CFE" w14:paraId="1FE2C624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7D0B7CFE" w:rsidP="7D0B7CFE" w:rsidRDefault="7D0B7CFE" w14:paraId="3CF7DDC7" w14:textId="49FC07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Milestones: </w:t>
            </w:r>
          </w:p>
          <w:p w:rsidR="7D0B7CFE" w:rsidP="7D0B7CFE" w:rsidRDefault="7D0B7CFE" w14:paraId="4EED1C0D" w14:textId="63863B5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Finished team charter </w:t>
            </w:r>
          </w:p>
          <w:p w:rsidR="7D0B7CFE" w:rsidP="7D0B7CFE" w:rsidRDefault="7D0B7CFE" w14:paraId="571944B9" w14:textId="21B64DE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US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Allocated tasks to work on </w:t>
            </w:r>
          </w:p>
          <w:p w:rsidR="7D0B7CFE" w:rsidP="7D0B7CFE" w:rsidRDefault="7D0B7CFE" w14:paraId="3B0B94E9" w14:textId="453BBADD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US"/>
              </w:rPr>
            </w:pPr>
          </w:p>
          <w:p w:rsidR="7D0B7CFE" w:rsidP="7D0B7CFE" w:rsidRDefault="7D0B7CFE" w14:paraId="76F3D2A1" w14:textId="6C6D891E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US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Main/Actual Progress: 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(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Summarise the actual project progress by today workshop and self-evaluation: </w:t>
            </w:r>
            <w:r w:rsidRPr="7D0B7CFE" w:rsidR="7D0B7CFE"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J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 or </w:t>
            </w:r>
            <w:r w:rsidRPr="7D0B7CFE" w:rsidR="7D0B7CFE"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L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>)</w:t>
            </w:r>
          </w:p>
          <w:p w:rsidR="7D0B7CFE" w:rsidP="7D0B7CFE" w:rsidRDefault="7D0B7CFE" w14:paraId="6C8EE3F0" w14:textId="17D8CFD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Team members jumped on the document at different times and worked on getting different parts of the document done. Also, the members were given a task to complete. Overall, we did a good job of splitting the work </w:t>
            </w:r>
          </w:p>
          <w:p w:rsidR="7D0B7CFE" w:rsidP="7D0B7CFE" w:rsidRDefault="7D0B7CFE" w14:paraId="15D39DB9" w14:textId="18DA18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7D0B7CFE" w14:paraId="3BEABF90" wp14:textId="3491A6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7D0B7CFE" w:rsidTr="7D0B7CFE" w14:paraId="26EB9FE6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728F81EF" w14:textId="559F00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Discussion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 xml:space="preserve"> </w:t>
            </w: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 xml:space="preserve">and Decisions/Actions </w:t>
            </w: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AU"/>
              </w:rPr>
              <w:t>(such as project scope, timeline, task re-assignment, …)</w:t>
            </w:r>
          </w:p>
        </w:tc>
      </w:tr>
      <w:tr w:rsidR="7D0B7CFE" w:rsidTr="7D0B7CFE" w14:paraId="01398027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16DA81F8" w14:textId="254CF2B3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Team charter </w:t>
            </w:r>
          </w:p>
          <w:p w:rsidR="7D0B7CFE" w:rsidP="7D0B7CFE" w:rsidRDefault="7D0B7CFE" w14:paraId="5B7C7692" w14:textId="2745F1B8">
            <w:pPr>
              <w:pStyle w:val="ListParagraph"/>
              <w:numPr>
                <w:ilvl w:val="0"/>
                <w:numId w:val="4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Everyone worked on a section of the team charter in their own time </w:t>
            </w:r>
          </w:p>
          <w:p w:rsidR="7D0B7CFE" w:rsidP="7D0B7CFE" w:rsidRDefault="7D0B7CFE" w14:paraId="41E4724B" w14:textId="261448EB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US"/>
              </w:rPr>
            </w:pPr>
          </w:p>
          <w:p w:rsidR="7D0B7CFE" w:rsidP="7D0B7CFE" w:rsidRDefault="7D0B7CFE" w14:paraId="3F622881" w14:textId="4218F2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Splitting tasks </w:t>
            </w:r>
          </w:p>
          <w:p w:rsidR="7D0B7CFE" w:rsidP="7D0B7CFE" w:rsidRDefault="7D0B7CFE" w14:paraId="1BBFD7F9" w14:textId="4F1F9288">
            <w:pPr>
              <w:pStyle w:val="ListParagraph"/>
              <w:numPr>
                <w:ilvl w:val="0"/>
                <w:numId w:val="4"/>
              </w:numPr>
              <w:ind w:left="511" w:hanging="284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en-AU"/>
              </w:rPr>
              <w:t xml:space="preserve">Everyone expressed what they would have liked to work on. The tasks were split and each person was given a different task to work on. </w:t>
            </w:r>
          </w:p>
          <w:p w:rsidR="7D0B7CFE" w:rsidP="7D0B7CFE" w:rsidRDefault="7D0B7CFE" w14:paraId="5E9F42CD" w14:textId="37EFD3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7D0B7CFE" w14:paraId="7D72E960" wp14:textId="25AAF78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9345"/>
      </w:tblGrid>
      <w:tr w:rsidR="7D0B7CFE" w:rsidTr="7D0B7CFE" w14:paraId="0625F01E"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/>
            <w:vAlign w:val="top"/>
          </w:tcPr>
          <w:p w:rsidR="7D0B7CFE" w:rsidP="7D0B7CFE" w:rsidRDefault="7D0B7CFE" w14:paraId="6D3E5EEE" w14:textId="5EEBCC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D0B7CFE" w:rsidR="7D0B7CF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AU"/>
              </w:rPr>
              <w:t>Miscellaneous Items:</w:t>
            </w:r>
          </w:p>
        </w:tc>
      </w:tr>
      <w:tr w:rsidR="7D0B7CFE" w:rsidTr="7D0B7CFE" w14:paraId="21D32505">
        <w:trPr>
          <w:trHeight w:val="525"/>
        </w:trPr>
        <w:tc>
          <w:tcPr>
            <w:tcW w:w="93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D0B7CFE" w:rsidP="7D0B7CFE" w:rsidRDefault="7D0B7CFE" w14:paraId="2469AB7F" w14:textId="15735A49">
            <w:pPr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P="7D0B7CFE" w14:paraId="0BD28A60" wp14:textId="7BF063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D0B7CFE" w14:paraId="2C078E63" wp14:textId="325E62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e7c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4a0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71d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ba5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AF2A4"/>
    <w:rsid w:val="4E2AF2A4"/>
    <w:rsid w:val="7D0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F2A4"/>
  <w15:chartTrackingRefBased/>
  <w15:docId w15:val="{F2D0F0BB-C076-407C-BD03-3FAA69BF2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inutesHeading1" w:customStyle="true">
    <w:uiPriority w:val="1"/>
    <w:name w:val="Minutes Heading1"/>
    <w:basedOn w:val="Normal"/>
    <w:rsid w:val="7D0B7CFE"/>
    <w:rPr>
      <w:rFonts w:ascii="Arial" w:hAnsi="Arial" w:eastAsia="PMingLiU" w:cs="Times New Roman"/>
      <w:b w:val="1"/>
      <w:bCs w:val="1"/>
      <w:sz w:val="22"/>
      <w:szCs w:val="22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dc97c9e485240c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3CD5F222CD4F8AF8C31FA11B26E2" ma:contentTypeVersion="9" ma:contentTypeDescription="Create a new document." ma:contentTypeScope="" ma:versionID="15c1fdca8099d20108baa9461456b758">
  <xsd:schema xmlns:xsd="http://www.w3.org/2001/XMLSchema" xmlns:xs="http://www.w3.org/2001/XMLSchema" xmlns:p="http://schemas.microsoft.com/office/2006/metadata/properties" xmlns:ns2="bc0a5f5a-2a65-4736-976a-817259f073a9" xmlns:ns3="8aeb1f84-aca5-47e9-9836-429f12da757c" targetNamespace="http://schemas.microsoft.com/office/2006/metadata/properties" ma:root="true" ma:fieldsID="e4178de17e4d67a0c3d042029d778ca8" ns2:_="" ns3:_="">
    <xsd:import namespace="bc0a5f5a-2a65-4736-976a-817259f073a9"/>
    <xsd:import namespace="8aeb1f84-aca5-47e9-9836-429f12da7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5f5a-2a65-4736-976a-817259f07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b1f84-aca5-47e9-9836-429f12da7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0a5f5a-2a65-4736-976a-817259f073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7D0833-2BBA-4191-82BA-0F2D2F14E7FC}"/>
</file>

<file path=customXml/itemProps2.xml><?xml version="1.0" encoding="utf-8"?>
<ds:datastoreItem xmlns:ds="http://schemas.openxmlformats.org/officeDocument/2006/customXml" ds:itemID="{4179A078-E7C8-45E9-9AA3-E14733077208}"/>
</file>

<file path=customXml/itemProps3.xml><?xml version="1.0" encoding="utf-8"?>
<ds:datastoreItem xmlns:ds="http://schemas.openxmlformats.org/officeDocument/2006/customXml" ds:itemID="{DEB0F359-8B8A-4A1A-90AF-2FEF97289E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 Mohamed Ramzeen</dc:creator>
  <cp:keywords/>
  <dc:description/>
  <cp:lastModifiedBy>Amana Mohamed Ramzeen</cp:lastModifiedBy>
  <dcterms:created xsi:type="dcterms:W3CDTF">2022-08-21T12:24:19Z</dcterms:created>
  <dcterms:modified xsi:type="dcterms:W3CDTF">2022-08-21T12:24:34Z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0x010100ED1B3CD5F222CD4F8AF8C31FA11B26E2</vt:lpwstr>
  </property>
</Properties>
</file>