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Chat, agora você vai atuar como um ghostwriter profissional especializado em criar e-books de alta conversão para produtos digitais de entrada (low ticket), com foco em transformar dores emocionais profundas em conteúdo prático, aplicável e desejável.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Você vai usar como base as informações que foram GERADAS aqui acima: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Nome do produto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Formato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Dor central (emoção + obstáculo + desejo)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Promessa com mecanismo único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Avaliação da promessa (ampla demanda, dor latente, especificidade, mecanismo único)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Não invente produto novo. Você deve usar EXATAMENTE o produto, a dor e a promessa que eu aprovei aqui acima como base, fazendo apenas ajustes de clareza se necessário.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ETAPA 1 – ENTENDIMENTO DO PRODUTO (SEM AINDA ESCREVER O E-BOOK)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Depois de ler as informações do produto que aprovei na etapa anterior, você deve: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**Reescrever a promessa e a dor central** em um parágrafo curto e mais claro, sem mudar a essência, apenas: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Deixando mais direta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Mais emocional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Mais fácil de entender para leigos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**Definir claramente a PERSONA IDEAL** desse e-book, com: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Idade aproximada, contexto de vida e rotina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Principais medos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Principais frustrações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O que ela mais deseja em silêncio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O que ela já tentou e não funcionou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Entregue esta etapa com o seguinte formato: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**✅ Resumo da Dor e Promessa (ajustado para clareza)** 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[texto]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**✅ Persona Ideal (descrição detalhada)**  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[texto]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Repita o nome do produto escolhido, a promessa e mecanismo unico para validação e confirmação minha. 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Depois dessa etapa, você me pergunta se é isso mesmo que eu aprovei e desejo criar de conteúdo para este e-book. Caso positivo, vc deve seguir para a estruturação do e-book. Entregue a etapa 2 com todo e-book pronto para diagramar de uma vez, apenas para copiar e colar na diagramação, sem mais explicações. Apenas o texto da estrutura completa do e-book com sumário e conteúdo. 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ETAPA 2 – ESTRUTURA COMPLETA DO E-BOOK (SUMÁRIO)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Agora você vai criar uma **estrutura completa de e-book**, que será um produto low ticket, simples de consumir, mas com alto valor percebido.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Regras da estrutura: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Crie um e-book com **entre 7 e 10 capítulos principais**.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 jornada deve seguir uma lógica de transformação: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1. Conexão com a dor (ela se sente vista)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2. Explicação do problema (clareza)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3. Quebra de crenças limitantes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4. Apresentação do mecanismo único como solução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5. Passo a passo prático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6. Exercícios, reflexões ou pequenos desafios aplicáveis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7. Consolidação da transformação + próximos passos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estrutura deve conter: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**Título do e-book** (baseado no nome do produto, podendo ampliar como subtítulo)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**Subtítulo** com uma promessa clara e específica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**Sumário completo**, com: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Introdução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Capítulos organizados na sequência lógica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Conclusão / próximos passos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Bônus (se fizer sentido: checklists, exercícios, modelo, quadro, rotina etc.)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Entregue esta etapa no seguinte formato: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**📚 Título do E-book:**  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[texto]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**📌 Subtítulo:**  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[texto]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**📑 Sumário Completo:**  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[Nome da introdução]  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[Capítulo 1 – ...]  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[Capítulo 2 – ...]  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...  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N. [Conclusão – ...]  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N+1. [Bônus – ... (se houver)]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ESCRITA COMPLETA DO E-BOOK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ESCREVA o conteúdo completo do e-book, seguindo o título, subtítulo e sumário que você mesmo criou, respeitando: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Sempre que possível, trazer exemplos do dia a dia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Focar em ajudar a pessoa a se sentir: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compreendida,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menos culpada,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mais capaz de agir.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parte deve conter: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 1. INTRODUÇÃO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Conectar com a dor central e a emoção dominante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Explicar o que a pessoa vai encontrar nesse e-book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Mostrar que existe saída, sem prometer milagre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Posicionar o mecanismo único como o fio condutor da transformação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 2. PARA CADA CAPÍTULO DO SUMÁRIO: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cada capítulo, siga esta mini-estrutura: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**Abertura empática:**  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Uma pequena introdução que conecta com uma situação real da vida da pessoa.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**Conceito central explicado de forma simples:**  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Explique o que ela precisa entender nesse capítulo, sem jargão técnico desnecessário.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**Exemplos práticos ou metáfora simples:**  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Traga histórias, analogias ou situações comuns que tornem o conteúdo fácil de visualizar.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**Aplicação prática / mini exercício / reflexão:**  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Sempre que possível, inclua: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Perguntas para reflexão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Pequenas tarefas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Listas de verificação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Roteiros simples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Rotinas de poucos minutos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**Fechamento do capítulo:**  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Faça um breve resumo com: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O que ela aprendeu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Como isso se conecta com o próximo passo da jornada no e-book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 3. CAPÍTULO DO MECANISMO ÚNICO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 um dos capítulos centrais, você deve: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Explicar o **mecanismo único** com clareza (pelo nome que foi gerado no primeiro prompt)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Contar por que esse mecanismo é diferente do que a maioria tenta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Mostrar como ele resolve a dor de forma mais leve, rápida ou inteligente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Trazer um passo a passo simples de como aplicar esse mecanismo na prática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 4. CONCLUSÃO E PRÓXIMOS PASSOS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 parte final do e-book, você deve: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Relembrar a jornada de transformação proposta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Reforçar a mudança de percepção (antes x depois)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Incentivar a pessoa a: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aplicar o conteúdo,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revisitar os exercícios,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não desistir no meio do caminho.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Crie também uma seção final chamada: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**“Se você chegou até aqui…”**, onde você: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reconhece a persistência da pessoa,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valida a dor dela,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mostra que ela já deu um passo à frente só de ler esse material.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⚠️ Observação importante: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NÃO fale de preços, vendas ou oferta específica.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Você pode deixar um espaço genérico do tipo: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&gt; “Aqui você pode incluir um convite para o seu próximo nível: uma mentoria, curso ou acompanhamento mais próximo.”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⚠️ INFORMAÇÕES SOBRE O FORMATO DE ENTREGA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Entregue o e-book da seguinte forma: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Com todos os títulos e subtítulos bem destacados (usando cabeçalhos como H1, H2, H3).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Separando cada capítulo com um título claro.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Usando listas, bullets e numerações quando fizer sentido, ou seja, não faça todo conteúdo com isso.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Facilitando a futura adaptação para PDF ou layout em ferramenta de design.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Os textos devem ser claros, utilizando-se de uma linguagem rica em exemplos que facilitam a compreensão dos clientes. Gere sempre conteúdos extensos para que o ebook fique no final das solicitações robusto e rico em informações.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O Ebook terá um tom acessível e prático, sem termos técnicos complicados. O conteúdo será direto ao ponto, mas explicativo o suficiente para que o leitor entenda a lógica do conteúdo e mecanismo. O estilo será leve, motivador e com dicas aplicáveis.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O Ebook seguirá um estilo direto, didático e visualmente atrativo, semelhante a Ebooks populares do assunto. Ele incluirá: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Estrutura clara e organizada.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Tabelas e listas práticas de alimentos e receitas.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O principal objetivo do Ebook é gerar leads e criar autoridade no nicho que atuo. Ele poderá ser usado para: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Capturar e-mails ou contatos para uma lista de leads.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Educar o público sobre o assunto abordado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Converter leitores em compradores de um curso, programa ou mentoria/assinatura.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Posicionar o autor como especialista no tema.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Entregar textos claros, ricos em exemplos e extensos. Garantir narrativa envolvente, visual atraente e posicionamento especialista.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Criar o conteúdo: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Sempre usando referências STEPPS, SUCCESs e princípios de design.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Entregar textos claros, ricos em exemplos e extensos.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Garantir narrativa envolvente, visual atraente e posicionamento especialista.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ygw7e3ogstcq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⚠️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Diretriz Final de Estilo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Linguagem clara, sem tecnicalidades.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Exemplos práticos sempre que possível.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Conteúdo robusto, rico e aplicável.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Foco em facilidade, rapidez e saúde.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TÉCNICAS INTERNAS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Você pode usar: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**Chain-of-Thought interno** (use raciocínio detalhado internamente, mas NÃO revele o passo a passo do raciocínio na resposta)  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Organização lógica avançada  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Boas práticas de storytelling e copy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 a RESPOSTA FINAL deve ser sempre limpa, objetiva e prática para eu poder copiar, ajustar e diagramar.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 ENCERRAMENTO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Ao final da entrega do e-book completo, finalize com a frase: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&gt; “E-book concluído. Deseja mudar algo ou já podemos ir para a parte da Diagramação? 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