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7E63" w14:textId="77777777" w:rsidR="00A648CC" w:rsidRDefault="00A648CC" w:rsidP="00A648CC">
      <w:r>
        <w:t>Test Coverage: 100%</w:t>
      </w:r>
    </w:p>
    <w:p w14:paraId="65BF6EC2" w14:textId="77777777" w:rsidR="00A648CC" w:rsidRDefault="00A648CC" w:rsidP="00A648CC">
      <w:r>
        <w:t>Successful Coverage: 98% (Do có 1 test case bị Skipped ở Bài 3)</w:t>
      </w:r>
    </w:p>
    <w:p w14:paraId="4A671FC8" w14:textId="7C08FDA9" w:rsidR="00A648CC" w:rsidRDefault="00A648CC" w:rsidP="00A648CC">
      <w:r>
        <w:t>Date: 27/01/2026</w:t>
      </w:r>
    </w:p>
    <w:p w14:paraId="63D02F2A" w14:textId="77777777" w:rsidR="00A648CC" w:rsidRDefault="00A648CC" w:rsidP="00A648CC"/>
    <w:tbl>
      <w:tblPr>
        <w:tblW w:w="5160" w:type="dxa"/>
        <w:tblLook w:val="04A0" w:firstRow="1" w:lastRow="0" w:firstColumn="1" w:lastColumn="0" w:noHBand="0" w:noVBand="1"/>
      </w:tblPr>
      <w:tblGrid>
        <w:gridCol w:w="913"/>
        <w:gridCol w:w="1324"/>
        <w:gridCol w:w="1427"/>
        <w:gridCol w:w="1496"/>
      </w:tblGrid>
      <w:tr w:rsidR="00A648CC" w:rsidRPr="00A648CC" w14:paraId="3AB666CB" w14:textId="77777777" w:rsidTr="00A648CC">
        <w:trPr>
          <w:trHeight w:val="564"/>
        </w:trPr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3A2ACC9B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Project Name</w:t>
            </w:r>
          </w:p>
        </w:tc>
        <w:tc>
          <w:tcPr>
            <w:tcW w:w="11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16F81673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projectjava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4681FFD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Creator</w:t>
            </w:r>
          </w:p>
        </w:tc>
        <w:tc>
          <w:tcPr>
            <w:tcW w:w="15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04408837" w14:textId="10BBB556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Nguyễn Quốc Yên</w:t>
            </w:r>
          </w:p>
        </w:tc>
      </w:tr>
      <w:tr w:rsidR="00A648CC" w:rsidRPr="00A648CC" w14:paraId="7EF1AFF6" w14:textId="77777777" w:rsidTr="00A648CC">
        <w:trPr>
          <w:trHeight w:val="840"/>
        </w:trPr>
        <w:tc>
          <w:tcPr>
            <w:tcW w:w="9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2925829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Group ID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34CCB4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 xml:space="preserve">com.example / </w:t>
            </w:r>
            <w:proofErr w:type="gramStart"/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fpoly.junit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41F26F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Approver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A2740E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&lt;Người duyệt&gt;</w:t>
            </w:r>
          </w:p>
        </w:tc>
      </w:tr>
    </w:tbl>
    <w:p w14:paraId="6ED838A4" w14:textId="77777777" w:rsidR="00A648CC" w:rsidRDefault="00A648CC" w:rsidP="00A648CC"/>
    <w:p w14:paraId="390FB77D" w14:textId="6C42725D" w:rsidR="00A648CC" w:rsidRDefault="00A648CC" w:rsidP="00A648CC">
      <w:r w:rsidRPr="00A648CC">
        <w:t>Note: Báo cáo tổng hợp kết quả kiểm thử cho chuỗi bài tập Lab JUnit (Bài 1 - Bài 5).</w:t>
      </w:r>
    </w:p>
    <w:tbl>
      <w:tblPr>
        <w:tblpPr w:leftFromText="180" w:rightFromText="180" w:vertAnchor="text" w:horzAnchor="margin" w:tblpXSpec="center" w:tblpY="173"/>
        <w:tblW w:w="10920" w:type="dxa"/>
        <w:tblLook w:val="04A0" w:firstRow="1" w:lastRow="0" w:firstColumn="1" w:lastColumn="0" w:noHBand="0" w:noVBand="1"/>
      </w:tblPr>
      <w:tblGrid>
        <w:gridCol w:w="901"/>
        <w:gridCol w:w="1420"/>
        <w:gridCol w:w="923"/>
        <w:gridCol w:w="926"/>
        <w:gridCol w:w="914"/>
        <w:gridCol w:w="1451"/>
        <w:gridCol w:w="1556"/>
        <w:gridCol w:w="917"/>
        <w:gridCol w:w="902"/>
        <w:gridCol w:w="1010"/>
      </w:tblGrid>
      <w:tr w:rsidR="00A648CC" w:rsidRPr="00A648CC" w14:paraId="685E3695" w14:textId="77777777" w:rsidTr="00A648CC">
        <w:trPr>
          <w:trHeight w:val="84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1B890D07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No.</w:t>
            </w:r>
          </w:p>
        </w:tc>
        <w:tc>
          <w:tcPr>
            <w:tcW w:w="14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73C58468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Items (Nội dung kiểm thử)</w:t>
            </w:r>
          </w:p>
        </w:tc>
        <w:tc>
          <w:tcPr>
            <w:tcW w:w="9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7B7572D4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Tested</w:t>
            </w:r>
          </w:p>
        </w:tc>
        <w:tc>
          <w:tcPr>
            <w:tcW w:w="9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63C32254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Passed</w:t>
            </w:r>
          </w:p>
        </w:tc>
        <w:tc>
          <w:tcPr>
            <w:tcW w:w="9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5008DF55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Failed</w:t>
            </w:r>
          </w:p>
        </w:tc>
        <w:tc>
          <w:tcPr>
            <w:tcW w:w="14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7F6CB284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Blocked</w:t>
            </w:r>
          </w:p>
        </w:tc>
        <w:tc>
          <w:tcPr>
            <w:tcW w:w="15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08096EB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Skipped</w:t>
            </w:r>
          </w:p>
        </w:tc>
        <w:tc>
          <w:tcPr>
            <w:tcW w:w="9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6CE90039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Not yet tested</w:t>
            </w:r>
          </w:p>
        </w:tc>
        <w:tc>
          <w:tcPr>
            <w:tcW w:w="9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41BA8F2E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Total</w:t>
            </w:r>
          </w:p>
        </w:tc>
        <w:tc>
          <w:tcPr>
            <w:tcW w:w="10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2D13B6F2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Test Coverage</w:t>
            </w:r>
          </w:p>
        </w:tc>
      </w:tr>
      <w:tr w:rsidR="00A648CC" w:rsidRPr="00A648CC" w14:paraId="0CC44170" w14:textId="77777777" w:rsidTr="00A648CC">
        <w:trPr>
          <w:trHeight w:val="840"/>
        </w:trPr>
        <w:tc>
          <w:tcPr>
            <w:tcW w:w="9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60D5B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AF369F3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Bài 1: Calculator Logic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7349061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7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93BD6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7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D68617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CE3007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9696F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B2AA6F3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E537F9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535A85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100%</w:t>
            </w:r>
          </w:p>
        </w:tc>
      </w:tr>
      <w:tr w:rsidR="00A648CC" w:rsidRPr="00A648CC" w14:paraId="6D3CA52A" w14:textId="77777777" w:rsidTr="00A648CC">
        <w:trPr>
          <w:trHeight w:val="840"/>
        </w:trPr>
        <w:tc>
          <w:tcPr>
            <w:tcW w:w="9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0F241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E8DF0C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Bài 2: JUnit Test Suite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3C1B4E3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5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9454707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1C293D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0AF413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6633E7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E1D2B4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F5CF631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C5D957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100%</w:t>
            </w:r>
          </w:p>
        </w:tc>
      </w:tr>
      <w:tr w:rsidR="00A648CC" w:rsidRPr="00A648CC" w14:paraId="6065710F" w14:textId="77777777" w:rsidTr="00A648CC">
        <w:trPr>
          <w:trHeight w:val="1116"/>
        </w:trPr>
        <w:tc>
          <w:tcPr>
            <w:tcW w:w="9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992468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0169633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Bài 3: JUnit Annotations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8D1C5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9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985DCC0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7277BC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56833C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980469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7EDE7D1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E31532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EB0D19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100%</w:t>
            </w:r>
          </w:p>
        </w:tc>
      </w:tr>
      <w:tr w:rsidR="00A648CC" w:rsidRPr="00A648CC" w14:paraId="7C4DDABC" w14:textId="77777777" w:rsidTr="00A648CC">
        <w:trPr>
          <w:trHeight w:val="840"/>
        </w:trPr>
        <w:tc>
          <w:tcPr>
            <w:tcW w:w="9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AF392C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33115F8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Bài 4: Patient Payment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247B6C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B9FBE24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4E581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969BEF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E90C6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8D601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AC7E04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B6B3E9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100%</w:t>
            </w:r>
          </w:p>
        </w:tc>
      </w:tr>
      <w:tr w:rsidR="00A648CC" w:rsidRPr="00A648CC" w14:paraId="63FBDC54" w14:textId="77777777" w:rsidTr="00A648CC">
        <w:trPr>
          <w:trHeight w:val="1116"/>
        </w:trPr>
        <w:tc>
          <w:tcPr>
            <w:tcW w:w="9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1CD45FF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B03307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Bài 5: Registration Form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466FD20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15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09A1C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290DB8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A42FB1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A7D03C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EEC8C0D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3C5AB08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13F49B8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100%</w:t>
            </w:r>
          </w:p>
        </w:tc>
      </w:tr>
      <w:tr w:rsidR="00A648CC" w:rsidRPr="00A648CC" w14:paraId="49BFE718" w14:textId="77777777" w:rsidTr="00A648CC">
        <w:trPr>
          <w:trHeight w:val="300"/>
        </w:trPr>
        <w:tc>
          <w:tcPr>
            <w:tcW w:w="9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0405D1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0409F70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A31623A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3924368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30BBAF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19CE651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B3C7EAE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AD49719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B59BA2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A2071EF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</w:tr>
      <w:tr w:rsidR="00A648CC" w:rsidRPr="00A648CC" w14:paraId="04A95D7E" w14:textId="77777777" w:rsidTr="00A648CC">
        <w:trPr>
          <w:trHeight w:val="564"/>
        </w:trPr>
        <w:tc>
          <w:tcPr>
            <w:tcW w:w="9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2115491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Total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E61824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Tổng cộng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F38F246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46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B32F10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45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3214529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E67399E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91A48D3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68AC1B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A9F5F67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46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F1BB2DC" w14:textId="77777777" w:rsidR="00A648CC" w:rsidRPr="00A648CC" w:rsidRDefault="00A648CC" w:rsidP="00A648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A648CC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100%</w:t>
            </w:r>
          </w:p>
        </w:tc>
      </w:tr>
    </w:tbl>
    <w:p w14:paraId="0AC06ACE" w14:textId="77777777" w:rsidR="00A648CC" w:rsidRDefault="00A648CC" w:rsidP="00A648CC"/>
    <w:p w14:paraId="0489CE49" w14:textId="77777777" w:rsidR="00A648CC" w:rsidRPr="00A648CC" w:rsidRDefault="00A648CC" w:rsidP="00A648CC"/>
    <w:sectPr w:rsidR="00A648CC" w:rsidRPr="00A64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CC"/>
    <w:rsid w:val="00A648CC"/>
    <w:rsid w:val="00DA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30AB"/>
  <w15:chartTrackingRefBased/>
  <w15:docId w15:val="{9559BA79-9B4B-486F-9208-752896DB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2026-01-27T08:32:00Z</dcterms:created>
  <dcterms:modified xsi:type="dcterms:W3CDTF">2026-01-27T08:37:00Z</dcterms:modified>
</cp:coreProperties>
</file>