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65D71" w14:textId="77777777" w:rsidR="00141AE7" w:rsidRPr="00A43ACB" w:rsidRDefault="00A43ACB" w:rsidP="00A43ACB">
      <w:pPr>
        <w:jc w:val="center"/>
        <w:rPr>
          <w:b/>
          <w:sz w:val="40"/>
          <w:szCs w:val="40"/>
          <w:u w:val="single"/>
        </w:rPr>
      </w:pPr>
      <w:r w:rsidRPr="00A43ACB">
        <w:rPr>
          <w:b/>
          <w:sz w:val="40"/>
          <w:szCs w:val="40"/>
          <w:u w:val="single"/>
        </w:rPr>
        <w:t>AromaThaiNJ.com</w:t>
      </w:r>
    </w:p>
    <w:p w14:paraId="1EFB9317" w14:textId="77777777" w:rsidR="00A43ACB" w:rsidRDefault="00A43ACB"/>
    <w:p w14:paraId="3446A76F" w14:textId="77777777" w:rsidR="00A43ACB" w:rsidRDefault="00A43ACB"/>
    <w:p w14:paraId="15920B25" w14:textId="77777777" w:rsidR="00A43ACB" w:rsidRDefault="00A43ACB">
      <w:pPr>
        <w:rPr>
          <w:b/>
        </w:rPr>
      </w:pPr>
      <w:r w:rsidRPr="00A43ACB">
        <w:rPr>
          <w:b/>
        </w:rPr>
        <w:t>Home Page:</w:t>
      </w:r>
    </w:p>
    <w:p w14:paraId="1EC2384D" w14:textId="77777777" w:rsidR="00A43ACB" w:rsidRDefault="00A43ACB">
      <w:pPr>
        <w:rPr>
          <w:b/>
        </w:rPr>
      </w:pPr>
    </w:p>
    <w:p w14:paraId="4E951893" w14:textId="77777777" w:rsidR="006D71FA" w:rsidRDefault="001E30FA">
      <w:pPr>
        <w:rPr>
          <w:i/>
        </w:rPr>
      </w:pPr>
      <w:r w:rsidRPr="001E30FA">
        <w:rPr>
          <w:i/>
        </w:rPr>
        <w:t>Slider Images:</w:t>
      </w:r>
    </w:p>
    <w:p w14:paraId="23B943BF" w14:textId="50043E50" w:rsidR="001E30FA" w:rsidRDefault="006D71FA">
      <w:r w:rsidRPr="006D71FA">
        <w:t xml:space="preserve"> image_1, image_2 and image_3</w:t>
      </w:r>
    </w:p>
    <w:p w14:paraId="7BE9AE76" w14:textId="77777777" w:rsidR="006D71FA" w:rsidRDefault="006D71FA"/>
    <w:p w14:paraId="4ED6F0AF" w14:textId="6AC28ECC" w:rsidR="006D71FA" w:rsidRDefault="006D71FA">
      <w:r>
        <w:t xml:space="preserve">As per their request, we have to put following images on HOME page. </w:t>
      </w:r>
    </w:p>
    <w:p w14:paraId="26DC4151" w14:textId="532377C0" w:rsidR="006D71FA" w:rsidRPr="006D71FA" w:rsidRDefault="006D71FA">
      <w:r>
        <w:t>gift.jpg, review.jpg and specials.jpg</w:t>
      </w:r>
    </w:p>
    <w:p w14:paraId="6BF2ED53" w14:textId="77777777" w:rsidR="001E30FA" w:rsidRDefault="001E30FA">
      <w:pPr>
        <w:rPr>
          <w:i/>
        </w:rPr>
      </w:pPr>
    </w:p>
    <w:p w14:paraId="25AAB0E2" w14:textId="4CC6EE15" w:rsidR="001E30FA" w:rsidRDefault="001E30FA">
      <w:pPr>
        <w:rPr>
          <w:i/>
        </w:rPr>
      </w:pPr>
      <w:r>
        <w:rPr>
          <w:i/>
        </w:rPr>
        <w:t>Content:</w:t>
      </w:r>
      <w:bookmarkStart w:id="0" w:name="_GoBack"/>
      <w:bookmarkEnd w:id="0"/>
    </w:p>
    <w:p w14:paraId="36BCC610" w14:textId="77777777" w:rsidR="006D71FA" w:rsidRDefault="006D71FA" w:rsidP="006D71FA">
      <w:r w:rsidRPr="00A43ACB">
        <w:t xml:space="preserve">Welcome to Aroma Royal Thai Cuisine Restaurant in Franklin Park, New Jersey. We take great pleasure in bringing you the spirit &amp; flavor of what is arguably the richest and most vibrant Cuisine of Thailand. </w:t>
      </w:r>
    </w:p>
    <w:p w14:paraId="205089E6" w14:textId="77777777" w:rsidR="001E30FA" w:rsidRDefault="001E30FA">
      <w:pPr>
        <w:rPr>
          <w:i/>
        </w:rPr>
      </w:pPr>
    </w:p>
    <w:p w14:paraId="643132F9" w14:textId="77777777" w:rsidR="006D71FA" w:rsidRDefault="006D71FA" w:rsidP="006D71FA">
      <w:r w:rsidRPr="00A43ACB">
        <w:t xml:space="preserve">Gift Certificates Available ($30, $50, $75, $100). </w:t>
      </w:r>
    </w:p>
    <w:p w14:paraId="4E7D6FA5" w14:textId="77777777" w:rsidR="006D71FA" w:rsidRDefault="006D71FA" w:rsidP="006D71FA"/>
    <w:p w14:paraId="3D30EA14" w14:textId="77777777" w:rsidR="006D71FA" w:rsidRDefault="006D71FA" w:rsidP="006D71FA">
      <w:r w:rsidRPr="00A43ACB">
        <w:t xml:space="preserve">Hours of Operation are: </w:t>
      </w:r>
    </w:p>
    <w:p w14:paraId="1890D2A4" w14:textId="77777777" w:rsidR="006D71FA" w:rsidRDefault="006D71FA" w:rsidP="006D71FA">
      <w:r>
        <w:t>Mon-</w:t>
      </w:r>
      <w:proofErr w:type="spellStart"/>
      <w:r w:rsidRPr="00A43ACB">
        <w:t>Thur</w:t>
      </w:r>
      <w:proofErr w:type="spellEnd"/>
      <w:r w:rsidRPr="00A43ACB">
        <w:t xml:space="preserve">: 11:30 AM-10:00 PM </w:t>
      </w:r>
    </w:p>
    <w:p w14:paraId="6463C66D" w14:textId="62C03437" w:rsidR="006D71FA" w:rsidRPr="006D71FA" w:rsidRDefault="006D71FA">
      <w:r>
        <w:t>Fri-</w:t>
      </w:r>
      <w:r w:rsidRPr="00A43ACB">
        <w:t xml:space="preserve">Sun: 11:30 AM-11:00 PM </w:t>
      </w:r>
    </w:p>
    <w:p w14:paraId="1BF69BBF" w14:textId="77777777" w:rsidR="00A43ACB" w:rsidRDefault="00A43ACB"/>
    <w:p w14:paraId="5EC1A396" w14:textId="77777777" w:rsidR="00A43ACB" w:rsidRPr="00A43ACB" w:rsidRDefault="00A43ACB">
      <w:pPr>
        <w:rPr>
          <w:b/>
        </w:rPr>
      </w:pPr>
      <w:r w:rsidRPr="00A43ACB">
        <w:rPr>
          <w:b/>
        </w:rPr>
        <w:t>About Page:</w:t>
      </w:r>
    </w:p>
    <w:p w14:paraId="45AD89FC" w14:textId="77777777" w:rsidR="00A43ACB" w:rsidRDefault="00A43ACB"/>
    <w:p w14:paraId="2D934FE1" w14:textId="77777777" w:rsidR="00A43ACB" w:rsidRDefault="00A43ACB">
      <w:r w:rsidRPr="00A43ACB">
        <w:t xml:space="preserve">Welcome to Aroma Royal Thai Cuisine Restaurant in Franklin Park, New Jersey. We take great pleasure in bringing you the spirit &amp; flavor of what is arguably the richest and most vibrant Cuisine of Thailand. </w:t>
      </w:r>
    </w:p>
    <w:p w14:paraId="076C4195" w14:textId="77777777" w:rsidR="00A43ACB" w:rsidRDefault="00A43ACB"/>
    <w:p w14:paraId="5F1CB89C" w14:textId="77777777" w:rsidR="00A43ACB" w:rsidRDefault="00A43ACB">
      <w:r w:rsidRPr="00A43ACB">
        <w:t xml:space="preserve">Our menu is distinctive contemporary Thai Cuisine and has been created for the hot - Blooded, Gourmet with some Thoughtful concessions to the more conservative. </w:t>
      </w:r>
    </w:p>
    <w:p w14:paraId="6BE31D73" w14:textId="77777777" w:rsidR="00A43ACB" w:rsidRDefault="00A43ACB"/>
    <w:p w14:paraId="02EDAA62" w14:textId="77777777" w:rsidR="00A43ACB" w:rsidRDefault="00A43ACB">
      <w:r w:rsidRPr="00A43ACB">
        <w:t>To enjoy dinner at Thai Palace' consider it a journey to be taken together. Make course wherever you like.</w:t>
      </w:r>
    </w:p>
    <w:p w14:paraId="72AE30C3" w14:textId="77777777" w:rsidR="00A43ACB" w:rsidRDefault="00A43ACB"/>
    <w:p w14:paraId="1F91ADC4" w14:textId="77777777" w:rsidR="00A43ACB" w:rsidRDefault="00A43ACB">
      <w:r w:rsidRPr="00A43ACB">
        <w:t xml:space="preserve">There are no rules. Portions are Dramatically presented &amp; Journeys are filled with surprise. </w:t>
      </w:r>
    </w:p>
    <w:p w14:paraId="32C40B99" w14:textId="77777777" w:rsidR="00A43ACB" w:rsidRDefault="00A43ACB"/>
    <w:p w14:paraId="25FDCCCB" w14:textId="77777777" w:rsidR="00A43ACB" w:rsidRDefault="00A43ACB">
      <w:r w:rsidRPr="00A43ACB">
        <w:t xml:space="preserve">At Aroma Royal Thai Cuisine Restaurant, we provide on &amp; off premises catering and private parties for all occasions - Wedding Parties, Business Lunches, Business Meetings, Office Parties, Birthday Parties and Holiday Parties. Please contact us for your next event. </w:t>
      </w:r>
    </w:p>
    <w:p w14:paraId="14A643EB" w14:textId="77777777" w:rsidR="00A43ACB" w:rsidRDefault="00A43ACB"/>
    <w:p w14:paraId="49883C60" w14:textId="77777777" w:rsidR="00A43ACB" w:rsidRDefault="00A43ACB">
      <w:r w:rsidRPr="00A43ACB">
        <w:t xml:space="preserve">Gift Certificates Available ($30, $50, $75, $100). </w:t>
      </w:r>
    </w:p>
    <w:p w14:paraId="0A811CF3" w14:textId="77777777" w:rsidR="00A43ACB" w:rsidRDefault="00A43ACB"/>
    <w:p w14:paraId="1640433D" w14:textId="77777777" w:rsidR="00A43ACB" w:rsidRDefault="00A43ACB">
      <w:r w:rsidRPr="00A43ACB">
        <w:t xml:space="preserve">Hours of Operation are: </w:t>
      </w:r>
    </w:p>
    <w:p w14:paraId="3A602E0A" w14:textId="77777777" w:rsidR="00A43ACB" w:rsidRDefault="00A43ACB">
      <w:r>
        <w:lastRenderedPageBreak/>
        <w:t>Mon-</w:t>
      </w:r>
      <w:proofErr w:type="spellStart"/>
      <w:r w:rsidRPr="00A43ACB">
        <w:t>Thur</w:t>
      </w:r>
      <w:proofErr w:type="spellEnd"/>
      <w:r w:rsidRPr="00A43ACB">
        <w:t xml:space="preserve">: 11:30 AM-10:00 PM </w:t>
      </w:r>
    </w:p>
    <w:p w14:paraId="16D2F5ED" w14:textId="77777777" w:rsidR="00A43ACB" w:rsidRDefault="00A43ACB">
      <w:r>
        <w:t>Fri-</w:t>
      </w:r>
      <w:r w:rsidRPr="00A43ACB">
        <w:t xml:space="preserve">Sun: 11:30 AM-11:00 PM </w:t>
      </w:r>
    </w:p>
    <w:p w14:paraId="0AAAE5FD" w14:textId="77777777" w:rsidR="006D71FA" w:rsidRDefault="006D71FA"/>
    <w:p w14:paraId="1873FB2A" w14:textId="77777777" w:rsidR="00A43ACB" w:rsidRDefault="00A43ACB">
      <w:r>
        <w:t xml:space="preserve">Call us: </w:t>
      </w:r>
      <w:r w:rsidRPr="00A43ACB">
        <w:t>732-422-9300</w:t>
      </w:r>
    </w:p>
    <w:p w14:paraId="34773BD2" w14:textId="77777777" w:rsidR="00A43ACB" w:rsidRDefault="00A43ACB">
      <w:r>
        <w:t xml:space="preserve">Visit us: </w:t>
      </w:r>
      <w:r w:rsidRPr="00A43ACB">
        <w:t>3175 Route 27, Franklin Park, NJ 08823</w:t>
      </w:r>
    </w:p>
    <w:p w14:paraId="5D3EBEA7" w14:textId="77777777" w:rsidR="00A43ACB" w:rsidRDefault="00A43ACB"/>
    <w:p w14:paraId="4B2504ED" w14:textId="77777777" w:rsidR="00A43ACB" w:rsidRPr="00A43ACB" w:rsidRDefault="00A43ACB">
      <w:pPr>
        <w:rPr>
          <w:b/>
        </w:rPr>
      </w:pPr>
      <w:r w:rsidRPr="00A43ACB">
        <w:rPr>
          <w:b/>
        </w:rPr>
        <w:t>Menu Page:</w:t>
      </w:r>
    </w:p>
    <w:p w14:paraId="663AE664" w14:textId="77777777" w:rsidR="00A43ACB" w:rsidRDefault="00A43ACB"/>
    <w:p w14:paraId="7CA5728D" w14:textId="77777777" w:rsidR="00A43ACB" w:rsidRDefault="00A43ACB">
      <w:r>
        <w:t xml:space="preserve">I will add menu. </w:t>
      </w:r>
    </w:p>
    <w:p w14:paraId="72287E76" w14:textId="77777777" w:rsidR="00A43ACB" w:rsidRDefault="00A43ACB"/>
    <w:p w14:paraId="16885CCC" w14:textId="77777777" w:rsidR="00A43ACB" w:rsidRPr="00A43ACB" w:rsidRDefault="00A43ACB">
      <w:pPr>
        <w:rPr>
          <w:b/>
        </w:rPr>
      </w:pPr>
      <w:r w:rsidRPr="00A43ACB">
        <w:rPr>
          <w:b/>
        </w:rPr>
        <w:t xml:space="preserve">Events Page: </w:t>
      </w:r>
    </w:p>
    <w:p w14:paraId="085CAF31" w14:textId="77777777" w:rsidR="00A43ACB" w:rsidRDefault="00A43ACB"/>
    <w:p w14:paraId="4DD7618C" w14:textId="5AC61392" w:rsidR="006D71FA" w:rsidRDefault="00A43ACB">
      <w:r>
        <w:t xml:space="preserve">I will ask </w:t>
      </w:r>
      <w:proofErr w:type="spellStart"/>
      <w:r>
        <w:t>Moosa</w:t>
      </w:r>
      <w:proofErr w:type="spellEnd"/>
      <w:r>
        <w:t xml:space="preserve"> if they have events images. </w:t>
      </w:r>
    </w:p>
    <w:p w14:paraId="6AC227DD" w14:textId="77777777" w:rsidR="00A43ACB" w:rsidRDefault="00A43ACB"/>
    <w:p w14:paraId="35803B1A" w14:textId="77777777" w:rsidR="00A43ACB" w:rsidRPr="00A43ACB" w:rsidRDefault="00A43ACB">
      <w:pPr>
        <w:rPr>
          <w:b/>
        </w:rPr>
      </w:pPr>
      <w:r w:rsidRPr="00A43ACB">
        <w:rPr>
          <w:b/>
        </w:rPr>
        <w:t>Contact Page:</w:t>
      </w:r>
    </w:p>
    <w:p w14:paraId="13682AEA" w14:textId="77777777" w:rsidR="00A43ACB" w:rsidRDefault="00A43ACB"/>
    <w:p w14:paraId="1E431E03" w14:textId="77777777" w:rsidR="00A43ACB" w:rsidRDefault="00A43ACB">
      <w:r>
        <w:t xml:space="preserve">We can put a Google Map for address: </w:t>
      </w:r>
      <w:r w:rsidRPr="00A43ACB">
        <w:t>3175 Route 27, Franklin Park, NJ 08823</w:t>
      </w:r>
    </w:p>
    <w:p w14:paraId="0FE32C1D" w14:textId="77777777" w:rsidR="00A43ACB" w:rsidRDefault="00A43ACB" w:rsidP="00A43ACB">
      <w:r>
        <w:t xml:space="preserve">Phone: </w:t>
      </w:r>
      <w:r w:rsidRPr="00A43ACB">
        <w:t>732-422-9300</w:t>
      </w:r>
    </w:p>
    <w:p w14:paraId="192011E7" w14:textId="77777777" w:rsidR="00A43ACB" w:rsidRDefault="00A43ACB"/>
    <w:p w14:paraId="7E5B9BB0" w14:textId="77777777" w:rsidR="00A43ACB" w:rsidRDefault="00A43ACB">
      <w:r>
        <w:t>Restaurant Hours:</w:t>
      </w:r>
    </w:p>
    <w:p w14:paraId="1B70A7CD" w14:textId="77777777" w:rsidR="00A43ACB" w:rsidRDefault="00A43ACB" w:rsidP="00A43ACB">
      <w:r>
        <w:t>Mon-</w:t>
      </w:r>
      <w:proofErr w:type="spellStart"/>
      <w:r w:rsidRPr="00A43ACB">
        <w:t>Thur</w:t>
      </w:r>
      <w:proofErr w:type="spellEnd"/>
      <w:r w:rsidRPr="00A43ACB">
        <w:t xml:space="preserve">: 11:30 AM-10:00 PM </w:t>
      </w:r>
    </w:p>
    <w:p w14:paraId="4BE21680" w14:textId="77777777" w:rsidR="00A43ACB" w:rsidRDefault="00A43ACB" w:rsidP="00A43ACB">
      <w:r>
        <w:t>Fri-</w:t>
      </w:r>
      <w:r w:rsidRPr="00A43ACB">
        <w:t xml:space="preserve">Sun: 11:30 AM-11:00 PM </w:t>
      </w:r>
    </w:p>
    <w:p w14:paraId="3B85FABA" w14:textId="77777777" w:rsidR="00A43ACB" w:rsidRDefault="00A43ACB" w:rsidP="00A43ACB"/>
    <w:p w14:paraId="1DF07D53" w14:textId="77777777" w:rsidR="00A43ACB" w:rsidRDefault="00A43ACB" w:rsidP="00A43ACB">
      <w:r>
        <w:t>And at last we can put Contact Form.</w:t>
      </w:r>
    </w:p>
    <w:p w14:paraId="2E04A522" w14:textId="77777777" w:rsidR="00A43ACB" w:rsidRDefault="00A43ACB" w:rsidP="00A43ACB"/>
    <w:p w14:paraId="033FC3E0" w14:textId="77777777" w:rsidR="00A43ACB" w:rsidRDefault="00A43ACB" w:rsidP="00A43ACB"/>
    <w:p w14:paraId="404A1688" w14:textId="77777777" w:rsidR="00A43ACB" w:rsidRDefault="00A43ACB"/>
    <w:sectPr w:rsidR="00A43ACB" w:rsidSect="00B0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CB"/>
    <w:rsid w:val="0002475E"/>
    <w:rsid w:val="00141AE7"/>
    <w:rsid w:val="001E30FA"/>
    <w:rsid w:val="006D71FA"/>
    <w:rsid w:val="00A43ACB"/>
    <w:rsid w:val="00B0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39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4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286</Words>
  <Characters>1634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Kumar</dc:creator>
  <cp:keywords/>
  <dc:description/>
  <cp:lastModifiedBy>Darshan Kumar</cp:lastModifiedBy>
  <cp:revision>2</cp:revision>
  <dcterms:created xsi:type="dcterms:W3CDTF">2018-06-22T04:51:00Z</dcterms:created>
  <dcterms:modified xsi:type="dcterms:W3CDTF">2018-06-22T05:09:00Z</dcterms:modified>
</cp:coreProperties>
</file>