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86A" w:rsidRDefault="00C6086A" w:rsidP="00C6086A">
      <w:r>
        <w:t>Musical Track Database</w:t>
      </w:r>
    </w:p>
    <w:p w:rsidR="005731B0" w:rsidRDefault="005731B0" w:rsidP="005731B0">
      <w:r>
        <w:t>u</w:t>
      </w:r>
      <w:r w:rsidR="00865188">
        <w:t>pload your SQLite3 database</w:t>
      </w:r>
      <w:r>
        <w:t xml:space="preserve">: </w:t>
      </w:r>
    </w:p>
    <w:p w:rsidR="005731B0" w:rsidRDefault="005731B0" w:rsidP="005731B0">
      <w:r>
        <w:t xml:space="preserve"> </w:t>
      </w:r>
      <w:r w:rsidR="00ED0D9D">
        <w:t>(.sqlite</w:t>
      </w:r>
      <w:r>
        <w:t>)</w:t>
      </w:r>
    </w:p>
    <w:p w:rsidR="005731B0" w:rsidRDefault="005731B0" w:rsidP="005731B0">
      <w:r>
        <w:t>See the example code for the use of the connect() statement.</w:t>
      </w:r>
    </w:p>
    <w:p w:rsidR="005731B0" w:rsidRDefault="005731B0" w:rsidP="005731B0"/>
    <w:p w:rsidR="00C20532" w:rsidRDefault="005731B0" w:rsidP="005731B0">
      <w:r>
        <w:t xml:space="preserve">This application will read an iTunes export file in XML </w:t>
      </w:r>
    </w:p>
    <w:p w:rsidR="005731B0" w:rsidRDefault="005731B0" w:rsidP="005731B0">
      <w:r>
        <w:t>and produce a properly normalized database with this structure:</w:t>
      </w:r>
    </w:p>
    <w:p w:rsidR="005731B0" w:rsidRDefault="005731B0" w:rsidP="005731B0"/>
    <w:p w:rsidR="005731B0" w:rsidRDefault="005731B0" w:rsidP="005731B0">
      <w:r>
        <w:t>CREATE TABLE Artist (</w:t>
      </w:r>
    </w:p>
    <w:p w:rsidR="005731B0" w:rsidRDefault="005731B0" w:rsidP="005731B0">
      <w:r>
        <w:t xml:space="preserve">    id  INTEGER NOT NULL PRIMARY KEY AUTOINCREMENT UNIQUE,</w:t>
      </w:r>
    </w:p>
    <w:p w:rsidR="005731B0" w:rsidRDefault="005731B0" w:rsidP="005731B0">
      <w:r>
        <w:t xml:space="preserve">    name    TEXT UNIQUE</w:t>
      </w:r>
    </w:p>
    <w:p w:rsidR="005731B0" w:rsidRDefault="005731B0" w:rsidP="005731B0">
      <w:r>
        <w:t>);</w:t>
      </w:r>
    </w:p>
    <w:p w:rsidR="005731B0" w:rsidRDefault="005731B0" w:rsidP="005731B0"/>
    <w:p w:rsidR="005731B0" w:rsidRDefault="005731B0" w:rsidP="005731B0">
      <w:r>
        <w:t>CREATE TABLE Genre (</w:t>
      </w:r>
    </w:p>
    <w:p w:rsidR="005731B0" w:rsidRDefault="005731B0" w:rsidP="005731B0">
      <w:r>
        <w:t xml:space="preserve">    id  INTEGER NOT NULL PRIMARY KEY AUTOINCREMENT UNIQUE,</w:t>
      </w:r>
    </w:p>
    <w:p w:rsidR="005731B0" w:rsidRDefault="005731B0" w:rsidP="005731B0">
      <w:r>
        <w:t xml:space="preserve">    name    TEXT UNIQUE</w:t>
      </w:r>
    </w:p>
    <w:p w:rsidR="005731B0" w:rsidRDefault="005731B0" w:rsidP="005731B0">
      <w:r>
        <w:t>);</w:t>
      </w:r>
    </w:p>
    <w:p w:rsidR="005731B0" w:rsidRDefault="005731B0" w:rsidP="005731B0"/>
    <w:p w:rsidR="005731B0" w:rsidRDefault="005731B0" w:rsidP="005731B0">
      <w:r>
        <w:t>CREATE TABLE Album (</w:t>
      </w:r>
    </w:p>
    <w:p w:rsidR="005731B0" w:rsidRDefault="005731B0" w:rsidP="005731B0">
      <w:r>
        <w:t xml:space="preserve">    id  INTEGER NOT NULL PRIMARY KEY AUTOINCREMENT UNIQUE,</w:t>
      </w:r>
    </w:p>
    <w:p w:rsidR="005731B0" w:rsidRDefault="005731B0" w:rsidP="005731B0">
      <w:r>
        <w:t xml:space="preserve">    artist_id  INTEGER,</w:t>
      </w:r>
    </w:p>
    <w:p w:rsidR="005731B0" w:rsidRDefault="005731B0" w:rsidP="005731B0">
      <w:r>
        <w:t xml:space="preserve">    title   TEXT UNIQUE</w:t>
      </w:r>
    </w:p>
    <w:p w:rsidR="005731B0" w:rsidRDefault="005731B0" w:rsidP="005731B0">
      <w:r>
        <w:t>);</w:t>
      </w:r>
    </w:p>
    <w:p w:rsidR="005731B0" w:rsidRDefault="005731B0" w:rsidP="005731B0"/>
    <w:p w:rsidR="005731B0" w:rsidRDefault="005731B0" w:rsidP="005731B0">
      <w:r>
        <w:t>CREATE TABLE Track (</w:t>
      </w:r>
    </w:p>
    <w:p w:rsidR="005731B0" w:rsidRDefault="005731B0" w:rsidP="005731B0">
      <w:r>
        <w:t xml:space="preserve">    id  INTEGER NOT NULL PRIMARY KEY </w:t>
      </w:r>
    </w:p>
    <w:p w:rsidR="005731B0" w:rsidRDefault="005731B0" w:rsidP="005731B0">
      <w:r>
        <w:t xml:space="preserve">        AUTOINCREMENT UNIQUE,</w:t>
      </w:r>
    </w:p>
    <w:p w:rsidR="005731B0" w:rsidRDefault="005731B0" w:rsidP="005731B0">
      <w:r>
        <w:t xml:space="preserve">    title TEXT  UNIQUE,</w:t>
      </w:r>
    </w:p>
    <w:p w:rsidR="005731B0" w:rsidRDefault="005731B0" w:rsidP="005731B0">
      <w:r>
        <w:t xml:space="preserve">    album_id  INTEGER,</w:t>
      </w:r>
    </w:p>
    <w:p w:rsidR="005731B0" w:rsidRDefault="005731B0" w:rsidP="005731B0">
      <w:r>
        <w:lastRenderedPageBreak/>
        <w:t xml:space="preserve">    genre_id  INTEGER,</w:t>
      </w:r>
    </w:p>
    <w:p w:rsidR="005731B0" w:rsidRDefault="005731B0" w:rsidP="005731B0">
      <w:r>
        <w:t xml:space="preserve">    len INTEGER, rating INTEGER, count INTEGER</w:t>
      </w:r>
    </w:p>
    <w:p w:rsidR="005731B0" w:rsidRDefault="005731B0" w:rsidP="005731B0">
      <w:r>
        <w:t>);</w:t>
      </w:r>
    </w:p>
    <w:p w:rsidR="00461438" w:rsidRDefault="005731B0" w:rsidP="005731B0">
      <w:r>
        <w:t xml:space="preserve">If you run the program multiple times in testing or with different files, </w:t>
      </w:r>
    </w:p>
    <w:p w:rsidR="005731B0" w:rsidRDefault="005731B0" w:rsidP="005731B0">
      <w:r>
        <w:t>make sure to empty out the data before each run.</w:t>
      </w:r>
    </w:p>
    <w:p w:rsidR="005731B0" w:rsidRDefault="005731B0" w:rsidP="005731B0"/>
    <w:p w:rsidR="005731B0" w:rsidRDefault="005731B0" w:rsidP="005731B0">
      <w:r>
        <w:t xml:space="preserve">You can use this code as a starting point for your application: http://www.pythonlearn.com/code/tracks.zip. </w:t>
      </w:r>
    </w:p>
    <w:p w:rsidR="005731B0" w:rsidRDefault="005731B0" w:rsidP="005731B0">
      <w:r>
        <w:t xml:space="preserve">The ZIP file contains the Library.xml file to be used for this assignment. </w:t>
      </w:r>
    </w:p>
    <w:p w:rsidR="00400A58" w:rsidRDefault="00400A58" w:rsidP="005731B0"/>
    <w:p w:rsidR="00400A58" w:rsidRDefault="005731B0" w:rsidP="005731B0">
      <w:bookmarkStart w:id="0" w:name="_GoBack"/>
      <w:bookmarkEnd w:id="0"/>
      <w:r>
        <w:t xml:space="preserve">To grade this assignment, the program will run a query like this </w:t>
      </w:r>
    </w:p>
    <w:p w:rsidR="005731B0" w:rsidRDefault="005731B0" w:rsidP="005731B0">
      <w:r>
        <w:t>on your uploaded database and look for the data it expects to see:</w:t>
      </w:r>
    </w:p>
    <w:p w:rsidR="005731B0" w:rsidRDefault="005731B0" w:rsidP="005731B0"/>
    <w:p w:rsidR="005731B0" w:rsidRDefault="005731B0" w:rsidP="005731B0">
      <w:r>
        <w:t xml:space="preserve">SELECT Track.title, Artist.name, Album.title, Genre.name </w:t>
      </w:r>
    </w:p>
    <w:p w:rsidR="005731B0" w:rsidRDefault="005731B0" w:rsidP="005731B0">
      <w:r>
        <w:t xml:space="preserve">    FROM Track JOIN Genre JOIN Album JOIN Artist </w:t>
      </w:r>
    </w:p>
    <w:p w:rsidR="005731B0" w:rsidRDefault="005731B0" w:rsidP="005731B0">
      <w:r>
        <w:t xml:space="preserve">    ON Track.genre_id = Genre.ID and Track.album_id = Album.id </w:t>
      </w:r>
    </w:p>
    <w:p w:rsidR="005731B0" w:rsidRDefault="005731B0" w:rsidP="005731B0">
      <w:r>
        <w:t xml:space="preserve">        AND Album.artist_id = Artist.id</w:t>
      </w:r>
    </w:p>
    <w:p w:rsidR="005731B0" w:rsidRDefault="005731B0" w:rsidP="005731B0">
      <w:r>
        <w:t xml:space="preserve">    ORDER BY Artist.name LIMIT 3</w:t>
      </w:r>
    </w:p>
    <w:p w:rsidR="005731B0" w:rsidRDefault="005731B0" w:rsidP="005731B0"/>
    <w:p w:rsidR="005731B0" w:rsidRDefault="005731B0" w:rsidP="005731B0">
      <w:r>
        <w:t>The expected result of this query on your database is:</w:t>
      </w:r>
    </w:p>
    <w:p w:rsidR="005731B0" w:rsidRDefault="005731B0" w:rsidP="005731B0">
      <w:r>
        <w:t>Track</w:t>
      </w:r>
      <w:r>
        <w:tab/>
        <w:t>Artist</w:t>
      </w:r>
      <w:r>
        <w:tab/>
        <w:t>Album</w:t>
      </w:r>
      <w:r>
        <w:tab/>
        <w:t>Genre</w:t>
      </w:r>
    </w:p>
    <w:p w:rsidR="005731B0" w:rsidRDefault="005731B0" w:rsidP="005731B0">
      <w:r>
        <w:t>Chase the Ace</w:t>
      </w:r>
      <w:r>
        <w:tab/>
        <w:t>AC/DC</w:t>
      </w:r>
      <w:r>
        <w:tab/>
        <w:t>Who Made Who</w:t>
      </w:r>
      <w:r>
        <w:tab/>
        <w:t>Rock</w:t>
      </w:r>
    </w:p>
    <w:p w:rsidR="005731B0" w:rsidRDefault="005731B0" w:rsidP="005731B0">
      <w:r>
        <w:t>D.T.</w:t>
      </w:r>
      <w:r>
        <w:tab/>
        <w:t>AC/DC</w:t>
      </w:r>
      <w:r>
        <w:tab/>
        <w:t>Who Made Who</w:t>
      </w:r>
      <w:r>
        <w:tab/>
        <w:t>Rock</w:t>
      </w:r>
    </w:p>
    <w:p w:rsidR="008B580B" w:rsidRDefault="005731B0" w:rsidP="005731B0">
      <w:r>
        <w:t>For Those About To Rock (We Salute You)</w:t>
      </w:r>
      <w:r>
        <w:tab/>
        <w:t>AC/DC</w:t>
      </w:r>
      <w:r>
        <w:tab/>
        <w:t>Who Made Who</w:t>
      </w:r>
      <w:r>
        <w:tab/>
        <w:t>Rock</w:t>
      </w:r>
    </w:p>
    <w:sectPr w:rsidR="008B5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1B0"/>
    <w:rsid w:val="00400A58"/>
    <w:rsid w:val="00461438"/>
    <w:rsid w:val="005731B0"/>
    <w:rsid w:val="00865188"/>
    <w:rsid w:val="008A5B57"/>
    <w:rsid w:val="00C20532"/>
    <w:rsid w:val="00C6086A"/>
    <w:rsid w:val="00E31D6B"/>
    <w:rsid w:val="00ED0D9D"/>
    <w:rsid w:val="00F25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B91535-C81D-4CB7-A046-728F97688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Wainman, Travis</dc:creator>
  <cp:keywords/>
  <dc:description/>
  <cp:lastModifiedBy>Wainman, Travis</cp:lastModifiedBy>
  <cp:revision>8</cp:revision>
  <dcterms:created xsi:type="dcterms:W3CDTF">2017-05-10T00:48:00Z</dcterms:created>
  <dcterms:modified xsi:type="dcterms:W3CDTF">2017-05-10T00:57:00Z</dcterms:modified>
</cp:coreProperties>
</file>