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0C4C1" w14:textId="04B4BFD0" w:rsidR="00A70F3D" w:rsidRDefault="00A70F3D" w:rsidP="00A70F3D">
      <w:pPr>
        <w:pStyle w:val="Heading1"/>
      </w:pPr>
      <w:r>
        <w:t>Get more than 15 rows at once</w:t>
      </w:r>
    </w:p>
    <w:p w14:paraId="116ADD66" w14:textId="4F698A70" w:rsidR="00C955A7" w:rsidRPr="00C955A7" w:rsidRDefault="00C955A7" w:rsidP="00C955A7">
      <w:pPr>
        <w:rPr>
          <w:b/>
          <w:bCs/>
        </w:rPr>
      </w:pPr>
      <w:r w:rsidRPr="00C955A7">
        <w:rPr>
          <w:b/>
          <w:bCs/>
        </w:rPr>
        <w:t>Use browser Developer Tools</w:t>
      </w:r>
    </w:p>
    <w:p w14:paraId="4BBC562A" w14:textId="77777777" w:rsidR="00C955A7" w:rsidRPr="00C955A7" w:rsidRDefault="00C955A7" w:rsidP="00C955A7">
      <w:r w:rsidRPr="00C955A7">
        <w:t>Open DevTools (F12) and inspect the Network tab:</w:t>
      </w:r>
    </w:p>
    <w:p w14:paraId="1342675F" w14:textId="77777777" w:rsidR="00C955A7" w:rsidRPr="00C955A7" w:rsidRDefault="00C955A7" w:rsidP="00C955A7">
      <w:pPr>
        <w:numPr>
          <w:ilvl w:val="0"/>
          <w:numId w:val="1"/>
        </w:numPr>
      </w:pPr>
      <w:r w:rsidRPr="00C955A7">
        <w:t xml:space="preserve">Reload the page. </w:t>
      </w:r>
    </w:p>
    <w:p w14:paraId="75846061" w14:textId="77777777" w:rsidR="00C955A7" w:rsidRPr="00C955A7" w:rsidRDefault="00C955A7" w:rsidP="00C955A7">
      <w:pPr>
        <w:numPr>
          <w:ilvl w:val="0"/>
          <w:numId w:val="1"/>
        </w:numPr>
      </w:pPr>
      <w:r w:rsidRPr="00C955A7">
        <w:t xml:space="preserve">Filter for </w:t>
      </w:r>
      <w:r w:rsidRPr="00C955A7">
        <w:rPr>
          <w:b/>
          <w:bCs/>
        </w:rPr>
        <w:t>XHR</w:t>
      </w:r>
      <w:r w:rsidRPr="00C955A7">
        <w:t xml:space="preserve"> or </w:t>
      </w:r>
      <w:r w:rsidRPr="00C955A7">
        <w:rPr>
          <w:b/>
          <w:bCs/>
        </w:rPr>
        <w:t>Fetch</w:t>
      </w:r>
      <w:r w:rsidRPr="00C955A7">
        <w:t xml:space="preserve"> requests. </w:t>
      </w:r>
    </w:p>
    <w:p w14:paraId="72726445" w14:textId="77777777" w:rsidR="00C955A7" w:rsidRPr="00C955A7" w:rsidRDefault="00C955A7" w:rsidP="00C955A7">
      <w:pPr>
        <w:numPr>
          <w:ilvl w:val="0"/>
          <w:numId w:val="1"/>
        </w:numPr>
      </w:pPr>
      <w:r w:rsidRPr="00C955A7">
        <w:t xml:space="preserve">Look for a request returning JSON containing the table data. </w:t>
      </w:r>
    </w:p>
    <w:p w14:paraId="297D8ECC" w14:textId="77777777" w:rsidR="00C955A7" w:rsidRPr="00C955A7" w:rsidRDefault="00C955A7" w:rsidP="00C955A7">
      <w:pPr>
        <w:numPr>
          <w:ilvl w:val="0"/>
          <w:numId w:val="1"/>
        </w:numPr>
      </w:pPr>
      <w:r w:rsidRPr="00C955A7">
        <w:t xml:space="preserve">Often the table is populated from an API call that contains all rows or supports pagination parameters. </w:t>
      </w:r>
    </w:p>
    <w:p w14:paraId="50DBF8F5" w14:textId="77777777" w:rsidR="00C955A7" w:rsidRPr="00C955A7" w:rsidRDefault="00C955A7" w:rsidP="00C955A7">
      <w:pPr>
        <w:rPr>
          <w:b/>
          <w:bCs/>
        </w:rPr>
      </w:pPr>
      <w:r w:rsidRPr="00C955A7">
        <w:rPr>
          <w:b/>
          <w:bCs/>
        </w:rPr>
        <w:t>4. Extract from the page with JavaScript</w:t>
      </w:r>
    </w:p>
    <w:p w14:paraId="21EAA878" w14:textId="77777777" w:rsidR="00C955A7" w:rsidRPr="00C955A7" w:rsidRDefault="00C955A7" w:rsidP="00C955A7">
      <w:r w:rsidRPr="00C955A7">
        <w:t>If all rows are actually loaded into the page:</w:t>
      </w:r>
    </w:p>
    <w:p w14:paraId="424DD8CA" w14:textId="77777777" w:rsidR="00C955A7" w:rsidRPr="00C955A7" w:rsidRDefault="00C955A7" w:rsidP="00C955A7">
      <w:r w:rsidRPr="00C955A7">
        <w:t>const rows = [...</w:t>
      </w:r>
      <w:proofErr w:type="spellStart"/>
      <w:r w:rsidRPr="00C955A7">
        <w:t>document.querySelectorAll</w:t>
      </w:r>
      <w:proofErr w:type="spellEnd"/>
      <w:r w:rsidRPr="00C955A7">
        <w:t>('table tr')]</w:t>
      </w:r>
      <w:r w:rsidRPr="00C955A7">
        <w:br/>
        <w:t xml:space="preserve">  .map(r =&gt; [...</w:t>
      </w:r>
      <w:proofErr w:type="spellStart"/>
      <w:r w:rsidRPr="00C955A7">
        <w:t>r.cells</w:t>
      </w:r>
      <w:proofErr w:type="spellEnd"/>
      <w:r w:rsidRPr="00C955A7">
        <w:t xml:space="preserve">].map(c =&gt; </w:t>
      </w:r>
      <w:proofErr w:type="spellStart"/>
      <w:r w:rsidRPr="00C955A7">
        <w:t>c.innerText</w:t>
      </w:r>
      <w:proofErr w:type="spellEnd"/>
      <w:r w:rsidRPr="00C955A7">
        <w:t>).join('\t'))</w:t>
      </w:r>
      <w:r w:rsidRPr="00C955A7">
        <w:br/>
        <w:t xml:space="preserve">  .join('\n');</w:t>
      </w:r>
      <w:r w:rsidRPr="00C955A7">
        <w:br/>
      </w:r>
      <w:r w:rsidRPr="00C955A7">
        <w:br/>
        <w:t>console.log(rows);</w:t>
      </w:r>
    </w:p>
    <w:p w14:paraId="3F828504" w14:textId="77777777" w:rsidR="00C955A7" w:rsidRPr="00C955A7" w:rsidRDefault="00C955A7" w:rsidP="00C955A7">
      <w:r w:rsidRPr="00C955A7">
        <w:t>You can run that in the browser console and copy the output.</w:t>
      </w:r>
    </w:p>
    <w:p w14:paraId="0322A64F" w14:textId="77777777" w:rsidR="006D5A42" w:rsidRDefault="006D5A42"/>
    <w:sectPr w:rsidR="006D5A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822A80"/>
    <w:multiLevelType w:val="multilevel"/>
    <w:tmpl w:val="3C4CA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3901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9A5"/>
    <w:rsid w:val="004830A5"/>
    <w:rsid w:val="005279A5"/>
    <w:rsid w:val="006D5A42"/>
    <w:rsid w:val="00763666"/>
    <w:rsid w:val="00A70F3D"/>
    <w:rsid w:val="00C7311C"/>
    <w:rsid w:val="00C95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B7FFA"/>
  <w15:chartTrackingRefBased/>
  <w15:docId w15:val="{2C5FC80D-C223-42B6-AA3B-CCBF537BE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79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79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79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9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9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9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9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9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9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9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79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79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9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9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9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9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9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9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9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79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9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79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79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9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9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9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9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9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9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fc2421a-db8b-4d05-a98c-ab1a7baa6cec}" enabled="1" method="Standard" siteId="{335a6d75-c3eb-4b1a-ac08-d49338816ca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93</Words>
  <Characters>534</Characters>
  <Application>Microsoft Office Word</Application>
  <DocSecurity>0</DocSecurity>
  <Lines>4</Lines>
  <Paragraphs>1</Paragraphs>
  <ScaleCrop>false</ScaleCrop>
  <Company>HCA Healthcare</Company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Wainman-Rouverol Travis</dc:creator>
  <cp:keywords/>
  <dc:description/>
  <cp:lastModifiedBy>Wainman-Rouverol Travis</cp:lastModifiedBy>
  <cp:revision>3</cp:revision>
  <dcterms:created xsi:type="dcterms:W3CDTF">2026-06-17T16:43:00Z</dcterms:created>
  <dcterms:modified xsi:type="dcterms:W3CDTF">2026-06-17T16:44:00Z</dcterms:modified>
</cp:coreProperties>
</file>