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wbmqjqjwm2f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Bevezető a munkaerőpiaci keresőprogram projektjéhez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c0rlyb5xzza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Projekt célja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munkaerőpiaci keresőprogram egy olyan alkalmazás, amely összehozza a munkáltatókat és a munkakeresőket, megkönnyítve ezzel az álláskeresés és -hirdetés folyamatát. A projekt célja egy könnyen kezelhető, modern és hatékony platform létrehozása, amely mind a munkáltatók, mind a munkakeresők igényeit kielégíti. Az alkalmazás különböző funkciók segítségével támogatja a munkáltatókat álláshirdetéseik közzétételében, és lehetőséget ad a munkakeresőknek, hogy célzott kereséseket végezzenek és jelentkezzenek a számukra megfelelő pozíciókra.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o6wtts98l74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Projekt áttekintése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Az alkalmazás három fő részből áll: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és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adatbázis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A különböző technológiák együttesen biztosítják az alkalmazás funkcionalitását és skálázhatóságát.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6255cjd2ep8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Fő funkciók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Munkáltatók funkciói: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Álláshirdetések létrehozása, szerkesztése és törlése.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hirdetésekhez szükséges információk megadása, például pozíció neve, helyszín, munkatípus (teljes munkaidő, részmunkaidő), fizetési információk, szükséges tapasztalat és készségek.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Beérkező jelentkezések kezelése és nyomon követése.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Munkakeresők funkciói: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Álláskeresés kulcsszavak, helyszín, kategória vagy egyéb szűrők alapján.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Egyéni profil létrehozása (önéletrajz feltöltése, készségek megadása, tapasztalatok hozzáadása).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Jelentkezés a kiválasztott állásokra.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Mentett keresések és álláshirdetések.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Adminisztráció és egyéb szolgáltatások: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Rendszeradminisztráció a platform felügyeletére.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Értesítések a munkakeresőknek új állásajánlatokról vagy a jelentkezések státuszáról.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Statisztikák, riportok készítése (pl. legkeresettebb pozíciók, munkáltatók aktivitása).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6d0b14gayqj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Technológiai megoldások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Az alkalmazás különböző modern technológiák felhasználásával készül, hogy biztosítsa a megbízhatóságot, a gyorsaságot és a rugalmasságot.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sks47b11233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Frontend: React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felhasználói felület React keretrendszerben készül, amely biztosítja a dinamikus és interaktív élményt. Az alábbi funkciók valósulnak meg a frontend oldalon: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Reszponzív tervezés, amely asztali és mobil eszközökről is elérhető.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Keresési és szűrési funkciók vizuális megjelenítése.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Egyszerű és intuitív jelentkezési folyamat.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munkáltatók számára könnyen kezelhető felület az állások kezelésére.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b68o6l2jgso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Backend: C#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backend a C# nyelv használatával készül, ami a stabilitást és a skálázhatóságot biztosítja. A backend fő feladatai: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API-k létrehozása a frontend és az adatbázis közötti kommunikációhoz.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Az állásokkal és jelentkezésekkel kapcsolatos üzleti logika kezelése.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Felhasználók hitelesítése és jogosultságkezelése.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Adatbiztonság és az érzékeny információk védelme.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8mjd6lw44bs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Adatbázis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Az adatok tárolása egy relációs adatbázisban történik (pl. MySQL, PostgreSQL vagy MSSQL). Az adatbázis szerkezete a következő fő elemekből áll: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Felhasználók táblája: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munkáltatók és munkakeresők adatai.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Álláshirdetések táblája: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minden álláshirdetés részletes adatai.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Jelentkezések táblája: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 munkakeresők által benyújtott jelentkezések.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Kategóriák és szűrők: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különböző álláskategóriák és szűrési lehetőségek.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7rzguojprqw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 projekt moduláris felépítése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Az alkalmazás fejlesztése moduláris formában történik, ami megkönnyíti a csapatmunkát és az egyes részek különálló tesztelését. A modulok: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Felhasználókezelés: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regisztráció, bejelentkezés, jogosultságok.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Álláshirdetések kezelése: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hirdetések létrehozása és kezelése.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Keresés és szűrés: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munkakeresők keresési élményének javítása.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Jelentkezések kezelése: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jelentkezési folyamat és státuszkövetés.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Adminisztráció: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az alkalmazás általános karbantartása és felügyelete.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m180ptg7n8w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Fejlesztési ütemterv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projektet fázisokra bontva fejlesztjük: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Kezdeti tervezés: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Követelmények gyűjtése.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Adatbázis-tervezés és architektúra meghatározása.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Frontend és backend alapok fejlesztése: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Alapvető funkciók megvalósítása (pl. regisztráció, bejelentkezés).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Részletes funkcionalitás kidolgozása: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Keresés és szűrés funkciók fejlesztése.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Álláshirdetések kezelése a munkáltatók számára.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Tesztelés és hibajavítás: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Modulok egyéni és integrált tesztelése.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Felhasználói tesztek végrehajtása.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Élesítés és karbantartás: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Az alkalmazás publikálása és folyamatos fejlesztés.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dcse2z6dr1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Várható eredmények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Az elkészült munkaerőpiaci keresőprogram egy hatékony, intuitív platformot kínál, amely egyszerűsíti az álláskeresést és -hirdetést. A modern technológiák használatával az alkalmazás rugalmasan bővíthető és karbantartható lesz, lehetővé téve a későbbi funkciók integrálását és a felhasználói élmény folyamatos javítását.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