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commentRangeStart w:id="0"/>
      <w:r>
        <w:rPr>
          <w:b/>
          <w:color w:val="333333"/>
          <w:sz w:val="48"/>
          <w:szCs w:val="48"/>
        </w:rPr>
        <w:t>Приложение</w:t>
      </w:r>
      <w:commentRangeEnd w:id="0"/>
      <w:r w:rsidR="00963B04">
        <w:rPr>
          <w:rStyle w:val="a5"/>
        </w:rPr>
        <w:commentReference w:id="0"/>
      </w:r>
      <w:r>
        <w:rPr>
          <w:b/>
          <w:color w:val="333333"/>
          <w:sz w:val="48"/>
          <w:szCs w:val="48"/>
        </w:rPr>
        <w:t xml:space="preserve"> для управления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"/>
      <w:commentRangeStart w:id="2"/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commentRangeEnd w:id="1"/>
      <w:r w:rsidR="00960C93">
        <w:rPr>
          <w:rStyle w:val="a5"/>
        </w:rPr>
        <w:commentReference w:id="1"/>
      </w:r>
      <w:commentRangeEnd w:id="2"/>
      <w:r w:rsidR="009C0CB0">
        <w:rPr>
          <w:rStyle w:val="a5"/>
        </w:rPr>
        <w:commentReference w:id="2"/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3"/>
      <w:commentRangeStart w:id="4"/>
      <w:r>
        <w:rPr>
          <w:color w:val="333333"/>
          <w:sz w:val="21"/>
          <w:szCs w:val="21"/>
        </w:rPr>
        <w:t>Задача</w:t>
      </w:r>
      <w:commentRangeEnd w:id="3"/>
      <w:r w:rsidR="00F52675">
        <w:rPr>
          <w:rStyle w:val="a5"/>
        </w:rPr>
        <w:commentReference w:id="3"/>
      </w:r>
      <w:commentRangeEnd w:id="4"/>
      <w:r w:rsidR="00F20337">
        <w:rPr>
          <w:rStyle w:val="a5"/>
        </w:rPr>
        <w:commentReference w:id="4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5"/>
      <w:commentRangeStart w:id="6"/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  <w:commentRangeEnd w:id="5"/>
      <w:r w:rsidR="00960C93">
        <w:rPr>
          <w:rStyle w:val="a5"/>
        </w:rPr>
        <w:commentReference w:id="5"/>
      </w:r>
      <w:commentRangeEnd w:id="6"/>
      <w:r w:rsidR="009C0CB0">
        <w:rPr>
          <w:rStyle w:val="a5"/>
        </w:rPr>
        <w:commentReference w:id="6"/>
      </w:r>
    </w:p>
    <w:p w14:paraId="0000000F" w14:textId="73C62B97" w:rsidR="00855361" w:rsidRPr="00F210C6" w:rsidRDefault="00F210C6">
      <w:pPr>
        <w:numPr>
          <w:ilvl w:val="0"/>
          <w:numId w:val="2"/>
        </w:numPr>
        <w:spacing w:line="240" w:lineRule="auto"/>
        <w:ind w:left="360"/>
        <w:rPr>
          <w:color w:val="7030A0"/>
          <w:sz w:val="21"/>
          <w:szCs w:val="21"/>
        </w:rPr>
      </w:pPr>
      <w:r w:rsidRPr="00F210C6">
        <w:rPr>
          <w:color w:val="7030A0"/>
          <w:sz w:val="21"/>
          <w:szCs w:val="21"/>
          <w:lang w:val="ru-RU"/>
        </w:rPr>
        <w:t>Персона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7"/>
      <w:commentRangeStart w:id="8"/>
      <w:r>
        <w:rPr>
          <w:color w:val="333333"/>
          <w:sz w:val="21"/>
          <w:szCs w:val="21"/>
        </w:rPr>
        <w:t>Фамилия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commentRangeEnd w:id="7"/>
      <w:r w:rsidR="00960C93">
        <w:rPr>
          <w:rStyle w:val="a5"/>
        </w:rPr>
        <w:commentReference w:id="7"/>
      </w:r>
      <w:commentRangeEnd w:id="8"/>
      <w:r w:rsidR="009C0CB0">
        <w:rPr>
          <w:rStyle w:val="a5"/>
        </w:rPr>
        <w:commentReference w:id="8"/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9"/>
      <w:commentRangeStart w:id="10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9"/>
      <w:r w:rsidR="009262BA">
        <w:rPr>
          <w:rStyle w:val="a5"/>
        </w:rPr>
        <w:commentReference w:id="9"/>
      </w:r>
      <w:commentRangeEnd w:id="10"/>
      <w:r w:rsidR="00F20337">
        <w:rPr>
          <w:rStyle w:val="a5"/>
        </w:rPr>
        <w:commentReference w:id="10"/>
      </w:r>
    </w:p>
    <w:p w14:paraId="00000017" w14:textId="3094514B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1"/>
      <w:commentRangeStart w:id="12"/>
      <w:proofErr w:type="spellStart"/>
      <w:r w:rsidRPr="00F210C6">
        <w:rPr>
          <w:color w:val="7030A0"/>
          <w:sz w:val="21"/>
          <w:szCs w:val="21"/>
        </w:rPr>
        <w:t>О</w:t>
      </w:r>
      <w:r w:rsidR="00F210C6" w:rsidRPr="00F210C6">
        <w:rPr>
          <w:color w:val="7030A0"/>
          <w:sz w:val="21"/>
          <w:szCs w:val="21"/>
        </w:rPr>
        <w:t>д</w:t>
      </w:r>
      <w:r w:rsidRPr="00F210C6">
        <w:rPr>
          <w:color w:val="7030A0"/>
          <w:sz w:val="21"/>
          <w:szCs w:val="21"/>
        </w:rPr>
        <w:t>н</w:t>
      </w:r>
      <w:proofErr w:type="spellEnd"/>
      <w:r w:rsidR="00F210C6" w:rsidRPr="00F210C6">
        <w:rPr>
          <w:color w:val="7030A0"/>
          <w:sz w:val="21"/>
          <w:szCs w:val="21"/>
          <w:lang w:val="ru-RU"/>
        </w:rPr>
        <w:t>а</w:t>
      </w:r>
      <w:r w:rsidR="00F210C6" w:rsidRPr="00F210C6">
        <w:rPr>
          <w:color w:val="7030A0"/>
          <w:sz w:val="21"/>
          <w:szCs w:val="21"/>
        </w:rPr>
        <w:t xml:space="preserve"> </w:t>
      </w:r>
      <w:r w:rsidR="00F210C6" w:rsidRPr="00F210C6">
        <w:rPr>
          <w:color w:val="7030A0"/>
          <w:sz w:val="21"/>
          <w:szCs w:val="21"/>
          <w:lang w:val="ru-RU"/>
        </w:rPr>
        <w:t>персона</w:t>
      </w:r>
      <w:r>
        <w:rPr>
          <w:color w:val="333333"/>
          <w:sz w:val="21"/>
          <w:szCs w:val="21"/>
        </w:rPr>
        <w:t xml:space="preserve"> может быть назначен</w:t>
      </w:r>
      <w:r w:rsidR="00F210C6">
        <w:rPr>
          <w:color w:val="333333"/>
          <w:sz w:val="21"/>
          <w:szCs w:val="21"/>
          <w:lang w:val="ru-RU"/>
        </w:rPr>
        <w:t>а</w:t>
      </w:r>
      <w:r>
        <w:rPr>
          <w:color w:val="333333"/>
          <w:sz w:val="21"/>
          <w:szCs w:val="21"/>
        </w:rPr>
        <w:t xml:space="preserve"> на множество задач</w:t>
      </w:r>
      <w:commentRangeEnd w:id="11"/>
      <w:r w:rsidR="009262BA">
        <w:rPr>
          <w:rStyle w:val="a5"/>
        </w:rPr>
        <w:commentReference w:id="11"/>
      </w:r>
      <w:commentRangeEnd w:id="12"/>
      <w:r w:rsidR="00F20337">
        <w:rPr>
          <w:rStyle w:val="a5"/>
        </w:rPr>
        <w:commentReference w:id="12"/>
      </w:r>
    </w:p>
    <w:p w14:paraId="00000018" w14:textId="4C58D113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3"/>
      <w:commentRangeStart w:id="14"/>
      <w:r>
        <w:rPr>
          <w:color w:val="333333"/>
          <w:sz w:val="21"/>
          <w:szCs w:val="21"/>
        </w:rPr>
        <w:t xml:space="preserve">Дополнительное требование: одна и та же задача может выполняться множеством </w:t>
      </w:r>
      <w:r w:rsidR="00F210C6" w:rsidRPr="00F210C6">
        <w:rPr>
          <w:color w:val="7030A0"/>
          <w:sz w:val="21"/>
          <w:szCs w:val="21"/>
          <w:lang w:val="ru-RU"/>
        </w:rPr>
        <w:t>персон</w:t>
      </w:r>
      <w:commentRangeEnd w:id="13"/>
      <w:r w:rsidR="00C86B45">
        <w:rPr>
          <w:rStyle w:val="a5"/>
        </w:rPr>
        <w:commentReference w:id="13"/>
      </w:r>
      <w:commentRangeEnd w:id="14"/>
      <w:r w:rsidR="007F5CB2">
        <w:rPr>
          <w:rStyle w:val="a5"/>
        </w:rPr>
        <w:commentReference w:id="14"/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Проекты: Отображается форма “Список проектов”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Задачи: Отображается форма “Список задач”</w:t>
      </w:r>
    </w:p>
    <w:p w14:paraId="0000001E" w14:textId="00093F32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5"/>
      <w:commentRangeStart w:id="16"/>
      <w:r>
        <w:rPr>
          <w:color w:val="333333"/>
          <w:sz w:val="21"/>
          <w:szCs w:val="21"/>
        </w:rPr>
        <w:t>Персоны</w:t>
      </w:r>
      <w:commentRangeEnd w:id="15"/>
      <w:r w:rsidR="009262BA">
        <w:rPr>
          <w:rStyle w:val="a5"/>
        </w:rPr>
        <w:commentReference w:id="15"/>
      </w:r>
      <w:commentRangeEnd w:id="16"/>
      <w:r w:rsidR="00F20337">
        <w:rPr>
          <w:rStyle w:val="a5"/>
        </w:rPr>
        <w:commentReference w:id="16"/>
      </w:r>
      <w:r>
        <w:rPr>
          <w:color w:val="333333"/>
          <w:sz w:val="21"/>
          <w:szCs w:val="21"/>
        </w:rPr>
        <w:t xml:space="preserve">: Отображается 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проектов”</w:t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7"/>
      <w:commentRangeStart w:id="18"/>
      <w:r>
        <w:rPr>
          <w:color w:val="333333"/>
          <w:sz w:val="21"/>
          <w:szCs w:val="21"/>
        </w:rPr>
        <w:t>Отображается форма ввода проекта в режиме редактирования</w:t>
      </w:r>
      <w:commentRangeEnd w:id="17"/>
      <w:r w:rsidR="00DC712D">
        <w:rPr>
          <w:rStyle w:val="a5"/>
        </w:rPr>
        <w:commentReference w:id="17"/>
      </w:r>
      <w:commentRangeEnd w:id="18"/>
      <w:r w:rsidR="00F20337">
        <w:rPr>
          <w:rStyle w:val="a5"/>
        </w:rPr>
        <w:commentReference w:id="18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9"/>
      <w:commentRangeStart w:id="20"/>
      <w:r>
        <w:rPr>
          <w:color w:val="333333"/>
          <w:sz w:val="21"/>
          <w:szCs w:val="21"/>
        </w:rPr>
        <w:t>Колонки:</w:t>
      </w:r>
      <w:commentRangeEnd w:id="19"/>
      <w:r w:rsidR="00F96ED3">
        <w:rPr>
          <w:rStyle w:val="a5"/>
        </w:rPr>
        <w:commentReference w:id="19"/>
      </w:r>
      <w:commentRangeEnd w:id="20"/>
      <w:r w:rsidR="009C0CB0">
        <w:rPr>
          <w:rStyle w:val="a5"/>
        </w:rPr>
        <w:commentReference w:id="20"/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1"/>
      <w:commentRangeStart w:id="22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21"/>
      <w:r w:rsidR="00DC712D">
        <w:rPr>
          <w:rStyle w:val="a5"/>
        </w:rPr>
        <w:commentReference w:id="21"/>
      </w:r>
      <w:commentRangeEnd w:id="22"/>
      <w:r w:rsidR="00F20337">
        <w:rPr>
          <w:rStyle w:val="a5"/>
        </w:rPr>
        <w:commentReference w:id="22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38" w14:textId="60C5B7C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0F08EEE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Добавить: 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25F733C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3"/>
      <w:commentRangeStart w:id="24"/>
      <w:r>
        <w:rPr>
          <w:color w:val="333333"/>
          <w:sz w:val="21"/>
          <w:szCs w:val="21"/>
        </w:rPr>
        <w:t xml:space="preserve">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редактирования</w:t>
      </w:r>
      <w:commentRangeEnd w:id="23"/>
      <w:r w:rsidR="00DC712D">
        <w:rPr>
          <w:rStyle w:val="a5"/>
        </w:rPr>
        <w:commentReference w:id="23"/>
      </w:r>
      <w:commentRangeEnd w:id="24"/>
      <w:r w:rsidR="00F20337">
        <w:rPr>
          <w:rStyle w:val="a5"/>
        </w:rPr>
        <w:commentReference w:id="24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25"/>
      <w:commentRangeStart w:id="26"/>
      <w:commentRangeStart w:id="27"/>
      <w:commentRangeStart w:id="28"/>
      <w:r>
        <w:rPr>
          <w:color w:val="333333"/>
          <w:sz w:val="21"/>
          <w:szCs w:val="21"/>
        </w:rPr>
        <w:t>Форма ввода проекта</w:t>
      </w:r>
      <w:commentRangeEnd w:id="25"/>
      <w:r w:rsidR="00BD4A4C">
        <w:rPr>
          <w:rStyle w:val="a5"/>
        </w:rPr>
        <w:commentReference w:id="25"/>
      </w:r>
      <w:commentRangeEnd w:id="26"/>
      <w:r w:rsidR="007F5CB2">
        <w:rPr>
          <w:rStyle w:val="a5"/>
        </w:rPr>
        <w:commentReference w:id="26"/>
      </w:r>
      <w:commentRangeEnd w:id="27"/>
      <w:r w:rsidR="00960C93">
        <w:rPr>
          <w:rStyle w:val="a5"/>
        </w:rPr>
        <w:commentReference w:id="27"/>
      </w:r>
      <w:commentRangeEnd w:id="28"/>
      <w:r w:rsidR="009C0CB0">
        <w:rPr>
          <w:rStyle w:val="a5"/>
        </w:rPr>
        <w:commentReference w:id="28"/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9"/>
      <w:commentRangeStart w:id="30"/>
      <w:commentRangeStart w:id="31"/>
      <w:r>
        <w:rPr>
          <w:color w:val="333333"/>
          <w:sz w:val="21"/>
          <w:szCs w:val="21"/>
        </w:rPr>
        <w:t>Поля:</w:t>
      </w:r>
      <w:commentRangeEnd w:id="29"/>
      <w:r w:rsidR="00A31804">
        <w:rPr>
          <w:rStyle w:val="a5"/>
        </w:rPr>
        <w:commentReference w:id="29"/>
      </w:r>
      <w:commentRangeEnd w:id="30"/>
      <w:r w:rsidR="00F20337">
        <w:rPr>
          <w:rStyle w:val="a5"/>
        </w:rPr>
        <w:commentReference w:id="30"/>
      </w:r>
      <w:commentRangeEnd w:id="31"/>
      <w:r w:rsidR="00963B04">
        <w:rPr>
          <w:rStyle w:val="a5"/>
        </w:rPr>
        <w:commentReference w:id="31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2FFB1D90" w:rsidR="00855361" w:rsidRPr="00F20337" w:rsidRDefault="00FD42B2" w:rsidP="00F20337">
      <w:pPr>
        <w:numPr>
          <w:ilvl w:val="2"/>
          <w:numId w:val="4"/>
        </w:numPr>
        <w:spacing w:line="240" w:lineRule="auto"/>
        <w:ind w:left="1134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«Название </w:t>
      </w:r>
      <w:commentRangeStart w:id="32"/>
      <w:commentRangeStart w:id="33"/>
      <w:r w:rsidR="007F5CB2">
        <w:rPr>
          <w:rFonts w:eastAsia="Times New Roman"/>
          <w:color w:val="7030A0"/>
          <w:sz w:val="21"/>
          <w:szCs w:val="21"/>
          <w:lang w:val="ru-RU"/>
        </w:rPr>
        <w:t>н</w:t>
      </w:r>
      <w:r w:rsidR="009C0CB0">
        <w:rPr>
          <w:rFonts w:eastAsia="Times New Roman"/>
          <w:color w:val="7030A0"/>
          <w:sz w:val="21"/>
          <w:szCs w:val="21"/>
          <w:lang w:val="ru-RU"/>
        </w:rPr>
        <w:t>е должно быть меньше 5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commentRangeEnd w:id="32"/>
      <w:r w:rsidR="00EF148A">
        <w:rPr>
          <w:rStyle w:val="a5"/>
        </w:rPr>
        <w:commentReference w:id="32"/>
      </w:r>
      <w:commentRangeEnd w:id="33"/>
      <w:r w:rsidR="009C0CB0">
        <w:rPr>
          <w:rStyle w:val="a5"/>
        </w:rPr>
        <w:commentReference w:id="33"/>
      </w:r>
      <w:r w:rsidR="007F5CB2">
        <w:rPr>
          <w:rFonts w:eastAsia="Times New Roman"/>
          <w:color w:val="7030A0"/>
          <w:sz w:val="21"/>
          <w:szCs w:val="21"/>
          <w:lang w:val="ru-RU"/>
        </w:rPr>
        <w:t>и больше 50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5 до 50,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8" w14:textId="65D34E8F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(значение вводится вручную. Поле 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«Сокращенное название не должно быть меньше 2 и больше 40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2 до 40,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9" w14:textId="59DBB18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color w:val="7030A0"/>
          <w:sz w:val="21"/>
          <w:szCs w:val="21"/>
        </w:rPr>
        <w:t>(о</w:t>
      </w:r>
      <w:r w:rsidR="00F20337" w:rsidRPr="00AE6C2B">
        <w:rPr>
          <w:rFonts w:eastAsia="Times New Roman"/>
          <w:color w:val="7030A0"/>
          <w:sz w:val="21"/>
          <w:szCs w:val="21"/>
        </w:rPr>
        <w:t>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«Описание не должно быть меньше 10 и больше 255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10 до 255,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! , ? , запятая , точка , пробел. </w:t>
      </w:r>
      <w:commentRangeStart w:id="34"/>
      <w:commentRangeStart w:id="35"/>
      <w:r w:rsidR="00F20337" w:rsidRPr="00312371">
        <w:rPr>
          <w:rFonts w:eastAsia="Times New Roman"/>
          <w:strike/>
          <w:color w:val="7030A0"/>
          <w:sz w:val="21"/>
          <w:szCs w:val="21"/>
        </w:rPr>
        <w:t>Доступно всегда, не зависит от заполненности других полей</w:t>
      </w:r>
      <w:commentRangeEnd w:id="34"/>
      <w:r w:rsidR="006D1F7F" w:rsidRPr="00312371">
        <w:rPr>
          <w:rStyle w:val="a5"/>
          <w:strike/>
        </w:rPr>
        <w:commentReference w:id="34"/>
      </w:r>
      <w:commentRangeEnd w:id="35"/>
      <w:r w:rsidR="00312371" w:rsidRPr="00312371">
        <w:rPr>
          <w:rStyle w:val="a5"/>
          <w:strike/>
        </w:rPr>
        <w:commentReference w:id="35"/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36"/>
      <w:r>
        <w:rPr>
          <w:color w:val="333333"/>
          <w:sz w:val="21"/>
          <w:szCs w:val="21"/>
        </w:rPr>
        <w:t>Список задач, принадлежащих проекту:</w:t>
      </w:r>
      <w:commentRangeEnd w:id="36"/>
      <w:r w:rsidR="00963B04">
        <w:rPr>
          <w:rStyle w:val="a5"/>
        </w:rPr>
        <w:commentReference w:id="36"/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commentRangeStart w:id="37"/>
      <w:commentRangeStart w:id="38"/>
      <w:r>
        <w:rPr>
          <w:color w:val="333333"/>
          <w:sz w:val="21"/>
          <w:szCs w:val="21"/>
        </w:rPr>
        <w:t>Колонки:</w:t>
      </w:r>
      <w:commentRangeEnd w:id="37"/>
      <w:r w:rsidR="00144E7D">
        <w:rPr>
          <w:rStyle w:val="a5"/>
        </w:rPr>
        <w:commentReference w:id="37"/>
      </w:r>
      <w:commentRangeEnd w:id="38"/>
      <w:r w:rsidR="00312371">
        <w:rPr>
          <w:rStyle w:val="a5"/>
        </w:rPr>
        <w:commentReference w:id="38"/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39"/>
      <w:commentRangeStart w:id="40"/>
      <w:r>
        <w:rPr>
          <w:color w:val="333333"/>
          <w:sz w:val="21"/>
          <w:szCs w:val="21"/>
        </w:rPr>
        <w:t>Дата начала</w:t>
      </w:r>
      <w:commentRangeEnd w:id="39"/>
      <w:r w:rsidR="00F52675">
        <w:rPr>
          <w:rStyle w:val="a5"/>
        </w:rPr>
        <w:commentReference w:id="39"/>
      </w:r>
      <w:commentRangeEnd w:id="40"/>
      <w:r w:rsidR="00F20337">
        <w:rPr>
          <w:rStyle w:val="a5"/>
        </w:rPr>
        <w:commentReference w:id="40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41"/>
      <w:commentRangeStart w:id="42"/>
      <w:r>
        <w:rPr>
          <w:color w:val="333333"/>
          <w:sz w:val="21"/>
          <w:szCs w:val="21"/>
        </w:rPr>
        <w:t>Дата окончания</w:t>
      </w:r>
      <w:commentRangeEnd w:id="41"/>
      <w:r w:rsidR="00F52675">
        <w:rPr>
          <w:rStyle w:val="a5"/>
        </w:rPr>
        <w:commentReference w:id="41"/>
      </w:r>
      <w:commentRangeEnd w:id="42"/>
      <w:r w:rsidR="00F210C6">
        <w:rPr>
          <w:rStyle w:val="a5"/>
        </w:rPr>
        <w:commentReference w:id="42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43"/>
      <w:commentRangeStart w:id="44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43"/>
      <w:r w:rsidR="00DC712D">
        <w:rPr>
          <w:rStyle w:val="a5"/>
        </w:rPr>
        <w:commentReference w:id="43"/>
      </w:r>
      <w:commentRangeEnd w:id="44"/>
      <w:r w:rsidR="00F210C6">
        <w:rPr>
          <w:rStyle w:val="a5"/>
        </w:rPr>
        <w:commentReference w:id="44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45"/>
      <w:commentRangeStart w:id="46"/>
      <w:r>
        <w:rPr>
          <w:color w:val="333333"/>
          <w:sz w:val="21"/>
          <w:szCs w:val="21"/>
        </w:rPr>
        <w:t>Поля:</w:t>
      </w:r>
      <w:commentRangeEnd w:id="45"/>
      <w:r w:rsidR="00E830C7">
        <w:rPr>
          <w:rStyle w:val="a5"/>
        </w:rPr>
        <w:commentReference w:id="45"/>
      </w:r>
      <w:commentRangeEnd w:id="46"/>
      <w:r w:rsidR="00F210C6">
        <w:rPr>
          <w:rStyle w:val="a5"/>
        </w:rPr>
        <w:commentReference w:id="46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Идентификатор: порядковый номер задачи; формируется автоматически; недоступно для изменения</w:t>
      </w:r>
    </w:p>
    <w:p w14:paraId="0000005D" w14:textId="607F3990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7"/>
      <w:commentRangeStart w:id="48"/>
      <w:r>
        <w:rPr>
          <w:color w:val="333333"/>
          <w:sz w:val="21"/>
          <w:szCs w:val="21"/>
        </w:rPr>
        <w:t xml:space="preserve">Проект: </w:t>
      </w:r>
      <w:commentRangeEnd w:id="47"/>
      <w:r w:rsidR="007661BE">
        <w:rPr>
          <w:rStyle w:val="a5"/>
        </w:rPr>
        <w:commentReference w:id="47"/>
      </w:r>
      <w:commentRangeEnd w:id="48"/>
      <w:r w:rsidR="00312371">
        <w:rPr>
          <w:rStyle w:val="a5"/>
        </w:rPr>
        <w:commentReference w:id="48"/>
      </w:r>
      <w:r>
        <w:rPr>
          <w:color w:val="333333"/>
          <w:sz w:val="21"/>
          <w:szCs w:val="21"/>
        </w:rPr>
        <w:t xml:space="preserve">выбирается из списка </w:t>
      </w:r>
      <w:r w:rsidR="00312371" w:rsidRPr="00312371">
        <w:rPr>
          <w:color w:val="7030A0"/>
          <w:sz w:val="21"/>
          <w:szCs w:val="21"/>
          <w:lang w:val="ru-RU"/>
        </w:rPr>
        <w:t>сокращенных названий</w:t>
      </w:r>
      <w:r w:rsidR="00312371">
        <w:rPr>
          <w:color w:val="333333"/>
          <w:sz w:val="21"/>
          <w:szCs w:val="21"/>
          <w:lang w:val="ru-RU"/>
        </w:rPr>
        <w:t xml:space="preserve"> </w:t>
      </w:r>
      <w:r>
        <w:rPr>
          <w:color w:val="333333"/>
          <w:sz w:val="21"/>
          <w:szCs w:val="21"/>
        </w:rPr>
        <w:t>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5B66B5C6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9"/>
      <w:commentRangeStart w:id="50"/>
      <w:r>
        <w:rPr>
          <w:color w:val="333333"/>
          <w:sz w:val="21"/>
          <w:szCs w:val="21"/>
        </w:rPr>
        <w:t>Название</w:t>
      </w:r>
      <w:commentRangeEnd w:id="49"/>
      <w:r w:rsidR="00A31804">
        <w:rPr>
          <w:rStyle w:val="a5"/>
        </w:rPr>
        <w:commentReference w:id="49"/>
      </w:r>
      <w:commentRangeEnd w:id="50"/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>
        <w:rPr>
          <w:rStyle w:val="a5"/>
        </w:rPr>
        <w:commentReference w:id="50"/>
      </w:r>
      <w:r w:rsidR="00F210C6" w:rsidRPr="00AE6C2B">
        <w:rPr>
          <w:color w:val="7030A0"/>
          <w:sz w:val="21"/>
          <w:szCs w:val="21"/>
        </w:rPr>
        <w:t>(обязательное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«Название не должно быть меньше 2 и больше 255 символов»)</w:t>
      </w:r>
      <w:r w:rsidR="00F210C6" w:rsidRPr="00AE6C2B">
        <w:rPr>
          <w:color w:val="7030A0"/>
          <w:sz w:val="21"/>
          <w:szCs w:val="21"/>
        </w:rPr>
        <w:t>, допустимое количество символов от 2 до 255, допустимые символы: A-Z , a-z , А-Я , а-я , 0-9 , _ , - , пробел)</w:t>
      </w:r>
    </w:p>
    <w:p w14:paraId="0000005F" w14:textId="24452E6C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</w:t>
      </w:r>
      <w:r w:rsidR="00F210C6">
        <w:rPr>
          <w:color w:val="333333"/>
          <w:sz w:val="21"/>
          <w:szCs w:val="21"/>
          <w:lang w:val="ru-RU"/>
        </w:rPr>
        <w:t xml:space="preserve">. </w:t>
      </w:r>
      <w:r w:rsidR="00F210C6" w:rsidRPr="00AE6C2B">
        <w:rPr>
          <w:rFonts w:eastAsia="Times New Roman"/>
          <w:color w:val="7030A0"/>
          <w:sz w:val="21"/>
          <w:szCs w:val="21"/>
        </w:rPr>
        <w:t>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«Работа не должно быть меньше 1 и больше 9 символов»)</w:t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. Вводится вручную. Допустимое </w:t>
      </w:r>
      <w:commentRangeStart w:id="51"/>
      <w:commentRangeStart w:id="52"/>
      <w:r w:rsidR="00F210C6" w:rsidRPr="00AE6C2B">
        <w:rPr>
          <w:rFonts w:eastAsia="Times New Roman"/>
          <w:color w:val="7030A0"/>
          <w:sz w:val="21"/>
          <w:szCs w:val="21"/>
        </w:rPr>
        <w:t>количество</w:t>
      </w:r>
      <w:commentRangeEnd w:id="51"/>
      <w:r w:rsidR="00E558AC">
        <w:rPr>
          <w:rStyle w:val="a5"/>
        </w:rPr>
        <w:commentReference w:id="51"/>
      </w:r>
      <w:commentRangeEnd w:id="52"/>
      <w:r w:rsidR="00312371">
        <w:rPr>
          <w:rStyle w:val="a5"/>
        </w:rPr>
        <w:commentReference w:id="52"/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 цифр от 1 до 9. Ввод символов не ограничен, но валидные для сохранения только цифры. Иначе отображается ошибка «Неверное время»</w:t>
      </w:r>
      <w:r w:rsidRPr="00F210C6">
        <w:rPr>
          <w:color w:val="333333"/>
          <w:sz w:val="21"/>
          <w:szCs w:val="21"/>
        </w:rPr>
        <w:t>)</w:t>
      </w:r>
    </w:p>
    <w:p w14:paraId="00000060" w14:textId="362F6A8E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commentRangeStart w:id="53"/>
      <w:commentRangeStart w:id="54"/>
      <w:r>
        <w:rPr>
          <w:color w:val="333333"/>
          <w:sz w:val="21"/>
          <w:szCs w:val="21"/>
        </w:rPr>
        <w:t>Дата начала</w:t>
      </w:r>
      <w:commentRangeEnd w:id="53"/>
      <w:r w:rsidR="00B41EC6">
        <w:rPr>
          <w:rStyle w:val="a5"/>
        </w:rPr>
        <w:commentReference w:id="53"/>
      </w:r>
      <w:commentRangeEnd w:id="54"/>
      <w:r w:rsidR="00F210C6">
        <w:rPr>
          <w:rStyle w:val="a5"/>
        </w:rPr>
        <w:commentReference w:id="54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начала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55"/>
      <w:commentRangeStart w:id="56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55"/>
      <w:r w:rsidR="00A96264">
        <w:rPr>
          <w:rStyle w:val="a5"/>
        </w:rPr>
        <w:commentReference w:id="55"/>
      </w:r>
      <w:commentRangeEnd w:id="56"/>
      <w:r w:rsidR="008F6DEF">
        <w:rPr>
          <w:rStyle w:val="a5"/>
        </w:rPr>
        <w:commentReference w:id="56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57"/>
      <w:commentRangeStart w:id="58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57"/>
      <w:r w:rsidR="00673658">
        <w:rPr>
          <w:rStyle w:val="a5"/>
        </w:rPr>
        <w:commentReference w:id="57"/>
      </w:r>
      <w:commentRangeEnd w:id="58"/>
      <w:r w:rsidR="008F6DEF">
        <w:rPr>
          <w:rStyle w:val="a5"/>
        </w:rPr>
        <w:commentReference w:id="58"/>
      </w:r>
      <w:r w:rsidR="00F210C6" w:rsidRPr="00AE6C2B">
        <w:rPr>
          <w:color w:val="7030A0"/>
          <w:sz w:val="21"/>
          <w:szCs w:val="21"/>
        </w:rPr>
        <w:t>и с помощью выбора даты в календаре.</w:t>
      </w:r>
      <w:r w:rsidR="008F6DEF">
        <w:rPr>
          <w:color w:val="7030A0"/>
          <w:sz w:val="21"/>
          <w:szCs w:val="21"/>
          <w:lang w:val="ru-RU"/>
        </w:rPr>
        <w:t xml:space="preserve">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1" w14:textId="38F092C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9"/>
      <w:commentRangeStart w:id="60"/>
      <w:r>
        <w:rPr>
          <w:color w:val="333333"/>
          <w:sz w:val="21"/>
          <w:szCs w:val="21"/>
        </w:rPr>
        <w:t>Дата окончания</w:t>
      </w:r>
      <w:commentRangeEnd w:id="59"/>
      <w:r w:rsidR="00B41EC6">
        <w:rPr>
          <w:rStyle w:val="a5"/>
        </w:rPr>
        <w:commentReference w:id="59"/>
      </w:r>
      <w:commentRangeEnd w:id="60"/>
      <w:r w:rsidR="00F210C6">
        <w:rPr>
          <w:rStyle w:val="a5"/>
        </w:rPr>
        <w:commentReference w:id="60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окончания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61"/>
      <w:commentRangeStart w:id="62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61"/>
      <w:r w:rsidR="00673658">
        <w:rPr>
          <w:rStyle w:val="a5"/>
        </w:rPr>
        <w:commentReference w:id="61"/>
      </w:r>
      <w:commentRangeEnd w:id="62"/>
      <w:r w:rsidR="008F6DEF">
        <w:rPr>
          <w:rStyle w:val="a5"/>
        </w:rPr>
        <w:commentReference w:id="62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63"/>
      <w:commentRangeStart w:id="64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63"/>
      <w:r w:rsidR="00673658">
        <w:rPr>
          <w:rStyle w:val="a5"/>
        </w:rPr>
        <w:commentReference w:id="63"/>
      </w:r>
      <w:commentRangeEnd w:id="64"/>
      <w:r w:rsidR="008F6DEF">
        <w:rPr>
          <w:rStyle w:val="a5"/>
        </w:rPr>
        <w:commentReference w:id="64"/>
      </w:r>
      <w:r w:rsidR="00F210C6" w:rsidRPr="00AE6C2B">
        <w:rPr>
          <w:color w:val="7030A0"/>
          <w:sz w:val="21"/>
          <w:szCs w:val="21"/>
        </w:rPr>
        <w:t xml:space="preserve">и с помощью выбора даты в календаре. При попытке сохранения с датами из указанного диапазона, но где дата окончания раньше даты начала, отображается ошибка «Дата </w:t>
      </w:r>
      <w:r w:rsidR="008F6DEF">
        <w:rPr>
          <w:color w:val="7030A0"/>
          <w:sz w:val="21"/>
          <w:szCs w:val="21"/>
          <w:lang w:val="ru-RU"/>
        </w:rPr>
        <w:t>окончания</w:t>
      </w:r>
      <w:r w:rsidR="00F210C6" w:rsidRPr="00AE6C2B">
        <w:rPr>
          <w:color w:val="7030A0"/>
          <w:sz w:val="21"/>
          <w:szCs w:val="21"/>
        </w:rPr>
        <w:t xml:space="preserve"> не может быть раньше даты начала!»</w:t>
      </w:r>
      <w:r w:rsidR="008F6DEF">
        <w:rPr>
          <w:color w:val="7030A0"/>
          <w:sz w:val="21"/>
          <w:szCs w:val="21"/>
          <w:lang w:val="ru-RU"/>
        </w:rPr>
        <w:t>.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65"/>
      <w:commentRangeStart w:id="66"/>
      <w:r>
        <w:rPr>
          <w:color w:val="333333"/>
          <w:sz w:val="21"/>
          <w:szCs w:val="21"/>
        </w:rPr>
        <w:t>списка персон</w:t>
      </w:r>
      <w:commentRangeEnd w:id="65"/>
      <w:r w:rsidR="00B41EC6">
        <w:rPr>
          <w:rStyle w:val="a5"/>
        </w:rPr>
        <w:commentReference w:id="65"/>
      </w:r>
      <w:commentRangeEnd w:id="66"/>
      <w:r w:rsidR="00F210C6">
        <w:rPr>
          <w:rStyle w:val="a5"/>
        </w:rPr>
        <w:commentReference w:id="66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67"/>
      <w:commentRangeStart w:id="68"/>
      <w:r>
        <w:rPr>
          <w:color w:val="333333"/>
          <w:sz w:val="21"/>
          <w:szCs w:val="21"/>
        </w:rPr>
        <w:t>Поля:</w:t>
      </w:r>
      <w:commentRangeEnd w:id="67"/>
      <w:r w:rsidR="008C3BD5">
        <w:rPr>
          <w:rStyle w:val="a5"/>
        </w:rPr>
        <w:commentReference w:id="67"/>
      </w:r>
      <w:commentRangeEnd w:id="68"/>
      <w:r w:rsidR="00F210C6">
        <w:rPr>
          <w:rStyle w:val="a5"/>
        </w:rPr>
        <w:commentReference w:id="68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0000006A" w14:textId="3215A435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«Фамилия не может быть меньше 2 и больше 30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30,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-)</w:t>
      </w:r>
    </w:p>
    <w:p w14:paraId="0000006B" w14:textId="2CFEAFA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commentRangeStart w:id="69"/>
      <w:commentRangeStart w:id="70"/>
      <w:r w:rsidR="00F210C6">
        <w:rPr>
          <w:color w:val="333333"/>
          <w:sz w:val="21"/>
          <w:szCs w:val="21"/>
          <w:lang w:val="ru-RU"/>
        </w:rPr>
        <w:t>(</w:t>
      </w:r>
      <w:commentRangeEnd w:id="69"/>
      <w:r w:rsidR="00FE5F54">
        <w:rPr>
          <w:rStyle w:val="a5"/>
        </w:rPr>
        <w:commentReference w:id="69"/>
      </w:r>
      <w:commentRangeEnd w:id="70"/>
      <w:r w:rsidR="008F6DEF">
        <w:rPr>
          <w:rStyle w:val="a5"/>
        </w:rPr>
        <w:commentReference w:id="70"/>
      </w:r>
      <w:r w:rsidR="00F210C6" w:rsidRPr="00F47D77">
        <w:rPr>
          <w:rFonts w:eastAsia="Times New Roman"/>
          <w:color w:val="7030A0"/>
          <w:sz w:val="21"/>
          <w:szCs w:val="21"/>
        </w:rPr>
        <w:t>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«Имя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C" w14:textId="5094EFB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71"/>
      <w:commentRangeStart w:id="72"/>
      <w:r>
        <w:rPr>
          <w:color w:val="333333"/>
          <w:sz w:val="21"/>
          <w:szCs w:val="21"/>
        </w:rPr>
        <w:t>Отчество</w:t>
      </w:r>
      <w:commentRangeEnd w:id="71"/>
      <w:r w:rsidR="008C3BD5">
        <w:rPr>
          <w:rStyle w:val="a5"/>
        </w:rPr>
        <w:commentReference w:id="71"/>
      </w:r>
      <w:commentRangeEnd w:id="72"/>
      <w:r w:rsidR="00F210C6">
        <w:rPr>
          <w:rStyle w:val="a5"/>
        </w:rPr>
        <w:commentReference w:id="72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«Отчество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D" w14:textId="3E98F938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«Должность не может быть меньше 2 и больше 50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50,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 , . , \)</w:t>
      </w:r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73"/>
      <w:commentRangeStart w:id="74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73"/>
      <w:r w:rsidR="009262BA">
        <w:rPr>
          <w:rStyle w:val="a5"/>
        </w:rPr>
        <w:commentReference w:id="73"/>
      </w:r>
      <w:commentRangeEnd w:id="74"/>
      <w:r w:rsidR="00F210C6">
        <w:rPr>
          <w:rStyle w:val="a5"/>
        </w:rPr>
        <w:commentReference w:id="74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Отмена: </w:t>
      </w:r>
      <w:commentRangeStart w:id="75"/>
      <w:commentRangeStart w:id="76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75"/>
      <w:r w:rsidR="008C3BD5">
        <w:rPr>
          <w:rStyle w:val="a5"/>
        </w:rPr>
        <w:commentReference w:id="75"/>
      </w:r>
      <w:commentRangeEnd w:id="76"/>
      <w:r w:rsidR="00F210C6">
        <w:rPr>
          <w:rStyle w:val="a5"/>
        </w:rPr>
        <w:commentReference w:id="76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4-01-05T17:45:00Z" w:initials="H">
    <w:p w14:paraId="6FBAAC07" w14:textId="43CBCBD0" w:rsidR="00963B04" w:rsidRPr="00963B04" w:rsidRDefault="00963B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Приложение </w:t>
      </w:r>
      <w:r>
        <w:rPr>
          <w:lang w:val="en-US"/>
        </w:rPr>
        <w:t>web</w:t>
      </w:r>
      <w:r>
        <w:rPr>
          <w:lang w:val="ru-RU"/>
        </w:rPr>
        <w:t xml:space="preserve">, </w:t>
      </w:r>
      <w:r>
        <w:rPr>
          <w:lang w:val="en-US"/>
        </w:rPr>
        <w:t>desktop</w:t>
      </w:r>
      <w:r>
        <w:rPr>
          <w:lang w:val="ru-RU"/>
        </w:rPr>
        <w:t xml:space="preserve">, </w:t>
      </w:r>
      <w:r>
        <w:rPr>
          <w:lang w:val="en-US"/>
        </w:rPr>
        <w:t>mobile</w:t>
      </w:r>
      <w:r>
        <w:rPr>
          <w:lang w:val="ru-RU"/>
        </w:rPr>
        <w:t>?</w:t>
      </w:r>
    </w:p>
  </w:comment>
  <w:comment w:id="1" w:author="Hp" w:date="2024-01-03T15:47:00Z" w:initials="H">
    <w:p w14:paraId="1C91E7C2" w14:textId="6629BCA7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 «Идентификатор»</w:t>
      </w:r>
    </w:p>
  </w:comment>
  <w:comment w:id="2" w:author="Vashina, Natalia" w:date="2024-01-03T14:34:00Z" w:initials="VN">
    <w:p w14:paraId="739D9BFD" w14:textId="0063AA28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Т.к. идентификатор нельзя будет редактировать вручную, то добавлять не буду суда</w:t>
      </w:r>
    </w:p>
  </w:comment>
  <w:comment w:id="3" w:author="Hp" w:date="2023-12-27T12:28:00Z" w:initials="H">
    <w:p w14:paraId="40DC17BA" w14:textId="6A796CF8" w:rsidR="00F52675" w:rsidRPr="00F52675" w:rsidRDefault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4" w:author="Vashina, Natalia" w:date="2023-12-29T14:04:00Z" w:initials="VN">
    <w:p w14:paraId="050372FD" w14:textId="528DBF6A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Пока добавлять «Приоритет» не будем. Ограничимся перечисленным списком</w:t>
      </w:r>
    </w:p>
  </w:comment>
  <w:comment w:id="5" w:author="Hp" w:date="2024-01-03T15:44:00Z" w:initials="H">
    <w:p w14:paraId="026B0B3A" w14:textId="0878C7B4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Отсутствует:</w:t>
      </w:r>
      <w:r>
        <w:rPr>
          <w:lang w:val="ru-RU"/>
        </w:rPr>
        <w:br/>
        <w:t>1. Идентификатор</w:t>
      </w:r>
      <w:r>
        <w:rPr>
          <w:lang w:val="ru-RU"/>
        </w:rPr>
        <w:br/>
        <w:t>2. Проект (Сокр. назв.)</w:t>
      </w:r>
      <w:r>
        <w:rPr>
          <w:lang w:val="ru-RU"/>
        </w:rPr>
        <w:br/>
        <w:t>3. Исполнитель (ФИО)</w:t>
      </w:r>
    </w:p>
  </w:comment>
  <w:comment w:id="6" w:author="Vashina, Natalia" w:date="2024-01-03T14:36:00Z" w:initials="VN">
    <w:p w14:paraId="6F68D58E" w14:textId="743D683F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Оставим текущее перечисление</w:t>
      </w:r>
    </w:p>
  </w:comment>
  <w:comment w:id="7" w:author="Hp" w:date="2024-01-03T15:48:00Z" w:initials="H">
    <w:p w14:paraId="6A373D24" w14:textId="6459878D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 «Идентификатор»</w:t>
      </w:r>
    </w:p>
  </w:comment>
  <w:comment w:id="8" w:author="Vashina, Natalia" w:date="2024-01-03T14:36:00Z" w:initials="VN">
    <w:p w14:paraId="0A836DF1" w14:textId="675628D1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См. выше</w:t>
      </w:r>
    </w:p>
  </w:comment>
  <w:comment w:id="9" w:author="Hp" w:date="2023-12-27T10:57:00Z" w:initials="H">
    <w:p w14:paraId="25F039D4" w14:textId="43E426DA" w:rsidR="009262BA" w:rsidRPr="009262BA" w:rsidRDefault="009262BA">
      <w:pPr>
        <w:pStyle w:val="a6"/>
      </w:pPr>
      <w:r w:rsidRPr="009262BA">
        <w:rPr>
          <w:rStyle w:val="a5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10" w:author="Vashina, Natalia" w:date="2023-12-29T14:05:00Z" w:initials="VN">
    <w:p w14:paraId="22F520C6" w14:textId="3D9F3DB4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Ограничений нет</w:t>
      </w:r>
    </w:p>
  </w:comment>
  <w:comment w:id="11" w:author="Hp" w:date="2023-12-27T10:58:00Z" w:initials="H">
    <w:p w14:paraId="22B35CED" w14:textId="6EA20577" w:rsidR="009262BA" w:rsidRPr="009262BA" w:rsidRDefault="009262BA">
      <w:pPr>
        <w:pStyle w:val="a6"/>
      </w:pPr>
      <w:r>
        <w:rPr>
          <w:rStyle w:val="a5"/>
        </w:rPr>
        <w:annotationRef/>
      </w:r>
      <w:r w:rsidRPr="009262BA">
        <w:t>Должно ли быть ограничение по количеству задач?</w:t>
      </w:r>
    </w:p>
  </w:comment>
  <w:comment w:id="12" w:author="Vashina, Natalia" w:date="2023-12-29T14:05:00Z" w:initials="VN">
    <w:p w14:paraId="210EEF58" w14:textId="77D12023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Ограничений нет</w:t>
      </w:r>
    </w:p>
  </w:comment>
  <w:comment w:id="13" w:author="Hp" w:date="2023-12-30T00:20:00Z" w:initials="H">
    <w:p w14:paraId="30F74B90" w14:textId="555D95B3" w:rsidR="00C86B45" w:rsidRPr="007E239F" w:rsidRDefault="00C86B45">
      <w:pPr>
        <w:pStyle w:val="a6"/>
        <w:rPr>
          <w:lang w:val="ru-RU"/>
        </w:rPr>
      </w:pPr>
      <w:r>
        <w:rPr>
          <w:rStyle w:val="a5"/>
        </w:rPr>
        <w:annotationRef/>
      </w:r>
      <w:r>
        <w:t xml:space="preserve">Уточнить, нужно ли </w:t>
      </w:r>
      <w:r w:rsidR="004F74A0">
        <w:rPr>
          <w:lang w:val="ru-RU"/>
        </w:rPr>
        <w:t>данное</w:t>
      </w:r>
      <w:r>
        <w:t xml:space="preserve"> требование? </w:t>
      </w:r>
      <w:r w:rsidR="007E239F">
        <w:br/>
      </w:r>
      <w:r w:rsidR="007E239F">
        <w:rPr>
          <w:lang w:val="ru-RU"/>
        </w:rPr>
        <w:t>Если нужно, то зачем писать «Дополнительное требование»?</w:t>
      </w:r>
    </w:p>
  </w:comment>
  <w:comment w:id="14" w:author="Vashina, Natalia" w:date="2024-01-03T09:38:00Z" w:initials="VN">
    <w:p w14:paraId="0B77AAD7" w14:textId="364212D0" w:rsidR="007F5CB2" w:rsidRPr="007F5CB2" w:rsidRDefault="007F5CB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Данное требование необходимо и было добавлено после дополнительных согласований требований с заказчиком</w:t>
      </w:r>
    </w:p>
  </w:comment>
  <w:comment w:id="15" w:author="Hp" w:date="2023-12-27T11:03:00Z" w:initials="H">
    <w:p w14:paraId="0537FDCC" w14:textId="54E38BB5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16" w:author="Vashina, Natalia" w:date="2023-12-29T14:07:00Z" w:initials="VN">
    <w:p w14:paraId="0C2C5094" w14:textId="1FE4E8F0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Переименовала именно в «Список персон». Далее по тексту требований может использоваться как «персона», так и «исполнитель» (подразумевается, что это одно и то же)</w:t>
      </w:r>
    </w:p>
  </w:comment>
  <w:comment w:id="17" w:author="Hp" w:date="2023-12-27T11:28:00Z" w:initials="H">
    <w:p w14:paraId="29659725" w14:textId="01587F3A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8" w:author="Vashina, Natalia" w:date="2023-12-29T14:11:00Z" w:initials="VN">
    <w:p w14:paraId="2BC9131C" w14:textId="2A5ADA22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 составу элементов все будет идентично как для создания, так и для редактирования</w:t>
      </w:r>
    </w:p>
  </w:comment>
  <w:comment w:id="19" w:author="Hp" w:date="2024-01-03T14:16:00Z" w:initials="H">
    <w:p w14:paraId="36C25ED8" w14:textId="7FDC96D7" w:rsidR="00F96ED3" w:rsidRPr="00F96ED3" w:rsidRDefault="00F96ED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 колонка «Работа (часы)»</w:t>
      </w:r>
    </w:p>
  </w:comment>
  <w:comment w:id="20" w:author="Vashina, Natalia" w:date="2024-01-03T14:36:00Z" w:initials="VN">
    <w:p w14:paraId="72D53198" w14:textId="7291D4B4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будем ее отображать на списке задач, только на форме ввода задачи</w:t>
      </w:r>
    </w:p>
  </w:comment>
  <w:comment w:id="21" w:author="Hp" w:date="2023-12-27T11:31:00Z" w:initials="H">
    <w:p w14:paraId="3B1572F1" w14:textId="6FD2247E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2" w:author="Vashina, Natalia" w:date="2023-12-29T14:12:00Z" w:initials="VN">
    <w:p w14:paraId="7A6F2516" w14:textId="1ECD9D9B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3" w:author="Hp" w:date="2023-12-27T11:32:00Z" w:initials="H">
    <w:p w14:paraId="6BCEE830" w14:textId="602872E4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4" w:author="Vashina, Natalia" w:date="2023-12-29T14:12:00Z" w:initials="VN">
    <w:p w14:paraId="51240A31" w14:textId="26EF5ADF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5" w:author="Hp" w:date="2024-01-03T02:43:00Z" w:initials="H">
    <w:p w14:paraId="522197A4" w14:textId="14A305FB" w:rsidR="00FE5F54" w:rsidRDefault="00FE5F54" w:rsidP="00FE5F54">
      <w:pPr>
        <w:pStyle w:val="a6"/>
        <w:rPr>
          <w:lang w:val="ru-RU"/>
        </w:rPr>
      </w:pPr>
      <w:r>
        <w:rPr>
          <w:lang w:val="ru-RU"/>
        </w:rPr>
        <w:t>Касается всех форм ввода:</w:t>
      </w:r>
    </w:p>
    <w:p w14:paraId="0BDFABF0" w14:textId="3CCC6FC7" w:rsidR="00FE5F54" w:rsidRDefault="00BD4A4C" w:rsidP="00FE5F54">
      <w:pPr>
        <w:pStyle w:val="a6"/>
        <w:numPr>
          <w:ilvl w:val="0"/>
          <w:numId w:val="5"/>
        </w:numPr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Предполагаются ли подсказки </w:t>
      </w:r>
      <w:r w:rsidR="00FE5F54">
        <w:rPr>
          <w:lang w:val="ru-RU"/>
        </w:rPr>
        <w:t xml:space="preserve">пользователям при заполнении формы? </w:t>
      </w:r>
    </w:p>
    <w:p w14:paraId="4A57C254" w14:textId="3F119D88" w:rsidR="00BD4A4C" w:rsidRPr="00FE5F54" w:rsidRDefault="00FE5F54" w:rsidP="00FE5F54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Описать сообщение об ошибке при не заполнении обязательных полей</w:t>
      </w:r>
    </w:p>
  </w:comment>
  <w:comment w:id="26" w:author="Vashina, Natalia" w:date="2024-01-03T09:40:00Z" w:initials="VN">
    <w:p w14:paraId="1FD89493" w14:textId="1D4A96FB" w:rsidR="007F5CB2" w:rsidRPr="007F5CB2" w:rsidRDefault="007F5CB2" w:rsidP="007F5CB2">
      <w:pPr>
        <w:pStyle w:val="a6"/>
        <w:numPr>
          <w:ilvl w:val="0"/>
          <w:numId w:val="6"/>
        </w:numPr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подсказки будут. Реализация на усмотрение разработчика</w:t>
      </w:r>
      <w:r>
        <w:rPr>
          <w:lang w:val="ru-RU"/>
        </w:rPr>
        <w:br/>
        <w:t>2. Отображается текст ошибки. Текста ошибок добавила по тексту требований</w:t>
      </w:r>
    </w:p>
  </w:comment>
  <w:comment w:id="27" w:author="Hp" w:date="2024-01-03T15:49:00Z" w:initials="H">
    <w:p w14:paraId="59B22B60" w14:textId="3B98E600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Касается всех форм ввода.</w:t>
      </w:r>
      <w:r>
        <w:rPr>
          <w:lang w:val="ru-RU"/>
        </w:rPr>
        <w:br/>
        <w:t>Если архитектура приложения многоуровневая – описать на каком уровне происходит валидация ( клиент/сервер)</w:t>
      </w:r>
    </w:p>
  </w:comment>
  <w:comment w:id="28" w:author="Vashina, Natalia" w:date="2024-01-03T14:37:00Z" w:initials="VN">
    <w:p w14:paraId="5F9A03E3" w14:textId="69C0F299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При попытке сохранения сущности</w:t>
      </w:r>
    </w:p>
  </w:comment>
  <w:comment w:id="29" w:author="Hp" w:date="2023-12-27T12:06:00Z" w:initials="H">
    <w:p w14:paraId="6584FEC4" w14:textId="709211CD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 валидацию к полям, если это нужно.</w:t>
      </w:r>
    </w:p>
  </w:comment>
  <w:comment w:id="30" w:author="Vashina, Natalia" w:date="2023-12-29T14:13:00Z" w:initials="VN">
    <w:p w14:paraId="255D70FC" w14:textId="12A9B68F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добавлено</w:t>
      </w:r>
    </w:p>
  </w:comment>
  <w:comment w:id="31" w:author="Hp" w:date="2024-01-05T17:50:00Z" w:initials="H">
    <w:p w14:paraId="55F8E068" w14:textId="0C0E092D" w:rsidR="00963B04" w:rsidRDefault="00963B04">
      <w:pPr>
        <w:pStyle w:val="a6"/>
      </w:pPr>
      <w:r>
        <w:rPr>
          <w:rStyle w:val="a5"/>
        </w:rPr>
        <w:annotationRef/>
      </w:r>
      <w:r>
        <w:rPr>
          <w:lang w:val="ru-RU"/>
        </w:rPr>
        <w:t>Для полей «Название», «Сокр. Название», «Описание»:</w:t>
      </w:r>
      <w:r>
        <w:rPr>
          <w:lang w:val="ru-RU"/>
        </w:rPr>
        <w:br/>
        <w:t>- описать текст ошибки при вводе недопустимых спец. символов и языка.</w:t>
      </w:r>
    </w:p>
  </w:comment>
  <w:comment w:id="32" w:author="Hp" w:date="2024-01-03T12:34:00Z" w:initials="H">
    <w:p w14:paraId="6BE3F42F" w14:textId="29320FDC" w:rsidR="00EF148A" w:rsidRDefault="00EF148A">
      <w:pPr>
        <w:pStyle w:val="a6"/>
      </w:pPr>
      <w:r>
        <w:rPr>
          <w:rStyle w:val="a5"/>
        </w:rPr>
        <w:annotationRef/>
      </w:r>
      <w:r>
        <w:rPr>
          <w:lang w:val="ru-RU"/>
        </w:rPr>
        <w:t>Исправить текст ошибки на «не должно быть меньше 5»</w:t>
      </w:r>
      <w:r>
        <w:rPr>
          <w:lang w:val="ru-RU"/>
        </w:rPr>
        <w:br/>
        <w:t>Допустимое кол-во символов от 5 до 50</w:t>
      </w:r>
    </w:p>
  </w:comment>
  <w:comment w:id="33" w:author="Vashina, Natalia" w:date="2024-01-03T14:38:00Z" w:initials="VN">
    <w:p w14:paraId="4FA9DEF3" w14:textId="224F2A08" w:rsidR="009C0CB0" w:rsidRPr="009C0CB0" w:rsidRDefault="009C0C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исправлено</w:t>
      </w:r>
    </w:p>
  </w:comment>
  <w:comment w:id="34" w:author="Hp" w:date="2024-01-03T02:22:00Z" w:initials="H">
    <w:p w14:paraId="269B1110" w14:textId="6852C989" w:rsidR="006D1F7F" w:rsidRPr="006D1F7F" w:rsidRDefault="006D1F7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Поле «Описание» доступно всегда, независимо от заполненности других полей.</w:t>
      </w:r>
      <w:r>
        <w:rPr>
          <w:lang w:val="ru-RU"/>
        </w:rPr>
        <w:br/>
        <w:t>Значит ли это, что какие-либо другие поля недоступны (зависят от заполненности других полей)?</w:t>
      </w:r>
      <w:r>
        <w:rPr>
          <w:lang w:val="ru-RU"/>
        </w:rPr>
        <w:br/>
        <w:t>Если да – описать такие поля</w:t>
      </w:r>
    </w:p>
  </w:comment>
  <w:comment w:id="35" w:author="Vashina, Natalia" w:date="2024-01-03T09:49:00Z" w:initials="VN">
    <w:p w14:paraId="5C35A237" w14:textId="38FF8028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Уберу данное требование, чтобы не было путаницы</w:t>
      </w:r>
    </w:p>
  </w:comment>
  <w:comment w:id="36" w:author="Hp" w:date="2024-01-05T17:52:00Z" w:initials="H">
    <w:p w14:paraId="1182C2D1" w14:textId="7EED5B9E" w:rsidR="00963B04" w:rsidRPr="00963B04" w:rsidRDefault="00963B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«Список задач, принадлежащих проекту» в структуре отнесен к полю. Как это реализовать на </w:t>
      </w:r>
      <w:r>
        <w:rPr>
          <w:lang w:val="en-US"/>
        </w:rPr>
        <w:t>UI</w:t>
      </w:r>
      <w:r>
        <w:rPr>
          <w:lang w:val="ru-RU"/>
        </w:rPr>
        <w:t>?</w:t>
      </w:r>
    </w:p>
  </w:comment>
  <w:comment w:id="37" w:author="Hp" w:date="2024-01-03T00:10:00Z" w:initials="H">
    <w:p w14:paraId="4A83F628" w14:textId="5FA7031D" w:rsidR="00144E7D" w:rsidRPr="00144E7D" w:rsidRDefault="00144E7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</w:t>
      </w:r>
      <w:r w:rsidR="008A0956">
        <w:rPr>
          <w:lang w:val="ru-RU"/>
        </w:rPr>
        <w:t>ют</w:t>
      </w:r>
      <w:r>
        <w:rPr>
          <w:lang w:val="ru-RU"/>
        </w:rPr>
        <w:t xml:space="preserve"> колонк</w:t>
      </w:r>
      <w:r w:rsidR="008A0956">
        <w:rPr>
          <w:lang w:val="ru-RU"/>
        </w:rPr>
        <w:t>и:</w:t>
      </w:r>
      <w:r>
        <w:rPr>
          <w:lang w:val="ru-RU"/>
        </w:rPr>
        <w:t xml:space="preserve"> </w:t>
      </w:r>
      <w:r w:rsidR="00E558AC">
        <w:rPr>
          <w:lang w:val="ru-RU"/>
        </w:rPr>
        <w:br/>
        <w:t xml:space="preserve">1. </w:t>
      </w:r>
      <w:r>
        <w:rPr>
          <w:lang w:val="ru-RU"/>
        </w:rPr>
        <w:t>«Проект (Сокращенное название)»</w:t>
      </w:r>
      <w:r w:rsidR="008A0956">
        <w:rPr>
          <w:lang w:val="ru-RU"/>
        </w:rPr>
        <w:t xml:space="preserve"> </w:t>
      </w:r>
      <w:r w:rsidR="00E558AC">
        <w:rPr>
          <w:lang w:val="ru-RU"/>
        </w:rPr>
        <w:br/>
        <w:t xml:space="preserve">2. </w:t>
      </w:r>
      <w:r w:rsidR="008A0956">
        <w:rPr>
          <w:lang w:val="ru-RU"/>
        </w:rPr>
        <w:t>«Работа»</w:t>
      </w:r>
    </w:p>
  </w:comment>
  <w:comment w:id="38" w:author="Vashina, Natalia" w:date="2024-01-03T09:50:00Z" w:initials="VN">
    <w:p w14:paraId="3CE4530D" w14:textId="591F61D7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Их здесь не должно быть</w:t>
      </w:r>
    </w:p>
  </w:comment>
  <w:comment w:id="39" w:author="Hp" w:date="2023-12-27T12:22:00Z" w:initials="H">
    <w:p w14:paraId="6D900338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a6"/>
      </w:pPr>
    </w:p>
  </w:comment>
  <w:comment w:id="40" w:author="Vashina, Natalia" w:date="2023-12-29T14:14:00Z" w:initials="VN">
    <w:p w14:paraId="13CD5070" w14:textId="420DE859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Этот список </w:t>
      </w:r>
      <w:proofErr w:type="spellStart"/>
      <w:r>
        <w:rPr>
          <w:lang w:val="ru-RU"/>
        </w:rPr>
        <w:t>нередактируемый</w:t>
      </w:r>
      <w:proofErr w:type="spellEnd"/>
    </w:p>
  </w:comment>
  <w:comment w:id="41" w:author="Hp" w:date="2023-12-27T12:23:00Z" w:initials="H">
    <w:p w14:paraId="1246A63B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a6"/>
      </w:pPr>
    </w:p>
  </w:comment>
  <w:comment w:id="42" w:author="Vashina, Natalia" w:date="2023-12-29T14:14:00Z" w:initials="VN">
    <w:p w14:paraId="41557CF6" w14:textId="634DE78F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43" w:author="Hp" w:date="2023-12-27T11:34:00Z" w:initials="H">
    <w:p w14:paraId="36016E2D" w14:textId="58CD556C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44" w:author="Vashina, Natalia" w:date="2023-12-29T14:14:00Z" w:initials="VN">
    <w:p w14:paraId="3EB93C14" w14:textId="6C9DFA73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45" w:author="Hp" w:date="2023-12-27T12:18:00Z" w:initials="H">
    <w:p w14:paraId="05EC299D" w14:textId="1433376B" w:rsidR="00E830C7" w:rsidRPr="00F52675" w:rsidRDefault="00E830C7">
      <w:pPr>
        <w:pStyle w:val="a6"/>
        <w:rPr>
          <w:lang w:val="ru-RU"/>
        </w:rPr>
      </w:pPr>
      <w:r>
        <w:rPr>
          <w:rStyle w:val="a5"/>
        </w:rPr>
        <w:annotationRef/>
      </w:r>
      <w:r w:rsidR="00F52675">
        <w:rPr>
          <w:lang w:val="ru-RU"/>
        </w:rPr>
        <w:t>Описать валидацию к полям. Если нужно.</w:t>
      </w:r>
    </w:p>
  </w:comment>
  <w:comment w:id="46" w:author="Vashina, Natalia" w:date="2023-12-29T14:15:00Z" w:initials="VN">
    <w:p w14:paraId="039DEBE4" w14:textId="07FBA3CC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47" w:author="Hp" w:date="2024-01-03T00:46:00Z" w:initials="H">
    <w:p w14:paraId="07902DF8" w14:textId="0CF0F51F" w:rsidR="007661BE" w:rsidRPr="007661BE" w:rsidRDefault="007661B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Должно ли в данном поле указываться сокращенное название проекта?</w:t>
      </w:r>
    </w:p>
  </w:comment>
  <w:comment w:id="48" w:author="Vashina, Natalia" w:date="2024-01-03T09:51:00Z" w:initials="VN">
    <w:p w14:paraId="23F95491" w14:textId="355DBED4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выбор именно из списка сокращенных названий. Добавила в требования</w:t>
      </w:r>
    </w:p>
  </w:comment>
  <w:comment w:id="49" w:author="Hp" w:date="2023-12-27T12:01:00Z" w:initials="H">
    <w:p w14:paraId="068FAA1F" w14:textId="0A0F8FF2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Имеется ли какая-либо валидация? Максимальное кол-во символов?</w:t>
      </w:r>
    </w:p>
  </w:comment>
  <w:comment w:id="50" w:author="Vashina, Natalia" w:date="2023-12-29T14:15:00Z" w:initials="VN">
    <w:p w14:paraId="5BC77FE1" w14:textId="3E1AA51E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51" w:author="Hp" w:date="2024-01-03T01:11:00Z" w:initials="H">
    <w:p w14:paraId="2ADDF692" w14:textId="46DC0379" w:rsidR="00E558AC" w:rsidRPr="00E558AC" w:rsidRDefault="00E558AC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Что значит «Допустимое количество цифр»?</w:t>
      </w:r>
      <w:r>
        <w:rPr>
          <w:lang w:val="ru-RU"/>
        </w:rPr>
        <w:br/>
        <w:t>Имеется ввиду цифры допустимые для ввода? Если да, то нужно сделать от 0 до 9 (иначе как ввести значение «10», если допустимые цифры от 1 до 9?)</w:t>
      </w:r>
    </w:p>
  </w:comment>
  <w:comment w:id="52" w:author="Vashina, Natalia" w:date="2024-01-03T09:56:00Z" w:initials="VN">
    <w:p w14:paraId="686E8A1A" w14:textId="5DB83A8B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Нет, имеется в виду сколько можно ввести цифр в поле. Допустимые символы для ввода от 0 до 9</w:t>
      </w:r>
    </w:p>
  </w:comment>
  <w:comment w:id="53" w:author="Hp" w:date="2023-12-27T11:57:00Z" w:initials="H">
    <w:p w14:paraId="48584F21" w14:textId="1FE1935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54" w:author="Vashina, Natalia" w:date="2023-12-29T14:17:00Z" w:initials="VN">
    <w:p w14:paraId="42904EE5" w14:textId="522A1F0E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55" w:author="Hp" w:date="2024-01-03T01:24:00Z" w:initials="H">
    <w:p w14:paraId="1DE0110E" w14:textId="04C177AF" w:rsidR="00A96264" w:rsidRPr="00A96264" w:rsidRDefault="00A9626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56" w:author="Vashina, Natalia" w:date="2024-01-03T09:57:00Z" w:initials="VN">
    <w:p w14:paraId="3BC8253A" w14:textId="76333859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сделано</w:t>
      </w:r>
    </w:p>
  </w:comment>
  <w:comment w:id="57" w:author="Hp" w:date="2024-01-03T01:28:00Z" w:initials="H">
    <w:p w14:paraId="1A8F4758" w14:textId="07167C61" w:rsidR="00673658" w:rsidRPr="00673658" w:rsidRDefault="0067365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58" w:author="Vashina, Natalia" w:date="2024-01-03T10:00:00Z" w:initials="VN">
    <w:p w14:paraId="5417A11A" w14:textId="4B85F608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59" w:author="Hp" w:date="2023-12-27T11:58:00Z" w:initials="H">
    <w:p w14:paraId="4C692EA6" w14:textId="4D7D933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60" w:author="Vashina, Natalia" w:date="2023-12-29T14:17:00Z" w:initials="VN">
    <w:p w14:paraId="0DE294C2" w14:textId="7DA6C44A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61" w:author="Hp" w:date="2024-01-03T01:29:00Z" w:initials="H">
    <w:p w14:paraId="04AE3769" w14:textId="7B4E716D" w:rsidR="00673658" w:rsidRPr="00673658" w:rsidRDefault="0067365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62" w:author="Vashina, Natalia" w:date="2024-01-03T10:00:00Z" w:initials="VN">
    <w:p w14:paraId="66042323" w14:textId="2F08425E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сделано</w:t>
      </w:r>
    </w:p>
  </w:comment>
  <w:comment w:id="63" w:author="Hp" w:date="2024-01-03T01:30:00Z" w:initials="H">
    <w:p w14:paraId="7DE863AC" w14:textId="00DDB554" w:rsidR="00673658" w:rsidRDefault="00673658">
      <w:pPr>
        <w:pStyle w:val="a6"/>
      </w:pPr>
      <w:r>
        <w:rPr>
          <w:rStyle w:val="a5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64" w:author="Vashina, Natalia" w:date="2024-01-03T10:00:00Z" w:initials="VN">
    <w:p w14:paraId="6AE6E4BD" w14:textId="0E51E3F0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65" w:author="Hp" w:date="2023-12-27T11:55:00Z" w:initials="H">
    <w:p w14:paraId="3B51190F" w14:textId="6181B70D" w:rsidR="00B41EC6" w:rsidRPr="00B41EC6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66" w:author="Vashina, Natalia" w:date="2023-12-29T14:18:00Z" w:initials="VN">
    <w:p w14:paraId="01C5392E" w14:textId="5AFC9D60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«персона» = «сотрудник» = «исполнитель»</w:t>
      </w:r>
    </w:p>
  </w:comment>
  <w:comment w:id="67" w:author="Hp" w:date="2023-12-27T11:46:00Z" w:initials="H">
    <w:p w14:paraId="52983EAE" w14:textId="4D569081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Присутствует ли какая-либо валидация для полей? Если необходимо, то описать валидацию для всех полей. Ограничение по кол-ву символов?</w:t>
      </w:r>
    </w:p>
  </w:comment>
  <w:comment w:id="68" w:author="Vashina, Natalia" w:date="2023-12-29T14:19:00Z" w:initials="VN">
    <w:p w14:paraId="63F9101C" w14:textId="52B6741D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69" w:author="Hp" w:date="2024-01-03T02:54:00Z" w:initials="H">
    <w:p w14:paraId="210770B8" w14:textId="18A1F0B6" w:rsidR="00FE5F54" w:rsidRPr="00FE5F54" w:rsidRDefault="00FE5F5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Две скобки=)</w:t>
      </w:r>
    </w:p>
  </w:comment>
  <w:comment w:id="70" w:author="Vashina, Natalia" w:date="2024-01-03T10:01:00Z" w:initials="VN">
    <w:p w14:paraId="003C4819" w14:textId="4EC03CF3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исправлено</w:t>
      </w:r>
    </w:p>
  </w:comment>
  <w:comment w:id="71" w:author="Hp" w:date="2023-12-27T11:45:00Z" w:initials="H">
    <w:p w14:paraId="272D14CC" w14:textId="3C6039DA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Обязательно для заполнения?</w:t>
      </w:r>
    </w:p>
  </w:comment>
  <w:comment w:id="72" w:author="Vashina, Natalia" w:date="2023-12-29T14:19:00Z" w:initials="VN">
    <w:p w14:paraId="3C916CEE" w14:textId="22593883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</w:t>
      </w:r>
    </w:p>
  </w:comment>
  <w:comment w:id="73" w:author="Hp" w:date="2023-12-27T11:08:00Z" w:initials="H">
    <w:p w14:paraId="387392F8" w14:textId="34F3EF2B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74" w:author="Vashina, Natalia" w:date="2023-12-29T14:21:00Z" w:initials="VN">
    <w:p w14:paraId="17893461" w14:textId="4E744C4A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Переименовала используя «персона»</w:t>
      </w:r>
    </w:p>
  </w:comment>
  <w:comment w:id="75" w:author="Hp" w:date="2023-12-27T11:44:00Z" w:initials="H">
    <w:p w14:paraId="5C1B7A99" w14:textId="66AA1D25" w:rsidR="008C3BD5" w:rsidRDefault="008C3BD5">
      <w:pPr>
        <w:pStyle w:val="a6"/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76" w:author="Vashina, Natalia" w:date="2023-12-29T14:21:00Z" w:initials="VN">
    <w:p w14:paraId="1E73E16E" w14:textId="230EA538" w:rsidR="00F210C6" w:rsidRDefault="00F210C6">
      <w:pPr>
        <w:pStyle w:val="a6"/>
      </w:pPr>
      <w:r>
        <w:rPr>
          <w:rStyle w:val="a5"/>
        </w:rPr>
        <w:annotationRef/>
      </w:r>
      <w:r>
        <w:rPr>
          <w:lang w:val="ru-RU"/>
        </w:rPr>
        <w:t>Переименовала используя «персона»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BAAC07" w15:done="1"/>
  <w15:commentEx w15:paraId="1C91E7C2" w15:done="1"/>
  <w15:commentEx w15:paraId="739D9BFD" w15:paraIdParent="1C91E7C2" w15:done="0"/>
  <w15:commentEx w15:paraId="40DC17BA" w15:done="1"/>
  <w15:commentEx w15:paraId="050372FD" w15:paraIdParent="40DC17BA" w15:done="0"/>
  <w15:commentEx w15:paraId="026B0B3A" w15:done="1"/>
  <w15:commentEx w15:paraId="6F68D58E" w15:paraIdParent="026B0B3A" w15:done="0"/>
  <w15:commentEx w15:paraId="6A373D24" w15:done="1"/>
  <w15:commentEx w15:paraId="0A836DF1" w15:paraIdParent="6A373D24" w15:done="0"/>
  <w15:commentEx w15:paraId="25F039D4" w15:done="1"/>
  <w15:commentEx w15:paraId="22F520C6" w15:paraIdParent="25F039D4" w15:done="0"/>
  <w15:commentEx w15:paraId="22B35CED" w15:done="1"/>
  <w15:commentEx w15:paraId="210EEF58" w15:paraIdParent="22B35CED" w15:done="0"/>
  <w15:commentEx w15:paraId="30F74B90" w15:done="1"/>
  <w15:commentEx w15:paraId="0B77AAD7" w15:paraIdParent="30F74B90" w15:done="0"/>
  <w15:commentEx w15:paraId="0537FDCC" w15:done="1"/>
  <w15:commentEx w15:paraId="0C2C5094" w15:paraIdParent="0537FDCC" w15:done="0"/>
  <w15:commentEx w15:paraId="29659725" w15:done="1"/>
  <w15:commentEx w15:paraId="2BC9131C" w15:paraIdParent="29659725" w15:done="0"/>
  <w15:commentEx w15:paraId="36C25ED8" w15:done="1"/>
  <w15:commentEx w15:paraId="72D53198" w15:paraIdParent="36C25ED8" w15:done="0"/>
  <w15:commentEx w15:paraId="3B1572F1" w15:done="1"/>
  <w15:commentEx w15:paraId="7A6F2516" w15:paraIdParent="3B1572F1" w15:done="0"/>
  <w15:commentEx w15:paraId="6BCEE830" w15:done="1"/>
  <w15:commentEx w15:paraId="51240A31" w15:paraIdParent="6BCEE830" w15:done="0"/>
  <w15:commentEx w15:paraId="4A57C254" w15:done="1"/>
  <w15:commentEx w15:paraId="1FD89493" w15:paraIdParent="4A57C254" w15:done="0"/>
  <w15:commentEx w15:paraId="59B22B60" w15:done="1"/>
  <w15:commentEx w15:paraId="5F9A03E3" w15:paraIdParent="59B22B60" w15:done="0"/>
  <w15:commentEx w15:paraId="6584FEC4" w15:done="1"/>
  <w15:commentEx w15:paraId="255D70FC" w15:paraIdParent="6584FEC4" w15:done="0"/>
  <w15:commentEx w15:paraId="55F8E068" w15:done="1"/>
  <w15:commentEx w15:paraId="6BE3F42F" w15:done="1"/>
  <w15:commentEx w15:paraId="4FA9DEF3" w15:paraIdParent="6BE3F42F" w15:done="0"/>
  <w15:commentEx w15:paraId="269B1110" w15:done="1"/>
  <w15:commentEx w15:paraId="5C35A237" w15:paraIdParent="269B1110" w15:done="0"/>
  <w15:commentEx w15:paraId="1182C2D1" w15:done="1"/>
  <w15:commentEx w15:paraId="4A83F628" w15:done="1"/>
  <w15:commentEx w15:paraId="3CE4530D" w15:paraIdParent="4A83F628" w15:done="0"/>
  <w15:commentEx w15:paraId="3506B463" w15:done="1"/>
  <w15:commentEx w15:paraId="13CD5070" w15:paraIdParent="3506B463" w15:done="0"/>
  <w15:commentEx w15:paraId="2FFDAA2A" w15:done="1"/>
  <w15:commentEx w15:paraId="41557CF6" w15:paraIdParent="2FFDAA2A" w15:done="0"/>
  <w15:commentEx w15:paraId="36016E2D" w15:done="1"/>
  <w15:commentEx w15:paraId="3EB93C14" w15:paraIdParent="36016E2D" w15:done="0"/>
  <w15:commentEx w15:paraId="05EC299D" w15:done="1"/>
  <w15:commentEx w15:paraId="039DEBE4" w15:paraIdParent="05EC299D" w15:done="0"/>
  <w15:commentEx w15:paraId="07902DF8" w15:done="1"/>
  <w15:commentEx w15:paraId="23F95491" w15:paraIdParent="07902DF8" w15:done="0"/>
  <w15:commentEx w15:paraId="068FAA1F" w15:done="1"/>
  <w15:commentEx w15:paraId="5BC77FE1" w15:paraIdParent="068FAA1F" w15:done="0"/>
  <w15:commentEx w15:paraId="2ADDF692" w15:done="1"/>
  <w15:commentEx w15:paraId="686E8A1A" w15:paraIdParent="2ADDF692" w15:done="0"/>
  <w15:commentEx w15:paraId="48584F21" w15:done="1"/>
  <w15:commentEx w15:paraId="42904EE5" w15:paraIdParent="48584F21" w15:done="0"/>
  <w15:commentEx w15:paraId="1DE0110E" w15:done="1"/>
  <w15:commentEx w15:paraId="3BC8253A" w15:paraIdParent="1DE0110E" w15:done="0"/>
  <w15:commentEx w15:paraId="1A8F4758" w15:done="1"/>
  <w15:commentEx w15:paraId="5417A11A" w15:paraIdParent="1A8F4758" w15:done="0"/>
  <w15:commentEx w15:paraId="4C692EA6" w15:done="1"/>
  <w15:commentEx w15:paraId="0DE294C2" w15:paraIdParent="4C692EA6" w15:done="0"/>
  <w15:commentEx w15:paraId="04AE3769" w15:done="1"/>
  <w15:commentEx w15:paraId="66042323" w15:paraIdParent="04AE3769" w15:done="0"/>
  <w15:commentEx w15:paraId="7DE863AC" w15:done="1"/>
  <w15:commentEx w15:paraId="6AE6E4BD" w15:paraIdParent="7DE863AC" w15:done="0"/>
  <w15:commentEx w15:paraId="3B51190F" w15:done="1"/>
  <w15:commentEx w15:paraId="01C5392E" w15:paraIdParent="3B51190F" w15:done="0"/>
  <w15:commentEx w15:paraId="52983EAE" w15:done="1"/>
  <w15:commentEx w15:paraId="63F9101C" w15:paraIdParent="52983EAE" w15:done="0"/>
  <w15:commentEx w15:paraId="210770B8" w15:done="1"/>
  <w15:commentEx w15:paraId="003C4819" w15:paraIdParent="210770B8" w15:done="0"/>
  <w15:commentEx w15:paraId="272D14CC" w15:done="1"/>
  <w15:commentEx w15:paraId="3C916CEE" w15:paraIdParent="272D14CC" w15:done="0"/>
  <w15:commentEx w15:paraId="387392F8" w15:done="1"/>
  <w15:commentEx w15:paraId="17893461" w15:paraIdParent="387392F8" w15:done="0"/>
  <w15:commentEx w15:paraId="5C1B7A99" w15:done="1"/>
  <w15:commentEx w15:paraId="1E73E16E" w15:paraIdParent="5C1B7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2BEF1" w16cex:dateUtc="2024-01-05T14:45:00Z"/>
  <w16cex:commentExtensible w16cex:durableId="29400021" w16cex:dateUtc="2024-01-03T12:47:00Z"/>
  <w16cex:commentExtensible w16cex:durableId="293696DA" w16cex:dateUtc="2023-12-27T09:28:00Z"/>
  <w16cex:commentExtensible w16cex:durableId="293FFF6D" w16cex:dateUtc="2024-01-03T12:44:00Z"/>
  <w16cex:commentExtensible w16cex:durableId="29400056" w16cex:dateUtc="2024-01-03T12:48:00Z"/>
  <w16cex:commentExtensible w16cex:durableId="293681AB" w16cex:dateUtc="2023-12-27T07:57:00Z"/>
  <w16cex:commentExtensible w16cex:durableId="293681F1" w16cex:dateUtc="2023-12-27T07:58:00Z"/>
  <w16cex:commentExtensible w16cex:durableId="2939E0CF" w16cex:dateUtc="2023-12-29T21:20:00Z"/>
  <w16cex:commentExtensible w16cex:durableId="29368304" w16cex:dateUtc="2023-12-27T08:03:00Z"/>
  <w16cex:commentExtensible w16cex:durableId="293688C8" w16cex:dateUtc="2023-12-27T08:28:00Z"/>
  <w16cex:commentExtensible w16cex:durableId="293FEACF" w16cex:dateUtc="2024-01-03T11:16:00Z"/>
  <w16cex:commentExtensible w16cex:durableId="29368976" w16cex:dateUtc="2023-12-27T08:31:00Z"/>
  <w16cex:commentExtensible w16cex:durableId="293689BF" w16cex:dateUtc="2023-12-27T08:32:00Z"/>
  <w16cex:commentExtensible w16cex:durableId="293F486E" w16cex:dateUtc="2024-01-02T23:43:00Z"/>
  <w16cex:commentExtensible w16cex:durableId="294000A4" w16cex:dateUtc="2024-01-03T12:49:00Z"/>
  <w16cex:commentExtensible w16cex:durableId="293691DF" w16cex:dateUtc="2023-12-27T09:06:00Z"/>
  <w16cex:commentExtensible w16cex:durableId="2942C002" w16cex:dateUtc="2024-01-05T14:50:00Z"/>
  <w16cex:commentExtensible w16cex:durableId="293FD2BA" w16cex:dateUtc="2024-01-03T09:34:00Z"/>
  <w16cex:commentExtensible w16cex:durableId="293F4350" w16cex:dateUtc="2024-01-02T23:22:00Z"/>
  <w16cex:commentExtensible w16cex:durableId="2942C045" w16cex:dateUtc="2024-01-05T14:52:00Z"/>
  <w16cex:commentExtensible w16cex:durableId="293F2471" w16cex:dateUtc="2024-01-02T21:10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3694AC" w16cex:dateUtc="2023-12-27T09:18:00Z"/>
  <w16cex:commentExtensible w16cex:durableId="293F2D01" w16cex:dateUtc="2024-01-02T21:46:00Z"/>
  <w16cex:commentExtensible w16cex:durableId="2936909C" w16cex:dateUtc="2023-12-27T09:01:00Z"/>
  <w16cex:commentExtensible w16cex:durableId="293F32B2" w16cex:dateUtc="2024-01-02T22:11:00Z"/>
  <w16cex:commentExtensible w16cex:durableId="29368FA7" w16cex:dateUtc="2023-12-27T08:57:00Z"/>
  <w16cex:commentExtensible w16cex:durableId="293F35D1" w16cex:dateUtc="2024-01-02T22:24:00Z"/>
  <w16cex:commentExtensible w16cex:durableId="293F36AD" w16cex:dateUtc="2024-01-02T22:28:00Z"/>
  <w16cex:commentExtensible w16cex:durableId="29368FD8" w16cex:dateUtc="2023-12-27T08:58:00Z"/>
  <w16cex:commentExtensible w16cex:durableId="293F36F0" w16cex:dateUtc="2024-01-02T22:29:00Z"/>
  <w16cex:commentExtensible w16cex:durableId="293F3744" w16cex:dateUtc="2024-01-02T22:30:00Z"/>
  <w16cex:commentExtensible w16cex:durableId="29368F14" w16cex:dateUtc="2023-12-27T08:55:00Z"/>
  <w16cex:commentExtensible w16cex:durableId="29368D09" w16cex:dateUtc="2023-12-27T08:46:00Z"/>
  <w16cex:commentExtensible w16cex:durableId="293F4AC8" w16cex:dateUtc="2024-01-02T23:54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BAAC07" w16cid:durableId="2942BEF1"/>
  <w16cid:commentId w16cid:paraId="1C91E7C2" w16cid:durableId="29400021"/>
  <w16cid:commentId w16cid:paraId="739D9BFD" w16cid:durableId="2942BEA8"/>
  <w16cid:commentId w16cid:paraId="40DC17BA" w16cid:durableId="293696DA"/>
  <w16cid:commentId w16cid:paraId="050372FD" w16cid:durableId="2939DF06"/>
  <w16cid:commentId w16cid:paraId="026B0B3A" w16cid:durableId="293FFF6D"/>
  <w16cid:commentId w16cid:paraId="6F68D58E" w16cid:durableId="2942BEAC"/>
  <w16cid:commentId w16cid:paraId="6A373D24" w16cid:durableId="29400056"/>
  <w16cid:commentId w16cid:paraId="0A836DF1" w16cid:durableId="2942BEAE"/>
  <w16cid:commentId w16cid:paraId="25F039D4" w16cid:durableId="293681AB"/>
  <w16cid:commentId w16cid:paraId="22F520C6" w16cid:durableId="2939DF08"/>
  <w16cid:commentId w16cid:paraId="22B35CED" w16cid:durableId="293681F1"/>
  <w16cid:commentId w16cid:paraId="210EEF58" w16cid:durableId="2939DF0A"/>
  <w16cid:commentId w16cid:paraId="30F74B90" w16cid:durableId="2939E0CF"/>
  <w16cid:commentId w16cid:paraId="0B77AAD7" w16cid:durableId="293FCE8B"/>
  <w16cid:commentId w16cid:paraId="0537FDCC" w16cid:durableId="29368304"/>
  <w16cid:commentId w16cid:paraId="0C2C5094" w16cid:durableId="2939DF0C"/>
  <w16cid:commentId w16cid:paraId="29659725" w16cid:durableId="293688C8"/>
  <w16cid:commentId w16cid:paraId="2BC9131C" w16cid:durableId="2939DF0E"/>
  <w16cid:commentId w16cid:paraId="36C25ED8" w16cid:durableId="293FEACF"/>
  <w16cid:commentId w16cid:paraId="72D53198" w16cid:durableId="2942BEBA"/>
  <w16cid:commentId w16cid:paraId="3B1572F1" w16cid:durableId="29368976"/>
  <w16cid:commentId w16cid:paraId="7A6F2516" w16cid:durableId="2939DF10"/>
  <w16cid:commentId w16cid:paraId="6BCEE830" w16cid:durableId="293689BF"/>
  <w16cid:commentId w16cid:paraId="51240A31" w16cid:durableId="2939DF12"/>
  <w16cid:commentId w16cid:paraId="4A57C254" w16cid:durableId="293F486E"/>
  <w16cid:commentId w16cid:paraId="1FD89493" w16cid:durableId="293FCE95"/>
  <w16cid:commentId w16cid:paraId="59B22B60" w16cid:durableId="294000A4"/>
  <w16cid:commentId w16cid:paraId="5F9A03E3" w16cid:durableId="2942BEC2"/>
  <w16cid:commentId w16cid:paraId="6584FEC4" w16cid:durableId="293691DF"/>
  <w16cid:commentId w16cid:paraId="255D70FC" w16cid:durableId="2939DF14"/>
  <w16cid:commentId w16cid:paraId="55F8E068" w16cid:durableId="2942C002"/>
  <w16cid:commentId w16cid:paraId="6BE3F42F" w16cid:durableId="293FD2BA"/>
  <w16cid:commentId w16cid:paraId="4FA9DEF3" w16cid:durableId="2942BEC6"/>
  <w16cid:commentId w16cid:paraId="269B1110" w16cid:durableId="293F4350"/>
  <w16cid:commentId w16cid:paraId="5C35A237" w16cid:durableId="293FCE99"/>
  <w16cid:commentId w16cid:paraId="1182C2D1" w16cid:durableId="2942C045"/>
  <w16cid:commentId w16cid:paraId="4A83F628" w16cid:durableId="293F2471"/>
  <w16cid:commentId w16cid:paraId="3CE4530D" w16cid:durableId="293FCE9B"/>
  <w16cid:commentId w16cid:paraId="3506B463" w16cid:durableId="29369599"/>
  <w16cid:commentId w16cid:paraId="13CD5070" w16cid:durableId="2939DF16"/>
  <w16cid:commentId w16cid:paraId="2FFDAA2A" w16cid:durableId="293695B4"/>
  <w16cid:commentId w16cid:paraId="41557CF6" w16cid:durableId="2939DF18"/>
  <w16cid:commentId w16cid:paraId="36016E2D" w16cid:durableId="29368A31"/>
  <w16cid:commentId w16cid:paraId="3EB93C14" w16cid:durableId="2939DF1A"/>
  <w16cid:commentId w16cid:paraId="05EC299D" w16cid:durableId="293694AC"/>
  <w16cid:commentId w16cid:paraId="039DEBE4" w16cid:durableId="2939DF1C"/>
  <w16cid:commentId w16cid:paraId="07902DF8" w16cid:durableId="293F2D01"/>
  <w16cid:commentId w16cid:paraId="23F95491" w16cid:durableId="293FCEA5"/>
  <w16cid:commentId w16cid:paraId="068FAA1F" w16cid:durableId="2936909C"/>
  <w16cid:commentId w16cid:paraId="5BC77FE1" w16cid:durableId="2939DF1E"/>
  <w16cid:commentId w16cid:paraId="2ADDF692" w16cid:durableId="293F32B2"/>
  <w16cid:commentId w16cid:paraId="686E8A1A" w16cid:durableId="293FCEA9"/>
  <w16cid:commentId w16cid:paraId="48584F21" w16cid:durableId="29368FA7"/>
  <w16cid:commentId w16cid:paraId="42904EE5" w16cid:durableId="2939DF20"/>
  <w16cid:commentId w16cid:paraId="1DE0110E" w16cid:durableId="293F35D1"/>
  <w16cid:commentId w16cid:paraId="3BC8253A" w16cid:durableId="293FCEAD"/>
  <w16cid:commentId w16cid:paraId="1A8F4758" w16cid:durableId="293F36AD"/>
  <w16cid:commentId w16cid:paraId="5417A11A" w16cid:durableId="293FCEAF"/>
  <w16cid:commentId w16cid:paraId="4C692EA6" w16cid:durableId="29368FD8"/>
  <w16cid:commentId w16cid:paraId="0DE294C2" w16cid:durableId="2939DF22"/>
  <w16cid:commentId w16cid:paraId="04AE3769" w16cid:durableId="293F36F0"/>
  <w16cid:commentId w16cid:paraId="66042323" w16cid:durableId="293FCEB3"/>
  <w16cid:commentId w16cid:paraId="7DE863AC" w16cid:durableId="293F3744"/>
  <w16cid:commentId w16cid:paraId="6AE6E4BD" w16cid:durableId="293FCEB5"/>
  <w16cid:commentId w16cid:paraId="3B51190F" w16cid:durableId="29368F14"/>
  <w16cid:commentId w16cid:paraId="01C5392E" w16cid:durableId="2939DF24"/>
  <w16cid:commentId w16cid:paraId="52983EAE" w16cid:durableId="29368D09"/>
  <w16cid:commentId w16cid:paraId="63F9101C" w16cid:durableId="2939DF26"/>
  <w16cid:commentId w16cid:paraId="210770B8" w16cid:durableId="293F4AC8"/>
  <w16cid:commentId w16cid:paraId="003C4819" w16cid:durableId="293FCEBB"/>
  <w16cid:commentId w16cid:paraId="272D14CC" w16cid:durableId="29368CDE"/>
  <w16cid:commentId w16cid:paraId="3C916CEE" w16cid:durableId="2939DF28"/>
  <w16cid:commentId w16cid:paraId="387392F8" w16cid:durableId="29368431"/>
  <w16cid:commentId w16cid:paraId="17893461" w16cid:durableId="2939DF2A"/>
  <w16cid:commentId w16cid:paraId="5C1B7A99" w16cid:durableId="29368C90"/>
  <w16cid:commentId w16cid:paraId="1E73E16E" w16cid:durableId="2939D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D3BFA"/>
    <w:multiLevelType w:val="hybridMultilevel"/>
    <w:tmpl w:val="566A7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606F47"/>
    <w:multiLevelType w:val="hybridMultilevel"/>
    <w:tmpl w:val="3752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2D1D"/>
    <w:multiLevelType w:val="multilevel"/>
    <w:tmpl w:val="FAC89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  <w15:person w15:author="Vashina, Natalia">
    <w15:presenceInfo w15:providerId="AD" w15:userId="S-1-5-21-4247335362-3883033409-2406581575-6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61"/>
    <w:rsid w:val="00144E7D"/>
    <w:rsid w:val="00312371"/>
    <w:rsid w:val="0045041D"/>
    <w:rsid w:val="004F74A0"/>
    <w:rsid w:val="00673658"/>
    <w:rsid w:val="006C1A9D"/>
    <w:rsid w:val="006D1F7F"/>
    <w:rsid w:val="007661BE"/>
    <w:rsid w:val="007D365D"/>
    <w:rsid w:val="007E239F"/>
    <w:rsid w:val="007F5CB2"/>
    <w:rsid w:val="00855361"/>
    <w:rsid w:val="008A0956"/>
    <w:rsid w:val="008C3BD5"/>
    <w:rsid w:val="008F6DEF"/>
    <w:rsid w:val="009262BA"/>
    <w:rsid w:val="00960C93"/>
    <w:rsid w:val="00963B04"/>
    <w:rsid w:val="009C0CB0"/>
    <w:rsid w:val="00A31804"/>
    <w:rsid w:val="00A96264"/>
    <w:rsid w:val="00B41EC6"/>
    <w:rsid w:val="00B92177"/>
    <w:rsid w:val="00BD4A4C"/>
    <w:rsid w:val="00C86B45"/>
    <w:rsid w:val="00DC712D"/>
    <w:rsid w:val="00E558AC"/>
    <w:rsid w:val="00E830C7"/>
    <w:rsid w:val="00EF148A"/>
    <w:rsid w:val="00F20337"/>
    <w:rsid w:val="00F210C6"/>
    <w:rsid w:val="00F52675"/>
    <w:rsid w:val="00F96ED3"/>
    <w:rsid w:val="00FD42B2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9262BA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9262B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262B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262B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0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0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4</Pages>
  <Words>1002</Words>
  <Characters>5716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2023-12-27T09:32:00Z</dcterms:created>
  <dcterms:modified xsi:type="dcterms:W3CDTF">2024-01-05T14:54:00Z</dcterms:modified>
</cp:coreProperties>
</file>