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64811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Воронежский государственный технический университет</w:t>
      </w: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hyperlink r:id="rId5">
        <w:r>
          <w:rPr>
            <w:rFonts w:ascii="Times New Roman" w:hAnsi="Times New Roman" w:cs="Times New Roman"/>
            <w:b/>
            <w:bCs/>
            <w:sz w:val="28"/>
            <w:szCs w:val="28"/>
          </w:rPr>
          <w:t>Кафедра систем управления и информационных технологий в строительстве</w:t>
        </w:r>
      </w:hyperlink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ОТЧЕТ ПО ЛАБОРАТОРНОЙ РАБОТЕ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№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</w:t>
      </w:r>
      <w:r w:rsidRPr="004851F6">
        <w:rPr>
          <w:rFonts w:ascii="Times New Roman" w:hAnsi="Times New Roman" w:cs="Times New Roman"/>
          <w:b/>
          <w:bCs/>
          <w:sz w:val="40"/>
          <w:szCs w:val="40"/>
          <w:u w:val="single"/>
        </w:rPr>
        <w:t>8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ab/>
      </w: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37B0" w:rsidRDefault="001C37B0" w:rsidP="001C37B0">
      <w:pPr>
        <w:pStyle w:val="a3"/>
        <w:rPr>
          <w:rFonts w:ascii="Times New Roman" w:hAnsi="Times New Roman" w:cs="Times New Roman"/>
          <w:sz w:val="24"/>
          <w:szCs w:val="24"/>
          <w:u w:val="single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дисциплине: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«Основы программирования  и алгоритмизации»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C37B0" w:rsidRDefault="001C37B0" w:rsidP="001C37B0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наименование</w:t>
      </w: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Pr="00A508FD" w:rsidRDefault="001C37B0" w:rsidP="001C37B0">
      <w:pPr>
        <w:ind w:left="-160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Pr="003F3D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A06EE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Цикл с параметрами</w:t>
      </w:r>
      <w:r w:rsidRPr="003F3D09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3F3D09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3E33A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E33A2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                              </w:t>
      </w: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Е.Е. Федоров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бОИС-241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C37B0" w:rsidRDefault="001C37B0" w:rsidP="001C37B0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инициалы, фамилия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обозначение</w:t>
      </w: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подготовки: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09.03.02 «Информационные системы и технологии»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C37B0" w:rsidRDefault="001C37B0" w:rsidP="001C37B0">
      <w:pPr>
        <w:pStyle w:val="a3"/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номер, наименование</w:t>
      </w: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доцент О.В.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Курипта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C37B0" w:rsidRDefault="001C37B0" w:rsidP="001C37B0">
      <w:pPr>
        <w:pStyle w:val="a3"/>
        <w:ind w:left="212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должность, инициалы, фамилия</w:t>
      </w: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1C37B0" w:rsidRDefault="001C37B0" w:rsidP="001C37B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</w:p>
    <w:p w:rsidR="001C37B0" w:rsidRPr="00A508FD" w:rsidRDefault="001C37B0" w:rsidP="001C37B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:rsidR="001C37B0" w:rsidRPr="001C37B0" w:rsidRDefault="001C37B0" w:rsidP="001C37B0">
      <w:pPr>
        <w:ind w:left="0"/>
        <w:jc w:val="both"/>
      </w:pP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- </w:t>
      </w:r>
      <w:r w:rsidRPr="00A06EE7">
        <w:rPr>
          <w:rFonts w:ascii="Times New Roman" w:hAnsi="Times New Roman" w:cs="Times New Roman"/>
          <w:b/>
          <w:bCs/>
          <w:sz w:val="28"/>
          <w:szCs w:val="28"/>
        </w:rPr>
        <w:t xml:space="preserve">получение навыков написания программ с использованием </w:t>
      </w:r>
      <w:proofErr w:type="gramStart"/>
      <w:r w:rsidRPr="00A06EE7">
        <w:rPr>
          <w:rFonts w:ascii="Times New Roman" w:hAnsi="Times New Roman" w:cs="Times New Roman"/>
          <w:b/>
          <w:bCs/>
          <w:sz w:val="28"/>
          <w:szCs w:val="28"/>
        </w:rPr>
        <w:t>цикла  c</w:t>
      </w:r>
      <w:proofErr w:type="gramEnd"/>
      <w:r w:rsidRPr="00A06EE7">
        <w:rPr>
          <w:rFonts w:ascii="Times New Roman" w:hAnsi="Times New Roman" w:cs="Times New Roman"/>
          <w:b/>
          <w:bCs/>
          <w:sz w:val="28"/>
          <w:szCs w:val="28"/>
        </w:rPr>
        <w:t xml:space="preserve"> параметрами</w:t>
      </w: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764C58" w:rsidRDefault="001C37B0" w:rsidP="001C37B0">
      <w:pPr>
        <w:ind w:left="0"/>
      </w:pPr>
      <w:r w:rsidRPr="001C37B0">
        <w:drawing>
          <wp:inline distT="0" distB="0" distL="0" distR="0" wp14:anchorId="67CD185A" wp14:editId="3E5F505E">
            <wp:extent cx="5940425" cy="52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C37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считать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факториал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заданный пользователем.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C37B0" w:rsidRDefault="001C37B0" w:rsidP="001C37B0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2C1F55" w:rsidRDefault="002C1F55" w:rsidP="001C37B0">
      <w:pPr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F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95267D" wp14:editId="6F048497">
            <wp:extent cx="4091888" cy="5406887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350" cy="54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FE" w:rsidRDefault="007E2EFE" w:rsidP="007E2EFE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7E2EFE" w:rsidRDefault="007E2EFE" w:rsidP="007E2EFE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E2EFE" w:rsidRDefault="007E2EFE" w:rsidP="007E2EF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:rsidR="007E2EFE" w:rsidRDefault="007E2EFE" w:rsidP="007E2EFE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4"/>
        <w:gridCol w:w="7561"/>
      </w:tblGrid>
      <w:tr w:rsidR="007E2EFE" w:rsidTr="002C1F55">
        <w:trPr>
          <w:trHeight w:val="1014"/>
        </w:trPr>
        <w:tc>
          <w:tcPr>
            <w:tcW w:w="1784" w:type="dxa"/>
          </w:tcPr>
          <w:p w:rsidR="007E2EFE" w:rsidRPr="008F6194" w:rsidRDefault="007E2EFE" w:rsidP="00852EE6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Директивы процессора</w:t>
            </w:r>
          </w:p>
        </w:tc>
        <w:tc>
          <w:tcPr>
            <w:tcW w:w="7561" w:type="dxa"/>
          </w:tcPr>
          <w:p w:rsidR="007E2EFE" w:rsidRPr="007E2EFE" w:rsidRDefault="007E2EFE" w:rsidP="007E2EFE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24"/>
                <w:szCs w:val="24"/>
                <w:highlight w:val="white"/>
              </w:rPr>
            </w:pPr>
            <w:r w:rsidRPr="007E2EFE">
              <w:rPr>
                <w:rFonts w:ascii="Cascadia Mono" w:hAnsi="Cascadia Mono" w:cs="Cascadia Mono"/>
                <w:color w:val="808080"/>
                <w:sz w:val="24"/>
                <w:szCs w:val="24"/>
                <w:highlight w:val="white"/>
              </w:rPr>
              <w:t>#include</w:t>
            </w:r>
            <w:r w:rsidRPr="007E2EFE">
              <w:rPr>
                <w:rFonts w:ascii="Cascadia Mono" w:hAnsi="Cascadia Mono" w:cs="Cascadia Mono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stdio.h</w:t>
            </w:r>
            <w:proofErr w:type="spellEnd"/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&gt;</w:t>
            </w:r>
          </w:p>
          <w:p w:rsidR="007E2EFE" w:rsidRPr="007E2EFE" w:rsidRDefault="007E2EFE" w:rsidP="007E2EFE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24"/>
                <w:szCs w:val="24"/>
                <w:highlight w:val="white"/>
              </w:rPr>
            </w:pPr>
            <w:r w:rsidRPr="007E2EFE">
              <w:rPr>
                <w:rFonts w:ascii="Cascadia Mono" w:hAnsi="Cascadia Mono" w:cs="Cascadia Mono"/>
                <w:color w:val="808080"/>
                <w:sz w:val="24"/>
                <w:szCs w:val="24"/>
                <w:highlight w:val="white"/>
              </w:rPr>
              <w:t>#include</w:t>
            </w:r>
            <w:r w:rsidRPr="007E2EFE">
              <w:rPr>
                <w:rFonts w:ascii="Cascadia Mono" w:hAnsi="Cascadia Mono" w:cs="Cascadia Mono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&lt;</w:t>
            </w:r>
            <w:proofErr w:type="spellStart"/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locale.h</w:t>
            </w:r>
            <w:proofErr w:type="spellEnd"/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&gt;</w:t>
            </w:r>
          </w:p>
          <w:p w:rsidR="007E2EFE" w:rsidRDefault="007E2EFE" w:rsidP="007E2EFE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2EFE">
              <w:rPr>
                <w:rFonts w:ascii="Cascadia Mono" w:hAnsi="Cascadia Mono" w:cs="Cascadia Mono"/>
                <w:color w:val="808080"/>
                <w:sz w:val="24"/>
                <w:szCs w:val="24"/>
                <w:highlight w:val="white"/>
              </w:rPr>
              <w:t>#include</w:t>
            </w:r>
            <w:r w:rsidRPr="007E2EFE">
              <w:rPr>
                <w:rFonts w:ascii="Cascadia Mono" w:hAnsi="Cascadia Mono" w:cs="Cascadia Mono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7E2EFE">
              <w:rPr>
                <w:rFonts w:ascii="Cascadia Mono" w:hAnsi="Cascadia Mono" w:cs="Cascadia Mono"/>
                <w:color w:val="A31515"/>
                <w:sz w:val="24"/>
                <w:szCs w:val="24"/>
                <w:highlight w:val="white"/>
              </w:rPr>
              <w:t>&lt;math.h&gt;</w:t>
            </w:r>
          </w:p>
        </w:tc>
      </w:tr>
      <w:tr w:rsidR="007E2EFE" w:rsidRPr="008F6194" w:rsidTr="002C1F55">
        <w:trPr>
          <w:trHeight w:val="2664"/>
        </w:trPr>
        <w:tc>
          <w:tcPr>
            <w:tcW w:w="1784" w:type="dxa"/>
          </w:tcPr>
          <w:p w:rsidR="007E2EFE" w:rsidRPr="008F6194" w:rsidRDefault="007E2EFE" w:rsidP="00852EE6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7561" w:type="dxa"/>
          </w:tcPr>
          <w:p w:rsid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C1F55" w:rsidRDefault="002C1F55" w:rsidP="002C1F55">
            <w:pPr>
              <w:ind w:left="0"/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setlocale(</w:t>
            </w:r>
            <w:r w:rsidRPr="002C1F55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LC_CTYPE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C1F5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"RUS"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long</w:t>
            </w:r>
            <w:proofErr w:type="spellEnd"/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fact = 1;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printf(</w:t>
            </w:r>
            <w:r w:rsidRPr="002C1F5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C1F5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факториал</w:t>
            </w:r>
            <w:r w:rsidRPr="002C1F5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scanf</w:t>
            </w:r>
            <w:proofErr w:type="spellEnd"/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C1F5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&amp;n);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&lt; 0) {</w:t>
            </w:r>
          </w:p>
          <w:p w:rsid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printf(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"Факториал не может быть отрицательным\n"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C1F55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n; i++) {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fact *= i;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C1F55" w:rsidRPr="002C1F55" w:rsidRDefault="002C1F55" w:rsidP="002C1F55">
            <w:pPr>
              <w:suppressAutoHyphens w:val="0"/>
              <w:autoSpaceDE w:val="0"/>
              <w:autoSpaceDN w:val="0"/>
              <w:adjustRightInd w:val="0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printf(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"%d! = %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llu</w:t>
            </w:r>
            <w:proofErr w:type="spellEnd"/>
            <w:r w:rsidRPr="002C1F55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2C1F55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n, fact);</w:t>
            </w:r>
          </w:p>
          <w:p w:rsidR="007E2EFE" w:rsidRPr="008F6194" w:rsidRDefault="002C1F55" w:rsidP="002C1F55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 w:rsidR="007E2EFE" w:rsidRPr="002C1F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</w:p>
          <w:p w:rsidR="007E2EFE" w:rsidRPr="008F6194" w:rsidRDefault="007E2EFE" w:rsidP="00852EE6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2EFE" w:rsidRPr="008F6194" w:rsidRDefault="007E2EFE" w:rsidP="00852EE6">
            <w:pPr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7E2EFE" w:rsidRDefault="007E2EFE" w:rsidP="007E2EFE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C1F55" w:rsidRDefault="002C1F55" w:rsidP="002C1F55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:rsidR="007E2EFE" w:rsidRDefault="007E2EFE" w:rsidP="001C37B0">
      <w:pPr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1F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1F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:rsid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2C1F5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1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2C1F55" w:rsidRPr="002C1F55" w:rsidRDefault="002C1F55" w:rsidP="002C1F55">
      <w:pPr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2C1F5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LC_CTYPE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1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1" w:name="_GoBack"/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 = 1;</w:t>
      </w:r>
    </w:p>
    <w:bookmarkEnd w:id="1"/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факториал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&amp;n);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1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 &lt; 0) {</w:t>
      </w:r>
    </w:p>
    <w:p w:rsid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"Факториал не может быть отрицательным\n"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C1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C1F5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n; i++) {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</w:t>
      </w:r>
      <w:proofErr w:type="gramEnd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i;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3125857</wp:posOffset>
                </wp:positionH>
                <wp:positionV relativeFrom="paragraph">
                  <wp:posOffset>5935</wp:posOffset>
                </wp:positionV>
                <wp:extent cx="333955" cy="95415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95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793C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6" type="#_x0000_t109" style="position:absolute;margin-left:246.15pt;margin-top:.45pt;width:26.3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" fillcolor="black [3200]" strokecolor="black [1600]" strokeweight="1pt"/>
            </w:pict>
          </mc:Fallback>
        </mc:AlternateConten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C1F55" w:rsidRPr="002C1F55" w:rsidRDefault="002C1F55" w:rsidP="002C1F55">
      <w:pPr>
        <w:suppressAutoHyphens w:val="0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"%d! 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</w:rPr>
        <w:t>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llu</w:t>
      </w:r>
      <w:proofErr w:type="spellEnd"/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</w:rPr>
        <w:t>\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2C1F5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fact</w:t>
      </w:r>
      <w:r w:rsidRPr="002C1F5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2C1F55" w:rsidRDefault="002C1F55" w:rsidP="002C1F55">
      <w:pPr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C1F55" w:rsidRPr="004851F6" w:rsidRDefault="002C1F55" w:rsidP="002C1F55">
      <w:pPr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DF1AD0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Вывод программы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 xml:space="preserve"> с примером</w:t>
      </w:r>
    </w:p>
    <w:p w:rsidR="002C1F55" w:rsidRPr="001C37B0" w:rsidRDefault="002C1F55" w:rsidP="002C1F55">
      <w:pPr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1F5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3454088" wp14:editId="2021CAEE">
            <wp:extent cx="5940425" cy="14960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34" t="2658" r="134" b="-2658"/>
                    <a:stretch/>
                  </pic:blipFill>
                  <pic:spPr bwMode="auto"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1F55" w:rsidRPr="001C3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56318"/>
    <w:multiLevelType w:val="hybridMultilevel"/>
    <w:tmpl w:val="6C1AC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B0"/>
    <w:rsid w:val="001C37B0"/>
    <w:rsid w:val="002C1F55"/>
    <w:rsid w:val="00764C58"/>
    <w:rsid w:val="007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208F2-87D7-4B09-A2E8-AF090EF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7B0"/>
    <w:pPr>
      <w:suppressAutoHyphens/>
      <w:spacing w:after="0"/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C37B0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rsid w:val="001C37B0"/>
    <w:rPr>
      <w:rFonts w:eastAsiaTheme="minorEastAsia"/>
    </w:rPr>
  </w:style>
  <w:style w:type="paragraph" w:styleId="a5">
    <w:name w:val="List Paragraph"/>
    <w:basedOn w:val="a"/>
    <w:uiPriority w:val="34"/>
    <w:qFormat/>
    <w:rsid w:val="007E2EFE"/>
    <w:pPr>
      <w:ind w:left="720"/>
      <w:contextualSpacing/>
    </w:pPr>
  </w:style>
  <w:style w:type="table" w:styleId="a6">
    <w:name w:val="Table Grid"/>
    <w:basedOn w:val="a1"/>
    <w:uiPriority w:val="39"/>
    <w:rsid w:val="007E2EF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a0"/>
    <w:rsid w:val="002C1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chgeu.ru/education/cafedras/kafatpi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2024-11-11T17:50:00Z</dcterms:created>
  <dcterms:modified xsi:type="dcterms:W3CDTF">2024-11-11T18:32:00Z</dcterms:modified>
</cp:coreProperties>
</file>