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(национальный исследовательский университет)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333333"/>
          <w:sz w:val="27"/>
          <w:szCs w:val="27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Лабораторная работа №2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механика»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Анимация системы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Выполнил студент группы М8О-1302С-08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Дубровин Дмитрий Константинович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Преподаватель: </w:t>
      </w:r>
      <w:r>
        <w:rPr>
          <w:rFonts w:cs="Times New Roman" w:ascii="Times New Roman" w:hAnsi="Times New Roman"/>
          <w:color w:val="000000"/>
          <w:sz w:val="27"/>
          <w:szCs w:val="27"/>
        </w:rPr>
        <w:t>Беличенко Михаил Валериевич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Оценка:     </w:t>
      </w: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-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Дата:                  29.12.2022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Москва, 2021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Вариант №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11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 xml:space="preserve">Реализовать анимацию движения механической системы в среде 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>Octave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 xml:space="preserve"> (или 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>Matlab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)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Механическая система: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64770</wp:posOffset>
            </wp:positionH>
            <wp:positionV relativeFrom="paragraph">
              <wp:posOffset>635</wp:posOffset>
            </wp:positionV>
            <wp:extent cx="3045460" cy="3884930"/>
            <wp:effectExtent l="0" t="0" r="0" b="0"/>
            <wp:wrapSquare wrapText="righ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Текст программы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import numpy as np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import sympy as sp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import math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import matplotlib.pyplot as plt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from matplotlib.animation import FuncAnimation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from matplotlib.patches import Circle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import mpl_toolkits.mplot3d.art3d as art3d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R = 5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k_phi = 0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k_theta = 0.4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t = sp.Symbol('t')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phi = k_phi * np.pi * t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theta = k_theta * np.pi * t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x = R * sp.sin(theta) * sp.cos(phi)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y = R * sp.sin(theta) * sp.sin(phi)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z = - R * sp.cos(theta)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vx = sp.diff(x, t)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vy = sp.diff(y, t)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vz = sp.diff(z, t)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wx = sp.diff(vx, t)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wy = sp.diff(vy, t)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wz = sp.diff(vz, t)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print("x(t) = ", x)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print("y(t) = ", y)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print("z(t) = ", z)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print("vx(t) = ", vx)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print("vy(t) = ", vy)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print("vz(t) = ", vz)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print("wx(t) = ", wx)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print("wy(t) = ", wy)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print("wz(t) = ", wz)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tn = np.linspace(0, 20, 500)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xn = np.zeros_like(tn)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yn = np.zeros_like(tn)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zn = np.zeros_like(tn)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vxn = np.zeros_like(tn)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vyn = np.zeros_like(tn)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vzn = np.zeros_like(tn)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wxn = np.zeros_like(tn)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wyn = np.zeros_like(tn)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wzn = np.zeros_like(tn)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for i in range(len(tn)):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xn[i] = sp.Subs(x, t, tn[i])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yn[i] = sp.Subs(y, t, tn[i])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zn[i] = sp.Subs(z, t, tn[i])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vxn[i] = sp.Subs(vx, t, tn[i])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vyn[i] = sp.Subs(vy, t, tn[i])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vzn[i] = sp.Subs(vz, t, tn[i])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wxn[i] = sp.Subs(wx, t, tn[i])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wyn[i] = sp.Subs(wy, t, tn[i])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wzn[i] = sp.Subs(wz, t, tn[i])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fig = plt.figure()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ax = fig.add_subplot(projection="3d")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ax.set(xlim=[-8, 8], ylim=[-8, 8], zlim=[-8, 8])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def plot_vector(fig, orig, v, color='blue'):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ax = fig.gca(projection='3d')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orig = np.array(orig)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v = np.array(v)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ax.quiver(orig[0], orig[1], orig[2], v[0], v[1], v[2], color=color)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ax.set_xlim(0, 10)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ax.set_ylim(0, 10)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ax.set_zlim(0, 10)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ax = fig.gca(projection='3d')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return fig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def rotation_matrix(d):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sin_angle = np.linalg.norm(d)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if sin_angle == 0: return np.identity(3)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d /= sin_angle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eye = np.eye(3)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ddt = np.outer(d, d)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skew = np.array([[0, d[2], -d[1]],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                 </w:t>
      </w:r>
      <w:r>
        <w:rPr>
          <w:rFonts w:ascii="Bookman Old Style" w:hAnsi="Bookman Old Style"/>
          <w:lang w:val="en-US" w:eastAsia="ru-RU"/>
        </w:rPr>
        <w:t>[-d[2], 0, d[0]],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                 </w:t>
      </w:r>
      <w:r>
        <w:rPr>
          <w:rFonts w:ascii="Bookman Old Style" w:hAnsi="Bookman Old Style"/>
          <w:lang w:val="en-US" w:eastAsia="ru-RU"/>
        </w:rPr>
        <w:t>[d[1], -d[0], 0]], dtype=np.float64)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M = ddt + np.sqrt(1 - sin_angle ** 2) * (eye - ddt) + sin_angle * skew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return M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def pathpatch_2d_to_3d(pathpatch, z, normal):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if type(normal) is str:  # Translate strings to normal vectors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    </w:t>
      </w:r>
      <w:r>
        <w:rPr>
          <w:rFonts w:ascii="Bookman Old Style" w:hAnsi="Bookman Old Style"/>
          <w:lang w:val="en-US" w:eastAsia="ru-RU"/>
        </w:rPr>
        <w:t>index = "xyz".index(normal)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    </w:t>
      </w:r>
      <w:r>
        <w:rPr>
          <w:rFonts w:ascii="Bookman Old Style" w:hAnsi="Bookman Old Style"/>
          <w:lang w:val="en-US" w:eastAsia="ru-RU"/>
        </w:rPr>
        <w:t>normal = np.roll((1.0, 0, 0), index)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normal /= np.linalg.norm(normal)  # Make sure the vector is normalised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path = pathpatch.get_path()  # Get the path and the associated transform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trans = pathpatch.get_patch_transform()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path = trans.transform_path(path)  # Apply the transform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pathpatch.__class__ = art3d.PathPatch3D  # Change the class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pathpatch._code3d = path.codes  # Copy the codes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pathpatch._facecolor3d = pathpatch.get_facecolor  # Get the face color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verts = path.vertices  # Get the vertices in 2D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d = np.cross(normal, (0, 0, 1))  # Obtain the rotation vector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M = rotation_matrix(d)  # Get the rotation matrix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pathpatch._segment3d = np.array([np.dot(M, (x, y, 0)) + (0, 0, z) for x, y in verts])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def pathpatch_translate(pathpatch, delta):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pathpatch._segment3d += delta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def plot_plane(ax, point, normal, size=10, color='y'):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p = Circle((0, 0), size, facecolor=color, alpha=.2)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ax.add_patch(p)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pathpatch_2d_to_3d(p, z=0, normal=normal)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pathpatch_translate(p, (point[0], point[1], point[2]))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def update(i):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point.set_data_3d(xn[i], yn[i], zn[i])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velocity.set_data_3d(xn[i] + vxn[i], yn[i] + vyn[i], zn[i] + vzn[i])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vv.set_data_3d([xn[i], xn[i] + vxn[i]], [yn[i], yn[i] + vyn[i]], [zn[i], zn[i] + vzn[i]])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acceleration.set_data_3d(xn[i] + wxn[i], yn[i] + wyn[i], zn[i] + wzn[i])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av.set_data_3d([xn[i], xn[i] + wxn[i]], [yn[i], yn[i] + wyn[i]], [zn[i], zn[i] + wzn[i]])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global c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c.remove()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c = Circle((0, 0), R)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c.set_alpha(0.4)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ax.add_patch(c)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pathpatch_2d_to_3d(c, z=0, normal=[yn[i], -xn[i], 0])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 xml:space="preserve">    </w:t>
      </w:r>
      <w:r>
        <w:rPr>
          <w:rFonts w:ascii="Bookman Old Style" w:hAnsi="Bookman Old Style"/>
          <w:lang w:val="en-US" w:eastAsia="ru-RU"/>
        </w:rPr>
        <w:t>return point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point = ax.plot(xn[0], yn[0], zn[0], marker=".", color="black")[0]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c = Circle((0, 0), R)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velocity = ax.plot(xn[0] + vxn[0], yn[0] + vyn[0], zn[0] + vzn[0], marker=".", color="blue")[0]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vv = ax.plot([xn[0], xn[0] + vxn[0]], [yn[0], yn[0] + vyn[0]], [zn[0], zn[0] + vzn[0]], color="blue")[0]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acceleration = ax.plot(xn[0] + wxn[0], yn[0] + wyn[0], zn[0] + wzn[0], marker=".", color="black")[0]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av = ax.plot([xn[0], xn[0] + wxn[0]], [yn[0], yn[0] + wyn[0]], [zn[0], zn[0] + wzn[0]], color="red")[0]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c.set_alpha(0.4)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ax.add_patch(c)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pathpatch_2d_to_3d(c, z=0, normal=[0, yn[0], 0])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/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a = FuncAnimation(fig, update, frames=len(tn), interval=10)</w:t>
      </w:r>
    </w:p>
    <w:p>
      <w:pPr>
        <w:pStyle w:val="Normal"/>
        <w:rPr>
          <w:rFonts w:ascii="Bookman Old Style" w:hAnsi="Bookman Old Style"/>
          <w:lang w:val="en-US" w:eastAsia="ru-RU"/>
        </w:rPr>
      </w:pPr>
      <w:r>
        <w:rPr>
          <w:rFonts w:ascii="Bookman Old Style" w:hAnsi="Bookman Old Style"/>
          <w:lang w:val="en-US" w:eastAsia="ru-RU"/>
        </w:rPr>
        <w:t>plt.show()</w:t>
        <w:br/>
        <w:br/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работы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3330" cy="412940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485775</wp:posOffset>
            </wp:positionH>
            <wp:positionV relativeFrom="paragraph">
              <wp:posOffset>3658235</wp:posOffset>
            </wp:positionV>
            <wp:extent cx="5009515" cy="40957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738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d18b8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d18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LibreOffice/7.3.7.2$Linux_X86_64 LibreOffice_project/30$Build-2</Application>
  <AppVersion>15.0000</AppVersion>
  <Pages>8</Pages>
  <Words>660</Words>
  <Characters>4112</Characters>
  <CharactersWithSpaces>4947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2020-11-23T11:04:00Z</dcterms:created>
  <dc:creator>Нечто Ужасное</dc:creator>
  <dc:description/>
  <dc:language>ru-RU</dc:language>
  <cp:lastModifiedBy/>
  <dcterms:modified xsi:type="dcterms:W3CDTF">2022-12-30T15:16:56Z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