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333333"/>
          <w:sz w:val="27"/>
          <w:szCs w:val="27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Лабораторная работа №3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механика»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Динамика системы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Выполнил студент группы М8О-207Б-21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Дубровин Дмитрий Константинович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Преподаватель: </w:t>
      </w:r>
      <w:r>
        <w:rPr>
          <w:rFonts w:cs="Times New Roman" w:ascii="Times New Roman" w:hAnsi="Times New Roman"/>
          <w:color w:val="000000"/>
          <w:sz w:val="27"/>
          <w:szCs w:val="27"/>
        </w:rPr>
        <w:t>Беличенко Михаил Валериевич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Оценка:    -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Дата:      29.12.2022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Москва, 2022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Вариант №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11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 xml:space="preserve">Численно решить дифференциальные уравнения движения механической системы в среде 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>Octave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 xml:space="preserve"> (или 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>Matlab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32255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), сделать задание №12 курсовой и построить анимацию движения системы.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Механическая система: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47625</wp:posOffset>
            </wp:positionV>
            <wp:extent cx="5524500" cy="29527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 программы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import numpy as np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import sympy as sp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import math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import matplotlib.pyplot as plt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from matplotlib.animation import FuncAnimation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from matplotlib.patches import Circle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from scipy.integrate import odeint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import mpl_toolkits.mplot3d.art3d as art3d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def odesys(y, t, g, m, J, R, c):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dy = np.zeros(4)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dy[0] = y[2]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dy[1] = y[3]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a11 = J + m * R ** 2 * np.sin(y[1]) ** 2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a12 = 0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a21 = 0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a22 = R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b1 = -c * y[0] - m * R ** 2 * y[2] * y[3] * np.sin(2 * y[1])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b2 = -g * np.sin(2 * y[1]) + R * y[2] ** 2 * np.sin(y[1]) * np.cos(y[1])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dy[2] = (b1 * a22 - b2 * a12) / (a11 * a22 - a12 * a21)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dy[3] = (b2 * a11 - b1 * a21) / (a11 * a22 - a12 * a21)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return dy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tn = np.linspace(0, 10, 2000)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xn = np.zeros_like(tn)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yn = np.zeros_like(tn)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zn = np.zeros_like(tn)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g = 9.81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m = 1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J = 0.5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R = 0.5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c = 2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phi0 = 0.3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theta0 = 0.6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dphi0 = -0.2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dtheta0 = 0.3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y0 = [phi0, theta0, dphi0, dtheta0]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Y = odeint(odesys, y0, tn, (g, m, J, R, c))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phi = Y[:, 0]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theta = Y[:, 1]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for i in range(len(tn)):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xn[i] = R * np.sin(theta[i]) * np.cos(phi[i])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yn[i] = R * np.sin(theta[i]) * np.sin(phi[i])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zn[i] = - R * np.cos(theta[i])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fig = plt.figure()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ax = fig.add_subplot(projection="3d")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ax.set(xlim=[-1, 1], ylim=[-1, 1], zlim=[-1, 1])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fig2 = plt.figure()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ax1 = fig2.add_subplot(2, 2, 1)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ax1.plot(Y[:, 0])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ax1.set_title("$\\varphi$")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ax2 = fig2.add_subplot(2, 2, 2)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ax2.plot(Y[:, 1])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ax2.set_title("$\\theta$")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ax3 = fig2.add_subplot(2, 2, 3)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ax3.plot(Y[:, 2])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ax3.set_title("$\\varphi'$")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ax4 = fig2.add_subplot(2, 2, 4)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ax4.plot(Y[:, 3])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ax4.set_title("$\\theta'$")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def plot_vector(fig, orig, v, color='blue'):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ax = fig.gca(projection='3d')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orig = np.array(orig)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v = np.array(v)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ax.quiver(orig[0], orig[1], orig[2], v[0], v[1], v[2], color=color)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ax.set_xlim(0, 10)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ax.set_ylim(0, 10)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ax.set_zlim(0, 10)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ax = fig.gca(projection='3d')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return fig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def rotation_matrix(d):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sin_angle = np.linalg.norm(d)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if sin_angle == 0: return np.identity(3)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d /= sin_angle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eye = np.eye(3)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ddt = np.outer(d, d)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skew = np.array([[0, d[2], -d[1]],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                 </w:t>
      </w:r>
      <w:r>
        <w:rPr/>
        <w:t>[-d[2], 0, d[0]],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                 </w:t>
      </w:r>
      <w:r>
        <w:rPr/>
        <w:t>[d[1], -d[0], 0]], dtype=np.float64)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M = ddt + np.sqrt(1 - sin_angle ** 2) * (eye - ddt) + sin_angle * skew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return M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def pathpatch_2d_to_3d(pathpatch, z, normal):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if type(normal) is str:  # Translate strings to normal vectors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    </w:t>
      </w:r>
      <w:r>
        <w:rPr/>
        <w:t>index = "xyz".index(normal)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    </w:t>
      </w:r>
      <w:r>
        <w:rPr/>
        <w:t>normal = np.roll((1.0, 0, 0), index)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normal /= np.linalg.norm(normal)  # Make sure the vector is normalised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path = pathpatch.get_path()  # Get the path and the associated transform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trans = pathpatch.get_patch_transform()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path = trans.transform_path(path)  # Apply the transform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pathpatch.__class__ = art3d.PathPatch3D  # Change the class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pathpatch._code3d = path.codes  # Copy the codes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pathpatch._facecolor3d = pathpatch.get_facecolor  # Get the face color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verts = path.vertices  # Get the vertices in 2D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d = np.cross(normal, (0, 0, 1))  # Obtain the rotation vector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M = rotation_matrix(d)  # Get the rotation matrix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pathpatch._segment3d = np.array([np.dot(M, (x, y, 0)) + (0, 0, z) for x, y in verts])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def pathpatch_translate(pathpatch, delta):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pathpatch._segment3d += delta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def plot_plane(ax, point, normal, size=10, color='y'):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p = Circle((0, 0), size, facecolor=color, alpha=.2)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ax.add_patch(p)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pathpatch_2d_to_3d(p, z=0, normal=normal)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pathpatch_translate(p, (point[0], point[1], point[2]))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def update(i):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point.set_data_3d(xn[i], yn[i], zn[i])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global cr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cr.remove()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cr = Circle((0, 0), R)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cr.set_alpha(0.4)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ax.add_patch(cr)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pathpatch_2d_to_3d(cr, z=0, normal=[yn[i], -xn[i], 0])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 xml:space="preserve">    </w:t>
      </w:r>
      <w:r>
        <w:rPr/>
        <w:t>return point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point = ax.plot(xn[0], yn[0], zn[0], marker=".", color="black")[0]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cr = Circle((0, 0), R)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cr.set_alpha(0.4)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ax.add_patch(cr)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pathpatch_2d_to_3d(cr, z=0, normal=[0, yn[0], 0])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a = FuncAnimation(fig, update, frames=len(tn), interval=10)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  <w:t>plt.show()</w:t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работы: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6728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6728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3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367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LibreOffice/7.3.7.2$Linux_X86_64 LibreOffice_project/30$Build-2</Application>
  <AppVersion>15.0000</AppVersion>
  <Pages>8</Pages>
  <Words>625</Words>
  <Characters>3682</Characters>
  <CharactersWithSpaces>4478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2020-11-23T11:04:00Z</dcterms:created>
  <dc:creator>Нечто Ужасное</dc:creator>
  <dc:description/>
  <dc:language>ru-RU</dc:language>
  <cp:lastModifiedBy/>
  <dcterms:modified xsi:type="dcterms:W3CDTF">2022-12-30T15:34:40Z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