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after="20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0"/>
          <w:bCs w:val="0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 xml:space="preserve">Лабораторная работа 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№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7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</w:rPr>
        <w:t xml:space="preserve"> по курсу дискретного анализа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«Динамическое программирование»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Выполнил студент группы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8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07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Б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-21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МАИ Дубровин Дмитрий 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val="single"/>
          <w:shd w:val="clear" w:color="auto" w:fill="ffffff"/>
          <w:rtl w:val="0"/>
          <w:lang w:val="ru-RU"/>
        </w:rPr>
        <w:t>Условие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>: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Вариант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>: 4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 xml:space="preserve"> -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>&gt;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Игра с числом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Имеется натуральное число 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 один ход с ним можно произвести следующие действия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Вычесть единицу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Разделить на два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Разделить на три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При этом стоимость каждой операции – текущее значение 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Стоимость преобразования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суммарная стоимость всех операций в преобразовании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Вам необходимо с помощью последовательностей указанных операций преобразовать число 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в единицу таким образом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чтобы стоимость преобразования была наименьшей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Делить можно только нацело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Формат ввода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первой строке строке задано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2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&lt;= n &lt;= 10^7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Формат вывода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Выведите на первой строке искомую наименьшую стоимость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 второй строке должна содержаться последовательность операций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Если было произведено деление на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>2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 или на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выведите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>/2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или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>/3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Если же было вычитание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выведите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ru-RU"/>
        </w:rPr>
        <w:t>-1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Все операции выводите разделяя пробелом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Пример</w:t>
      </w:r>
      <w:r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Ввод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82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Вывод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202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-1 /3 /3 /3 /3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sectPr>
          <w:type w:val="continuous"/>
          <w:pgSz w:w="11906" w:h="16838" w:orient="portrait"/>
          <w:pgMar w:top="1134" w:right="1134" w:bottom="1134" w:left="1134" w:header="709" w:footer="850"/>
          <w:cols w:space="482" w:num="2" w:equalWidth="1"/>
          <w:bidi w:val="0"/>
        </w:sect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Метод решения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Для решения поставленной задачи воспользуемся методом динамического программирования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Динамическое программирование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(DP) 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это метод решения задач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который использует подход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разделяй и властвуй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".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Основная идея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DP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заключается в том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сложная задача разбивается на более простые подзадачи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которые решаются независимо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затем результаты комбинируются для нахождения ответа на исходную задачу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данной задаче нахождения минимальной стоимости преобразования числа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n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 использованием операций вычитания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1,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деления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и деления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3,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мы можем применить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DP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следующим образом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: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Создаем массив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 xml:space="preserve">cost,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где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pt-PT"/>
        </w:rPr>
        <w:t xml:space="preserve">cost[i]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будет хранить минимальную стоимость преобразования числа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i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1.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Начальное значение стоимости для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равно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0 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так как для числа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 нужны операции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).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Мы итерируемся от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до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n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и для каждого числа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i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рассматриваем три возможных операции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вычитание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1,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деление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и деление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3.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Для каждой из этих операций мы вычисляем стоимость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которая равна текущей стоимости числа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pt-PT"/>
        </w:rPr>
        <w:t xml:space="preserve">i (cost[i])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плюс стоимости предыдущего числа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pt-PT"/>
        </w:rPr>
        <w:t xml:space="preserve">(cost[i - 1]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для вычитания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pt-PT"/>
        </w:rPr>
        <w:t xml:space="preserve">, cost[i / 2]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для деления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pt-PT"/>
        </w:rPr>
        <w:t xml:space="preserve">cost[i / 3]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для деления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3).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Мы выбираем операцию с минимальной стоимостью и обновляем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pt-PT"/>
        </w:rPr>
        <w:t xml:space="preserve">cost[i]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этой минимальной стоимостью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после завершения итераций от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до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s-ES_tradnl"/>
        </w:rPr>
        <w:t xml:space="preserve">n, cost[n]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будет содержать минимальную стоимость преобразования числа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n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1.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Затем мы можем восстановить последовательность операций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начиная с числа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n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 двигаясь назад к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1.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Для этого мы используем массив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 xml:space="preserve">prevAction,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который хранит информацию о предыдущей операции для каждого числа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Фактически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мы начинаем с числа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n,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идем назад к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1,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для каждого числа определяем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какая операция была выбрана на предыдущем шаге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вычитание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деление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или деление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3)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добавляем ее к последовательности операций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итоге мы получаем последовательность операций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которая минимизирует стоимость преобразования числа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n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1.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Тест производительности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Сложность данной программы можно разбить на несколько аспектов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:</w:t>
      </w:r>
    </w:p>
    <w:p>
      <w:pPr>
        <w:pStyle w:val="По умолчанию"/>
        <w:numPr>
          <w:ilvl w:val="0"/>
          <w:numId w:val="5"/>
        </w:numPr>
        <w:bidi w:val="0"/>
        <w:spacing w:before="0" w:after="20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Заполнение массивов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cost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 xml:space="preserve">prevAction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происходит в цикле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da-DK"/>
        </w:rPr>
        <w:t xml:space="preserve">for,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который выполняется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n-1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раз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от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до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n),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где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de-DE"/>
        </w:rPr>
        <w:t xml:space="preserve">n 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входное число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Это дает сложность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O(n).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Восстановление последовательности действий также происходит в цикле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который выполняется не более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n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раз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поскольку мы начинаем с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n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 двигаемся к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1).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Это также дает сложность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O(n).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Вывод последовательности действий также занимает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O(n)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операций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 как мы выводим последовательность действий в обратном порядке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общая сложность программы составляет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O(n),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где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de-DE"/>
        </w:rPr>
        <w:t xml:space="preserve">n 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входное число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данном случае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это линейная сложность относительно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n,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означает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время выполнения программы будет линейно зависеть от размера входных данных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Для проверки времени ее работы я написал несколько входных тестов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 также немного изменил код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для считывание информации из файла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Запись времени работы производится в отдельный файл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output.txt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330200</wp:posOffset>
            </wp:positionV>
            <wp:extent cx="6120057" cy="36720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Figure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igure_1.png" descr="Figure_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720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1 -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График времени работы программы относительно входных данных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Как видно из график время работы сильно возрастает при наличии входных данный больше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10 ^ 7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противоречит условию задачи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так как на вход нам подаются числа меньше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10 ^ 7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Вывод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Выполнив лабораторную работу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№</w:t>
      </w:r>
      <w:r>
        <w:rPr>
          <w:rFonts w:ascii="Times New Roman" w:hAnsi="Times New Roman"/>
          <w:sz w:val="28"/>
          <w:szCs w:val="28"/>
          <w:rtl w:val="0"/>
          <w:lang w:val="ru-RU"/>
        </w:rPr>
        <w:t>7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по курсу «Дискретный анализ»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изучил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динамическ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программировани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вспомнил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</w:t>
      </w:r>
      <w:r>
        <w:rPr>
          <w:rFonts w:ascii="Times New Roman" w:hAnsi="Times New Roman"/>
          <w:sz w:val="28"/>
          <w:szCs w:val="28"/>
          <w:rtl w:val="0"/>
        </w:rPr>
        <w:t>++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убедился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динамическое программирования помогает в оптимизации решения задачи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благодаря сохранению предыдущих результатов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позволяет не пересчитывать одни и те же случаи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для некоторых задач ДП может требовать слишком много памяти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приведет к переполнению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чего следует правильно подходить к решению задач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type w:val="continuous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