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6B2" w:rsidRDefault="007766B2" w:rsidP="007766B2">
      <w:r>
        <w:t xml:space="preserve">Eduarda Souza Ribeiro     </w:t>
      </w:r>
    </w:p>
    <w:p w:rsidR="007766B2" w:rsidRDefault="007766B2" w:rsidP="007766B2">
      <w:pPr>
        <w:jc w:val="center"/>
      </w:pPr>
      <w:r>
        <w:t>REVISÃO DESNEVOLVIMENTO DE SISTEMAS</w:t>
      </w:r>
    </w:p>
    <w:p w:rsidR="007766B2" w:rsidRPr="00313075" w:rsidRDefault="007766B2" w:rsidP="007766B2">
      <w:pPr>
        <w:rPr>
          <w:b/>
        </w:rPr>
      </w:pPr>
      <w:r w:rsidRPr="00313075">
        <w:rPr>
          <w:b/>
        </w:rPr>
        <w:t>*O que um requisito de software?</w:t>
      </w:r>
    </w:p>
    <w:p w:rsidR="007766B2" w:rsidRPr="007766B2" w:rsidRDefault="00B56558" w:rsidP="007766B2">
      <w:r>
        <w:t xml:space="preserve">São divididos por não funcionais e funcionais, onde os funcionais é o que </w:t>
      </w:r>
      <w:r w:rsidR="00ED06E7">
        <w:t>é</w:t>
      </w:r>
      <w:r>
        <w:t xml:space="preserve"> priorizado no projeto, e as não funcionais é o que não e tão necessário para a conclusão do projeto</w:t>
      </w:r>
      <w:r w:rsidR="00313075">
        <w:t>.</w:t>
      </w:r>
      <w:r w:rsidR="00313075">
        <w:tab/>
      </w:r>
      <w:r w:rsidR="00ED06E7">
        <w:t>Tudo faz parte das necessidades do usuário.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 documento do tipo brifieng?</w:t>
      </w:r>
    </w:p>
    <w:p w:rsidR="00313075" w:rsidRPr="00313075" w:rsidRDefault="00313075" w:rsidP="007766B2">
      <w:r w:rsidRPr="00313075">
        <w:t xml:space="preserve">É onde </w:t>
      </w:r>
      <w:proofErr w:type="spellStart"/>
      <w:r w:rsidRPr="00313075">
        <w:t>coloca</w:t>
      </w:r>
      <w:proofErr w:type="spellEnd"/>
      <w:r w:rsidRPr="00313075">
        <w:t xml:space="preserve"> os dados necessários de seus projetos, como o objetivo, integrantes, quanto irá ficar</w:t>
      </w:r>
      <w:r w:rsidR="00EF22C1">
        <w:t>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a metodologia scrum ou ágil?</w:t>
      </w:r>
    </w:p>
    <w:p w:rsidR="00313075" w:rsidRPr="00B56558" w:rsidRDefault="00313075" w:rsidP="007766B2">
      <w:r w:rsidRPr="00B56558">
        <w:t xml:space="preserve">A metodologia </w:t>
      </w:r>
      <w:r w:rsidR="00B56558" w:rsidRPr="00B56558">
        <w:t>scrum é utilizado para se organizar em passo a passo</w:t>
      </w:r>
      <w:r w:rsidR="00ED06E7">
        <w:t>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*para que serve um quadro kanban?</w:t>
      </w:r>
    </w:p>
    <w:p w:rsidR="00B56558" w:rsidRPr="00B56558" w:rsidRDefault="00B56558" w:rsidP="007766B2">
      <w:r w:rsidRPr="00B56558">
        <w:t>Para se organizar, ver o que precisa ser feito, ou em andamento, o que tem prioridade, e o que está concluído</w:t>
      </w:r>
      <w:r>
        <w:t>. Visualizar como está sendo executado o trabalho.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uma sprint?</w:t>
      </w:r>
    </w:p>
    <w:p w:rsidR="00B56558" w:rsidRPr="00B56558" w:rsidRDefault="00ED06E7" w:rsidP="007766B2">
      <w:r>
        <w:t>Uma sprint é os períodos utilizados para concluir um projeto de um modo mais rápido.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uma daily</w:t>
      </w:r>
      <w:r w:rsidR="00D63C82">
        <w:rPr>
          <w:b/>
        </w:rPr>
        <w:t>?</w:t>
      </w:r>
    </w:p>
    <w:p w:rsidR="00D63C82" w:rsidRPr="00D63C82" w:rsidRDefault="00D63C82" w:rsidP="007766B2">
      <w:r>
        <w:t>Um daily é uma reunião feita diariamente a fim de saber o que será feito no dia.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uma sprint review?</w:t>
      </w:r>
    </w:p>
    <w:p w:rsidR="00D63C82" w:rsidRPr="00D63C82" w:rsidRDefault="00D63C82" w:rsidP="007766B2">
      <w:r>
        <w:t>E uma reunião feita para ver se as sprints estão de acordo com o projeto, para mostrar a evolução do projeto.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faz um Project owner?</w:t>
      </w:r>
    </w:p>
    <w:p w:rsidR="00D63C82" w:rsidRPr="00D63C82" w:rsidRDefault="00D63C82" w:rsidP="007766B2">
      <w:r w:rsidRPr="00D63C82">
        <w:t>Ele cuida da parte do backlog, gerencia o produto a fim de ver se é funcional.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faz um scrum master?</w:t>
      </w:r>
    </w:p>
    <w:p w:rsidR="00D63C82" w:rsidRPr="00D63C82" w:rsidRDefault="00D63C82" w:rsidP="007766B2">
      <w:r w:rsidRPr="00D63C82">
        <w:t>Ele é necessário para que não haja uma sobre carga no time, como por exemplo um integrante do time pegar muitas tarefas para fazer sendo que dava pra ser separado igualmente.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*para que serve plataforma github?</w:t>
      </w:r>
    </w:p>
    <w:p w:rsidR="00D63C82" w:rsidRPr="00D63C82" w:rsidRDefault="00D63C82" w:rsidP="007766B2">
      <w:r w:rsidRPr="00D63C82">
        <w:t>Serve para criar projetos</w:t>
      </w:r>
      <w:r>
        <w:t>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*qual a diferença entre git e github?</w:t>
      </w:r>
    </w:p>
    <w:p w:rsidR="00B42856" w:rsidRPr="00B42856" w:rsidRDefault="00B42856" w:rsidP="007766B2">
      <w:r w:rsidRPr="00B42856">
        <w:t>Git é um software, e o github é um site para ciar projetos e hospeda repositórios do Git 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 branch?</w:t>
      </w:r>
    </w:p>
    <w:p w:rsidR="00B42856" w:rsidRPr="00B42856" w:rsidRDefault="00B42856" w:rsidP="007766B2">
      <w:r>
        <w:t>Ele é uma ramificação no projeto, pode ser editado sem precisar alterar todo o projeto.</w:t>
      </w:r>
    </w:p>
    <w:p w:rsidR="00B42856" w:rsidRDefault="007766B2" w:rsidP="007766B2">
      <w:pPr>
        <w:rPr>
          <w:b/>
        </w:rPr>
      </w:pPr>
      <w:r w:rsidRPr="00313075">
        <w:rPr>
          <w:b/>
        </w:rPr>
        <w:t>*o que é uma imagem iso?</w:t>
      </w:r>
    </w:p>
    <w:p w:rsidR="00B42856" w:rsidRPr="00B42856" w:rsidRDefault="00B42856" w:rsidP="007766B2">
      <w:pPr>
        <w:rPr>
          <w:b/>
        </w:rPr>
      </w:pPr>
      <w:r w:rsidRPr="00B42856">
        <w:lastRenderedPageBreak/>
        <w:t>É uma imagem</w:t>
      </w:r>
      <w:r>
        <w:t xml:space="preserve"> </w:t>
      </w:r>
      <w:r w:rsidRPr="00B42856">
        <w:t>de arquivos gravados num CD, DVD</w:t>
      </w:r>
      <w:r>
        <w:t>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significa versão Its de um sistema operacional?</w:t>
      </w:r>
    </w:p>
    <w:p w:rsidR="000A427E" w:rsidRPr="000A427E" w:rsidRDefault="000A427E" w:rsidP="007766B2">
      <w:r w:rsidRPr="000A427E">
        <w:t>o sistema pode receber suporte por um bom tempo, tanto para segurança como para atualizações.</w:t>
      </w:r>
    </w:p>
    <w:p w:rsidR="007766B2" w:rsidRDefault="007766B2" w:rsidP="007766B2">
      <w:pPr>
        <w:rPr>
          <w:b/>
        </w:rPr>
      </w:pPr>
      <w:r w:rsidRPr="00313075">
        <w:rPr>
          <w:b/>
        </w:rPr>
        <w:t>*o que é um script?</w:t>
      </w:r>
    </w:p>
    <w:p w:rsidR="00B42856" w:rsidRPr="00B42856" w:rsidRDefault="00B42856" w:rsidP="007766B2">
      <w:r w:rsidRPr="00B42856">
        <w:t>O script é uma série de instruções para que o PC execute determinadas tarefas segundo programado.</w:t>
      </w:r>
      <w:r w:rsidR="000A427E">
        <w:t xml:space="preserve"> Basicamente códigos.</w:t>
      </w:r>
    </w:p>
    <w:p w:rsidR="00180741" w:rsidRDefault="007766B2" w:rsidP="007766B2">
      <w:pPr>
        <w:rPr>
          <w:b/>
        </w:rPr>
      </w:pPr>
      <w:r w:rsidRPr="00313075">
        <w:rPr>
          <w:b/>
        </w:rPr>
        <w:t>*para que serve um com</w:t>
      </w:r>
      <w:bookmarkStart w:id="0" w:name="_GoBack"/>
      <w:bookmarkEnd w:id="0"/>
      <w:r w:rsidRPr="00313075">
        <w:rPr>
          <w:b/>
        </w:rPr>
        <w:t>mit dentro da plataforma github?</w:t>
      </w:r>
    </w:p>
    <w:p w:rsidR="000A427E" w:rsidRPr="000A427E" w:rsidRDefault="000A427E" w:rsidP="007766B2">
      <w:r w:rsidRPr="000A427E">
        <w:t>Um commit registra alterações em um ou mais arquivos no seu branch.</w:t>
      </w:r>
    </w:p>
    <w:sectPr w:rsidR="000A427E" w:rsidRPr="000A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B2"/>
    <w:rsid w:val="000A427E"/>
    <w:rsid w:val="00313075"/>
    <w:rsid w:val="00461241"/>
    <w:rsid w:val="007766B2"/>
    <w:rsid w:val="00B42856"/>
    <w:rsid w:val="00B56558"/>
    <w:rsid w:val="00BA2F7C"/>
    <w:rsid w:val="00C9657D"/>
    <w:rsid w:val="00D63C82"/>
    <w:rsid w:val="00DC3D02"/>
    <w:rsid w:val="00ED06E7"/>
    <w:rsid w:val="00E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7FA0"/>
  <w15:chartTrackingRefBased/>
  <w15:docId w15:val="{910FB7DB-F595-4F36-B837-DDDA1091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3</cp:revision>
  <dcterms:created xsi:type="dcterms:W3CDTF">2024-02-05T14:13:00Z</dcterms:created>
  <dcterms:modified xsi:type="dcterms:W3CDTF">2024-02-05T19:01:00Z</dcterms:modified>
</cp:coreProperties>
</file>