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5028" w14:textId="4F473CE0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ЗВІТ</w:t>
      </w:r>
    </w:p>
    <w:p w14:paraId="2C10DE2E" w14:textId="6A915645" w:rsidR="00361568" w:rsidRPr="005033CD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08CB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5033CD" w:rsidRPr="005033CD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2C1A9DEB" w14:textId="77777777" w:rsidR="005033CD" w:rsidRDefault="005033CD" w:rsidP="00361568">
      <w:pPr>
        <w:spacing w:before="240" w:after="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033CD">
        <w:rPr>
          <w:rFonts w:ascii="Times New Roman" w:hAnsi="Times New Roman" w:cs="Times New Roman"/>
          <w:i/>
          <w:sz w:val="28"/>
          <w:szCs w:val="28"/>
        </w:rPr>
        <w:t>Зважені графи</w:t>
      </w:r>
    </w:p>
    <w:p w14:paraId="0F21E156" w14:textId="1B15BDAF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 дисципліни «Програмування дискретних структур»</w:t>
      </w:r>
    </w:p>
    <w:p w14:paraId="21CE61E2" w14:textId="77777777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студента групи КН-2226</w:t>
      </w:r>
    </w:p>
    <w:p w14:paraId="058DD314" w14:textId="77777777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i/>
          <w:sz w:val="28"/>
          <w:szCs w:val="28"/>
        </w:rPr>
        <w:t>Веждел Андрій Іванович</w:t>
      </w:r>
    </w:p>
    <w:p w14:paraId="2CE74DAE" w14:textId="77777777" w:rsidR="00361568" w:rsidRPr="000E08CB" w:rsidRDefault="00361568" w:rsidP="00361568">
      <w:pPr>
        <w:shd w:val="clear" w:color="auto" w:fill="FFFFFF"/>
        <w:spacing w:before="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Умова завдання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09BD484" w14:textId="26C0AED1" w:rsidR="00361568" w:rsidRPr="00C62920" w:rsidRDefault="005033CD" w:rsidP="00361568">
      <w:pPr>
        <w:shd w:val="clear" w:color="auto" w:fill="FFFFFF"/>
        <w:spacing w:before="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33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FF448B" wp14:editId="5AA0E1F4">
            <wp:extent cx="6120765" cy="42456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B0A8" w14:textId="08476D3C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Блок схема</w:t>
      </w: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361568">
        <w:rPr>
          <w:noProof/>
        </w:rPr>
        <w:t xml:space="preserve"> </w:t>
      </w:r>
    </w:p>
    <w:p w14:paraId="4169FBAA" w14:textId="6D43CCDA" w:rsidR="00361568" w:rsidRPr="000E08CB" w:rsidRDefault="00FE1240" w:rsidP="00361568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1240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FFF9F52" wp14:editId="036300AE">
            <wp:extent cx="6120765" cy="295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9269" w14:textId="77777777" w:rsidR="00361568" w:rsidRPr="000E08CB" w:rsidRDefault="00361568" w:rsidP="00361568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57DF8" w14:textId="7BA6220E" w:rsidR="00361568" w:rsidRPr="00D42F6A" w:rsidRDefault="00D42F6A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Граф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5033CD" w:rsidRPr="005033C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F756A00" wp14:editId="46703FAA">
            <wp:extent cx="4324954" cy="187668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52EF" w14:textId="368263DD" w:rsidR="00361568" w:rsidRPr="00D42F6A" w:rsidRDefault="00361568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Текст коду</w:t>
      </w:r>
      <w:r w:rsidRPr="00D42F6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5E2E2C8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C22EC46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fs</w:t>
      </w:r>
      <w:proofErr w:type="spellEnd"/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2CEF633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8C7C1EB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readGraphFromFile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32672179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try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397BF546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data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readFileSync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"utf8"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37D61DC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lines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data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033CD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C20102F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519BE0E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[n, m]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lines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79CF6E7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BB8D143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{};</w:t>
      </w:r>
    </w:p>
    <w:p w14:paraId="3C40CCE9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D01CAC2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lines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68CC2C39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[v, u, w]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lines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[i]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BC965F0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858A337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u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u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undefined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7B7A7F12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u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[];</w:t>
      </w:r>
    </w:p>
    <w:p w14:paraId="2569CCC0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66E0BB4A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67DE20B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[v]) {</w:t>
      </w:r>
    </w:p>
    <w:p w14:paraId="3655A9DF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[v]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[];</w:t>
      </w:r>
    </w:p>
    <w:p w14:paraId="0F629CBE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5523D880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B35782C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[v]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push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({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end:u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w: </w:t>
      </w:r>
      <w:proofErr w:type="spellStart"/>
      <w:r w:rsidRPr="005033CD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(w) });</w:t>
      </w:r>
    </w:p>
    <w:p w14:paraId="2D500960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72847619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EB38F32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n, m,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};</w:t>
      </w:r>
    </w:p>
    <w:p w14:paraId="29896395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}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catch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error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16BE0C9E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error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"Помилка при читанні файлу:"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error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message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3F6D9CD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null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00E3D22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3D4BE28C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233EDA3F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D476BA5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logGraph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77F95ABA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41A7DD8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75A8D13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key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in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67E30849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neighbors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key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0BC1D86D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neighbors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forEach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((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neighbor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26988366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    console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 xml:space="preserve">` </w:t>
      </w:r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key</w:t>
      </w:r>
      <w:proofErr w:type="spellEnd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 xml:space="preserve"> --&gt; </w:t>
      </w:r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neighbor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end</w:t>
      </w:r>
      <w:proofErr w:type="spellEnd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 xml:space="preserve"> (вага: </w:t>
      </w:r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neighbor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w</w:t>
      </w:r>
      <w:proofErr w:type="spellEnd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)`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3F5A391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  });</w:t>
      </w:r>
    </w:p>
    <w:p w14:paraId="4190BE67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68E54F41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401E68A6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9A181B1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createWeightMatrix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73F957E3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n,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FAD9195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weightMatrix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5CCFE6"/>
          <w:sz w:val="21"/>
          <w:szCs w:val="21"/>
        </w:rPr>
        <w:t>Array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from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({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n }, () </w:t>
      </w:r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5CCFE6"/>
          <w:sz w:val="21"/>
          <w:szCs w:val="21"/>
        </w:rPr>
        <w:t>Array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(n)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fill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Infinity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00B6CD2F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</w:p>
    <w:p w14:paraId="7FEA458F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count_row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97B75B6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</w:p>
    <w:p w14:paraId="705FA8BF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n; i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20D99B3A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weightMatrix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[i][i]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724D304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3AC01D37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72D9BDF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row_key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in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2BC1B27F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count_column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0E98EF9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</w:p>
    <w:p w14:paraId="5B1EC251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column_key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in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461191CA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row_key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some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((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end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column_key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)) {</w:t>
      </w:r>
    </w:p>
    <w:p w14:paraId="2B12CF98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     </w:t>
      </w:r>
    </w:p>
    <w:p w14:paraId="0BB2D290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weightMatrix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count_row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][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count_column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]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row_key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find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((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end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column_key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w;</w:t>
      </w:r>
    </w:p>
    <w:p w14:paraId="664497B5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      }</w:t>
      </w:r>
    </w:p>
    <w:p w14:paraId="707CD9D6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count_column</w:t>
      </w:r>
      <w:proofErr w:type="spellEnd"/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0BDD3D8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0D74A491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count_row</w:t>
      </w:r>
      <w:proofErr w:type="spellEnd"/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EDA10C3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1EC1F620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weightMatrix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20BED5D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6E9DC40D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5771A90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writeMatrixToFile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matrix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3542D942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data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matrix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row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row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cell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cell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toString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()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padEnd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10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' '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))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join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))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join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033CD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09595BC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</w:p>
    <w:p w14:paraId="659E488D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033CD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writeFileSync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data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"utf8"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45241B6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>    console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 xml:space="preserve">`Матрицю записано у файл: </w:t>
      </w:r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5033CD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`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2AF9997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05A411B9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</w:p>
    <w:p w14:paraId="02488DD9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readGraphFromFile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"./lb10/lb10.txt"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47674AE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5033CD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matrix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033CD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createWeightMatrix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F670F8E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FCC8AFB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logGraph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4FCBB91" w14:textId="77777777" w:rsidR="005033CD" w:rsidRPr="005033CD" w:rsidRDefault="005033CD" w:rsidP="005033CD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br/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br/>
      </w:r>
    </w:p>
    <w:p w14:paraId="3EB4713C" w14:textId="77777777" w:rsidR="005033CD" w:rsidRPr="005033CD" w:rsidRDefault="005033CD" w:rsidP="005033CD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5033CD">
        <w:rPr>
          <w:rFonts w:ascii="Consolas" w:eastAsia="Times New Roman" w:hAnsi="Consolas" w:cs="Times New Roman"/>
          <w:color w:val="FFD173"/>
          <w:sz w:val="21"/>
          <w:szCs w:val="21"/>
        </w:rPr>
        <w:t>writeMatrixToFile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matrix</w:t>
      </w:r>
      <w:proofErr w:type="spellEnd"/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033CD">
        <w:rPr>
          <w:rFonts w:ascii="Consolas" w:eastAsia="Times New Roman" w:hAnsi="Consolas" w:cs="Times New Roman"/>
          <w:color w:val="D5FF80"/>
          <w:sz w:val="21"/>
          <w:szCs w:val="21"/>
        </w:rPr>
        <w:t>"./lb10/weight_matrix.txt"</w:t>
      </w:r>
      <w:r w:rsidRPr="005033CD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776BAC6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71CD5A0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3C2CA6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 виконання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789A7C2" w14:textId="7A860820" w:rsidR="00361568" w:rsidRPr="000E08CB" w:rsidRDefault="005033CD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33C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2F2B27C" wp14:editId="02C30EA3">
            <wp:extent cx="6120765" cy="12757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93F1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3975EB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Посилання на гіт-репозиторій:</w:t>
      </w:r>
    </w:p>
    <w:p w14:paraId="056D8B65" w14:textId="1F5177CD" w:rsidR="00361568" w:rsidRPr="000E08CB" w:rsidRDefault="005033CD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hyperlink r:id="rId8" w:history="1">
        <w:proofErr w:type="spellStart"/>
        <w:r w:rsidR="00361568">
          <w:rPr>
            <w:rStyle w:val="a3"/>
          </w:rPr>
          <w:t>disc-systems</w:t>
        </w:r>
        <w:proofErr w:type="spellEnd"/>
        <w:r w:rsidR="00361568">
          <w:rPr>
            <w:rStyle w:val="a3"/>
          </w:rPr>
          <w:t>/</w:t>
        </w:r>
        <w:r w:rsidR="003F3952">
          <w:rPr>
            <w:rStyle w:val="a3"/>
            <w:lang w:val="en-US"/>
          </w:rPr>
          <w:t>lb</w:t>
        </w:r>
        <w:r>
          <w:rPr>
            <w:rStyle w:val="a3"/>
            <w:lang w:val="en-US"/>
          </w:rPr>
          <w:t>10</w:t>
        </w:r>
        <w:r w:rsidR="003F3952" w:rsidRPr="00C62920">
          <w:rPr>
            <w:rStyle w:val="a3"/>
          </w:rPr>
          <w:t>/</w:t>
        </w:r>
        <w:proofErr w:type="spellStart"/>
        <w:r w:rsidR="00361568">
          <w:rPr>
            <w:rStyle w:val="a3"/>
          </w:rPr>
          <w:t>lb</w:t>
        </w:r>
        <w:proofErr w:type="spellEnd"/>
        <w:r>
          <w:rPr>
            <w:rStyle w:val="a3"/>
            <w:lang w:val="en-US"/>
          </w:rPr>
          <w:t>10</w:t>
        </w:r>
        <w:r w:rsidR="00361568">
          <w:rPr>
            <w:rStyle w:val="a3"/>
          </w:rPr>
          <w:t>.</w:t>
        </w:r>
        <w:proofErr w:type="spellStart"/>
        <w:r w:rsidR="00361568">
          <w:rPr>
            <w:rStyle w:val="a3"/>
          </w:rPr>
          <w:t>js</w:t>
        </w:r>
        <w:proofErr w:type="spellEnd"/>
        <w:r w:rsidR="00361568">
          <w:rPr>
            <w:rStyle w:val="a3"/>
          </w:rPr>
          <w:t xml:space="preserve"> </w:t>
        </w:r>
        <w:proofErr w:type="spellStart"/>
        <w:r w:rsidR="00361568">
          <w:rPr>
            <w:rStyle w:val="a3"/>
          </w:rPr>
          <w:t>at</w:t>
        </w:r>
        <w:proofErr w:type="spellEnd"/>
        <w:r w:rsidR="00361568">
          <w:rPr>
            <w:rStyle w:val="a3"/>
          </w:rPr>
          <w:t xml:space="preserve"> </w:t>
        </w:r>
        <w:proofErr w:type="spellStart"/>
        <w:r w:rsidR="00361568">
          <w:rPr>
            <w:rStyle w:val="a3"/>
          </w:rPr>
          <w:t>main</w:t>
        </w:r>
        <w:proofErr w:type="spellEnd"/>
        <w:r w:rsidR="00361568">
          <w:rPr>
            <w:rStyle w:val="a3"/>
          </w:rPr>
          <w:t xml:space="preserve"> · 1duxa/</w:t>
        </w:r>
        <w:proofErr w:type="spellStart"/>
        <w:r w:rsidR="00361568">
          <w:rPr>
            <w:rStyle w:val="a3"/>
          </w:rPr>
          <w:t>disc-systems</w:t>
        </w:r>
        <w:proofErr w:type="spellEnd"/>
        <w:r w:rsidR="00361568">
          <w:rPr>
            <w:rStyle w:val="a3"/>
          </w:rPr>
          <w:t xml:space="preserve"> (github.com)</w:t>
        </w:r>
      </w:hyperlink>
    </w:p>
    <w:p w14:paraId="56895F0E" w14:textId="77777777" w:rsidR="00361568" w:rsidRPr="000E08CB" w:rsidRDefault="00361568" w:rsidP="00361568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 </w:t>
      </w:r>
      <w:proofErr w:type="spellStart"/>
      <w:r w:rsidRPr="000E08CB">
        <w:rPr>
          <w:rFonts w:ascii="Times New Roman" w:hAnsi="Times New Roman" w:cs="Times New Roman"/>
          <w:b/>
          <w:bCs/>
          <w:sz w:val="32"/>
          <w:szCs w:val="32"/>
        </w:rPr>
        <w:t>юніт</w:t>
      </w:r>
      <w:proofErr w:type="spellEnd"/>
      <w:r w:rsidRPr="000E08CB">
        <w:rPr>
          <w:rFonts w:ascii="Times New Roman" w:hAnsi="Times New Roman" w:cs="Times New Roman"/>
          <w:b/>
          <w:bCs/>
          <w:sz w:val="32"/>
          <w:szCs w:val="32"/>
        </w:rPr>
        <w:t>-тесту:</w:t>
      </w:r>
    </w:p>
    <w:p w14:paraId="0D2957C3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FE1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lb6 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"./lb6"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6188B71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test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 xml:space="preserve">"Матриця </w:t>
      </w:r>
      <w:proofErr w:type="spellStart"/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інцидентності</w:t>
      </w:r>
      <w:proofErr w:type="spellEnd"/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() </w:t>
      </w:r>
      <w:r w:rsidRPr="00FE1240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76AA18FB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FE1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incidenceMatrix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[[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],[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],[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],[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],[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]];</w:t>
      </w:r>
    </w:p>
    <w:p w14:paraId="768D5874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7876356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</w:p>
    <w:p w14:paraId="0FFAA433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FE1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1D79F6B8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n: 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5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6AFAC18A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m: 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6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30DFBD06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{</w:t>
      </w:r>
    </w:p>
    <w:p w14:paraId="12636C9E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"2"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"3"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0B4AB049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"2"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"4"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4B598D8D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"3"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"4"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45983A6E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"4"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"5"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7C06707D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"5"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1E166625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        },</w:t>
      </w:r>
    </w:p>
    <w:p w14:paraId="5C59614C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    };</w:t>
      </w:r>
    </w:p>
    <w:p w14:paraId="6BF681DD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expect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(lb6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createIncidenceMatrix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(graph))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toEqual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(incidenceMatrix);</w:t>
      </w:r>
    </w:p>
    <w:p w14:paraId="6AE0F2A5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});</w:t>
      </w:r>
    </w:p>
    <w:p w14:paraId="52C98B6B" w14:textId="77777777" w:rsidR="00FE1240" w:rsidRPr="00FE1240" w:rsidRDefault="00FE1240" w:rsidP="00FE1240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C5AE09" w14:textId="77777777" w:rsidR="00361568" w:rsidRPr="000E08CB" w:rsidRDefault="00361568" w:rsidP="00361568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07B27028" w14:textId="1086AB69" w:rsidR="00361568" w:rsidRPr="000E08CB" w:rsidRDefault="00361568" w:rsidP="00361568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br/>
      </w:r>
      <w:r w:rsidR="00FE1240" w:rsidRPr="00FE124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96AA387" wp14:editId="2B10375A">
            <wp:extent cx="3558848" cy="13717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5CAF" w14:textId="77777777" w:rsidR="00361568" w:rsidRPr="00BC3E99" w:rsidRDefault="00361568" w:rsidP="003615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3E99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</w:p>
    <w:p w14:paraId="304B55A1" w14:textId="439D0394" w:rsidR="005033CD" w:rsidRPr="005033CD" w:rsidRDefault="005033CD" w:rsidP="005033CD">
      <w:pPr>
        <w:pStyle w:val="a5"/>
        <w:spacing w:before="240"/>
        <w:ind w:firstLine="708"/>
        <w:rPr>
          <w:sz w:val="28"/>
          <w:szCs w:val="28"/>
        </w:rPr>
      </w:pPr>
      <w:r w:rsidRPr="005033CD">
        <w:rPr>
          <w:sz w:val="28"/>
          <w:szCs w:val="28"/>
        </w:rPr>
        <w:t>Розгляну</w:t>
      </w:r>
      <w:r w:rsidRPr="005033CD">
        <w:rPr>
          <w:sz w:val="28"/>
          <w:szCs w:val="28"/>
        </w:rPr>
        <w:t>в</w:t>
      </w:r>
      <w:r w:rsidRPr="005033CD">
        <w:rPr>
          <w:sz w:val="28"/>
          <w:szCs w:val="28"/>
        </w:rPr>
        <w:t xml:space="preserve"> та вивчити різні типи представлення зважених графів в пам</w:t>
      </w:r>
      <w:r w:rsidRPr="005033CD">
        <w:rPr>
          <w:sz w:val="28"/>
          <w:szCs w:val="28"/>
        </w:rPr>
        <w:t>’</w:t>
      </w:r>
      <w:r w:rsidRPr="005033CD">
        <w:rPr>
          <w:sz w:val="28"/>
          <w:szCs w:val="28"/>
        </w:rPr>
        <w:t>яті</w:t>
      </w:r>
    </w:p>
    <w:p w14:paraId="7EBA6633" w14:textId="44A9E60C" w:rsidR="00521BCE" w:rsidRPr="005033CD" w:rsidRDefault="005033CD" w:rsidP="005033CD">
      <w:pPr>
        <w:pStyle w:val="a5"/>
        <w:shd w:val="clear" w:color="auto" w:fill="auto"/>
        <w:spacing w:before="240"/>
        <w:ind w:firstLine="426"/>
        <w:rPr>
          <w:sz w:val="28"/>
          <w:szCs w:val="28"/>
        </w:rPr>
      </w:pPr>
      <w:r w:rsidRPr="005033CD">
        <w:rPr>
          <w:sz w:val="28"/>
          <w:szCs w:val="28"/>
        </w:rPr>
        <w:t>к</w:t>
      </w:r>
      <w:r w:rsidRPr="005033CD">
        <w:rPr>
          <w:sz w:val="28"/>
          <w:szCs w:val="28"/>
        </w:rPr>
        <w:t>омп</w:t>
      </w:r>
      <w:r w:rsidRPr="005033CD">
        <w:rPr>
          <w:sz w:val="28"/>
          <w:szCs w:val="28"/>
          <w:lang w:val="en-US"/>
        </w:rPr>
        <w:t>`</w:t>
      </w:r>
      <w:proofErr w:type="spellStart"/>
      <w:r w:rsidRPr="005033CD">
        <w:rPr>
          <w:sz w:val="28"/>
          <w:szCs w:val="28"/>
        </w:rPr>
        <w:t>ютерів</w:t>
      </w:r>
      <w:proofErr w:type="spellEnd"/>
      <w:r w:rsidRPr="005033CD">
        <w:rPr>
          <w:sz w:val="28"/>
          <w:szCs w:val="28"/>
        </w:rPr>
        <w:t>.</w:t>
      </w:r>
    </w:p>
    <w:sectPr w:rsidR="00521BCE" w:rsidRPr="005033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C5"/>
    <w:rsid w:val="00361568"/>
    <w:rsid w:val="003F3952"/>
    <w:rsid w:val="005033CD"/>
    <w:rsid w:val="00521BCE"/>
    <w:rsid w:val="00803822"/>
    <w:rsid w:val="00C62920"/>
    <w:rsid w:val="00CD4240"/>
    <w:rsid w:val="00D42F6A"/>
    <w:rsid w:val="00D54A8E"/>
    <w:rsid w:val="00EE36C5"/>
    <w:rsid w:val="00FE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C9B9"/>
  <w15:chartTrackingRefBased/>
  <w15:docId w15:val="{6706F5C4-F4C8-48A7-BED0-F3105617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568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1568"/>
    <w:rPr>
      <w:color w:val="0000FF"/>
      <w:u w:val="single"/>
    </w:rPr>
  </w:style>
  <w:style w:type="character" w:customStyle="1" w:styleId="a4">
    <w:name w:val="Основной текст_"/>
    <w:basedOn w:val="a0"/>
    <w:link w:val="a5"/>
    <w:locked/>
    <w:rsid w:val="0036156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5">
    <w:name w:val="Основной текст"/>
    <w:basedOn w:val="a"/>
    <w:link w:val="a4"/>
    <w:rsid w:val="00361568"/>
    <w:pPr>
      <w:widowControl w:val="0"/>
      <w:shd w:val="clear" w:color="auto" w:fill="FFFFFF"/>
      <w:spacing w:after="260" w:line="240" w:lineRule="auto"/>
      <w:ind w:firstLine="20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duxa/disc-systems/blob/main/lb2.j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1866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Веждел Андрій Іванович</dc:creator>
  <cp:keywords/>
  <dc:description/>
  <cp:lastModifiedBy>Веждел Андрій Іванович</cp:lastModifiedBy>
  <cp:revision>14</cp:revision>
  <dcterms:created xsi:type="dcterms:W3CDTF">2024-02-19T10:20:00Z</dcterms:created>
  <dcterms:modified xsi:type="dcterms:W3CDTF">2024-04-09T19:36:00Z</dcterms:modified>
</cp:coreProperties>
</file>