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ECDA" w14:textId="77777777" w:rsidR="00E40ECD" w:rsidRPr="000E08CB" w:rsidRDefault="00E40ECD" w:rsidP="00A4470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ЗВІТ</w:t>
      </w:r>
    </w:p>
    <w:p w14:paraId="0B194802" w14:textId="46DE9562" w:rsidR="00E40ECD" w:rsidRPr="00B57999" w:rsidRDefault="00E40ECD" w:rsidP="00A4470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08CB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B57999" w:rsidRPr="00B5799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B807308" w14:textId="15DC0B2A" w:rsidR="00B57999" w:rsidRDefault="00B57999" w:rsidP="00A44709">
      <w:pPr>
        <w:spacing w:before="240" w:after="24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Комбінаторика</w:t>
      </w:r>
    </w:p>
    <w:p w14:paraId="73F7B9C5" w14:textId="444AFAB3" w:rsidR="00E40ECD" w:rsidRPr="000E08CB" w:rsidRDefault="00E40ECD" w:rsidP="00A4470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з дисципліни «Програмування дискретних структур»</w:t>
      </w:r>
    </w:p>
    <w:p w14:paraId="019EABA3" w14:textId="43F3D1A9" w:rsidR="00E40ECD" w:rsidRPr="000E08CB" w:rsidRDefault="00E40ECD" w:rsidP="00A4470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студента групи</w:t>
      </w:r>
      <w:r w:rsidR="00A44709" w:rsidRPr="000E08CB">
        <w:rPr>
          <w:rFonts w:ascii="Times New Roman" w:hAnsi="Times New Roman" w:cs="Times New Roman"/>
          <w:sz w:val="28"/>
          <w:szCs w:val="28"/>
        </w:rPr>
        <w:t xml:space="preserve"> КН-2226</w:t>
      </w:r>
    </w:p>
    <w:p w14:paraId="3F2B4370" w14:textId="046B8C60" w:rsidR="00E40ECD" w:rsidRPr="000E08CB" w:rsidRDefault="00A44709" w:rsidP="00A4470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i/>
          <w:sz w:val="28"/>
          <w:szCs w:val="28"/>
        </w:rPr>
        <w:t>Веждел Андрій Іванович</w:t>
      </w:r>
    </w:p>
    <w:p w14:paraId="79C6F481" w14:textId="6D535F0E" w:rsidR="00E40ECD" w:rsidRPr="000E08CB" w:rsidRDefault="00A44709" w:rsidP="00A44709">
      <w:pPr>
        <w:shd w:val="clear" w:color="auto" w:fill="FFFFFF"/>
        <w:spacing w:before="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Умова завдання</w:t>
      </w: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DC863EF" w14:textId="4FCE3271" w:rsidR="00A44709" w:rsidRDefault="00B57999" w:rsidP="00A44709">
      <w:pPr>
        <w:shd w:val="clear" w:color="auto" w:fill="FFFFFF"/>
        <w:spacing w:before="60" w:line="259" w:lineRule="auto"/>
        <w:rPr>
          <w:rFonts w:ascii="Times New Roman" w:hAnsi="Times New Roman" w:cs="Times New Roman"/>
          <w:sz w:val="28"/>
          <w:szCs w:val="28"/>
        </w:rPr>
      </w:pPr>
      <w:r w:rsidRPr="00B579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850110" wp14:editId="325707AC">
            <wp:extent cx="6120765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F48A" w14:textId="1AB7FC7D" w:rsidR="00B57999" w:rsidRPr="000E08CB" w:rsidRDefault="00B57999" w:rsidP="00A44709">
      <w:pPr>
        <w:shd w:val="clear" w:color="auto" w:fill="FFFFFF"/>
        <w:spacing w:before="60" w:line="259" w:lineRule="auto"/>
        <w:rPr>
          <w:rFonts w:ascii="Times New Roman" w:hAnsi="Times New Roman" w:cs="Times New Roman"/>
          <w:sz w:val="28"/>
          <w:szCs w:val="28"/>
        </w:rPr>
      </w:pPr>
      <w:r w:rsidRPr="00B579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5E1749" wp14:editId="71FE4FDE">
            <wp:extent cx="6120765" cy="2694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3559" w14:textId="2C85AA1E" w:rsidR="00A44709" w:rsidRPr="000E08CB" w:rsidRDefault="00A44709" w:rsidP="00A44709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>Блок схема</w:t>
      </w:r>
      <w:r w:rsidRPr="000E08C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316E011" w14:textId="4F3EA5D1" w:rsidR="00A44709" w:rsidRPr="00B57999" w:rsidRDefault="00A44709" w:rsidP="00A44709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180313" w14:textId="1C8BD6D7" w:rsidR="00A44709" w:rsidRPr="000E08CB" w:rsidRDefault="00B57999" w:rsidP="00A44709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79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BDAE3A" wp14:editId="76D1C2C8">
            <wp:extent cx="3101609" cy="128027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321C" w14:textId="1C5E1F00" w:rsidR="0022130E" w:rsidRPr="00FD5C6F" w:rsidRDefault="00B57999" w:rsidP="00A44709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5799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61D806F5" wp14:editId="378FDB8B">
            <wp:extent cx="3482642" cy="2110923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0335" w14:textId="77F54984" w:rsidR="00A44709" w:rsidRPr="00B57999" w:rsidRDefault="00A44709" w:rsidP="00A44709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>Текст коду</w:t>
      </w:r>
      <w:r w:rsidRPr="00B57999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44111A40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>//N = 5    R = 3</w:t>
      </w:r>
    </w:p>
    <w:p w14:paraId="5F28EC87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006EABC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>// A(R,N) = N! / (N-R)!</w:t>
      </w:r>
    </w:p>
    <w:p w14:paraId="6467F327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5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r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2E81C9A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D9DF5F9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factorial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n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) </w:t>
      </w:r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4FF20383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27D8FF6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n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{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</w:t>
      </w:r>
    </w:p>
    <w:p w14:paraId="76087BE6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n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throw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5CCFE6"/>
          <w:sz w:val="21"/>
          <w:szCs w:val="21"/>
        </w:rPr>
        <w:t>Error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>Wrong</w:t>
      </w:r>
      <w:proofErr w:type="spellEnd"/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>input</w:t>
      </w:r>
      <w:proofErr w:type="spellEnd"/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 xml:space="preserve"> (</w:t>
      </w:r>
      <w:proofErr w:type="spellStart"/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>value</w:t>
      </w:r>
      <w:proofErr w:type="spellEnd"/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 xml:space="preserve"> &lt; 0)"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)}</w:t>
      </w:r>
    </w:p>
    <w:p w14:paraId="3E8614D9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n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factorial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n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8DAB10F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38C75954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52BAACED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A_rn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n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r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factorial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n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/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factorial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n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r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</w:p>
    <w:p w14:paraId="5E88EFE4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667D7F7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console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( </w:t>
      </w:r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>Result</w:t>
      </w:r>
      <w:proofErr w:type="spellEnd"/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 xml:space="preserve"> = "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A_rn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n,r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 );</w:t>
      </w:r>
    </w:p>
    <w:p w14:paraId="18D50C47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044C8B3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 xml:space="preserve">// </w:t>
      </w:r>
      <w:proofErr w:type="spellStart"/>
      <w:r w:rsidRPr="00B57999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>Bells</w:t>
      </w:r>
      <w:proofErr w:type="spellEnd"/>
      <w:r w:rsidRPr="00B57999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>nums</w:t>
      </w:r>
      <w:proofErr w:type="spellEnd"/>
      <w:r w:rsidRPr="00B57999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 xml:space="preserve"> i = 2 n = i + 5</w:t>
      </w:r>
    </w:p>
    <w:p w14:paraId="29D44AC1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50448BC7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STIRLING_SECOND_KIND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70B33DF0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</w:p>
    <w:p w14:paraId="275C0890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i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table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length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10C15734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j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j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[i]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length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; j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643B2607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</w:p>
    <w:p w14:paraId="4C2EC6F7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(i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j){</w:t>
      </w:r>
    </w:p>
    <w:p w14:paraId="3993C534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  </w:t>
      </w:r>
      <w:proofErr w:type="spellStart"/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[i][j]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;  </w:t>
      </w:r>
    </w:p>
    <w:p w14:paraId="75011CB3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}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 i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&gt;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j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&amp;&amp;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j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&gt;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){</w:t>
      </w:r>
    </w:p>
    <w:p w14:paraId="46B703CD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    </w:t>
      </w:r>
      <w:proofErr w:type="spellStart"/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[i][j]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(j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][j])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][j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]); </w:t>
      </w:r>
    </w:p>
    <w:p w14:paraId="7619A437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}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50BDBC87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    </w:t>
      </w:r>
      <w:proofErr w:type="spellStart"/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[i][j]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</w:p>
    <w:p w14:paraId="19F66C46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            }    </w:t>
      </w:r>
    </w:p>
    <w:p w14:paraId="1DA47C1E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</w:p>
    <w:p w14:paraId="4A3A57B3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        }</w:t>
      </w:r>
    </w:p>
    <w:p w14:paraId="3B434ED6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2034354C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DED5803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55635CB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};</w:t>
      </w:r>
    </w:p>
    <w:p w14:paraId="375A8A42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776D3D4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logTable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14A93B4B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     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i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&lt;=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N; i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3B546677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>        console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[i]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join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>'</w:t>
      </w:r>
      <w:r w:rsidRPr="00B57999">
        <w:rPr>
          <w:rFonts w:ascii="Consolas" w:eastAsia="Times New Roman" w:hAnsi="Consolas" w:cs="Times New Roman"/>
          <w:color w:val="95E6CB"/>
          <w:sz w:val="21"/>
          <w:szCs w:val="21"/>
        </w:rPr>
        <w:t>\t</w:t>
      </w:r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 xml:space="preserve"> |'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2FEBC23E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0287844B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23EAD477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7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K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7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2E59AF3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5CCFE6"/>
          <w:sz w:val="21"/>
          <w:szCs w:val="21"/>
        </w:rPr>
        <w:t>Array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from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B57999">
        <w:rPr>
          <w:rFonts w:ascii="Consolas" w:eastAsia="Times New Roman" w:hAnsi="Consolas" w:cs="Times New Roman"/>
          <w:color w:val="5CCFE6"/>
          <w:sz w:val="21"/>
          <w:szCs w:val="21"/>
        </w:rPr>
        <w:t>Array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(N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), () </w:t>
      </w:r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new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5CCFE6"/>
          <w:sz w:val="21"/>
          <w:szCs w:val="21"/>
        </w:rPr>
        <w:t>Array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(K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3D760BDB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4B1B782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resultTable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STIRLING_SECOND_KIND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0D9FD19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</w:p>
    <w:p w14:paraId="25CF8020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logTable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resultTable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4730F83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D26DDCB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bells_nums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0717A059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06F2384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2B246BC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j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j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table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length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; j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7C507495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table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length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][j];</w:t>
      </w:r>
    </w:p>
    <w:p w14:paraId="3595739D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        }</w:t>
      </w:r>
    </w:p>
    <w:p w14:paraId="41810EB3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</w:p>
    <w:p w14:paraId="0F1DB981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0262407D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E50BED9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    console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( </w:t>
      </w:r>
      <w:proofErr w:type="spellStart"/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bells_nums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resultTable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 );</w:t>
      </w:r>
    </w:p>
    <w:p w14:paraId="4AB65098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DB3D996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3362DEED" w14:textId="65EB5263" w:rsidR="00E40ECD" w:rsidRPr="000E08CB" w:rsidRDefault="00E40ECD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C47AA2" w14:textId="3EFF3A0E" w:rsidR="00A44709" w:rsidRPr="000E08CB" w:rsidRDefault="00A44709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 виконання</w:t>
      </w: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062EFDE" w14:textId="4E6B8BA6" w:rsidR="00A44709" w:rsidRPr="000E08CB" w:rsidRDefault="00B57999" w:rsidP="00A44709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57999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ED938D9" wp14:editId="3E6692A2">
            <wp:extent cx="5197290" cy="187468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E836" w14:textId="026ECE75" w:rsidR="00E40ECD" w:rsidRPr="000E08CB" w:rsidRDefault="00E40ECD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F3089C" w14:textId="4583164F" w:rsidR="00A44709" w:rsidRPr="000E08CB" w:rsidRDefault="00A44709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Посилання на гіт-репозиторій:</w:t>
      </w:r>
    </w:p>
    <w:p w14:paraId="79B71984" w14:textId="5BE2A74A" w:rsidR="00A44709" w:rsidRPr="000E08CB" w:rsidRDefault="007D03CB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hyperlink r:id="rId10" w:history="1">
        <w:proofErr w:type="spellStart"/>
        <w:r w:rsidR="00FD5C6F">
          <w:rPr>
            <w:rStyle w:val="a3"/>
          </w:rPr>
          <w:t>disc-systems</w:t>
        </w:r>
        <w:proofErr w:type="spellEnd"/>
        <w:r w:rsidR="00FD5C6F">
          <w:rPr>
            <w:rStyle w:val="a3"/>
          </w:rPr>
          <w:t>/</w:t>
        </w:r>
        <w:proofErr w:type="spellStart"/>
        <w:r w:rsidR="00FD5C6F">
          <w:rPr>
            <w:rStyle w:val="a3"/>
          </w:rPr>
          <w:t>lb</w:t>
        </w:r>
        <w:proofErr w:type="spellEnd"/>
        <w:r w:rsidR="00B57999">
          <w:rPr>
            <w:rStyle w:val="a3"/>
            <w:lang w:val="en-US"/>
          </w:rPr>
          <w:t>3</w:t>
        </w:r>
        <w:r w:rsidR="00FD5C6F">
          <w:rPr>
            <w:rStyle w:val="a3"/>
          </w:rPr>
          <w:t>.</w:t>
        </w:r>
        <w:proofErr w:type="spellStart"/>
        <w:r w:rsidR="00FD5C6F">
          <w:rPr>
            <w:rStyle w:val="a3"/>
          </w:rPr>
          <w:t>js</w:t>
        </w:r>
        <w:proofErr w:type="spellEnd"/>
        <w:r w:rsidR="00FD5C6F">
          <w:rPr>
            <w:rStyle w:val="a3"/>
          </w:rPr>
          <w:t xml:space="preserve"> </w:t>
        </w:r>
        <w:proofErr w:type="spellStart"/>
        <w:r w:rsidR="00FD5C6F">
          <w:rPr>
            <w:rStyle w:val="a3"/>
          </w:rPr>
          <w:t>at</w:t>
        </w:r>
        <w:proofErr w:type="spellEnd"/>
        <w:r w:rsidR="00FD5C6F">
          <w:rPr>
            <w:rStyle w:val="a3"/>
          </w:rPr>
          <w:t xml:space="preserve"> </w:t>
        </w:r>
        <w:proofErr w:type="spellStart"/>
        <w:r w:rsidR="00FD5C6F">
          <w:rPr>
            <w:rStyle w:val="a3"/>
          </w:rPr>
          <w:t>main</w:t>
        </w:r>
        <w:proofErr w:type="spellEnd"/>
        <w:r w:rsidR="00FD5C6F">
          <w:rPr>
            <w:rStyle w:val="a3"/>
          </w:rPr>
          <w:t xml:space="preserve"> · 1duxa/</w:t>
        </w:r>
        <w:proofErr w:type="spellStart"/>
        <w:r w:rsidR="00FD5C6F">
          <w:rPr>
            <w:rStyle w:val="a3"/>
          </w:rPr>
          <w:t>disc-systems</w:t>
        </w:r>
        <w:proofErr w:type="spellEnd"/>
        <w:r w:rsidR="00FD5C6F">
          <w:rPr>
            <w:rStyle w:val="a3"/>
          </w:rPr>
          <w:t xml:space="preserve"> (github.com)</w:t>
        </w:r>
      </w:hyperlink>
    </w:p>
    <w:p w14:paraId="00D1C8C5" w14:textId="50BAEA72" w:rsidR="00E40ECD" w:rsidRPr="000E08CB" w:rsidRDefault="00A44709" w:rsidP="00A44709">
      <w:pPr>
        <w:shd w:val="clear" w:color="auto" w:fill="FFFFFF"/>
        <w:spacing w:after="24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 </w:t>
      </w:r>
      <w:proofErr w:type="spellStart"/>
      <w:r w:rsidRPr="000E08CB">
        <w:rPr>
          <w:rFonts w:ascii="Times New Roman" w:hAnsi="Times New Roman" w:cs="Times New Roman"/>
          <w:b/>
          <w:bCs/>
          <w:sz w:val="32"/>
          <w:szCs w:val="32"/>
        </w:rPr>
        <w:t>юніт</w:t>
      </w:r>
      <w:proofErr w:type="spellEnd"/>
      <w:r w:rsidRPr="000E08CB">
        <w:rPr>
          <w:rFonts w:ascii="Times New Roman" w:hAnsi="Times New Roman" w:cs="Times New Roman"/>
          <w:b/>
          <w:bCs/>
          <w:sz w:val="32"/>
          <w:szCs w:val="32"/>
        </w:rPr>
        <w:t>-тесту:</w:t>
      </w:r>
    </w:p>
    <w:p w14:paraId="64643D8A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lb3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require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>"./lb3"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499C25A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9C1F420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test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>Bells</w:t>
      </w:r>
      <w:proofErr w:type="spellEnd"/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>num</w:t>
      </w:r>
      <w:proofErr w:type="spellEnd"/>
      <w:r w:rsidRPr="00B57999">
        <w:rPr>
          <w:rFonts w:ascii="Consolas" w:eastAsia="Times New Roman" w:hAnsi="Consolas" w:cs="Times New Roman"/>
          <w:color w:val="D5FF80"/>
          <w:sz w:val="21"/>
          <w:szCs w:val="21"/>
        </w:rPr>
        <w:t xml:space="preserve"> "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,()</w:t>
      </w:r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30BF4C2A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5CCFE6"/>
          <w:sz w:val="21"/>
          <w:szCs w:val="21"/>
        </w:rPr>
        <w:t>Array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from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B57999">
        <w:rPr>
          <w:rFonts w:ascii="Consolas" w:eastAsia="Times New Roman" w:hAnsi="Consolas" w:cs="Times New Roman"/>
          <w:color w:val="5CCFE6"/>
          <w:sz w:val="21"/>
          <w:szCs w:val="21"/>
        </w:rPr>
        <w:t>Array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8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), () </w:t>
      </w:r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new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5CCFE6"/>
          <w:sz w:val="21"/>
          <w:szCs w:val="21"/>
        </w:rPr>
        <w:t>Array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8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35D9A73F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5799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resultTable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lb3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STIRLING_SECOND_KIND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9F1FA5E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expect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(lb3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bells_nums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resultTable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))</w:t>
      </w:r>
      <w:r w:rsidRPr="00B5799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B57999">
        <w:rPr>
          <w:rFonts w:ascii="Consolas" w:eastAsia="Times New Roman" w:hAnsi="Consolas" w:cs="Times New Roman"/>
          <w:color w:val="FFD173"/>
          <w:sz w:val="21"/>
          <w:szCs w:val="21"/>
        </w:rPr>
        <w:t>toBe</w:t>
      </w:r>
      <w:proofErr w:type="spellEnd"/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57999">
        <w:rPr>
          <w:rFonts w:ascii="Consolas" w:eastAsia="Times New Roman" w:hAnsi="Consolas" w:cs="Times New Roman"/>
          <w:color w:val="DFBFFF"/>
          <w:sz w:val="21"/>
          <w:szCs w:val="21"/>
        </w:rPr>
        <w:t>877</w:t>
      </w: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31EEA39" w14:textId="77777777" w:rsidR="00B57999" w:rsidRPr="00B57999" w:rsidRDefault="00B57999" w:rsidP="00B5799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57999">
        <w:rPr>
          <w:rFonts w:ascii="Consolas" w:eastAsia="Times New Roman" w:hAnsi="Consolas" w:cs="Times New Roman"/>
          <w:color w:val="CCCAC2"/>
          <w:sz w:val="21"/>
          <w:szCs w:val="21"/>
        </w:rPr>
        <w:t>})</w:t>
      </w:r>
    </w:p>
    <w:p w14:paraId="0D0798BC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2DC105EF" w14:textId="20B4E5DE" w:rsidR="00A44709" w:rsidRPr="000E08CB" w:rsidRDefault="00A44709" w:rsidP="00A44709">
      <w:pPr>
        <w:shd w:val="clear" w:color="auto" w:fill="FFFFFF"/>
        <w:spacing w:after="24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br/>
      </w:r>
      <w:r w:rsidR="00B57999" w:rsidRPr="00B57999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6E345F8" wp14:editId="68003081">
            <wp:extent cx="3391194" cy="14555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4356" w14:textId="335E7B8B" w:rsidR="00521BCE" w:rsidRPr="00BC3E99" w:rsidRDefault="000E08CB" w:rsidP="000E08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3E99">
        <w:rPr>
          <w:rFonts w:ascii="Times New Roman" w:hAnsi="Times New Roman" w:cs="Times New Roman"/>
          <w:b/>
          <w:bCs/>
          <w:sz w:val="32"/>
          <w:szCs w:val="32"/>
        </w:rPr>
        <w:t xml:space="preserve">Висновок: </w:t>
      </w:r>
    </w:p>
    <w:p w14:paraId="78166CCB" w14:textId="50FAD7B3" w:rsidR="00B57999" w:rsidRDefault="00B57999" w:rsidP="00B57999">
      <w:pPr>
        <w:shd w:val="clear" w:color="auto" w:fill="FFFFFF"/>
        <w:spacing w:before="62" w:line="240" w:lineRule="auto"/>
        <w:ind w:left="475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Поглиби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і закріпи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розуміння основних понять комбінаторного аналізу,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формува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навички складання алгоритмів та програм комбінаторного аналізу.</w:t>
      </w:r>
    </w:p>
    <w:p w14:paraId="4AB651A5" w14:textId="007F5717" w:rsidR="000E08CB" w:rsidRPr="000E08CB" w:rsidRDefault="000E08CB" w:rsidP="00B57999">
      <w:pPr>
        <w:shd w:val="clear" w:color="auto" w:fill="FFFFFF"/>
        <w:spacing w:before="60"/>
        <w:ind w:left="480"/>
        <w:jc w:val="both"/>
        <w:rPr>
          <w:rFonts w:ascii="Times New Roman" w:hAnsi="Times New Roman" w:cs="Times New Roman"/>
          <w:sz w:val="28"/>
          <w:szCs w:val="28"/>
        </w:rPr>
      </w:pPr>
    </w:p>
    <w:sectPr w:rsidR="000E08CB" w:rsidRPr="000E08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23F"/>
    <w:multiLevelType w:val="multilevel"/>
    <w:tmpl w:val="C73E34D8"/>
    <w:lvl w:ilvl="0">
      <w:start w:val="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6C"/>
    <w:rsid w:val="000E08CB"/>
    <w:rsid w:val="0022130E"/>
    <w:rsid w:val="00521BCE"/>
    <w:rsid w:val="0074036C"/>
    <w:rsid w:val="007D03CB"/>
    <w:rsid w:val="009C00AA"/>
    <w:rsid w:val="00A44709"/>
    <w:rsid w:val="00B57999"/>
    <w:rsid w:val="00BC3E99"/>
    <w:rsid w:val="00E40ECD"/>
    <w:rsid w:val="00F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9277"/>
  <w15:chartTrackingRefBased/>
  <w15:docId w15:val="{D8E0233A-8A63-4F5A-B051-99480857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ECD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08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1duxa/disc-systems/blob/main/lb2.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1332</Words>
  <Characters>760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Веждел Андрій Іванович</dc:creator>
  <cp:keywords/>
  <dc:description/>
  <cp:lastModifiedBy>Веждел Андрій Іванович</cp:lastModifiedBy>
  <cp:revision>11</cp:revision>
  <dcterms:created xsi:type="dcterms:W3CDTF">2024-02-19T19:27:00Z</dcterms:created>
  <dcterms:modified xsi:type="dcterms:W3CDTF">2024-02-20T11:59:00Z</dcterms:modified>
</cp:coreProperties>
</file>