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5028" w14:textId="4F473CE0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ЗВІТ</w:t>
      </w:r>
    </w:p>
    <w:p w14:paraId="2C10DE2E" w14:textId="111FF9EC" w:rsidR="00361568" w:rsidRPr="00CD4240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08CB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CD4240" w:rsidRPr="00CD4240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94F2A6C" w14:textId="77777777" w:rsidR="00CD4240" w:rsidRDefault="00CD4240" w:rsidP="00361568">
      <w:pPr>
        <w:spacing w:before="240" w:after="24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D4240">
        <w:rPr>
          <w:rFonts w:ascii="Times New Roman" w:hAnsi="Times New Roman" w:cs="Times New Roman"/>
          <w:i/>
          <w:sz w:val="28"/>
          <w:szCs w:val="28"/>
        </w:rPr>
        <w:t>Характеристики графів</w:t>
      </w:r>
    </w:p>
    <w:p w14:paraId="0F21E156" w14:textId="46E6A4DA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з дисципліни «Програмування дискретних структур»</w:t>
      </w:r>
    </w:p>
    <w:p w14:paraId="21CE61E2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sz w:val="28"/>
          <w:szCs w:val="28"/>
        </w:rPr>
        <w:t>студента групи КН-2226</w:t>
      </w:r>
    </w:p>
    <w:p w14:paraId="058DD314" w14:textId="77777777" w:rsidR="00361568" w:rsidRPr="000E08CB" w:rsidRDefault="00361568" w:rsidP="00361568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08CB">
        <w:rPr>
          <w:rFonts w:ascii="Times New Roman" w:hAnsi="Times New Roman" w:cs="Times New Roman"/>
          <w:i/>
          <w:sz w:val="28"/>
          <w:szCs w:val="28"/>
        </w:rPr>
        <w:t>Веждел Андрій Іванович</w:t>
      </w:r>
    </w:p>
    <w:p w14:paraId="2CE74DAE" w14:textId="77777777" w:rsidR="00361568" w:rsidRPr="000E08CB" w:rsidRDefault="00361568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Умова завдання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09BD484" w14:textId="5AEF345D" w:rsidR="00361568" w:rsidRPr="000E08CB" w:rsidRDefault="00CD4240" w:rsidP="00361568">
      <w:pPr>
        <w:shd w:val="clear" w:color="auto" w:fill="FFFFFF"/>
        <w:spacing w:before="60" w:line="259" w:lineRule="auto"/>
        <w:rPr>
          <w:rFonts w:ascii="Times New Roman" w:hAnsi="Times New Roman" w:cs="Times New Roman"/>
          <w:sz w:val="28"/>
          <w:szCs w:val="28"/>
        </w:rPr>
      </w:pPr>
      <w:r w:rsidRPr="00CD42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8C41B" wp14:editId="0271D107">
            <wp:extent cx="6120765" cy="2268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B0A8" w14:textId="08476D3C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Блок схема</w:t>
      </w: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361568">
        <w:rPr>
          <w:noProof/>
        </w:rPr>
        <w:t xml:space="preserve"> </w:t>
      </w:r>
    </w:p>
    <w:p w14:paraId="4169FBAA" w14:textId="101496B3" w:rsidR="00361568" w:rsidRPr="000E08CB" w:rsidRDefault="00465772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5772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0E5FED0" wp14:editId="5A872F1E">
            <wp:extent cx="6120765" cy="33915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269" w14:textId="77777777" w:rsidR="00361568" w:rsidRPr="000E08CB" w:rsidRDefault="00361568" w:rsidP="00361568">
      <w:pPr>
        <w:shd w:val="clear" w:color="auto" w:fill="FFFFFF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57DF8" w14:textId="1C82AFF2" w:rsidR="00361568" w:rsidRPr="00D42F6A" w:rsidRDefault="00D42F6A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Граф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465772" w:rsidRPr="0046577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CA48A50" wp14:editId="799805CB">
            <wp:extent cx="4472940" cy="455554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9" cy="455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52EF" w14:textId="368263DD" w:rsidR="00361568" w:rsidRPr="00D42F6A" w:rsidRDefault="00361568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Текст коду</w:t>
      </w:r>
      <w:r w:rsidRPr="00D42F6A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05C06B60" w14:textId="77777777" w:rsidR="00361568" w:rsidRPr="008E6F65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2FFD701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"fs"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BE8076C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1F718DB5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function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62561991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try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C1FAE17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data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73D0FF"/>
          <w:sz w:val="21"/>
          <w:szCs w:val="21"/>
        </w:rPr>
        <w:t>fs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readFileSync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filename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"utf8"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066656BD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lines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data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CD4240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1F1A54D9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[n, m]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lines[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5035C78C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A3520F9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edges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[];</w:t>
      </w:r>
    </w:p>
    <w:p w14:paraId="233EC581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lines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length; i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3A2B9F8F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[v, u]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lines[i]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split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 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map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5CCFE6"/>
          <w:sz w:val="21"/>
          <w:szCs w:val="21"/>
        </w:rPr>
        <w:t>Number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3695058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E02821C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!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u) u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1463322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D24535A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    edges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({ v, u });</w:t>
      </w:r>
    </w:p>
    <w:p w14:paraId="059E7FC9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2C98FE90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46AAB2A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n, m, edges };</w:t>
      </w:r>
    </w:p>
    <w:p w14:paraId="0B351D5D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}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catch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(error) {</w:t>
      </w:r>
    </w:p>
    <w:p w14:paraId="0FB4279E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  console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error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"Помилка при читанні файлу:"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, error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message);</w:t>
      </w:r>
    </w:p>
    <w:p w14:paraId="0D60A009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null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4EE81F42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3A040457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273D85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76FEED5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lastRenderedPageBreak/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stepinVershyn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C2A4137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stepin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{};</w:t>
      </w:r>
    </w:p>
    <w:p w14:paraId="6C149AA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D7E7B18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graph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edges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forEach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((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edge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284533FE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v, u }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edge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01E85CE3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(u) {</w:t>
      </w:r>
    </w:p>
    <w:p w14:paraId="4A401A20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stepin[v]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(stepin[v]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||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+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1837172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}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else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1480996D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stepin[v]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;</w:t>
      </w:r>
    </w:p>
    <w:p w14:paraId="248AA50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  }</w:t>
      </w:r>
    </w:p>
    <w:p w14:paraId="75EA648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});</w:t>
      </w:r>
    </w:p>
    <w:p w14:paraId="3C2028A0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stepin;</w:t>
      </w:r>
    </w:p>
    <w:p w14:paraId="38C34CF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376CFE45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B6362AC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isolated_or_solo_nodes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stepin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)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5ECD56DF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arr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068A828E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"Ізольовані"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: [],</w:t>
      </w:r>
    </w:p>
    <w:p w14:paraId="0ABF3763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"Висячі"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: [],</w:t>
      </w:r>
    </w:p>
    <w:p w14:paraId="64BC9479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};</w:t>
      </w:r>
    </w:p>
    <w:p w14:paraId="3198D90C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in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stepin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4FCB7B33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stepin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 arr[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"Висячі"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(i);</w:t>
      </w:r>
    </w:p>
    <w:p w14:paraId="4C422533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if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stepin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[i]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===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 arr[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"Ізольовані"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push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(i);</w:t>
      </w:r>
    </w:p>
    <w:p w14:paraId="2099EEE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}</w:t>
      </w:r>
    </w:p>
    <w:p w14:paraId="4C6F7B99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return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arr;</w:t>
      </w:r>
    </w:p>
    <w:p w14:paraId="6BE56855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};</w:t>
      </w:r>
    </w:p>
    <w:p w14:paraId="5AE07738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704A8060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graph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readGraphFromFile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"./lb7/lb7.txt"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752BC554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2B3E1B6E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for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(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DFBFFF"/>
          <w:sz w:val="21"/>
          <w:szCs w:val="21"/>
        </w:rPr>
        <w:t>0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; i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&lt;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graph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edges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length; i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++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 {</w:t>
      </w:r>
    </w:p>
    <w:p w14:paraId="08AF24CE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 v, u }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graph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edges[i];</w:t>
      </w:r>
    </w:p>
    <w:p w14:paraId="42239E25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  console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 xml:space="preserve">`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v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 xml:space="preserve"> --&gt;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u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`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6B76CAD4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}</w:t>
      </w:r>
    </w:p>
    <w:p w14:paraId="47501B9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673FD50F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stepin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stepinVershyn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(graph);</w:t>
      </w:r>
    </w:p>
    <w:p w14:paraId="16DD92CB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"Cтeпeнi : 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,stepin);</w:t>
      </w:r>
    </w:p>
    <w:p w14:paraId="4D553044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let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is 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isolated_or_solo_nodes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(stepin);</w:t>
      </w:r>
    </w:p>
    <w:p w14:paraId="58297539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console</w:t>
      </w:r>
      <w:r w:rsidRPr="00CD4240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CD4240">
        <w:rPr>
          <w:rFonts w:ascii="Consolas" w:eastAsia="Times New Roman" w:hAnsi="Consolas" w:cs="Times New Roman"/>
          <w:color w:val="FFD173"/>
          <w:sz w:val="21"/>
          <w:szCs w:val="21"/>
        </w:rPr>
        <w:t>log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 xml:space="preserve">` Ізольовані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is[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"Ізольовані"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 xml:space="preserve"> </w:t>
      </w:r>
      <w:r w:rsidRPr="00CD4240">
        <w:rPr>
          <w:rFonts w:ascii="Consolas" w:eastAsia="Times New Roman" w:hAnsi="Consolas" w:cs="Times New Roman"/>
          <w:color w:val="95E6CB"/>
          <w:sz w:val="21"/>
          <w:szCs w:val="21"/>
        </w:rPr>
        <w:t>\n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 xml:space="preserve"> Висячі 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${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is[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"Висячі"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]</w:t>
      </w:r>
      <w:r w:rsidRPr="00CD4240">
        <w:rPr>
          <w:rFonts w:ascii="Consolas" w:eastAsia="Times New Roman" w:hAnsi="Consolas" w:cs="Times New Roman"/>
          <w:color w:val="FFAD66"/>
          <w:sz w:val="21"/>
          <w:szCs w:val="21"/>
        </w:rPr>
        <w:t>}</w:t>
      </w:r>
      <w:r w:rsidRPr="00CD4240">
        <w:rPr>
          <w:rFonts w:ascii="Consolas" w:eastAsia="Times New Roman" w:hAnsi="Consolas" w:cs="Times New Roman"/>
          <w:color w:val="D5FF80"/>
          <w:sz w:val="21"/>
          <w:szCs w:val="21"/>
        </w:rPr>
        <w:t>`</w:t>
      </w:r>
      <w:r w:rsidRPr="00CD4240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982E15A" w14:textId="77777777" w:rsidR="00CD4240" w:rsidRPr="00CD4240" w:rsidRDefault="00CD4240" w:rsidP="00CD4240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346DC31" w14:textId="77777777" w:rsidR="00361568" w:rsidRPr="00361568" w:rsidRDefault="00361568" w:rsidP="00361568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07FD9A80" w14:textId="77777777" w:rsidR="00361568" w:rsidRPr="000E08CB" w:rsidRDefault="00361568" w:rsidP="00361568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271CD5A0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3C2CA6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 виконання</w:t>
      </w: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789A7C2" w14:textId="6F330101" w:rsidR="00361568" w:rsidRPr="000E08CB" w:rsidRDefault="00CD4240" w:rsidP="00361568">
      <w:pPr>
        <w:shd w:val="clear" w:color="auto" w:fill="FFFFFF"/>
        <w:spacing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240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2BA7D46" wp14:editId="1764AE4A">
            <wp:extent cx="4429743" cy="92405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3F1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3975EB" w14:textId="77777777" w:rsidR="00361568" w:rsidRPr="000E08CB" w:rsidRDefault="00361568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eastAsia="Times New Roman" w:hAnsi="Times New Roman" w:cs="Times New Roman"/>
          <w:b/>
          <w:bCs/>
          <w:sz w:val="32"/>
          <w:szCs w:val="32"/>
        </w:rPr>
        <w:t>Посилання на гіт-репозиторій:</w:t>
      </w:r>
    </w:p>
    <w:p w14:paraId="056D8B65" w14:textId="005A2E4B" w:rsidR="00361568" w:rsidRPr="000E08CB" w:rsidRDefault="00465772" w:rsidP="00361568">
      <w:pPr>
        <w:shd w:val="clear" w:color="auto" w:fill="FFFFFF"/>
        <w:spacing w:line="259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8" w:history="1">
        <w:r w:rsidR="00361568">
          <w:rPr>
            <w:rStyle w:val="a3"/>
          </w:rPr>
          <w:t>disc-systems/lb</w:t>
        </w:r>
        <w:r w:rsidR="00CD4240">
          <w:rPr>
            <w:rStyle w:val="a3"/>
            <w:lang w:val="en-US"/>
          </w:rPr>
          <w:t>7</w:t>
        </w:r>
        <w:r w:rsidR="00361568">
          <w:rPr>
            <w:rStyle w:val="a3"/>
          </w:rPr>
          <w:t>.js at main · 1duxa/disc-systems (github.com)</w:t>
        </w:r>
      </w:hyperlink>
    </w:p>
    <w:p w14:paraId="56895F0E" w14:textId="77777777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</w:rPr>
        <w:t>Результат юніт-тесту:</w:t>
      </w:r>
    </w:p>
    <w:p w14:paraId="0B048B90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FFAD66"/>
          <w:sz w:val="21"/>
          <w:szCs w:val="21"/>
        </w:rPr>
        <w:lastRenderedPageBreak/>
        <w:t>const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lb7 </w:t>
      </w:r>
      <w:r w:rsidRPr="001C459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</w:t>
      </w:r>
      <w:r w:rsidRPr="001C4597">
        <w:rPr>
          <w:rFonts w:ascii="Consolas" w:eastAsia="Times New Roman" w:hAnsi="Consolas" w:cs="Times New Roman"/>
          <w:color w:val="FFD173"/>
          <w:sz w:val="21"/>
          <w:szCs w:val="21"/>
        </w:rPr>
        <w:t>require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1C4597">
        <w:rPr>
          <w:rFonts w:ascii="Consolas" w:eastAsia="Times New Roman" w:hAnsi="Consolas" w:cs="Times New Roman"/>
          <w:color w:val="D5FF80"/>
          <w:sz w:val="21"/>
          <w:szCs w:val="21"/>
        </w:rPr>
        <w:t>"./lb7"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);</w:t>
      </w:r>
    </w:p>
    <w:p w14:paraId="486ADAB8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4655A2A7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FFD173"/>
          <w:sz w:val="21"/>
          <w:szCs w:val="21"/>
        </w:rPr>
        <w:t>test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(</w:t>
      </w:r>
      <w:r w:rsidRPr="001C4597">
        <w:rPr>
          <w:rFonts w:ascii="Consolas" w:eastAsia="Times New Roman" w:hAnsi="Consolas" w:cs="Times New Roman"/>
          <w:color w:val="D5FF80"/>
          <w:sz w:val="21"/>
          <w:szCs w:val="21"/>
        </w:rPr>
        <w:t>"Ізольовані"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() </w:t>
      </w:r>
      <w:r w:rsidRPr="001C4597">
        <w:rPr>
          <w:rFonts w:ascii="Consolas" w:eastAsia="Times New Roman" w:hAnsi="Consolas" w:cs="Times New Roman"/>
          <w:color w:val="FFAD66"/>
          <w:sz w:val="21"/>
          <w:szCs w:val="21"/>
        </w:rPr>
        <w:t>=&gt;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5E4DCA64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1C4597">
        <w:rPr>
          <w:rFonts w:ascii="Consolas" w:eastAsia="Times New Roman" w:hAnsi="Consolas" w:cs="Times New Roman"/>
          <w:color w:val="FFAD66"/>
          <w:sz w:val="21"/>
          <w:szCs w:val="21"/>
        </w:rPr>
        <w:t>const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graph </w:t>
      </w:r>
      <w:r w:rsidRPr="001C4597">
        <w:rPr>
          <w:rFonts w:ascii="Consolas" w:eastAsia="Times New Roman" w:hAnsi="Consolas" w:cs="Times New Roman"/>
          <w:color w:val="F29E74"/>
          <w:sz w:val="21"/>
          <w:szCs w:val="21"/>
        </w:rPr>
        <w:t>=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{</w:t>
      </w:r>
    </w:p>
    <w:p w14:paraId="695A437B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n: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46DBA7C4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m: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</w:p>
    <w:p w14:paraId="73BFDB1F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        edges: [</w:t>
      </w:r>
    </w:p>
    <w:p w14:paraId="22463B0F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{ v: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u: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},</w:t>
      </w:r>
    </w:p>
    <w:p w14:paraId="7B547F98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{ v: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1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u: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},</w:t>
      </w:r>
    </w:p>
    <w:p w14:paraId="73AFDF8E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{ v: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u: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},</w:t>
      </w:r>
    </w:p>
    <w:p w14:paraId="3D2035CF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{ v: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2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u: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4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},</w:t>
      </w:r>
    </w:p>
    <w:p w14:paraId="17BD1D58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{ v: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3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u: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4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},</w:t>
      </w:r>
    </w:p>
    <w:p w14:paraId="4D1B75F6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    { v: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4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, u: </w:t>
      </w:r>
      <w:r w:rsidRPr="001C4597">
        <w:rPr>
          <w:rFonts w:ascii="Consolas" w:eastAsia="Times New Roman" w:hAnsi="Consolas" w:cs="Times New Roman"/>
          <w:color w:val="DFBFFF"/>
          <w:sz w:val="21"/>
          <w:szCs w:val="21"/>
        </w:rPr>
        <w:t>5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 },</w:t>
      </w:r>
    </w:p>
    <w:p w14:paraId="318932AA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        ],</w:t>
      </w:r>
    </w:p>
    <w:p w14:paraId="7769647E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    };</w:t>
      </w:r>
    </w:p>
    <w:p w14:paraId="21413395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</w:t>
      </w:r>
      <w:r w:rsidRPr="001C4597">
        <w:rPr>
          <w:rFonts w:ascii="Consolas" w:eastAsia="Times New Roman" w:hAnsi="Consolas" w:cs="Times New Roman"/>
          <w:color w:val="FFD173"/>
          <w:sz w:val="21"/>
          <w:szCs w:val="21"/>
        </w:rPr>
        <w:t>expect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(lb7</w:t>
      </w:r>
      <w:r w:rsidRPr="001C4597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1C4597">
        <w:rPr>
          <w:rFonts w:ascii="Consolas" w:eastAsia="Times New Roman" w:hAnsi="Consolas" w:cs="Times New Roman"/>
          <w:color w:val="FFD173"/>
          <w:sz w:val="21"/>
          <w:szCs w:val="21"/>
        </w:rPr>
        <w:t>isolated_or_solo_nodes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(lb7</w:t>
      </w:r>
      <w:r w:rsidRPr="001C4597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1C4597">
        <w:rPr>
          <w:rFonts w:ascii="Consolas" w:eastAsia="Times New Roman" w:hAnsi="Consolas" w:cs="Times New Roman"/>
          <w:color w:val="FFD173"/>
          <w:sz w:val="21"/>
          <w:szCs w:val="21"/>
        </w:rPr>
        <w:t>stepinVershyn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(graph)))</w:t>
      </w:r>
      <w:r w:rsidRPr="001C4597">
        <w:rPr>
          <w:rFonts w:ascii="Consolas" w:eastAsia="Times New Roman" w:hAnsi="Consolas" w:cs="Times New Roman"/>
          <w:color w:val="F29E74"/>
          <w:sz w:val="21"/>
          <w:szCs w:val="21"/>
        </w:rPr>
        <w:t>.</w:t>
      </w:r>
      <w:r w:rsidRPr="001C4597">
        <w:rPr>
          <w:rFonts w:ascii="Consolas" w:eastAsia="Times New Roman" w:hAnsi="Consolas" w:cs="Times New Roman"/>
          <w:color w:val="FFD173"/>
          <w:sz w:val="21"/>
          <w:szCs w:val="21"/>
        </w:rPr>
        <w:t>toEqual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({</w:t>
      </w:r>
    </w:p>
    <w:p w14:paraId="5D648DB4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1C4597">
        <w:rPr>
          <w:rFonts w:ascii="Consolas" w:eastAsia="Times New Roman" w:hAnsi="Consolas" w:cs="Times New Roman"/>
          <w:color w:val="D5FF80"/>
          <w:sz w:val="21"/>
          <w:szCs w:val="21"/>
        </w:rPr>
        <w:t>"Ізольовані"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: [],</w:t>
      </w:r>
    </w:p>
    <w:p w14:paraId="759D2388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 xml:space="preserve">        </w:t>
      </w:r>
      <w:r w:rsidRPr="001C4597">
        <w:rPr>
          <w:rFonts w:ascii="Consolas" w:eastAsia="Times New Roman" w:hAnsi="Consolas" w:cs="Times New Roman"/>
          <w:color w:val="D5FF80"/>
          <w:sz w:val="21"/>
          <w:szCs w:val="21"/>
        </w:rPr>
        <w:t>"Висячі"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: [</w:t>
      </w:r>
      <w:r w:rsidRPr="001C4597">
        <w:rPr>
          <w:rFonts w:ascii="Consolas" w:eastAsia="Times New Roman" w:hAnsi="Consolas" w:cs="Times New Roman"/>
          <w:color w:val="D5FF80"/>
          <w:sz w:val="21"/>
          <w:szCs w:val="21"/>
        </w:rPr>
        <w:t>"3"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,</w:t>
      </w:r>
      <w:r w:rsidRPr="001C4597">
        <w:rPr>
          <w:rFonts w:ascii="Consolas" w:eastAsia="Times New Roman" w:hAnsi="Consolas" w:cs="Times New Roman"/>
          <w:color w:val="D5FF80"/>
          <w:sz w:val="21"/>
          <w:szCs w:val="21"/>
        </w:rPr>
        <w:t>"4"</w:t>
      </w: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],</w:t>
      </w:r>
    </w:p>
    <w:p w14:paraId="2868FCE3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      });</w:t>
      </w:r>
    </w:p>
    <w:p w14:paraId="5EBA5A45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  <w:r w:rsidRPr="001C4597">
        <w:rPr>
          <w:rFonts w:ascii="Consolas" w:eastAsia="Times New Roman" w:hAnsi="Consolas" w:cs="Times New Roman"/>
          <w:color w:val="CCCAC2"/>
          <w:sz w:val="21"/>
          <w:szCs w:val="21"/>
        </w:rPr>
        <w:t>});</w:t>
      </w:r>
    </w:p>
    <w:p w14:paraId="2E25DFAF" w14:textId="77777777" w:rsidR="001C4597" w:rsidRPr="001C4597" w:rsidRDefault="001C4597" w:rsidP="001C4597">
      <w:pPr>
        <w:shd w:val="clear" w:color="auto" w:fill="242936"/>
        <w:spacing w:line="285" w:lineRule="atLeast"/>
        <w:rPr>
          <w:rFonts w:ascii="Consolas" w:eastAsia="Times New Roman" w:hAnsi="Consolas" w:cs="Times New Roman"/>
          <w:color w:val="CCCAC2"/>
          <w:sz w:val="21"/>
          <w:szCs w:val="21"/>
        </w:rPr>
      </w:pPr>
    </w:p>
    <w:p w14:paraId="31C5AE09" w14:textId="77777777" w:rsidR="00361568" w:rsidRPr="000E08CB" w:rsidRDefault="00361568" w:rsidP="00361568">
      <w:pPr>
        <w:shd w:val="clear" w:color="auto" w:fill="242936"/>
        <w:spacing w:line="285" w:lineRule="atLeast"/>
        <w:rPr>
          <w:rFonts w:ascii="Times New Roman" w:eastAsia="Times New Roman" w:hAnsi="Times New Roman" w:cs="Times New Roman"/>
          <w:color w:val="CCCAC2"/>
        </w:rPr>
      </w:pPr>
    </w:p>
    <w:p w14:paraId="07B27028" w14:textId="4D728EBA" w:rsidR="00361568" w:rsidRPr="000E08CB" w:rsidRDefault="00361568" w:rsidP="00361568">
      <w:pPr>
        <w:shd w:val="clear" w:color="auto" w:fill="FFFFFF"/>
        <w:spacing w:after="24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08CB"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  <w:r w:rsidR="001C4597" w:rsidRPr="001C459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EDA5807" wp14:editId="596FD1F1">
            <wp:extent cx="4277322" cy="201005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5CAF" w14:textId="77777777" w:rsidR="00361568" w:rsidRPr="00BC3E99" w:rsidRDefault="00361568" w:rsidP="003615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C3E99">
        <w:rPr>
          <w:rFonts w:ascii="Times New Roman" w:hAnsi="Times New Roman" w:cs="Times New Roman"/>
          <w:b/>
          <w:bCs/>
          <w:sz w:val="32"/>
          <w:szCs w:val="32"/>
        </w:rPr>
        <w:t xml:space="preserve">Висновок: </w:t>
      </w:r>
    </w:p>
    <w:p w14:paraId="3548DD09" w14:textId="66112FCC" w:rsidR="00361568" w:rsidRPr="00361568" w:rsidRDefault="00361568" w:rsidP="00361568">
      <w:pPr>
        <w:pStyle w:val="a5"/>
        <w:shd w:val="clear" w:color="auto" w:fill="auto"/>
        <w:spacing w:before="240"/>
        <w:ind w:firstLine="708"/>
        <w:rPr>
          <w:sz w:val="24"/>
          <w:szCs w:val="24"/>
        </w:rPr>
      </w:pPr>
      <w:r w:rsidRPr="00361568">
        <w:rPr>
          <w:sz w:val="24"/>
          <w:szCs w:val="24"/>
        </w:rPr>
        <w:t>Розгляну</w:t>
      </w:r>
      <w:r>
        <w:rPr>
          <w:sz w:val="24"/>
          <w:szCs w:val="24"/>
        </w:rPr>
        <w:t>в</w:t>
      </w:r>
      <w:r w:rsidRPr="00361568">
        <w:rPr>
          <w:sz w:val="24"/>
          <w:szCs w:val="24"/>
        </w:rPr>
        <w:t xml:space="preserve"> та вивчити </w:t>
      </w:r>
      <w:r w:rsidR="001C4597">
        <w:rPr>
          <w:sz w:val="24"/>
          <w:szCs w:val="24"/>
        </w:rPr>
        <w:t>характеристики графів</w:t>
      </w:r>
      <w:r w:rsidRPr="00361568">
        <w:rPr>
          <w:sz w:val="24"/>
          <w:szCs w:val="24"/>
        </w:rPr>
        <w:t>.</w:t>
      </w:r>
    </w:p>
    <w:p w14:paraId="06E09C36" w14:textId="77777777" w:rsidR="00361568" w:rsidRPr="000E08CB" w:rsidRDefault="00361568" w:rsidP="00361568">
      <w:pPr>
        <w:rPr>
          <w:rFonts w:ascii="Times New Roman" w:hAnsi="Times New Roman" w:cs="Times New Roman"/>
          <w:sz w:val="28"/>
          <w:szCs w:val="28"/>
        </w:rPr>
      </w:pPr>
    </w:p>
    <w:p w14:paraId="7EBA6633" w14:textId="71D5773D" w:rsidR="00521BCE" w:rsidRDefault="00521BCE"/>
    <w:sectPr w:rsidR="00521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5"/>
    <w:rsid w:val="001C4597"/>
    <w:rsid w:val="00361568"/>
    <w:rsid w:val="00465772"/>
    <w:rsid w:val="00521BCE"/>
    <w:rsid w:val="00803822"/>
    <w:rsid w:val="00CD4240"/>
    <w:rsid w:val="00D42F6A"/>
    <w:rsid w:val="00D54A8E"/>
    <w:rsid w:val="00EE36C5"/>
    <w:rsid w:val="00FE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C9B9"/>
  <w15:chartTrackingRefBased/>
  <w15:docId w15:val="{6706F5C4-F4C8-48A7-BED0-F310561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568"/>
    <w:pPr>
      <w:spacing w:after="0" w:line="276" w:lineRule="auto"/>
    </w:pPr>
    <w:rPr>
      <w:rFonts w:ascii="Arial" w:eastAsia="Arial" w:hAnsi="Arial" w:cs="Arial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568"/>
    <w:rPr>
      <w:color w:val="0000FF"/>
      <w:u w:val="single"/>
    </w:rPr>
  </w:style>
  <w:style w:type="character" w:customStyle="1" w:styleId="a4">
    <w:name w:val="Основной текст_"/>
    <w:basedOn w:val="a0"/>
    <w:link w:val="a5"/>
    <w:locked/>
    <w:rsid w:val="003615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a5">
    <w:name w:val="Основной текст"/>
    <w:basedOn w:val="a"/>
    <w:link w:val="a4"/>
    <w:rsid w:val="00361568"/>
    <w:pPr>
      <w:widowControl w:val="0"/>
      <w:shd w:val="clear" w:color="auto" w:fill="FFFFFF"/>
      <w:spacing w:after="260" w:line="240" w:lineRule="auto"/>
      <w:ind w:firstLine="20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duxa/disc-systems/blob/main/lb2.j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1468</Words>
  <Characters>838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11</cp:revision>
  <dcterms:created xsi:type="dcterms:W3CDTF">2024-02-19T10:20:00Z</dcterms:created>
  <dcterms:modified xsi:type="dcterms:W3CDTF">2024-04-09T20:27:00Z</dcterms:modified>
</cp:coreProperties>
</file>