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431" w:rsidRDefault="00542431" w:rsidP="005424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42431">
        <w:rPr>
          <w:rFonts w:ascii="Times New Roman" w:hAnsi="Times New Roman" w:cs="Times New Roman"/>
          <w:b/>
          <w:bCs/>
          <w:sz w:val="36"/>
          <w:szCs w:val="36"/>
          <w:lang w:val="en-US"/>
        </w:rPr>
        <w:t>DB Midterm Report</w:t>
      </w:r>
    </w:p>
    <w:p w:rsidR="00542431" w:rsidRDefault="00542431" w:rsidP="005424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Aidyn Nasradin 210103111</w:t>
      </w:r>
    </w:p>
    <w:p w:rsidR="00542431" w:rsidRPr="00542431" w:rsidRDefault="00542431" w:rsidP="00542431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42431">
        <w:t xml:space="preserve"> </w:t>
      </w:r>
      <w:r w:rsidRPr="00542431">
        <w:rPr>
          <w:rFonts w:ascii="Times New Roman" w:hAnsi="Times New Roman" w:cs="Times New Roman"/>
          <w:sz w:val="24"/>
          <w:szCs w:val="24"/>
          <w:lang w:val="en-US"/>
        </w:rPr>
        <w:t>For my project, I chose an online store that sells clothes. Everything from shoes and pants to caps and T-shirts.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431">
        <w:rPr>
          <w:rFonts w:ascii="Times New Roman" w:hAnsi="Times New Roman" w:cs="Times New Roman"/>
          <w:sz w:val="24"/>
          <w:szCs w:val="24"/>
          <w:lang w:val="en-US"/>
        </w:rPr>
        <w:t>In the project, I have a few triggers and procedures that I will demonstrate to you later.</w:t>
      </w:r>
    </w:p>
    <w:p w:rsidR="00542431" w:rsidRDefault="00542431" w:rsidP="005424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42431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073962D8" wp14:editId="08063107">
            <wp:extent cx="5940425" cy="433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31" w:rsidRPr="00542431" w:rsidRDefault="00542431" w:rsidP="005424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542431">
        <w:rPr>
          <w:rFonts w:ascii="Times New Roman" w:hAnsi="Times New Roman" w:cs="Times New Roman"/>
          <w:sz w:val="24"/>
          <w:szCs w:val="24"/>
          <w:lang w:val="en-US"/>
        </w:rPr>
        <w:t>)Here is my Entity Relation Diagram.</w:t>
      </w:r>
    </w:p>
    <w:p w:rsidR="00542431" w:rsidRPr="00542431" w:rsidRDefault="00542431" w:rsidP="005424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kk-KZ" w:eastAsia="ru-KZ"/>
          <w14:ligatures w14:val="none"/>
        </w:rPr>
        <w:t>3</w:t>
      </w: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)Here I will leave the codes that I used to create tables in Oracle Apex.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CREATE TABLE customers (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customer_id INT PRIMARY KEY,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customer_name VARCHAR(255),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customer_surname VARCHAR(255),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customer_address VARCHAR(255),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customer_number VARCHAR(255)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);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CREATE TABLE categories (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category_id INT PRIMARY KEY,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category_name VARCHAR(255)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);</w:t>
      </w:r>
    </w:p>
    <w:p w:rsidR="00542431" w:rsidRPr="00542431" w:rsidRDefault="00542431" w:rsidP="005424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lastRenderedPageBreak/>
        <w:br/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CREATE TABLE reviews (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review_id INT PRIMARY KEY,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customer_id INT,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review_content VARCHAR(500),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review_score INT,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FOREIGN KEY (customer_id) REFERENCES customers (customer_id)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);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CREATE TABLE products (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product_id INT PRIMARY KEY,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category_id INT,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product_price INT,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product_name VARCHAR(100),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FOREIGN KEY (category_id) REFERENCES categories (category_id)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);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CREATE TABLE orders (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customer_id INT,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order_id INT PRIMARY KEY,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order_price INT,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FOREIGN KEY (customer_id) REFERENCES customers (customer_id)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);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CREATE TABLE employees2 (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employee_id INT PRIMARY KEY,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employee_name VARCHAR(255),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employee_surname VARCHAR(255),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employee_number VARCHAR(255),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    employee_address VARCHAR(255)</w:t>
      </w:r>
    </w:p>
    <w:p w:rsidR="00542431" w:rsidRPr="00542431" w:rsidRDefault="00542431" w:rsidP="00542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42431">
        <w:rPr>
          <w:rFonts w:ascii="Arial" w:eastAsia="Times New Roman" w:hAnsi="Arial" w:cs="Arial"/>
          <w:color w:val="000000"/>
          <w:kern w:val="0"/>
          <w:sz w:val="24"/>
          <w:szCs w:val="24"/>
          <w:lang w:eastAsia="ru-KZ"/>
          <w14:ligatures w14:val="none"/>
        </w:rPr>
        <w:t>);</w:t>
      </w:r>
    </w:p>
    <w:p w:rsidR="00542431" w:rsidRDefault="00542431" w:rsidP="005424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2431" w:rsidRDefault="00597104" w:rsidP="00542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542431">
        <w:rPr>
          <w:rFonts w:ascii="Times New Roman" w:hAnsi="Times New Roman" w:cs="Times New Roman"/>
          <w:sz w:val="28"/>
          <w:szCs w:val="28"/>
          <w:lang w:val="en-US"/>
        </w:rPr>
        <w:t>This is the relations between tables:</w:t>
      </w:r>
    </w:p>
    <w:p w:rsidR="00597104" w:rsidRPr="00597104" w:rsidRDefault="00597104" w:rsidP="00597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97104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Employee to Product - (Many-to-Many)</w:t>
      </w:r>
    </w:p>
    <w:p w:rsidR="00597104" w:rsidRPr="00597104" w:rsidRDefault="00597104" w:rsidP="00597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97104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Orders to Products - (Many-to-Many)</w:t>
      </w:r>
    </w:p>
    <w:p w:rsidR="00597104" w:rsidRPr="00597104" w:rsidRDefault="00597104" w:rsidP="00597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97104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Product to Categories - (One-to-Many)</w:t>
      </w:r>
    </w:p>
    <w:p w:rsidR="00597104" w:rsidRPr="00597104" w:rsidRDefault="00597104" w:rsidP="00597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97104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Customers to Reviews - (Many-to-One)</w:t>
      </w:r>
    </w:p>
    <w:p w:rsidR="00597104" w:rsidRPr="00597104" w:rsidRDefault="00597104" w:rsidP="00597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97104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Customers to Orders - (Many-to-One)</w:t>
      </w:r>
    </w:p>
    <w:p w:rsidR="00597104" w:rsidRPr="00597104" w:rsidRDefault="00597104" w:rsidP="00597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97104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Orders to Delivery - (One-to-One)</w:t>
      </w:r>
    </w:p>
    <w:p w:rsidR="00597104" w:rsidRPr="00597104" w:rsidRDefault="00597104" w:rsidP="00597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97104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Orders to Bill - (One-to-One)</w:t>
      </w:r>
    </w:p>
    <w:p w:rsidR="00542431" w:rsidRPr="00542431" w:rsidRDefault="00542431" w:rsidP="00542431">
      <w:pPr>
        <w:rPr>
          <w:rFonts w:ascii="Times New Roman" w:hAnsi="Times New Roman" w:cs="Times New Roman"/>
          <w:sz w:val="28"/>
          <w:szCs w:val="28"/>
        </w:rPr>
      </w:pPr>
    </w:p>
    <w:p w:rsidR="00542431" w:rsidRPr="00542431" w:rsidRDefault="00542431" w:rsidP="005424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42431" w:rsidRPr="0054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4F8"/>
    <w:multiLevelType w:val="multilevel"/>
    <w:tmpl w:val="9072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A038A"/>
    <w:multiLevelType w:val="hybridMultilevel"/>
    <w:tmpl w:val="E3C0DE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3E9D"/>
    <w:multiLevelType w:val="hybridMultilevel"/>
    <w:tmpl w:val="EC82D0B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02B7E"/>
    <w:multiLevelType w:val="hybridMultilevel"/>
    <w:tmpl w:val="C14CF2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D1E10"/>
    <w:multiLevelType w:val="multilevel"/>
    <w:tmpl w:val="0028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636863">
    <w:abstractNumId w:val="1"/>
  </w:num>
  <w:num w:numId="2" w16cid:durableId="1703743327">
    <w:abstractNumId w:val="3"/>
  </w:num>
  <w:num w:numId="3" w16cid:durableId="1703163573">
    <w:abstractNumId w:val="2"/>
  </w:num>
  <w:num w:numId="4" w16cid:durableId="619649367">
    <w:abstractNumId w:val="0"/>
  </w:num>
  <w:num w:numId="5" w16cid:durableId="149587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31"/>
    <w:rsid w:val="005348F4"/>
    <w:rsid w:val="00542431"/>
    <w:rsid w:val="00597104"/>
    <w:rsid w:val="00650666"/>
    <w:rsid w:val="00973F3F"/>
    <w:rsid w:val="00D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EC56"/>
  <w15:chartTrackingRefBased/>
  <w15:docId w15:val="{8C07F3BC-CEEB-4995-A915-8FF9DD7A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43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4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Alinur Nasradin</dc:creator>
  <cp:keywords/>
  <dc:description/>
  <cp:lastModifiedBy>Alinur Nasradin</cp:lastModifiedBy>
  <cp:revision>1</cp:revision>
  <dcterms:created xsi:type="dcterms:W3CDTF">2023-04-25T19:06:00Z</dcterms:created>
  <dcterms:modified xsi:type="dcterms:W3CDTF">2023-04-25T19:24:00Z</dcterms:modified>
</cp:coreProperties>
</file>