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E9DB8" w14:textId="47F69602" w:rsidR="005F79EB" w:rsidRDefault="008A2E03">
      <w:pPr>
        <w:rPr>
          <w:b/>
          <w:bCs/>
          <w:u w:val="single"/>
        </w:rPr>
      </w:pPr>
      <w:r w:rsidRPr="00A25601">
        <w:rPr>
          <w:b/>
          <w:bCs/>
          <w:u w:val="single"/>
        </w:rPr>
        <w:t>REQUIREMENTS</w:t>
      </w:r>
    </w:p>
    <w:p w14:paraId="59E5B6D9" w14:textId="77777777" w:rsidR="003D6338" w:rsidRDefault="003D6338">
      <w:pPr>
        <w:rPr>
          <w:b/>
          <w:bCs/>
          <w:u w:val="single"/>
        </w:rPr>
      </w:pPr>
    </w:p>
    <w:p w14:paraId="47F96AA8" w14:textId="667A1C7D" w:rsidR="0065388B" w:rsidRPr="0007374E" w:rsidRDefault="00EB7A14" w:rsidP="0065388B">
      <w:pPr>
        <w:rPr>
          <w:b/>
          <w:bCs/>
          <w:u w:val="single"/>
        </w:rPr>
      </w:pPr>
      <w:r>
        <w:rPr>
          <w:b/>
          <w:bCs/>
          <w:u w:val="single"/>
        </w:rPr>
        <w:t>A</w:t>
      </w:r>
      <w:r w:rsidR="0065388B">
        <w:rPr>
          <w:b/>
          <w:bCs/>
          <w:u w:val="single"/>
        </w:rPr>
        <w:t xml:space="preserve">lgemene </w:t>
      </w:r>
      <w:proofErr w:type="spellStart"/>
      <w:r w:rsidR="0065388B">
        <w:rPr>
          <w:b/>
          <w:bCs/>
          <w:u w:val="single"/>
        </w:rPr>
        <w:t>requirements</w:t>
      </w:r>
      <w:proofErr w:type="spellEnd"/>
      <w:r w:rsidR="00F42ADB">
        <w:rPr>
          <w:b/>
          <w:bCs/>
          <w:u w:val="single"/>
        </w:rPr>
        <w:t xml:space="preserve">/Niet-Functionele </w:t>
      </w:r>
      <w:proofErr w:type="spellStart"/>
      <w:r w:rsidR="00F42ADB">
        <w:rPr>
          <w:b/>
          <w:bCs/>
          <w:u w:val="single"/>
        </w:rPr>
        <w:t>Requirements</w:t>
      </w:r>
      <w:proofErr w:type="spellEnd"/>
    </w:p>
    <w:tbl>
      <w:tblPr>
        <w:tblStyle w:val="GridTable4-Accent1"/>
        <w:tblW w:w="9067" w:type="dxa"/>
        <w:tblLook w:val="04A0" w:firstRow="1" w:lastRow="0" w:firstColumn="1" w:lastColumn="0" w:noHBand="0" w:noVBand="1"/>
      </w:tblPr>
      <w:tblGrid>
        <w:gridCol w:w="414"/>
        <w:gridCol w:w="8653"/>
      </w:tblGrid>
      <w:tr w:rsidR="00007CE9" w14:paraId="22C3B020"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bottom w:val="single" w:sz="4" w:space="0" w:color="auto"/>
              <w:right w:val="single" w:sz="4" w:space="0" w:color="auto"/>
            </w:tcBorders>
          </w:tcPr>
          <w:p w14:paraId="467D9575" w14:textId="77777777" w:rsidR="00007CE9" w:rsidRDefault="00007CE9" w:rsidP="00284570">
            <w:pPr>
              <w:jc w:val="center"/>
            </w:pPr>
            <w:r>
              <w:t>ID</w:t>
            </w:r>
          </w:p>
        </w:tc>
        <w:tc>
          <w:tcPr>
            <w:tcW w:w="8653" w:type="dxa"/>
            <w:tcBorders>
              <w:left w:val="single" w:sz="4" w:space="0" w:color="auto"/>
              <w:bottom w:val="single" w:sz="4" w:space="0" w:color="auto"/>
              <w:right w:val="single" w:sz="4" w:space="0" w:color="auto"/>
            </w:tcBorders>
          </w:tcPr>
          <w:p w14:paraId="5ADB8EF5" w14:textId="77777777" w:rsidR="00007CE9" w:rsidRDefault="00007CE9" w:rsidP="00284570">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r>
      <w:tr w:rsidR="00007CE9" w14:paraId="766DFCC8"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48487399" w14:textId="77777777" w:rsidR="00007CE9" w:rsidRPr="00806054" w:rsidRDefault="00007CE9" w:rsidP="00284570">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1E87825C"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4FA0CBBA" w14:textId="6774C9DF" w:rsidR="00007CE9" w:rsidRDefault="00007CE9" w:rsidP="00284570">
            <w:pPr>
              <w:cnfStyle w:val="000000100000" w:firstRow="0" w:lastRow="0" w:firstColumn="0" w:lastColumn="0" w:oddVBand="0" w:evenVBand="0" w:oddHBand="1" w:evenHBand="0" w:firstRowFirstColumn="0" w:firstRowLastColumn="0" w:lastRowFirstColumn="0" w:lastRowLastColumn="0"/>
            </w:pPr>
            <w:r>
              <w:t>Het Novi beoordelingsteam moet in staat zijn de eindopdracht zelf te kunnen draaien</w:t>
            </w:r>
            <w:r w:rsidR="00F75ACA">
              <w:t xml:space="preserve">: De applicatie wordt gedraaid op hun </w:t>
            </w:r>
            <w:proofErr w:type="spellStart"/>
            <w:r w:rsidR="00F75ACA">
              <w:t>LocalHost</w:t>
            </w:r>
            <w:proofErr w:type="spellEnd"/>
            <w:r w:rsidR="00F75ACA">
              <w:t>.</w:t>
            </w:r>
          </w:p>
          <w:p w14:paraId="66B48346"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tc>
      </w:tr>
      <w:tr w:rsidR="00007CE9" w14:paraId="1EFB015F" w14:textId="77777777" w:rsidTr="00007CE9">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74877DBD" w14:textId="77777777" w:rsidR="00007CE9" w:rsidRPr="00806054" w:rsidRDefault="00007CE9" w:rsidP="00284570">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0CEFA9E2"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6154FE12" w14:textId="67762F29" w:rsidR="00007CE9" w:rsidRDefault="00007CE9" w:rsidP="00284570">
            <w:pPr>
              <w:cnfStyle w:val="000000000000" w:firstRow="0" w:lastRow="0" w:firstColumn="0" w:lastColumn="0" w:oddVBand="0" w:evenVBand="0" w:oddHBand="0" w:evenHBand="0" w:firstRowFirstColumn="0" w:firstRowLastColumn="0" w:lastRowFirstColumn="0" w:lastRowLastColumn="0"/>
            </w:pPr>
            <w:r>
              <w:t xml:space="preserve">De applicatie moet </w:t>
            </w:r>
            <w:r w:rsidR="0086485E">
              <w:t>in</w:t>
            </w:r>
            <w:r>
              <w:t xml:space="preserve"> de modernere browsers: Chrome en </w:t>
            </w:r>
            <w:proofErr w:type="spellStart"/>
            <w:r>
              <w:t>FireFox</w:t>
            </w:r>
            <w:proofErr w:type="spellEnd"/>
            <w:r w:rsidR="00F42ADB">
              <w:t xml:space="preserve"> kunnen</w:t>
            </w:r>
            <w:r>
              <w:t xml:space="preserve"> draaien</w:t>
            </w:r>
          </w:p>
          <w:p w14:paraId="14A3D082"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tc>
      </w:tr>
      <w:tr w:rsidR="00007CE9" w14:paraId="6C798085"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1E70657E" w14:textId="77777777" w:rsidR="00007CE9" w:rsidRPr="00806054" w:rsidRDefault="00007CE9" w:rsidP="00284570">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58F24D4B"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5EF79ED0" w14:textId="1C0CC40D" w:rsidR="00007CE9" w:rsidRDefault="00007CE9" w:rsidP="00284570">
            <w:pPr>
              <w:cnfStyle w:val="000000100000" w:firstRow="0" w:lastRow="0" w:firstColumn="0" w:lastColumn="0" w:oddVBand="0" w:evenVBand="0" w:oddHBand="1" w:evenHBand="0" w:firstRowFirstColumn="0" w:firstRowLastColumn="0" w:lastRowFirstColumn="0" w:lastRowLastColumn="0"/>
            </w:pPr>
            <w:r>
              <w:t>De web</w:t>
            </w:r>
            <w:r w:rsidR="00403B22">
              <w:t>applicatie</w:t>
            </w:r>
            <w:r>
              <w:t xml:space="preserve"> moet</w:t>
            </w:r>
            <w:r w:rsidR="00A876A4">
              <w:t xml:space="preserve"> voor de userside</w:t>
            </w:r>
            <w:r>
              <w:t xml:space="preserve"> </w:t>
            </w:r>
            <w:proofErr w:type="spellStart"/>
            <w:r>
              <w:t>responsive</w:t>
            </w:r>
            <w:proofErr w:type="spellEnd"/>
            <w:r>
              <w:t xml:space="preserve"> zijn</w:t>
            </w:r>
            <w:r w:rsidR="00552857">
              <w:t>.</w:t>
            </w:r>
          </w:p>
          <w:p w14:paraId="30C9D913" w14:textId="435F7388" w:rsidR="00552857" w:rsidRDefault="00552857" w:rsidP="00284570">
            <w:pPr>
              <w:cnfStyle w:val="000000100000" w:firstRow="0" w:lastRow="0" w:firstColumn="0" w:lastColumn="0" w:oddVBand="0" w:evenVBand="0" w:oddHBand="1" w:evenHBand="0" w:firstRowFirstColumn="0" w:firstRowLastColumn="0" w:lastRowFirstColumn="0" w:lastRowLastColumn="0"/>
            </w:pPr>
            <w:r>
              <w:t xml:space="preserve">Een mobiele </w:t>
            </w:r>
            <w:proofErr w:type="spellStart"/>
            <w:r>
              <w:t>responsiveness</w:t>
            </w:r>
            <w:proofErr w:type="spellEnd"/>
            <w:r>
              <w:t xml:space="preserve"> voor de backoffice en </w:t>
            </w:r>
            <w:proofErr w:type="spellStart"/>
            <w:r>
              <w:t>admin</w:t>
            </w:r>
            <w:proofErr w:type="spellEnd"/>
            <w:r>
              <w:t xml:space="preserve"> zijn een: “</w:t>
            </w:r>
            <w:proofErr w:type="spellStart"/>
            <w:r>
              <w:t>Wont</w:t>
            </w:r>
            <w:proofErr w:type="spellEnd"/>
            <w:r>
              <w:t xml:space="preserve"> have”</w:t>
            </w:r>
          </w:p>
          <w:p w14:paraId="628C0AC3" w14:textId="1081CF3A" w:rsidR="00EB7A14" w:rsidRPr="00295747" w:rsidRDefault="00EB7A14" w:rsidP="00284570">
            <w:pPr>
              <w:cnfStyle w:val="000000100000" w:firstRow="0" w:lastRow="0" w:firstColumn="0" w:lastColumn="0" w:oddVBand="0" w:evenVBand="0" w:oddHBand="1" w:evenHBand="0" w:firstRowFirstColumn="0" w:firstRowLastColumn="0" w:lastRowFirstColumn="0" w:lastRowLastColumn="0"/>
              <w:rPr>
                <w:b/>
                <w:bCs/>
              </w:rPr>
            </w:pPr>
          </w:p>
        </w:tc>
      </w:tr>
      <w:tr w:rsidR="00007CE9" w14:paraId="50168E39" w14:textId="77777777" w:rsidTr="00007CE9">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0C446EF9" w14:textId="77777777" w:rsidR="00007CE9" w:rsidRPr="00806054" w:rsidRDefault="00007CE9" w:rsidP="00284570">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3861F54A"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210BDF84" w14:textId="1BF9C142" w:rsidR="00007CE9" w:rsidRDefault="005948CC" w:rsidP="00284570">
            <w:pPr>
              <w:cnfStyle w:val="000000000000" w:firstRow="0" w:lastRow="0" w:firstColumn="0" w:lastColumn="0" w:oddVBand="0" w:evenVBand="0" w:oddHBand="0" w:evenHBand="0" w:firstRowFirstColumn="0" w:firstRowLastColumn="0" w:lastRowFirstColumn="0" w:lastRowLastColumn="0"/>
            </w:pPr>
            <w:r>
              <w:t>De t</w:t>
            </w:r>
            <w:r w:rsidR="00007CE9">
              <w:t>aal van de applicatie is in het Engels</w:t>
            </w:r>
          </w:p>
          <w:p w14:paraId="5F8A974E"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tc>
      </w:tr>
      <w:tr w:rsidR="00007CE9" w14:paraId="24BDC706"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0C5AFDFF" w14:textId="77777777" w:rsidR="00007CE9" w:rsidRPr="00806054" w:rsidRDefault="00007CE9" w:rsidP="00284570">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20E1F6CA" w14:textId="77777777" w:rsidR="00EB7A14" w:rsidRDefault="00EB7A14" w:rsidP="00284570">
            <w:pPr>
              <w:cnfStyle w:val="000000100000" w:firstRow="0" w:lastRow="0" w:firstColumn="0" w:lastColumn="0" w:oddVBand="0" w:evenVBand="0" w:oddHBand="1" w:evenHBand="0" w:firstRowFirstColumn="0" w:firstRowLastColumn="0" w:lastRowFirstColumn="0" w:lastRowLastColumn="0"/>
            </w:pPr>
          </w:p>
          <w:p w14:paraId="473F0531" w14:textId="57B6F500" w:rsidR="00007CE9" w:rsidRDefault="00007CE9" w:rsidP="00284570">
            <w:pPr>
              <w:cnfStyle w:val="000000100000" w:firstRow="0" w:lastRow="0" w:firstColumn="0" w:lastColumn="0" w:oddVBand="0" w:evenVBand="0" w:oddHBand="1" w:evenHBand="0" w:firstRowFirstColumn="0" w:firstRowLastColumn="0" w:lastRowFirstColumn="0" w:lastRowLastColumn="0"/>
            </w:pPr>
            <w:r>
              <w:t>De applicatie bevat Unit tests</w:t>
            </w:r>
          </w:p>
          <w:p w14:paraId="19CED896" w14:textId="5C947AFC" w:rsidR="00EB7A14" w:rsidRDefault="00EB7A14" w:rsidP="00284570">
            <w:pPr>
              <w:cnfStyle w:val="000000100000" w:firstRow="0" w:lastRow="0" w:firstColumn="0" w:lastColumn="0" w:oddVBand="0" w:evenVBand="0" w:oddHBand="1" w:evenHBand="0" w:firstRowFirstColumn="0" w:firstRowLastColumn="0" w:lastRowFirstColumn="0" w:lastRowLastColumn="0"/>
            </w:pPr>
          </w:p>
        </w:tc>
      </w:tr>
      <w:tr w:rsidR="00F65946" w14:paraId="5373B63C" w14:textId="77777777" w:rsidTr="00007CE9">
        <w:tc>
          <w:tcPr>
            <w:cnfStyle w:val="001000000000" w:firstRow="0" w:lastRow="0" w:firstColumn="1" w:lastColumn="0" w:oddVBand="0" w:evenVBand="0" w:oddHBand="0" w:evenHBand="0" w:firstRowFirstColumn="0" w:firstRowLastColumn="0" w:lastRowFirstColumn="0" w:lastRowLastColumn="0"/>
            <w:tcW w:w="414" w:type="dxa"/>
            <w:tcBorders>
              <w:top w:val="single" w:sz="4" w:space="0" w:color="auto"/>
              <w:bottom w:val="single" w:sz="4" w:space="0" w:color="auto"/>
              <w:right w:val="single" w:sz="4" w:space="0" w:color="auto"/>
            </w:tcBorders>
          </w:tcPr>
          <w:p w14:paraId="037A179B" w14:textId="77777777" w:rsidR="00F65946" w:rsidRPr="00806054" w:rsidRDefault="00F65946" w:rsidP="00284570">
            <w:pPr>
              <w:rPr>
                <w:color w:val="C45911" w:themeColor="accent2" w:themeShade="BF"/>
              </w:rPr>
            </w:pPr>
          </w:p>
        </w:tc>
        <w:tc>
          <w:tcPr>
            <w:tcW w:w="8653" w:type="dxa"/>
            <w:tcBorders>
              <w:top w:val="single" w:sz="4" w:space="0" w:color="auto"/>
              <w:left w:val="single" w:sz="4" w:space="0" w:color="auto"/>
              <w:bottom w:val="single" w:sz="4" w:space="0" w:color="auto"/>
              <w:right w:val="single" w:sz="4" w:space="0" w:color="auto"/>
            </w:tcBorders>
          </w:tcPr>
          <w:p w14:paraId="78325282" w14:textId="77777777" w:rsidR="00F65946" w:rsidRDefault="00F65946" w:rsidP="00284570">
            <w:pPr>
              <w:cnfStyle w:val="000000000000" w:firstRow="0" w:lastRow="0" w:firstColumn="0" w:lastColumn="0" w:oddVBand="0" w:evenVBand="0" w:oddHBand="0" w:evenHBand="0" w:firstRowFirstColumn="0" w:firstRowLastColumn="0" w:lastRowFirstColumn="0" w:lastRowLastColumn="0"/>
            </w:pPr>
          </w:p>
          <w:p w14:paraId="02851C70" w14:textId="655F83A1" w:rsidR="00F65946" w:rsidRDefault="002E15F4" w:rsidP="00284570">
            <w:pPr>
              <w:cnfStyle w:val="000000000000" w:firstRow="0" w:lastRow="0" w:firstColumn="0" w:lastColumn="0" w:oddVBand="0" w:evenVBand="0" w:oddHBand="0" w:evenHBand="0" w:firstRowFirstColumn="0" w:firstRowLastColumn="0" w:lastRowFirstColumn="0" w:lastRowLastColumn="0"/>
            </w:pPr>
            <w:r>
              <w:t>Hoge s</w:t>
            </w:r>
            <w:r w:rsidR="009D683A">
              <w:t xml:space="preserve">nelheid van de applicatie is een: “Nice </w:t>
            </w:r>
            <w:proofErr w:type="spellStart"/>
            <w:r w:rsidR="009D683A">
              <w:t>to</w:t>
            </w:r>
            <w:proofErr w:type="spellEnd"/>
            <w:r w:rsidR="009D683A">
              <w:t xml:space="preserve"> have” maar </w:t>
            </w:r>
            <w:r>
              <w:t>daar wordt niet op getoetst.</w:t>
            </w:r>
          </w:p>
          <w:p w14:paraId="7DE84A34" w14:textId="33D4B734" w:rsidR="00F65946" w:rsidRDefault="00F65946" w:rsidP="00284570">
            <w:pPr>
              <w:cnfStyle w:val="000000000000" w:firstRow="0" w:lastRow="0" w:firstColumn="0" w:lastColumn="0" w:oddVBand="0" w:evenVBand="0" w:oddHBand="0" w:evenHBand="0" w:firstRowFirstColumn="0" w:firstRowLastColumn="0" w:lastRowFirstColumn="0" w:lastRowLastColumn="0"/>
            </w:pPr>
          </w:p>
        </w:tc>
      </w:tr>
    </w:tbl>
    <w:p w14:paraId="50D2F68C" w14:textId="77777777" w:rsidR="00077B9B" w:rsidRDefault="00077B9B" w:rsidP="0065388B"/>
    <w:p w14:paraId="68B18DFF" w14:textId="1F9922A6" w:rsidR="00F42ADB" w:rsidRDefault="00E14FFB" w:rsidP="0065388B">
      <w:r w:rsidRPr="00E14FFB">
        <w:t xml:space="preserve">De functionele </w:t>
      </w:r>
      <w:proofErr w:type="spellStart"/>
      <w:r w:rsidR="00B35A41">
        <w:t>r</w:t>
      </w:r>
      <w:r w:rsidRPr="00E14FFB">
        <w:t>equirements</w:t>
      </w:r>
      <w:proofErr w:type="spellEnd"/>
      <w:r w:rsidRPr="00E14FFB">
        <w:t xml:space="preserve"> volgen hier beneden</w:t>
      </w:r>
      <w:r w:rsidR="00B35A41">
        <w:t>.</w:t>
      </w:r>
    </w:p>
    <w:p w14:paraId="4730361F" w14:textId="77777777" w:rsidR="00077B9B" w:rsidRPr="00E14FFB" w:rsidRDefault="00077B9B" w:rsidP="0065388B"/>
    <w:p w14:paraId="1F89016E" w14:textId="2F78088C" w:rsidR="0065388B" w:rsidRPr="0007374E" w:rsidRDefault="0065388B" w:rsidP="0065388B">
      <w:pPr>
        <w:rPr>
          <w:b/>
          <w:bCs/>
          <w:u w:val="single"/>
        </w:rPr>
      </w:pPr>
      <w:r w:rsidRPr="00005762">
        <w:rPr>
          <w:b/>
          <w:bCs/>
          <w:u w:val="single"/>
        </w:rPr>
        <w:t>User-side</w:t>
      </w:r>
      <w:r>
        <w:rPr>
          <w:b/>
          <w:bCs/>
          <w:u w:val="single"/>
        </w:rPr>
        <w:t xml:space="preserve"> </w:t>
      </w:r>
      <w:proofErr w:type="spellStart"/>
      <w:r>
        <w:rPr>
          <w:b/>
          <w:bCs/>
          <w:u w:val="single"/>
        </w:rPr>
        <w:t>Requirements</w:t>
      </w:r>
      <w:proofErr w:type="spellEnd"/>
    </w:p>
    <w:tbl>
      <w:tblPr>
        <w:tblStyle w:val="GridTable4-Accent1"/>
        <w:tblW w:w="9067" w:type="dxa"/>
        <w:tblLook w:val="04A0" w:firstRow="1" w:lastRow="0" w:firstColumn="1" w:lastColumn="0" w:noHBand="0" w:noVBand="1"/>
      </w:tblPr>
      <w:tblGrid>
        <w:gridCol w:w="440"/>
        <w:gridCol w:w="8627"/>
      </w:tblGrid>
      <w:tr w:rsidR="00007CE9" w14:paraId="25D10473"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6608A10A" w14:textId="77777777" w:rsidR="00007CE9" w:rsidRDefault="00007CE9" w:rsidP="00284570">
            <w:pPr>
              <w:jc w:val="center"/>
            </w:pPr>
            <w:r>
              <w:t>ID</w:t>
            </w:r>
          </w:p>
        </w:tc>
        <w:tc>
          <w:tcPr>
            <w:tcW w:w="8627" w:type="dxa"/>
            <w:tcBorders>
              <w:left w:val="single" w:sz="4" w:space="0" w:color="auto"/>
              <w:bottom w:val="single" w:sz="4" w:space="0" w:color="auto"/>
              <w:right w:val="single" w:sz="4" w:space="0" w:color="auto"/>
            </w:tcBorders>
          </w:tcPr>
          <w:p w14:paraId="7416F2CB" w14:textId="77777777" w:rsidR="00007CE9" w:rsidRDefault="00007CE9" w:rsidP="00284570">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r>
      <w:tr w:rsidR="00007CE9" w14:paraId="3F2D3165"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8AE62DD" w14:textId="3E9F10EE" w:rsidR="00007CE9" w:rsidRPr="00806054" w:rsidRDefault="00007CE9" w:rsidP="00284570">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51367C9"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0481905F"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r>
              <w:t>Gebruikers kunnen een account aanmaken</w:t>
            </w:r>
          </w:p>
          <w:p w14:paraId="798C33D9"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tc>
      </w:tr>
      <w:tr w:rsidR="00007CE9" w14:paraId="66A849A0"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F45BBA5" w14:textId="77594E4D"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13C70B9"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16BD4380" w14:textId="7A52209D" w:rsidR="00007CE9" w:rsidRDefault="00992FE0" w:rsidP="00284570">
            <w:pPr>
              <w:cnfStyle w:val="000000000000" w:firstRow="0" w:lastRow="0" w:firstColumn="0" w:lastColumn="0" w:oddVBand="0" w:evenVBand="0" w:oddHBand="0" w:evenHBand="0" w:firstRowFirstColumn="0" w:firstRowLastColumn="0" w:lastRowFirstColumn="0" w:lastRowLastColumn="0"/>
            </w:pPr>
            <w:r>
              <w:t>B</w:t>
            </w:r>
            <w:r w:rsidR="00007CE9">
              <w:t xml:space="preserve">enodigde informatie van de gebruiker zijn: </w:t>
            </w:r>
          </w:p>
          <w:p w14:paraId="75D33441" w14:textId="33D496DF" w:rsidR="00007CE9" w:rsidRPr="00607FE6" w:rsidRDefault="00007CE9" w:rsidP="00284570">
            <w:pPr>
              <w:cnfStyle w:val="000000000000" w:firstRow="0" w:lastRow="0" w:firstColumn="0" w:lastColumn="0" w:oddVBand="0" w:evenVBand="0" w:oddHBand="0" w:evenHBand="0" w:firstRowFirstColumn="0" w:firstRowLastColumn="0" w:lastRowFirstColumn="0" w:lastRowLastColumn="0"/>
              <w:rPr>
                <w:i/>
                <w:iCs/>
              </w:rPr>
            </w:pPr>
            <w:r w:rsidRPr="00607FE6">
              <w:rPr>
                <w:i/>
                <w:iCs/>
              </w:rPr>
              <w:t xml:space="preserve">Naam, </w:t>
            </w:r>
            <w:r w:rsidR="00607FE6" w:rsidRPr="00607FE6">
              <w:rPr>
                <w:i/>
                <w:iCs/>
              </w:rPr>
              <w:t xml:space="preserve">Artiestennaam, </w:t>
            </w:r>
            <w:r w:rsidRPr="00607FE6">
              <w:rPr>
                <w:i/>
                <w:iCs/>
              </w:rPr>
              <w:t>Email, Gebruikersnaam, Wachtwoord</w:t>
            </w:r>
          </w:p>
          <w:p w14:paraId="428888A4"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tc>
      </w:tr>
      <w:tr w:rsidR="00007CE9" w14:paraId="623E671C"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35CEEAE" w14:textId="381DE9FE"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F3D5EC7"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5069E2C4" w14:textId="7DACBAAE" w:rsidR="00007CE9" w:rsidRDefault="00007CE9" w:rsidP="00284570">
            <w:pPr>
              <w:cnfStyle w:val="000000100000" w:firstRow="0" w:lastRow="0" w:firstColumn="0" w:lastColumn="0" w:oddVBand="0" w:evenVBand="0" w:oddHBand="1" w:evenHBand="0" w:firstRowFirstColumn="0" w:firstRowLastColumn="0" w:lastRowFirstColumn="0" w:lastRowLastColumn="0"/>
            </w:pPr>
            <w:r>
              <w:t>Bij het aanmaken van een account moet er akkoord worden gegaan met Algemene Voorwaarden</w:t>
            </w:r>
          </w:p>
          <w:p w14:paraId="092D5751"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tc>
      </w:tr>
      <w:tr w:rsidR="00007CE9" w14:paraId="38356F62"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9ED5347" w14:textId="512A2712"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0A07F9D"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03313C72" w14:textId="64C27223" w:rsidR="00FE2615" w:rsidRPr="00A67334" w:rsidRDefault="00007CE9" w:rsidP="00284570">
            <w:pPr>
              <w:cnfStyle w:val="000000000000" w:firstRow="0" w:lastRow="0" w:firstColumn="0" w:lastColumn="0" w:oddVBand="0" w:evenVBand="0" w:oddHBand="0" w:evenHBand="0" w:firstRowFirstColumn="0" w:firstRowLastColumn="0" w:lastRowFirstColumn="0" w:lastRowLastColumn="0"/>
            </w:pPr>
            <w:r>
              <w:t xml:space="preserve">Bij het aanmaken van een account wordt een </w:t>
            </w:r>
            <w:proofErr w:type="spellStart"/>
            <w:r>
              <w:t>welkomsmail</w:t>
            </w:r>
            <w:proofErr w:type="spellEnd"/>
            <w:r>
              <w:t xml:space="preserve"> verstuurd met daarin ook een link om het profiel te activeren</w:t>
            </w:r>
            <w:r w:rsidR="00FE2615">
              <w:t xml:space="preserve"> </w:t>
            </w:r>
            <w:r w:rsidR="00FE2615" w:rsidRPr="00FE2615">
              <w:rPr>
                <w:i/>
                <w:iCs/>
              </w:rPr>
              <w:t xml:space="preserve">(Want dit voorkomt </w:t>
            </w:r>
            <w:proofErr w:type="spellStart"/>
            <w:r w:rsidR="00FE2615" w:rsidRPr="00FE2615">
              <w:rPr>
                <w:i/>
                <w:iCs/>
              </w:rPr>
              <w:t>spoofing</w:t>
            </w:r>
            <w:proofErr w:type="spellEnd"/>
            <w:r w:rsidR="00FE2615" w:rsidRPr="00FE2615">
              <w:rPr>
                <w:i/>
                <w:iCs/>
              </w:rPr>
              <w:t>)</w:t>
            </w:r>
          </w:p>
          <w:p w14:paraId="76323E98" w14:textId="77777777" w:rsidR="00007CE9" w:rsidRPr="00077442" w:rsidRDefault="00007CE9" w:rsidP="00284570">
            <w:pPr>
              <w:cnfStyle w:val="000000000000" w:firstRow="0" w:lastRow="0" w:firstColumn="0" w:lastColumn="0" w:oddVBand="0" w:evenVBand="0" w:oddHBand="0" w:evenHBand="0" w:firstRowFirstColumn="0" w:firstRowLastColumn="0" w:lastRowFirstColumn="0" w:lastRowLastColumn="0"/>
              <w:rPr>
                <w:b/>
                <w:bCs/>
              </w:rPr>
            </w:pPr>
          </w:p>
        </w:tc>
      </w:tr>
      <w:tr w:rsidR="00007CE9" w14:paraId="5320FC3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1168450" w14:textId="046BB8A1"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07DEF191"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0EE60EF0" w14:textId="6682A4F6" w:rsidR="00007CE9" w:rsidRDefault="00007CE9" w:rsidP="00284570">
            <w:pPr>
              <w:cnfStyle w:val="000000100000" w:firstRow="0" w:lastRow="0" w:firstColumn="0" w:lastColumn="0" w:oddVBand="0" w:evenVBand="0" w:oddHBand="1" w:evenHBand="0" w:firstRowFirstColumn="0" w:firstRowLastColumn="0" w:lastRowFirstColumn="0" w:lastRowLastColumn="0"/>
            </w:pPr>
            <w:r>
              <w:t>Gebruikers krijgen een profiel</w:t>
            </w:r>
          </w:p>
          <w:p w14:paraId="2AD7B6B3"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tc>
      </w:tr>
      <w:tr w:rsidR="00007CE9" w14:paraId="1DAA7696"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84587C0" w14:textId="3396A2F9"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E75A306"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71FBE196" w14:textId="7DCD3E0D" w:rsidR="00007CE9" w:rsidRDefault="00007CE9" w:rsidP="00284570">
            <w:pPr>
              <w:cnfStyle w:val="000000000000" w:firstRow="0" w:lastRow="0" w:firstColumn="0" w:lastColumn="0" w:oddVBand="0" w:evenVBand="0" w:oddHBand="0" w:evenHBand="0" w:firstRowFirstColumn="0" w:firstRowLastColumn="0" w:lastRowFirstColumn="0" w:lastRowLastColumn="0"/>
            </w:pPr>
            <w:r>
              <w:t xml:space="preserve">Elk profiel </w:t>
            </w:r>
            <w:r w:rsidR="00FF5373">
              <w:t>heeft</w:t>
            </w:r>
            <w:r>
              <w:t xml:space="preserve"> een standaard interface.</w:t>
            </w:r>
          </w:p>
          <w:p w14:paraId="670A3179" w14:textId="0543A3FF" w:rsidR="00007CE9" w:rsidRDefault="00FF5373" w:rsidP="00284570">
            <w:pPr>
              <w:cnfStyle w:val="000000000000" w:firstRow="0" w:lastRow="0" w:firstColumn="0" w:lastColumn="0" w:oddVBand="0" w:evenVBand="0" w:oddHBand="0" w:evenHBand="0" w:firstRowFirstColumn="0" w:firstRowLastColumn="0" w:lastRowFirstColumn="0" w:lastRowLastColumn="0"/>
            </w:pPr>
            <w:r>
              <w:t>O</w:t>
            </w:r>
            <w:r w:rsidR="00007CE9">
              <w:t xml:space="preserve">pgeslagen data </w:t>
            </w:r>
            <w:r>
              <w:t>in</w:t>
            </w:r>
            <w:r w:rsidR="00007CE9">
              <w:t xml:space="preserve"> de database bepaalt de input van de velden</w:t>
            </w:r>
          </w:p>
          <w:p w14:paraId="0D18E413"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tc>
      </w:tr>
      <w:tr w:rsidR="00007CE9" w14:paraId="2A00DC9B"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FA1637C" w14:textId="75666D8E"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D727EE9"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rPr>
                <w:b/>
                <w:bCs/>
              </w:rPr>
            </w:pPr>
          </w:p>
          <w:p w14:paraId="3C7B9BF1" w14:textId="44E1A886" w:rsidR="00007CE9" w:rsidRDefault="00886893" w:rsidP="00284570">
            <w:pPr>
              <w:cnfStyle w:val="000000100000" w:firstRow="0" w:lastRow="0" w:firstColumn="0" w:lastColumn="0" w:oddVBand="0" w:evenVBand="0" w:oddHBand="1" w:evenHBand="0" w:firstRowFirstColumn="0" w:firstRowLastColumn="0" w:lastRowFirstColumn="0" w:lastRowLastColumn="0"/>
            </w:pPr>
            <w:r>
              <w:t>Op de site wordt vermeld dat een bestand een maximale grootte van 15 mb en 128kbps mag zijn.</w:t>
            </w:r>
          </w:p>
          <w:p w14:paraId="7355F2EE" w14:textId="77777777" w:rsidR="00007CE9" w:rsidRDefault="00007CE9" w:rsidP="005F3B5E">
            <w:pPr>
              <w:cnfStyle w:val="000000100000" w:firstRow="0" w:lastRow="0" w:firstColumn="0" w:lastColumn="0" w:oddVBand="0" w:evenVBand="0" w:oddHBand="1" w:evenHBand="0" w:firstRowFirstColumn="0" w:firstRowLastColumn="0" w:lastRowFirstColumn="0" w:lastRowLastColumn="0"/>
            </w:pPr>
          </w:p>
        </w:tc>
      </w:tr>
      <w:tr w:rsidR="00A841E4" w14:paraId="38401EE2"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97BADBC" w14:textId="7585D1F3" w:rsidR="00A841E4" w:rsidRPr="00806054" w:rsidRDefault="00A841E4"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0F7E3F9E" w14:textId="77777777" w:rsidR="00A841E4" w:rsidRDefault="00A841E4" w:rsidP="00A841E4">
            <w:pPr>
              <w:cnfStyle w:val="000000000000" w:firstRow="0" w:lastRow="0" w:firstColumn="0" w:lastColumn="0" w:oddVBand="0" w:evenVBand="0" w:oddHBand="0" w:evenHBand="0" w:firstRowFirstColumn="0" w:firstRowLastColumn="0" w:lastRowFirstColumn="0" w:lastRowLastColumn="0"/>
            </w:pPr>
          </w:p>
          <w:p w14:paraId="7FD6712E" w14:textId="200AF7DF" w:rsidR="005F3B5E" w:rsidRDefault="00886893" w:rsidP="005F3B5E">
            <w:pPr>
              <w:cnfStyle w:val="000000000000" w:firstRow="0" w:lastRow="0" w:firstColumn="0" w:lastColumn="0" w:oddVBand="0" w:evenVBand="0" w:oddHBand="0" w:evenHBand="0" w:firstRowFirstColumn="0" w:firstRowLastColumn="0" w:lastRowFirstColumn="0" w:lastRowLastColumn="0"/>
            </w:pPr>
            <w:r w:rsidRPr="00A841E4">
              <w:t xml:space="preserve">De gebruiker kan een demo </w:t>
            </w:r>
            <w:r>
              <w:t xml:space="preserve">van maximaal 15 mb, 128 </w:t>
            </w:r>
            <w:proofErr w:type="spellStart"/>
            <w:r>
              <w:t>kbps</w:t>
            </w:r>
            <w:proofErr w:type="spellEnd"/>
            <w:r>
              <w:t xml:space="preserve"> </w:t>
            </w:r>
            <w:r w:rsidRPr="00A841E4">
              <w:t>uploaden</w:t>
            </w:r>
            <w:r>
              <w:t>.</w:t>
            </w:r>
          </w:p>
          <w:p w14:paraId="78C4FD8E" w14:textId="77777777" w:rsidR="00A841E4" w:rsidRDefault="00A841E4" w:rsidP="00886893">
            <w:pPr>
              <w:cnfStyle w:val="000000000000" w:firstRow="0" w:lastRow="0" w:firstColumn="0" w:lastColumn="0" w:oddVBand="0" w:evenVBand="0" w:oddHBand="0" w:evenHBand="0" w:firstRowFirstColumn="0" w:firstRowLastColumn="0" w:lastRowFirstColumn="0" w:lastRowLastColumn="0"/>
              <w:rPr>
                <w:b/>
                <w:bCs/>
              </w:rPr>
            </w:pPr>
          </w:p>
        </w:tc>
      </w:tr>
      <w:tr w:rsidR="00886893" w14:paraId="39EF62DB"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20C55EF" w14:textId="29D450BD" w:rsidR="00886893" w:rsidRPr="00806054" w:rsidRDefault="00886893"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90FA3F8" w14:textId="77777777" w:rsidR="00886893" w:rsidRDefault="00886893" w:rsidP="00A841E4">
            <w:pPr>
              <w:cnfStyle w:val="000000100000" w:firstRow="0" w:lastRow="0" w:firstColumn="0" w:lastColumn="0" w:oddVBand="0" w:evenVBand="0" w:oddHBand="1" w:evenHBand="0" w:firstRowFirstColumn="0" w:firstRowLastColumn="0" w:lastRowFirstColumn="0" w:lastRowLastColumn="0"/>
            </w:pPr>
          </w:p>
          <w:p w14:paraId="08122967" w14:textId="5BC98CC6" w:rsidR="00886893" w:rsidRDefault="00886893" w:rsidP="00886893">
            <w:pPr>
              <w:cnfStyle w:val="000000100000" w:firstRow="0" w:lastRow="0" w:firstColumn="0" w:lastColumn="0" w:oddVBand="0" w:evenVBand="0" w:oddHBand="1" w:evenHBand="0" w:firstRowFirstColumn="0" w:firstRowLastColumn="0" w:lastRowFirstColumn="0" w:lastRowLastColumn="0"/>
            </w:pPr>
            <w:r>
              <w:t xml:space="preserve">Het systeem </w:t>
            </w:r>
            <w:r w:rsidR="00007A26">
              <w:t xml:space="preserve">controleert en </w:t>
            </w:r>
            <w:r>
              <w:t xml:space="preserve">vraagt de gebruiker </w:t>
            </w:r>
            <w:r w:rsidR="00007A26">
              <w:t xml:space="preserve">het </w:t>
            </w:r>
            <w:r>
              <w:t>opnieuw te proberen als</w:t>
            </w:r>
            <w:r w:rsidR="0082333F">
              <w:t xml:space="preserve"> </w:t>
            </w:r>
            <w:r w:rsidR="009643A8">
              <w:t xml:space="preserve">er een ongeldig bestand wordt </w:t>
            </w:r>
            <w:r w:rsidR="00007A26">
              <w:t>geüpload</w:t>
            </w:r>
            <w:r w:rsidR="009643A8">
              <w:t>.</w:t>
            </w:r>
          </w:p>
          <w:p w14:paraId="0E49A298" w14:textId="3BCB12C2" w:rsidR="00886893" w:rsidRDefault="00886893" w:rsidP="00A841E4">
            <w:pPr>
              <w:cnfStyle w:val="000000100000" w:firstRow="0" w:lastRow="0" w:firstColumn="0" w:lastColumn="0" w:oddVBand="0" w:evenVBand="0" w:oddHBand="1" w:evenHBand="0" w:firstRowFirstColumn="0" w:firstRowLastColumn="0" w:lastRowFirstColumn="0" w:lastRowLastColumn="0"/>
            </w:pPr>
          </w:p>
        </w:tc>
      </w:tr>
      <w:tr w:rsidR="00007CE9" w14:paraId="5A218B80"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1086E2C7" w14:textId="035E49EF"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1B69F2C"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76051B45" w14:textId="1EC4E350" w:rsidR="00007CE9" w:rsidRDefault="00007CE9" w:rsidP="00284570">
            <w:pPr>
              <w:cnfStyle w:val="000000000000" w:firstRow="0" w:lastRow="0" w:firstColumn="0" w:lastColumn="0" w:oddVBand="0" w:evenVBand="0" w:oddHBand="0" w:evenHBand="0" w:firstRowFirstColumn="0" w:firstRowLastColumn="0" w:lastRowFirstColumn="0" w:lastRowLastColumn="0"/>
            </w:pPr>
            <w:r>
              <w:t xml:space="preserve">De gebruiker kan bij de demo een omschrijving </w:t>
            </w:r>
            <w:r w:rsidR="00074D80">
              <w:t>meesturen</w:t>
            </w:r>
          </w:p>
          <w:p w14:paraId="3CF4206D"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tc>
      </w:tr>
      <w:tr w:rsidR="00007CE9" w14:paraId="0AD912AC"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5A3C1FF" w14:textId="5346F717" w:rsidR="00007CE9" w:rsidRPr="00E964D9" w:rsidRDefault="00007CE9" w:rsidP="00284570">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6565723"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573B29CD" w14:textId="2763A62B" w:rsidR="00074D80" w:rsidRDefault="00074D80" w:rsidP="00074D80">
            <w:pPr>
              <w:cnfStyle w:val="000000100000" w:firstRow="0" w:lastRow="0" w:firstColumn="0" w:lastColumn="0" w:oddVBand="0" w:evenVBand="0" w:oddHBand="1" w:evenHBand="0" w:firstRowFirstColumn="0" w:firstRowLastColumn="0" w:lastRowFirstColumn="0" w:lastRowLastColumn="0"/>
            </w:pPr>
            <w:r>
              <w:t xml:space="preserve">De opgestuurde demo + de informatie over de gebruiker komen bij de backoffice-side </w:t>
            </w:r>
            <w:r w:rsidR="00FD3965">
              <w:t xml:space="preserve">en </w:t>
            </w:r>
            <w:proofErr w:type="spellStart"/>
            <w:r w:rsidR="00FD3965">
              <w:t>Admin</w:t>
            </w:r>
            <w:proofErr w:type="spellEnd"/>
            <w:r w:rsidR="00FD3965">
              <w:t xml:space="preserve"> </w:t>
            </w:r>
            <w:r>
              <w:t>terecht</w:t>
            </w:r>
            <w:r w:rsidR="00FD3965">
              <w:t>.</w:t>
            </w:r>
          </w:p>
          <w:p w14:paraId="60082EBE" w14:textId="77777777" w:rsidR="00007CE9" w:rsidRDefault="00007CE9" w:rsidP="00074D80">
            <w:pPr>
              <w:cnfStyle w:val="000000100000" w:firstRow="0" w:lastRow="0" w:firstColumn="0" w:lastColumn="0" w:oddVBand="0" w:evenVBand="0" w:oddHBand="1" w:evenHBand="0" w:firstRowFirstColumn="0" w:firstRowLastColumn="0" w:lastRowFirstColumn="0" w:lastRowLastColumn="0"/>
            </w:pPr>
          </w:p>
        </w:tc>
      </w:tr>
      <w:tr w:rsidR="00007CE9" w14:paraId="302303B4"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0F7DBC4" w14:textId="64822012"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FB6C965" w14:textId="1A2286F6"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531C1BB3" w14:textId="77777777" w:rsidR="00074D80" w:rsidRDefault="00074D80" w:rsidP="00074D80">
            <w:pPr>
              <w:cnfStyle w:val="000000000000" w:firstRow="0" w:lastRow="0" w:firstColumn="0" w:lastColumn="0" w:oddVBand="0" w:evenVBand="0" w:oddHBand="0" w:evenHBand="0" w:firstRowFirstColumn="0" w:firstRowLastColumn="0" w:lastRowFirstColumn="0" w:lastRowLastColumn="0"/>
            </w:pPr>
            <w:r>
              <w:t>De gebruiker mag maximaal 10 onbehandelde demo’s op zijn profiel hebben</w:t>
            </w:r>
          </w:p>
          <w:p w14:paraId="66302E8A" w14:textId="77777777" w:rsidR="00007CE9" w:rsidRDefault="00007CE9" w:rsidP="00074D80">
            <w:pPr>
              <w:cnfStyle w:val="000000000000" w:firstRow="0" w:lastRow="0" w:firstColumn="0" w:lastColumn="0" w:oddVBand="0" w:evenVBand="0" w:oddHBand="0" w:evenHBand="0" w:firstRowFirstColumn="0" w:firstRowLastColumn="0" w:lastRowFirstColumn="0" w:lastRowLastColumn="0"/>
            </w:pPr>
          </w:p>
        </w:tc>
      </w:tr>
      <w:tr w:rsidR="00007CE9" w14:paraId="5A74221F"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3A4EA54" w14:textId="6F152FE6"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8BE7F8B" w14:textId="77777777" w:rsidR="00007CE9" w:rsidRDefault="00007CE9" w:rsidP="00284570">
            <w:pPr>
              <w:cnfStyle w:val="000000100000" w:firstRow="0" w:lastRow="0" w:firstColumn="0" w:lastColumn="0" w:oddVBand="0" w:evenVBand="0" w:oddHBand="1" w:evenHBand="0" w:firstRowFirstColumn="0" w:firstRowLastColumn="0" w:lastRowFirstColumn="0" w:lastRowLastColumn="0"/>
            </w:pPr>
          </w:p>
          <w:p w14:paraId="57175214" w14:textId="20DA377F" w:rsidR="00007CE9" w:rsidRDefault="00007CE9" w:rsidP="00284570">
            <w:pPr>
              <w:cnfStyle w:val="000000100000" w:firstRow="0" w:lastRow="0" w:firstColumn="0" w:lastColumn="0" w:oddVBand="0" w:evenVBand="0" w:oddHBand="1" w:evenHBand="0" w:firstRowFirstColumn="0" w:firstRowLastColumn="0" w:lastRowFirstColumn="0" w:lastRowLastColumn="0"/>
            </w:pPr>
            <w:r>
              <w:t xml:space="preserve">De gebruiker is in staat zijn demo terug te trekken </w:t>
            </w:r>
            <w:r w:rsidRPr="005401DE">
              <w:rPr>
                <w:b/>
                <w:bCs/>
              </w:rPr>
              <w:t>zolang</w:t>
            </w:r>
            <w:r>
              <w:t xml:space="preserve"> een backofficemedewerker zijn Demo nog niet in behandeling heeft genomen</w:t>
            </w:r>
          </w:p>
          <w:p w14:paraId="0CCEA6CA" w14:textId="77777777" w:rsidR="00007CE9" w:rsidRDefault="00007CE9" w:rsidP="00DF7D0B">
            <w:pPr>
              <w:cnfStyle w:val="000000100000" w:firstRow="0" w:lastRow="0" w:firstColumn="0" w:lastColumn="0" w:oddVBand="0" w:evenVBand="0" w:oddHBand="1" w:evenHBand="0" w:firstRowFirstColumn="0" w:firstRowLastColumn="0" w:lastRowFirstColumn="0" w:lastRowLastColumn="0"/>
            </w:pPr>
          </w:p>
        </w:tc>
      </w:tr>
      <w:tr w:rsidR="0088097F" w14:paraId="5EEAB210"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F912F07" w14:textId="77777777" w:rsidR="0088097F" w:rsidRPr="00806054" w:rsidRDefault="0088097F"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F517F77" w14:textId="77777777" w:rsidR="0088097F" w:rsidRDefault="0088097F" w:rsidP="00284570">
            <w:pPr>
              <w:cnfStyle w:val="000000000000" w:firstRow="0" w:lastRow="0" w:firstColumn="0" w:lastColumn="0" w:oddVBand="0" w:evenVBand="0" w:oddHBand="0" w:evenHBand="0" w:firstRowFirstColumn="0" w:firstRowLastColumn="0" w:lastRowFirstColumn="0" w:lastRowLastColumn="0"/>
            </w:pPr>
          </w:p>
          <w:p w14:paraId="0493D8D1" w14:textId="77777777" w:rsidR="0088097F" w:rsidRDefault="0088097F" w:rsidP="0088097F">
            <w:pPr>
              <w:cnfStyle w:val="000000000000" w:firstRow="0" w:lastRow="0" w:firstColumn="0" w:lastColumn="0" w:oddVBand="0" w:evenVBand="0" w:oddHBand="0" w:evenHBand="0" w:firstRowFirstColumn="0" w:firstRowLastColumn="0" w:lastRowFirstColumn="0" w:lastRowLastColumn="0"/>
            </w:pPr>
            <w:r w:rsidRPr="005401DE">
              <w:rPr>
                <w:b/>
                <w:bCs/>
              </w:rPr>
              <w:t>Na</w:t>
            </w:r>
            <w:r>
              <w:t xml:space="preserve"> het in behandeling nemen van de demo blijft het bestand eigendom van het </w:t>
            </w:r>
            <w:proofErr w:type="spellStart"/>
            <w:r>
              <w:t>DemoDrop</w:t>
            </w:r>
            <w:proofErr w:type="spellEnd"/>
            <w:r>
              <w:t>-systeem</w:t>
            </w:r>
          </w:p>
          <w:p w14:paraId="2FC620F2" w14:textId="6CBDFAF5" w:rsidR="0088097F" w:rsidRDefault="0088097F" w:rsidP="00284570">
            <w:pPr>
              <w:cnfStyle w:val="000000000000" w:firstRow="0" w:lastRow="0" w:firstColumn="0" w:lastColumn="0" w:oddVBand="0" w:evenVBand="0" w:oddHBand="0" w:evenHBand="0" w:firstRowFirstColumn="0" w:firstRowLastColumn="0" w:lastRowFirstColumn="0" w:lastRowLastColumn="0"/>
            </w:pPr>
          </w:p>
        </w:tc>
      </w:tr>
      <w:tr w:rsidR="003A7738" w14:paraId="23432D6F"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67E3012" w14:textId="77777777" w:rsidR="003A7738" w:rsidRPr="00806054" w:rsidRDefault="003A7738"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2F28A971" w14:textId="77777777" w:rsidR="003A7738" w:rsidRDefault="003A7738" w:rsidP="00284570">
            <w:pPr>
              <w:cnfStyle w:val="000000100000" w:firstRow="0" w:lastRow="0" w:firstColumn="0" w:lastColumn="0" w:oddVBand="0" w:evenVBand="0" w:oddHBand="1" w:evenHBand="0" w:firstRowFirstColumn="0" w:firstRowLastColumn="0" w:lastRowFirstColumn="0" w:lastRowLastColumn="0"/>
            </w:pPr>
          </w:p>
          <w:p w14:paraId="00CA5361" w14:textId="508EE7A0" w:rsidR="003A7738" w:rsidRDefault="003A7738" w:rsidP="00284570">
            <w:pPr>
              <w:cnfStyle w:val="000000100000" w:firstRow="0" w:lastRow="0" w:firstColumn="0" w:lastColumn="0" w:oddVBand="0" w:evenVBand="0" w:oddHBand="1" w:evenHBand="0" w:firstRowFirstColumn="0" w:firstRowLastColumn="0" w:lastRowFirstColumn="0" w:lastRowLastColumn="0"/>
            </w:pPr>
            <w:r>
              <w:t xml:space="preserve">Gebruiker moet </w:t>
            </w:r>
            <w:r w:rsidR="00382F01">
              <w:t>al zijn form gegevens</w:t>
            </w:r>
            <w:r w:rsidR="003B0885">
              <w:t xml:space="preserve"> </w:t>
            </w:r>
            <w:proofErr w:type="spellStart"/>
            <w:r w:rsidR="003B0885">
              <w:t>incl</w:t>
            </w:r>
            <w:proofErr w:type="spellEnd"/>
            <w:r w:rsidR="003B0885">
              <w:t xml:space="preserve"> wachtwoord</w:t>
            </w:r>
            <w:r w:rsidR="00B40419">
              <w:t xml:space="preserve"> kunnen wijzigen.</w:t>
            </w:r>
            <w:r w:rsidR="00382F01">
              <w:t xml:space="preserve"> (</w:t>
            </w:r>
            <w:proofErr w:type="gramStart"/>
            <w:r w:rsidR="00382F01">
              <w:t>behalve</w:t>
            </w:r>
            <w:proofErr w:type="gramEnd"/>
            <w:r w:rsidR="00382F01">
              <w:t xml:space="preserve"> </w:t>
            </w:r>
            <w:r w:rsidR="00B40419">
              <w:t xml:space="preserve">het </w:t>
            </w:r>
            <w:r w:rsidR="00382F01">
              <w:t>mailadres)</w:t>
            </w:r>
          </w:p>
          <w:p w14:paraId="42070B24" w14:textId="45F91C95" w:rsidR="003A7738" w:rsidRDefault="003A7738" w:rsidP="00284570">
            <w:pPr>
              <w:cnfStyle w:val="000000100000" w:firstRow="0" w:lastRow="0" w:firstColumn="0" w:lastColumn="0" w:oddVBand="0" w:evenVBand="0" w:oddHBand="1" w:evenHBand="0" w:firstRowFirstColumn="0" w:firstRowLastColumn="0" w:lastRowFirstColumn="0" w:lastRowLastColumn="0"/>
            </w:pPr>
          </w:p>
        </w:tc>
      </w:tr>
      <w:tr w:rsidR="00007CE9" w14:paraId="191E7A7A"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2A9F9FD5" w14:textId="1ADB70D6" w:rsidR="00007CE9" w:rsidRPr="00806054" w:rsidRDefault="00007CE9"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8C37FE7"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0F0E8C60" w14:textId="2DFFDDBC" w:rsidR="00007CE9" w:rsidRPr="00A60BA9" w:rsidRDefault="00A436D7" w:rsidP="00284570">
            <w:pPr>
              <w:cnfStyle w:val="000000000000" w:firstRow="0" w:lastRow="0" w:firstColumn="0" w:lastColumn="0" w:oddVBand="0" w:evenVBand="0" w:oddHBand="0" w:evenHBand="0" w:firstRowFirstColumn="0" w:firstRowLastColumn="0" w:lastRowFirstColumn="0" w:lastRowLastColumn="0"/>
            </w:pPr>
            <w:r>
              <w:t>De gebruiker</w:t>
            </w:r>
            <w:r w:rsidR="00007CE9" w:rsidRPr="00A60BA9">
              <w:t xml:space="preserve"> moet </w:t>
            </w:r>
            <w:r>
              <w:t>zijn</w:t>
            </w:r>
            <w:r w:rsidR="00007CE9" w:rsidRPr="00A60BA9">
              <w:t xml:space="preserve"> account kunnen sluiten</w:t>
            </w:r>
            <w:r w:rsidR="00007CE9">
              <w:t>.</w:t>
            </w:r>
          </w:p>
          <w:p w14:paraId="3C2BEEFB"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3C232E3C" w14:textId="0B34FCE1" w:rsidR="00007CE9" w:rsidRDefault="00007CE9" w:rsidP="00F37B2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De volgende informatie wordt </w:t>
            </w:r>
            <w:r w:rsidR="00AB0A3E">
              <w:t xml:space="preserve">uit </w:t>
            </w:r>
            <w:proofErr w:type="gramStart"/>
            <w:r w:rsidR="00AB0A3E">
              <w:t>het</w:t>
            </w:r>
            <w:proofErr w:type="gramEnd"/>
            <w:r w:rsidR="00AB0A3E">
              <w:t xml:space="preserve"> database </w:t>
            </w:r>
            <w:r>
              <w:t xml:space="preserve">gewist: </w:t>
            </w:r>
            <w:r w:rsidR="00AB0A3E">
              <w:t xml:space="preserve">Alles behalve </w:t>
            </w:r>
            <w:proofErr w:type="spellStart"/>
            <w:r w:rsidR="00AB0A3E">
              <w:t>Demos</w:t>
            </w:r>
            <w:proofErr w:type="spellEnd"/>
            <w:r w:rsidR="00AB0A3E">
              <w:t xml:space="preserve"> en </w:t>
            </w:r>
            <w:r w:rsidR="004208FC">
              <w:t xml:space="preserve">de beoordeling ervan: </w:t>
            </w:r>
            <w:proofErr w:type="spellStart"/>
            <w:r w:rsidR="004208FC">
              <w:t>rejected</w:t>
            </w:r>
            <w:proofErr w:type="spellEnd"/>
            <w:r w:rsidR="004208FC">
              <w:t xml:space="preserve"> of </w:t>
            </w:r>
            <w:proofErr w:type="spellStart"/>
            <w:r w:rsidR="004208FC">
              <w:t>forwarded</w:t>
            </w:r>
            <w:proofErr w:type="spellEnd"/>
            <w:r w:rsidR="0075594E">
              <w:t>.</w:t>
            </w:r>
          </w:p>
          <w:p w14:paraId="2CB18492" w14:textId="77777777" w:rsidR="00007CE9" w:rsidRDefault="00007CE9" w:rsidP="00284570">
            <w:pPr>
              <w:cnfStyle w:val="000000000000" w:firstRow="0" w:lastRow="0" w:firstColumn="0" w:lastColumn="0" w:oddVBand="0" w:evenVBand="0" w:oddHBand="0" w:evenHBand="0" w:firstRowFirstColumn="0" w:firstRowLastColumn="0" w:lastRowFirstColumn="0" w:lastRowLastColumn="0"/>
            </w:pPr>
          </w:p>
          <w:p w14:paraId="7BB0D23B" w14:textId="2067D710" w:rsidR="00C56F3E" w:rsidRDefault="00890F6C" w:rsidP="007478D8">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w:t>
            </w:r>
            <w:r w:rsidR="00E4045A">
              <w:t xml:space="preserve">De </w:t>
            </w:r>
            <w:r w:rsidR="000E0F91">
              <w:t>ex</w:t>
            </w:r>
            <w:r w:rsidR="003A7738">
              <w:t>-</w:t>
            </w:r>
            <w:r w:rsidR="00AA3B07">
              <w:t>gebruiker</w:t>
            </w:r>
            <w:r w:rsidR="00E4045A">
              <w:t xml:space="preserve"> krijgt de</w:t>
            </w:r>
            <w:r w:rsidR="00E74511">
              <w:t xml:space="preserve"> juiste</w:t>
            </w:r>
            <w:r w:rsidR="00E4045A">
              <w:t xml:space="preserve"> </w:t>
            </w:r>
            <w:proofErr w:type="spellStart"/>
            <w:r w:rsidR="000E0F91">
              <w:t>foreign</w:t>
            </w:r>
            <w:proofErr w:type="spellEnd"/>
            <w:r w:rsidR="000E0F91">
              <w:t xml:space="preserve"> </w:t>
            </w:r>
            <w:proofErr w:type="spellStart"/>
            <w:r w:rsidR="000E0F91">
              <w:t>key</w:t>
            </w:r>
            <w:proofErr w:type="spellEnd"/>
            <w:r w:rsidR="000E0F91">
              <w:t xml:space="preserve"> </w:t>
            </w:r>
            <w:r w:rsidR="00F37B2F">
              <w:t>uit de</w:t>
            </w:r>
            <w:r w:rsidR="000E0F91">
              <w:t xml:space="preserve"> </w:t>
            </w:r>
            <w:proofErr w:type="spellStart"/>
            <w:r w:rsidR="00E4045A">
              <w:t>Table</w:t>
            </w:r>
            <w:proofErr w:type="spellEnd"/>
            <w:r w:rsidR="00E4045A">
              <w:t xml:space="preserve"> </w:t>
            </w:r>
            <w:r w:rsidR="000E0F91">
              <w:t xml:space="preserve">“Account </w:t>
            </w:r>
            <w:proofErr w:type="spellStart"/>
            <w:r w:rsidR="000E0F91">
              <w:t>deleted</w:t>
            </w:r>
            <w:proofErr w:type="spellEnd"/>
            <w:r w:rsidR="00E4045A">
              <w:t>?</w:t>
            </w:r>
            <w:r w:rsidR="000E0F91">
              <w:t>”</w:t>
            </w:r>
            <w:r w:rsidR="00AA3B07">
              <w:t xml:space="preserve"> </w:t>
            </w:r>
            <w:r w:rsidR="00E74511">
              <w:t>in de DB</w:t>
            </w:r>
            <w:r>
              <w:t>)</w:t>
            </w:r>
          </w:p>
          <w:p w14:paraId="3137A789" w14:textId="5AC2BBF0" w:rsidR="00E74511" w:rsidRDefault="00E74511" w:rsidP="00E74511">
            <w:pPr>
              <w:cnfStyle w:val="000000000000" w:firstRow="0" w:lastRow="0" w:firstColumn="0" w:lastColumn="0" w:oddVBand="0" w:evenVBand="0" w:oddHBand="0" w:evenHBand="0" w:firstRowFirstColumn="0" w:firstRowLastColumn="0" w:lastRowFirstColumn="0" w:lastRowLastColumn="0"/>
            </w:pPr>
          </w:p>
        </w:tc>
      </w:tr>
    </w:tbl>
    <w:p w14:paraId="4EBF9BEF" w14:textId="77777777" w:rsidR="0065388B" w:rsidRDefault="0065388B" w:rsidP="0065388B">
      <w:pPr>
        <w:rPr>
          <w:u w:val="single"/>
        </w:rPr>
      </w:pPr>
    </w:p>
    <w:p w14:paraId="2EDC1206" w14:textId="77777777" w:rsidR="0065388B" w:rsidRDefault="0065388B" w:rsidP="0065388B"/>
    <w:p w14:paraId="42138B38" w14:textId="77777777" w:rsidR="00B83523" w:rsidRDefault="00B83523" w:rsidP="0065388B">
      <w:pPr>
        <w:rPr>
          <w:b/>
          <w:bCs/>
          <w:u w:val="single"/>
        </w:rPr>
      </w:pPr>
    </w:p>
    <w:p w14:paraId="4BAC3BB5" w14:textId="56597CBF" w:rsidR="0065388B" w:rsidRPr="0007374E" w:rsidRDefault="0065388B" w:rsidP="0065388B">
      <w:pPr>
        <w:rPr>
          <w:b/>
          <w:bCs/>
          <w:u w:val="single"/>
        </w:rPr>
      </w:pPr>
      <w:r w:rsidRPr="00005762">
        <w:rPr>
          <w:b/>
          <w:bCs/>
          <w:u w:val="single"/>
        </w:rPr>
        <w:lastRenderedPageBreak/>
        <w:t>Backoffice-side</w:t>
      </w:r>
      <w:r>
        <w:rPr>
          <w:b/>
          <w:bCs/>
          <w:u w:val="single"/>
        </w:rPr>
        <w:t xml:space="preserve"> </w:t>
      </w:r>
      <w:proofErr w:type="spellStart"/>
      <w:r>
        <w:rPr>
          <w:b/>
          <w:bCs/>
          <w:u w:val="single"/>
        </w:rPr>
        <w:t>Requirements</w:t>
      </w:r>
      <w:proofErr w:type="spellEnd"/>
    </w:p>
    <w:tbl>
      <w:tblPr>
        <w:tblStyle w:val="GridTable4-Accent1"/>
        <w:tblW w:w="9067" w:type="dxa"/>
        <w:tblLook w:val="04A0" w:firstRow="1" w:lastRow="0" w:firstColumn="1" w:lastColumn="0" w:noHBand="0" w:noVBand="1"/>
      </w:tblPr>
      <w:tblGrid>
        <w:gridCol w:w="440"/>
        <w:gridCol w:w="8627"/>
      </w:tblGrid>
      <w:tr w:rsidR="0065388B" w14:paraId="175A37DD"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297B6C31" w14:textId="77777777" w:rsidR="0065388B" w:rsidRDefault="0065388B" w:rsidP="00284570">
            <w:pPr>
              <w:jc w:val="center"/>
            </w:pPr>
            <w:r>
              <w:t>ID</w:t>
            </w:r>
          </w:p>
        </w:tc>
        <w:tc>
          <w:tcPr>
            <w:tcW w:w="8627" w:type="dxa"/>
            <w:tcBorders>
              <w:left w:val="single" w:sz="4" w:space="0" w:color="auto"/>
              <w:bottom w:val="single" w:sz="4" w:space="0" w:color="auto"/>
              <w:right w:val="single" w:sz="4" w:space="0" w:color="auto"/>
            </w:tcBorders>
          </w:tcPr>
          <w:p w14:paraId="7EF25AAE" w14:textId="77777777" w:rsidR="0065388B" w:rsidRDefault="0065388B" w:rsidP="00284570">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r>
      <w:tr w:rsidR="0065388B" w14:paraId="014FD30E"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26923A47" w14:textId="416B6D7B" w:rsidR="0065388B" w:rsidRPr="00806054" w:rsidRDefault="0065388B" w:rsidP="00284570">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2D270C3"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6E3CC0CE" w14:textId="0CA142B7" w:rsidR="0065388B" w:rsidRDefault="0065388B" w:rsidP="00284570">
            <w:pPr>
              <w:cnfStyle w:val="000000100000" w:firstRow="0" w:lastRow="0" w:firstColumn="0" w:lastColumn="0" w:oddVBand="0" w:evenVBand="0" w:oddHBand="1" w:evenHBand="0" w:firstRowFirstColumn="0" w:firstRowLastColumn="0" w:lastRowFirstColumn="0" w:lastRowLastColumn="0"/>
            </w:pPr>
            <w:r>
              <w:t xml:space="preserve">Het systeem </w:t>
            </w:r>
            <w:r w:rsidR="00A07985">
              <w:t>geeft</w:t>
            </w:r>
            <w:r>
              <w:t xml:space="preserve"> de demo’s op chronologische volgorde</w:t>
            </w:r>
            <w:r w:rsidR="00A07985">
              <w:t xml:space="preserve"> voor de medewerker weer.</w:t>
            </w:r>
          </w:p>
          <w:p w14:paraId="2BBD821E"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tc>
      </w:tr>
      <w:tr w:rsidR="0065388B" w14:paraId="11EFEAC6"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53E2CFD" w14:textId="5153D3CF" w:rsidR="0065388B" w:rsidRPr="00806054" w:rsidRDefault="0065388B"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3D50A47A"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p w14:paraId="7976BE95" w14:textId="77777777" w:rsidR="0048293D" w:rsidRDefault="0065388B" w:rsidP="00284570">
            <w:pPr>
              <w:cnfStyle w:val="000000000000" w:firstRow="0" w:lastRow="0" w:firstColumn="0" w:lastColumn="0" w:oddVBand="0" w:evenVBand="0" w:oddHBand="0" w:evenHBand="0" w:firstRowFirstColumn="0" w:firstRowLastColumn="0" w:lastRowFirstColumn="0" w:lastRowLastColumn="0"/>
            </w:pPr>
            <w:r w:rsidRPr="0048293D">
              <w:rPr>
                <w:strike/>
              </w:rPr>
              <w:t>Een medewerker kan aangeven dat hij een demo “In behandeling neemt”</w:t>
            </w:r>
            <w:r w:rsidR="00825463">
              <w:t>.</w:t>
            </w:r>
          </w:p>
          <w:p w14:paraId="59C2A97F" w14:textId="757840FA" w:rsidR="0065388B" w:rsidRDefault="0048293D" w:rsidP="00284570">
            <w:pPr>
              <w:cnfStyle w:val="000000000000" w:firstRow="0" w:lastRow="0" w:firstColumn="0" w:lastColumn="0" w:oddVBand="0" w:evenVBand="0" w:oddHBand="0" w:evenHBand="0" w:firstRowFirstColumn="0" w:firstRowLastColumn="0" w:lastRowFirstColumn="0" w:lastRowLastColumn="0"/>
            </w:pPr>
            <w:r>
              <w:t xml:space="preserve">Hiervoor in de plaats: Een medewerker kan het beoordelingsproces “starten” en krijgt </w:t>
            </w:r>
            <w:r w:rsidR="006D6DB7">
              <w:t xml:space="preserve">door het systeem </w:t>
            </w:r>
            <w:r>
              <w:t>de demo</w:t>
            </w:r>
            <w:r w:rsidR="006D6DB7">
              <w:t>’</w:t>
            </w:r>
            <w:r>
              <w:t xml:space="preserve">s </w:t>
            </w:r>
            <w:r w:rsidR="006D6DB7">
              <w:t>automatisch toegewezen.</w:t>
            </w:r>
          </w:p>
          <w:p w14:paraId="456200B4" w14:textId="5BC1E117" w:rsidR="0048293D" w:rsidRDefault="0048293D" w:rsidP="00284570">
            <w:pPr>
              <w:cnfStyle w:val="000000000000" w:firstRow="0" w:lastRow="0" w:firstColumn="0" w:lastColumn="0" w:oddVBand="0" w:evenVBand="0" w:oddHBand="0" w:evenHBand="0" w:firstRowFirstColumn="0" w:firstRowLastColumn="0" w:lastRowFirstColumn="0" w:lastRowLastColumn="0"/>
            </w:pPr>
          </w:p>
          <w:p w14:paraId="18CF90A3" w14:textId="77777777" w:rsidR="00D33201" w:rsidRDefault="0048293D" w:rsidP="00284570">
            <w:pPr>
              <w:cnfStyle w:val="000000000000" w:firstRow="0" w:lastRow="0" w:firstColumn="0" w:lastColumn="0" w:oddVBand="0" w:evenVBand="0" w:oddHBand="0" w:evenHBand="0" w:firstRowFirstColumn="0" w:firstRowLastColumn="0" w:lastRowFirstColumn="0" w:lastRowLastColumn="0"/>
            </w:pPr>
            <w:r>
              <w:t>Na goedkeuring of afkeuring op de pagina, kan de medewerker op “next demo” klikken en krijgt vervolgens een de volgende demo toegewezen.</w:t>
            </w:r>
          </w:p>
          <w:p w14:paraId="37E5182E" w14:textId="1213B33B" w:rsidR="0048293D" w:rsidRDefault="0048293D" w:rsidP="00284570">
            <w:pPr>
              <w:cnfStyle w:val="000000000000" w:firstRow="0" w:lastRow="0" w:firstColumn="0" w:lastColumn="0" w:oddVBand="0" w:evenVBand="0" w:oddHBand="0" w:evenHBand="0" w:firstRowFirstColumn="0" w:firstRowLastColumn="0" w:lastRowFirstColumn="0" w:lastRowLastColumn="0"/>
            </w:pPr>
            <w:r>
              <w:t xml:space="preserve">Of “exit review” om </w:t>
            </w:r>
            <w:r w:rsidR="00FE0D6E">
              <w:t>“</w:t>
            </w:r>
            <w:r>
              <w:t>uit</w:t>
            </w:r>
            <w:r w:rsidR="00FE0D6E">
              <w:t>”</w:t>
            </w:r>
            <w:r>
              <w:t xml:space="preserve"> het </w:t>
            </w:r>
            <w:r w:rsidR="00FE0D6E">
              <w:t>beoordelingssysteem</w:t>
            </w:r>
            <w:r>
              <w:t xml:space="preserve"> te stappen.</w:t>
            </w:r>
          </w:p>
          <w:p w14:paraId="1BED4A6D"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tc>
      </w:tr>
      <w:tr w:rsidR="0065388B" w14:paraId="238A236D"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E9C05E1" w14:textId="17F19B05" w:rsidR="0065388B" w:rsidRDefault="0065388B" w:rsidP="00284570">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29A42BC"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46DF351F" w14:textId="7695190C" w:rsidR="0065388B" w:rsidRDefault="00C55B5A" w:rsidP="00284570">
            <w:pPr>
              <w:cnfStyle w:val="000000100000" w:firstRow="0" w:lastRow="0" w:firstColumn="0" w:lastColumn="0" w:oddVBand="0" w:evenVBand="0" w:oddHBand="1" w:evenHBand="0" w:firstRowFirstColumn="0" w:firstRowLastColumn="0" w:lastRowFirstColumn="0" w:lastRowLastColumn="0"/>
            </w:pPr>
            <w:r>
              <w:t xml:space="preserve">Herhaling: </w:t>
            </w:r>
            <w:r w:rsidR="0065388B">
              <w:t xml:space="preserve">Op het moment dat een demo in behandeling wordt genomen vervalt de mogelijkheid tot verwijdering bij de </w:t>
            </w:r>
            <w:r w:rsidR="00400C57">
              <w:t>verzender</w:t>
            </w:r>
            <w:r w:rsidR="00FE0D6E">
              <w:t>.</w:t>
            </w:r>
          </w:p>
          <w:p w14:paraId="49596B8B" w14:textId="52846801" w:rsidR="00FE0D6E" w:rsidRDefault="00FE0D6E" w:rsidP="00FE0D6E">
            <w:pPr>
              <w:cnfStyle w:val="000000100000" w:firstRow="0" w:lastRow="0" w:firstColumn="0" w:lastColumn="0" w:oddVBand="0" w:evenVBand="0" w:oddHBand="1" w:evenHBand="0" w:firstRowFirstColumn="0" w:firstRowLastColumn="0" w:lastRowFirstColumn="0" w:lastRowLastColumn="0"/>
            </w:pPr>
          </w:p>
        </w:tc>
      </w:tr>
      <w:tr w:rsidR="0065388B" w14:paraId="2CAB6452"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92971EE" w14:textId="2AD4DB18" w:rsidR="0065388B" w:rsidRDefault="0065388B" w:rsidP="00284570">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6048EE7"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p w14:paraId="07EB0CC9" w14:textId="704FF525" w:rsidR="0065388B" w:rsidRDefault="003A69D0" w:rsidP="00284570">
            <w:pPr>
              <w:cnfStyle w:val="000000000000" w:firstRow="0" w:lastRow="0" w:firstColumn="0" w:lastColumn="0" w:oddVBand="0" w:evenVBand="0" w:oddHBand="0" w:evenHBand="0" w:firstRowFirstColumn="0" w:firstRowLastColumn="0" w:lastRowFirstColumn="0" w:lastRowLastColumn="0"/>
            </w:pPr>
            <w:r>
              <w:t>Binnen het beoordelingsproces wordt naast de demo óók</w:t>
            </w:r>
            <w:r w:rsidR="00C55B5A">
              <w:t xml:space="preserve"> de </w:t>
            </w:r>
            <w:r w:rsidR="0065388B">
              <w:t xml:space="preserve">informatie </w:t>
            </w:r>
            <w:r w:rsidR="004B112C">
              <w:t>van</w:t>
            </w:r>
            <w:r w:rsidR="0065388B">
              <w:t xml:space="preserve"> de verzender getoond</w:t>
            </w:r>
            <w:r w:rsidR="004B112C">
              <w:t>: Naam, Artiestennaam, Bio</w:t>
            </w:r>
            <w:r w:rsidR="00BA3CEA">
              <w:t xml:space="preserve">, Email Adres </w:t>
            </w:r>
            <w:r w:rsidR="004B112C">
              <w:t xml:space="preserve">(Nice </w:t>
            </w:r>
            <w:proofErr w:type="spellStart"/>
            <w:r w:rsidR="004B112C">
              <w:t>to</w:t>
            </w:r>
            <w:proofErr w:type="spellEnd"/>
            <w:r w:rsidR="004B112C">
              <w:t xml:space="preserve"> have: foto)</w:t>
            </w:r>
          </w:p>
          <w:p w14:paraId="5F563ED4"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tc>
      </w:tr>
      <w:tr w:rsidR="0065388B" w14:paraId="0A211C68"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4BBDA38" w14:textId="42E5FE1C" w:rsidR="0065388B" w:rsidRPr="00806054" w:rsidRDefault="0065388B"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15AF9054"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0B40B545"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r>
              <w:t>Het systeem kan de demo afspelen.</w:t>
            </w:r>
          </w:p>
          <w:p w14:paraId="4C76C7DF"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tc>
      </w:tr>
      <w:tr w:rsidR="00363018" w14:paraId="3CD60329"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5F502AF6" w14:textId="77777777" w:rsidR="00363018" w:rsidRPr="00806054" w:rsidRDefault="00363018"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5E8D2A7" w14:textId="77777777" w:rsidR="005F1560" w:rsidRDefault="005F1560" w:rsidP="00284570">
            <w:pPr>
              <w:cnfStyle w:val="000000000000" w:firstRow="0" w:lastRow="0" w:firstColumn="0" w:lastColumn="0" w:oddVBand="0" w:evenVBand="0" w:oddHBand="0" w:evenHBand="0" w:firstRowFirstColumn="0" w:firstRowLastColumn="0" w:lastRowFirstColumn="0" w:lastRowLastColumn="0"/>
            </w:pPr>
          </w:p>
          <w:p w14:paraId="7856E6A4" w14:textId="50FC320A" w:rsidR="00363018" w:rsidRDefault="00363018" w:rsidP="00284570">
            <w:pPr>
              <w:cnfStyle w:val="000000000000" w:firstRow="0" w:lastRow="0" w:firstColumn="0" w:lastColumn="0" w:oddVBand="0" w:evenVBand="0" w:oddHBand="0" w:evenHBand="0" w:firstRowFirstColumn="0" w:firstRowLastColumn="0" w:lastRowFirstColumn="0" w:lastRowLastColumn="0"/>
            </w:pPr>
            <w:r>
              <w:t xml:space="preserve">De medewerker kan de demo </w:t>
            </w:r>
            <w:r w:rsidR="008146B1">
              <w:t>ook</w:t>
            </w:r>
            <w:r>
              <w:t xml:space="preserve"> downloaden</w:t>
            </w:r>
          </w:p>
          <w:p w14:paraId="218D17C7" w14:textId="34F3642D" w:rsidR="005F1560" w:rsidRDefault="005F1560" w:rsidP="00284570">
            <w:pPr>
              <w:cnfStyle w:val="000000000000" w:firstRow="0" w:lastRow="0" w:firstColumn="0" w:lastColumn="0" w:oddVBand="0" w:evenVBand="0" w:oddHBand="0" w:evenHBand="0" w:firstRowFirstColumn="0" w:firstRowLastColumn="0" w:lastRowFirstColumn="0" w:lastRowLastColumn="0"/>
            </w:pPr>
          </w:p>
        </w:tc>
      </w:tr>
      <w:tr w:rsidR="0065388B" w14:paraId="710AB304"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FD2E2AC" w14:textId="0C526293" w:rsidR="0065388B" w:rsidRPr="00806054" w:rsidRDefault="0065388B"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084EDFDE"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54EEF308" w14:textId="7A946E29" w:rsidR="0065388B" w:rsidRDefault="0065388B" w:rsidP="00284570">
            <w:pPr>
              <w:cnfStyle w:val="000000100000" w:firstRow="0" w:lastRow="0" w:firstColumn="0" w:lastColumn="0" w:oddVBand="0" w:evenVBand="0" w:oddHBand="1" w:evenHBand="0" w:firstRowFirstColumn="0" w:firstRowLastColumn="0" w:lastRowFirstColumn="0" w:lastRowLastColumn="0"/>
            </w:pPr>
            <w:r>
              <w:t xml:space="preserve">De medewerker kan </w:t>
            </w:r>
            <w:r w:rsidR="00FD6C62">
              <w:t>een demo goed of afkeuren</w:t>
            </w:r>
          </w:p>
          <w:p w14:paraId="1280D366" w14:textId="59309B82" w:rsidR="00332910" w:rsidRDefault="00FD6C62" w:rsidP="0033291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Bij goedkeuring wordt </w:t>
            </w:r>
            <w:r w:rsidR="008D7236">
              <w:t>direct de</w:t>
            </w:r>
            <w:r>
              <w:t xml:space="preserve"> </w:t>
            </w:r>
            <w:r w:rsidR="00554552">
              <w:t xml:space="preserve">ingestelde </w:t>
            </w:r>
            <w:r>
              <w:t>standaar</w:t>
            </w:r>
            <w:r w:rsidR="008D7236">
              <w:t>dteks</w:t>
            </w:r>
            <w:r w:rsidR="00554552">
              <w:t>t mee</w:t>
            </w:r>
            <w:r w:rsidR="008D7236">
              <w:t>gestuurd</w:t>
            </w:r>
            <w:r w:rsidR="00332910">
              <w:t xml:space="preserve">: Nice </w:t>
            </w:r>
            <w:proofErr w:type="spellStart"/>
            <w:r w:rsidR="00332910">
              <w:t>to</w:t>
            </w:r>
            <w:proofErr w:type="spellEnd"/>
            <w:r w:rsidR="00332910">
              <w:t xml:space="preserve"> have: Er wordt direct een emailbericht hierover verstuurd.</w:t>
            </w:r>
          </w:p>
          <w:p w14:paraId="6F176C4F" w14:textId="77777777" w:rsidR="00332910" w:rsidRDefault="008D7236" w:rsidP="0033291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Bij afkeuring wordt direct de </w:t>
            </w:r>
            <w:r w:rsidR="00554552">
              <w:t xml:space="preserve">ingestelde </w:t>
            </w:r>
            <w:r>
              <w:t>standaard</w:t>
            </w:r>
            <w:r w:rsidR="00554552">
              <w:t>tekst meegestuurd</w:t>
            </w:r>
            <w:r w:rsidR="000368B5">
              <w:t xml:space="preserve">. </w:t>
            </w:r>
            <w:r w:rsidR="00332910">
              <w:t xml:space="preserve">Nice </w:t>
            </w:r>
            <w:proofErr w:type="spellStart"/>
            <w:r w:rsidR="00332910">
              <w:t>to</w:t>
            </w:r>
            <w:proofErr w:type="spellEnd"/>
            <w:r w:rsidR="00332910">
              <w:t xml:space="preserve"> have: Er wordt direct een emailbericht hierover verstuurd.</w:t>
            </w:r>
          </w:p>
          <w:p w14:paraId="6DEE5A43" w14:textId="70A310E0" w:rsidR="0065388B" w:rsidRDefault="0065388B" w:rsidP="00284570">
            <w:pPr>
              <w:cnfStyle w:val="000000100000" w:firstRow="0" w:lastRow="0" w:firstColumn="0" w:lastColumn="0" w:oddVBand="0" w:evenVBand="0" w:oddHBand="1" w:evenHBand="0" w:firstRowFirstColumn="0" w:firstRowLastColumn="0" w:lastRowFirstColumn="0" w:lastRowLastColumn="0"/>
            </w:pPr>
          </w:p>
        </w:tc>
      </w:tr>
      <w:tr w:rsidR="0065388B" w14:paraId="787E33EB"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071778F" w14:textId="114264B3" w:rsidR="0065388B" w:rsidRPr="00E964D9" w:rsidRDefault="0065388B" w:rsidP="00284570">
            <w:pPr>
              <w:jc w:val="center"/>
              <w:rPr>
                <w:b w:val="0"/>
                <w:bCs w:val="0"/>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C04888E"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p w14:paraId="3BD23922" w14:textId="7C5CD995" w:rsidR="0065388B" w:rsidRPr="000345F9" w:rsidRDefault="0065388B" w:rsidP="00284570">
            <w:pPr>
              <w:cnfStyle w:val="000000000000" w:firstRow="0" w:lastRow="0" w:firstColumn="0" w:lastColumn="0" w:oddVBand="0" w:evenVBand="0" w:oddHBand="0" w:evenHBand="0" w:firstRowFirstColumn="0" w:firstRowLastColumn="0" w:lastRowFirstColumn="0" w:lastRowLastColumn="0"/>
            </w:pPr>
            <w:r>
              <w:t xml:space="preserve">Goedgekeurde </w:t>
            </w:r>
            <w:proofErr w:type="spellStart"/>
            <w:r>
              <w:rPr>
                <w:lang w:val="en-GB"/>
              </w:rPr>
              <w:t>én</w:t>
            </w:r>
            <w:proofErr w:type="spellEnd"/>
            <w:r>
              <w:rPr>
                <w:lang w:val="en-GB"/>
              </w:rPr>
              <w:t xml:space="preserve"> </w:t>
            </w:r>
            <w:proofErr w:type="spellStart"/>
            <w:r>
              <w:rPr>
                <w:lang w:val="en-GB"/>
              </w:rPr>
              <w:t>afgekeurde</w:t>
            </w:r>
            <w:proofErr w:type="spellEnd"/>
            <w:r>
              <w:t xml:space="preserve"> </w:t>
            </w:r>
            <w:proofErr w:type="spellStart"/>
            <w:r>
              <w:t>demos</w:t>
            </w:r>
            <w:proofErr w:type="spellEnd"/>
            <w:r>
              <w:t xml:space="preserve"> worden ergens zichtbaar</w:t>
            </w:r>
            <w:r w:rsidR="00AB546F">
              <w:t xml:space="preserve"> voor de medewerker</w:t>
            </w:r>
            <w:r w:rsidR="000345F9">
              <w:t xml:space="preserve"> </w:t>
            </w:r>
            <w:r w:rsidR="000345F9" w:rsidRPr="000345F9">
              <w:t>(</w:t>
            </w:r>
            <w:r w:rsidR="000345F9">
              <w:t>Want d</w:t>
            </w:r>
            <w:r w:rsidR="000345F9" w:rsidRPr="000345F9">
              <w:t xml:space="preserve">it gaat </w:t>
            </w:r>
            <w:proofErr w:type="spellStart"/>
            <w:r w:rsidR="000345F9" w:rsidRPr="000345F9">
              <w:t>repudiation</w:t>
            </w:r>
            <w:proofErr w:type="spellEnd"/>
            <w:r w:rsidR="000345F9" w:rsidRPr="000345F9">
              <w:t xml:space="preserve"> tegen)</w:t>
            </w:r>
          </w:p>
          <w:p w14:paraId="0AE69908"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tc>
      </w:tr>
      <w:tr w:rsidR="0065388B" w14:paraId="64946C6E"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6ADA93C" w14:textId="3B1DD81B" w:rsidR="0065388B" w:rsidRPr="00806054" w:rsidRDefault="0065388B"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F4251B0"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2E44C68C" w14:textId="2457B426" w:rsidR="0065388B" w:rsidRDefault="0065388B" w:rsidP="00284570">
            <w:pPr>
              <w:cnfStyle w:val="000000100000" w:firstRow="0" w:lastRow="0" w:firstColumn="0" w:lastColumn="0" w:oddVBand="0" w:evenVBand="0" w:oddHBand="1" w:evenHBand="0" w:firstRowFirstColumn="0" w:firstRowLastColumn="0" w:lastRowFirstColumn="0" w:lastRowLastColumn="0"/>
            </w:pPr>
            <w:r>
              <w:t>Bij goedkeuring zorgt het backoffice-team zélf</w:t>
            </w:r>
            <w:r w:rsidRPr="001E2F16">
              <w:rPr>
                <w:color w:val="833C0B" w:themeColor="accent2" w:themeShade="80"/>
              </w:rPr>
              <w:t xml:space="preserve"> </w:t>
            </w:r>
            <w:r>
              <w:t xml:space="preserve">dat die demo bij Don </w:t>
            </w:r>
            <w:proofErr w:type="spellStart"/>
            <w:r>
              <w:t>D</w:t>
            </w:r>
            <w:r w:rsidR="00363018">
              <w:t>i</w:t>
            </w:r>
            <w:r>
              <w:t>ablo</w:t>
            </w:r>
            <w:proofErr w:type="spellEnd"/>
            <w:r>
              <w:t xml:space="preserve"> terecht komt.</w:t>
            </w:r>
            <w:r w:rsidR="00A5200E">
              <w:t xml:space="preserve"> Dit kan door middel van de downloadknop.</w:t>
            </w:r>
          </w:p>
          <w:p w14:paraId="1F81BB35"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tc>
      </w:tr>
    </w:tbl>
    <w:p w14:paraId="1174A437" w14:textId="42CC944B" w:rsidR="00CE3A09" w:rsidRDefault="00CE3A09" w:rsidP="0065388B"/>
    <w:p w14:paraId="3D61D192" w14:textId="77777777" w:rsidR="00CE3A09" w:rsidRDefault="00CE3A09" w:rsidP="0065388B"/>
    <w:p w14:paraId="1ECB10AB" w14:textId="77777777" w:rsidR="00B83523" w:rsidRDefault="00B83523" w:rsidP="0065388B">
      <w:pPr>
        <w:rPr>
          <w:b/>
          <w:bCs/>
          <w:u w:val="single"/>
        </w:rPr>
      </w:pPr>
    </w:p>
    <w:p w14:paraId="3361CD93" w14:textId="77777777" w:rsidR="00B83523" w:rsidRDefault="00B83523" w:rsidP="0065388B">
      <w:pPr>
        <w:rPr>
          <w:b/>
          <w:bCs/>
          <w:u w:val="single"/>
        </w:rPr>
      </w:pPr>
    </w:p>
    <w:p w14:paraId="200EF372" w14:textId="77777777" w:rsidR="00B83523" w:rsidRDefault="00B83523" w:rsidP="0065388B">
      <w:pPr>
        <w:rPr>
          <w:b/>
          <w:bCs/>
          <w:u w:val="single"/>
        </w:rPr>
      </w:pPr>
    </w:p>
    <w:p w14:paraId="37594141" w14:textId="4A1844A9" w:rsidR="0065388B" w:rsidRPr="0007374E" w:rsidRDefault="0065388B" w:rsidP="0065388B">
      <w:pPr>
        <w:rPr>
          <w:b/>
          <w:bCs/>
          <w:u w:val="single"/>
        </w:rPr>
      </w:pPr>
      <w:proofErr w:type="spellStart"/>
      <w:r w:rsidRPr="00005762">
        <w:rPr>
          <w:b/>
          <w:bCs/>
          <w:u w:val="single"/>
        </w:rPr>
        <w:lastRenderedPageBreak/>
        <w:t>Admin</w:t>
      </w:r>
      <w:proofErr w:type="spellEnd"/>
      <w:r w:rsidRPr="00005762">
        <w:rPr>
          <w:b/>
          <w:bCs/>
          <w:u w:val="single"/>
        </w:rPr>
        <w:t>-side</w:t>
      </w:r>
      <w:r>
        <w:rPr>
          <w:b/>
          <w:bCs/>
          <w:u w:val="single"/>
        </w:rPr>
        <w:t xml:space="preserve"> </w:t>
      </w:r>
      <w:proofErr w:type="spellStart"/>
      <w:r>
        <w:rPr>
          <w:b/>
          <w:bCs/>
          <w:u w:val="single"/>
        </w:rPr>
        <w:t>Requirements</w:t>
      </w:r>
      <w:proofErr w:type="spellEnd"/>
    </w:p>
    <w:tbl>
      <w:tblPr>
        <w:tblStyle w:val="GridTable4-Accent1"/>
        <w:tblW w:w="9067" w:type="dxa"/>
        <w:tblLook w:val="04A0" w:firstRow="1" w:lastRow="0" w:firstColumn="1" w:lastColumn="0" w:noHBand="0" w:noVBand="1"/>
      </w:tblPr>
      <w:tblGrid>
        <w:gridCol w:w="440"/>
        <w:gridCol w:w="8627"/>
      </w:tblGrid>
      <w:tr w:rsidR="0065388B" w14:paraId="665B0407" w14:textId="77777777" w:rsidTr="00007C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762934F9" w14:textId="77777777" w:rsidR="0065388B" w:rsidRDefault="0065388B" w:rsidP="00284570">
            <w:pPr>
              <w:jc w:val="center"/>
            </w:pPr>
            <w:r>
              <w:t>ID</w:t>
            </w:r>
          </w:p>
        </w:tc>
        <w:tc>
          <w:tcPr>
            <w:tcW w:w="8627" w:type="dxa"/>
            <w:tcBorders>
              <w:left w:val="single" w:sz="4" w:space="0" w:color="auto"/>
              <w:bottom w:val="single" w:sz="4" w:space="0" w:color="auto"/>
              <w:right w:val="single" w:sz="4" w:space="0" w:color="auto"/>
            </w:tcBorders>
          </w:tcPr>
          <w:p w14:paraId="25E236E9" w14:textId="77777777" w:rsidR="0065388B" w:rsidRDefault="0065388B" w:rsidP="00284570">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r>
      <w:tr w:rsidR="0065388B" w14:paraId="5FB345D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4CB67DE6" w14:textId="77777777" w:rsidR="0065388B" w:rsidRDefault="0065388B" w:rsidP="00284570">
            <w:pPr>
              <w:rPr>
                <w:b w:val="0"/>
                <w:bCs w:val="0"/>
                <w:color w:val="C45911" w:themeColor="accent2" w:themeShade="BF"/>
              </w:rPr>
            </w:pPr>
          </w:p>
          <w:p w14:paraId="1008B5FA" w14:textId="08D93C26" w:rsidR="0065388B" w:rsidRPr="00806054" w:rsidRDefault="0065388B" w:rsidP="00284570">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3939EDFF"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7E6C0F9F" w14:textId="3407563C" w:rsidR="0065388B" w:rsidRPr="00E5598D" w:rsidRDefault="00B766CF" w:rsidP="00284570">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De </w:t>
            </w:r>
            <w:proofErr w:type="spellStart"/>
            <w:r w:rsidR="00667325">
              <w:rPr>
                <w:color w:val="000000" w:themeColor="text1"/>
              </w:rPr>
              <w:t>a</w:t>
            </w:r>
            <w:r w:rsidR="0065388B" w:rsidRPr="00E5598D">
              <w:rPr>
                <w:color w:val="000000" w:themeColor="text1"/>
              </w:rPr>
              <w:t>dmin</w:t>
            </w:r>
            <w:proofErr w:type="spellEnd"/>
            <w:r w:rsidR="0065388B" w:rsidRPr="00E5598D">
              <w:rPr>
                <w:color w:val="000000" w:themeColor="text1"/>
              </w:rPr>
              <w:t xml:space="preserve"> kan accounts voor het backofficeteam </w:t>
            </w:r>
            <w:r w:rsidR="00A5200E">
              <w:rPr>
                <w:color w:val="000000" w:themeColor="text1"/>
              </w:rPr>
              <w:t>aan</w:t>
            </w:r>
            <w:r w:rsidR="0065388B" w:rsidRPr="00E5598D">
              <w:rPr>
                <w:color w:val="000000" w:themeColor="text1"/>
              </w:rPr>
              <w:t>maken/verwijderen</w:t>
            </w:r>
          </w:p>
          <w:p w14:paraId="12A04B9D" w14:textId="77777777" w:rsidR="0065388B" w:rsidRPr="00E5598D" w:rsidRDefault="0065388B" w:rsidP="00284570">
            <w:pPr>
              <w:cnfStyle w:val="000000100000" w:firstRow="0" w:lastRow="0" w:firstColumn="0" w:lastColumn="0" w:oddVBand="0" w:evenVBand="0" w:oddHBand="1" w:evenHBand="0" w:firstRowFirstColumn="0" w:firstRowLastColumn="0" w:lastRowFirstColumn="0" w:lastRowLastColumn="0"/>
              <w:rPr>
                <w:color w:val="000000" w:themeColor="text1"/>
              </w:rPr>
            </w:pPr>
          </w:p>
          <w:p w14:paraId="2A817B76" w14:textId="696D14AE" w:rsidR="0065388B" w:rsidRPr="00B766CF" w:rsidRDefault="0065388B" w:rsidP="00B766CF">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sidRPr="00B766CF">
              <w:rPr>
                <w:color w:val="000000" w:themeColor="text1"/>
              </w:rPr>
              <w:t xml:space="preserve">Het systeem stuurt een e-mail met gebruikersnaam en </w:t>
            </w:r>
            <w:r w:rsidR="00B766CF">
              <w:rPr>
                <w:color w:val="000000" w:themeColor="text1"/>
              </w:rPr>
              <w:t xml:space="preserve">een </w:t>
            </w:r>
            <w:r w:rsidR="00831BDE" w:rsidRPr="00B766CF">
              <w:rPr>
                <w:color w:val="000000" w:themeColor="text1"/>
              </w:rPr>
              <w:t>gegenereerd</w:t>
            </w:r>
            <w:r w:rsidRPr="00B766CF">
              <w:rPr>
                <w:color w:val="000000" w:themeColor="text1"/>
              </w:rPr>
              <w:t xml:space="preserve"> wachtwoord </w:t>
            </w:r>
            <w:r w:rsidR="00B766CF">
              <w:rPr>
                <w:color w:val="000000" w:themeColor="text1"/>
              </w:rPr>
              <w:t>naar</w:t>
            </w:r>
            <w:r w:rsidRPr="00B766CF">
              <w:rPr>
                <w:color w:val="000000" w:themeColor="text1"/>
              </w:rPr>
              <w:t xml:space="preserve"> een gebruiker. De gebruiker kan vervolgens zijn wachtwoord wijzigen. *Voorkomt </w:t>
            </w:r>
            <w:proofErr w:type="spellStart"/>
            <w:r w:rsidR="00B766CF">
              <w:rPr>
                <w:color w:val="000000" w:themeColor="text1"/>
              </w:rPr>
              <w:t>spoofing</w:t>
            </w:r>
            <w:proofErr w:type="spellEnd"/>
            <w:r w:rsidR="00B766CF">
              <w:rPr>
                <w:color w:val="000000" w:themeColor="text1"/>
              </w:rPr>
              <w:t xml:space="preserve"> vanuit </w:t>
            </w:r>
            <w:proofErr w:type="spellStart"/>
            <w:r w:rsidR="00B766CF">
              <w:rPr>
                <w:color w:val="000000" w:themeColor="text1"/>
              </w:rPr>
              <w:t>Admin</w:t>
            </w:r>
            <w:proofErr w:type="spellEnd"/>
          </w:p>
          <w:p w14:paraId="446A24E6"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tc>
      </w:tr>
      <w:tr w:rsidR="0065388B" w14:paraId="33981929"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7B8B942F" w14:textId="77777777" w:rsidR="0065388B" w:rsidRDefault="0065388B" w:rsidP="00284570">
            <w:pPr>
              <w:rPr>
                <w:color w:val="C45911" w:themeColor="accent2" w:themeShade="BF"/>
              </w:rPr>
            </w:pPr>
          </w:p>
          <w:p w14:paraId="34C0C922" w14:textId="414A83BA" w:rsidR="0065388B" w:rsidRPr="00581A9F" w:rsidRDefault="0065388B" w:rsidP="00284570">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62F0F325"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p w14:paraId="50ACAB75" w14:textId="1F684EAF" w:rsidR="0065388B" w:rsidRDefault="00A43167" w:rsidP="00284570">
            <w:pPr>
              <w:cnfStyle w:val="000000000000" w:firstRow="0" w:lastRow="0" w:firstColumn="0" w:lastColumn="0" w:oddVBand="0" w:evenVBand="0" w:oddHBand="0" w:evenHBand="0" w:firstRowFirstColumn="0" w:firstRowLastColumn="0" w:lastRowFirstColumn="0" w:lastRowLastColumn="0"/>
            </w:pPr>
            <w:r>
              <w:t>De</w:t>
            </w:r>
            <w:r w:rsidR="0065388B">
              <w:t xml:space="preserve"> </w:t>
            </w:r>
            <w:proofErr w:type="spellStart"/>
            <w:r w:rsidR="0065388B">
              <w:t>admin</w:t>
            </w:r>
            <w:proofErr w:type="spellEnd"/>
            <w:r>
              <w:t xml:space="preserve">-gebruiker </w:t>
            </w:r>
            <w:r w:rsidR="0065388B">
              <w:t xml:space="preserve">kan </w:t>
            </w:r>
            <w:r w:rsidR="00A83237">
              <w:t>2</w:t>
            </w:r>
            <w:r w:rsidR="0065388B">
              <w:t xml:space="preserve"> standaardteksten voor het backofficeteam instellen</w:t>
            </w:r>
            <w:r w:rsidR="00A83237">
              <w:t>.</w:t>
            </w:r>
          </w:p>
          <w:p w14:paraId="0B3A7941" w14:textId="77777777" w:rsidR="0065388B" w:rsidRDefault="0065388B" w:rsidP="00284570">
            <w:pPr>
              <w:cnfStyle w:val="000000000000" w:firstRow="0" w:lastRow="0" w:firstColumn="0" w:lastColumn="0" w:oddVBand="0" w:evenVBand="0" w:oddHBand="0" w:evenHBand="0" w:firstRowFirstColumn="0" w:firstRowLastColumn="0" w:lastRowFirstColumn="0" w:lastRowLastColumn="0"/>
            </w:pPr>
          </w:p>
        </w:tc>
      </w:tr>
      <w:tr w:rsidR="0065388B" w14:paraId="59F6032A" w14:textId="77777777" w:rsidTr="00007C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6D09FE00" w14:textId="77777777" w:rsidR="0065388B" w:rsidRDefault="0065388B" w:rsidP="00284570">
            <w:pPr>
              <w:rPr>
                <w:color w:val="C45911" w:themeColor="accent2" w:themeShade="BF"/>
              </w:rPr>
            </w:pPr>
          </w:p>
          <w:p w14:paraId="33624A79" w14:textId="097E47D6" w:rsidR="0065388B" w:rsidRPr="00581A9F" w:rsidRDefault="0065388B" w:rsidP="00284570">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5CCFE331"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p w14:paraId="2E4BA379" w14:textId="738EB7A7" w:rsidR="0065388B" w:rsidRDefault="00A83237" w:rsidP="00284570">
            <w:pPr>
              <w:cnfStyle w:val="000000100000" w:firstRow="0" w:lastRow="0" w:firstColumn="0" w:lastColumn="0" w:oddVBand="0" w:evenVBand="0" w:oddHBand="1" w:evenHBand="0" w:firstRowFirstColumn="0" w:firstRowLastColumn="0" w:lastRowFirstColumn="0" w:lastRowLastColumn="0"/>
            </w:pPr>
            <w:r>
              <w:t xml:space="preserve">De </w:t>
            </w:r>
            <w:proofErr w:type="spellStart"/>
            <w:r w:rsidR="007741EC">
              <w:t>a</w:t>
            </w:r>
            <w:r>
              <w:t>dmin</w:t>
            </w:r>
            <w:proofErr w:type="spellEnd"/>
            <w:r>
              <w:t xml:space="preserve"> k</w:t>
            </w:r>
            <w:r w:rsidR="0065388B">
              <w:t>an handmatig demo</w:t>
            </w:r>
            <w:r>
              <w:t>’</w:t>
            </w:r>
            <w:r w:rsidR="0065388B">
              <w:t>s verwijderen.</w:t>
            </w:r>
          </w:p>
          <w:p w14:paraId="26CB162D" w14:textId="77777777" w:rsidR="0065388B" w:rsidRDefault="0065388B" w:rsidP="00284570">
            <w:pPr>
              <w:cnfStyle w:val="000000100000" w:firstRow="0" w:lastRow="0" w:firstColumn="0" w:lastColumn="0" w:oddVBand="0" w:evenVBand="0" w:oddHBand="1" w:evenHBand="0" w:firstRowFirstColumn="0" w:firstRowLastColumn="0" w:lastRowFirstColumn="0" w:lastRowLastColumn="0"/>
            </w:pPr>
          </w:p>
        </w:tc>
      </w:tr>
      <w:tr w:rsidR="009B41C9" w14:paraId="2A494164" w14:textId="77777777" w:rsidTr="00007CE9">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2FB3FBFF" w14:textId="77777777" w:rsidR="009B41C9" w:rsidRDefault="009B41C9" w:rsidP="00284570">
            <w:pP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451A1107" w14:textId="77777777" w:rsidR="009B41C9" w:rsidRDefault="009B41C9" w:rsidP="00284570">
            <w:pPr>
              <w:cnfStyle w:val="000000000000" w:firstRow="0" w:lastRow="0" w:firstColumn="0" w:lastColumn="0" w:oddVBand="0" w:evenVBand="0" w:oddHBand="0" w:evenHBand="0" w:firstRowFirstColumn="0" w:firstRowLastColumn="0" w:lastRowFirstColumn="0" w:lastRowLastColumn="0"/>
            </w:pPr>
          </w:p>
          <w:p w14:paraId="2F759B15" w14:textId="782FCC21" w:rsidR="009B41C9" w:rsidRDefault="007741EC" w:rsidP="00284570">
            <w:pPr>
              <w:cnfStyle w:val="000000000000" w:firstRow="0" w:lastRow="0" w:firstColumn="0" w:lastColumn="0" w:oddVBand="0" w:evenVBand="0" w:oddHBand="0" w:evenHBand="0" w:firstRowFirstColumn="0" w:firstRowLastColumn="0" w:lastRowFirstColumn="0" w:lastRowLastColumn="0"/>
            </w:pPr>
            <w:r>
              <w:t xml:space="preserve">De </w:t>
            </w:r>
            <w:proofErr w:type="spellStart"/>
            <w:r>
              <w:t>admin</w:t>
            </w:r>
            <w:proofErr w:type="spellEnd"/>
            <w:r>
              <w:t xml:space="preserve"> k</w:t>
            </w:r>
            <w:r w:rsidR="009B41C9">
              <w:t xml:space="preserve">an handmatig </w:t>
            </w:r>
            <w:r w:rsidR="004D2210">
              <w:t>(nep)accounts</w:t>
            </w:r>
            <w:r w:rsidR="009B41C9">
              <w:t xml:space="preserve"> verwijderen.</w:t>
            </w:r>
          </w:p>
          <w:p w14:paraId="26D73CEE" w14:textId="140C1B07" w:rsidR="009B41C9" w:rsidRDefault="009B41C9" w:rsidP="00284570">
            <w:pPr>
              <w:cnfStyle w:val="000000000000" w:firstRow="0" w:lastRow="0" w:firstColumn="0" w:lastColumn="0" w:oddVBand="0" w:evenVBand="0" w:oddHBand="0" w:evenHBand="0" w:firstRowFirstColumn="0" w:firstRowLastColumn="0" w:lastRowFirstColumn="0" w:lastRowLastColumn="0"/>
            </w:pPr>
          </w:p>
        </w:tc>
      </w:tr>
    </w:tbl>
    <w:p w14:paraId="473BF4CE" w14:textId="47F68784" w:rsidR="001520FF" w:rsidRDefault="001520FF" w:rsidP="0065388B"/>
    <w:p w14:paraId="57B9BE2D" w14:textId="0BC19B6B" w:rsidR="00F8252D" w:rsidRDefault="00F8252D" w:rsidP="0065388B"/>
    <w:p w14:paraId="1D740DE6" w14:textId="77777777" w:rsidR="00F8252D" w:rsidRDefault="00F8252D" w:rsidP="0065388B"/>
    <w:p w14:paraId="6A1467F2" w14:textId="35A3D947" w:rsidR="00642D34" w:rsidRDefault="00C60BD5" w:rsidP="0065388B">
      <w:pPr>
        <w:rPr>
          <w:b/>
          <w:bCs/>
          <w:u w:val="single"/>
        </w:rPr>
      </w:pPr>
      <w:r>
        <w:rPr>
          <w:b/>
          <w:bCs/>
          <w:u w:val="single"/>
        </w:rPr>
        <w:t xml:space="preserve">Security </w:t>
      </w:r>
      <w:proofErr w:type="spellStart"/>
      <w:r>
        <w:rPr>
          <w:b/>
          <w:bCs/>
          <w:u w:val="single"/>
        </w:rPr>
        <w:t>Requirements</w:t>
      </w:r>
      <w:proofErr w:type="spellEnd"/>
    </w:p>
    <w:tbl>
      <w:tblPr>
        <w:tblStyle w:val="GridTable4-Accent1"/>
        <w:tblW w:w="9067" w:type="dxa"/>
        <w:tblLook w:val="04A0" w:firstRow="1" w:lastRow="0" w:firstColumn="1" w:lastColumn="0" w:noHBand="0" w:noVBand="1"/>
      </w:tblPr>
      <w:tblGrid>
        <w:gridCol w:w="441"/>
        <w:gridCol w:w="8626"/>
      </w:tblGrid>
      <w:tr w:rsidR="00642D34" w14:paraId="02849B1A" w14:textId="77777777" w:rsidTr="0064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bottom w:val="single" w:sz="4" w:space="0" w:color="auto"/>
              <w:right w:val="single" w:sz="4" w:space="0" w:color="auto"/>
            </w:tcBorders>
          </w:tcPr>
          <w:p w14:paraId="2E477FD6" w14:textId="77777777" w:rsidR="00642D34" w:rsidRDefault="00642D34" w:rsidP="00BE40C4">
            <w:pPr>
              <w:jc w:val="center"/>
            </w:pPr>
            <w:r>
              <w:t>ID</w:t>
            </w:r>
          </w:p>
        </w:tc>
        <w:tc>
          <w:tcPr>
            <w:tcW w:w="8626" w:type="dxa"/>
            <w:tcBorders>
              <w:left w:val="single" w:sz="4" w:space="0" w:color="auto"/>
              <w:bottom w:val="single" w:sz="4" w:space="0" w:color="auto"/>
              <w:right w:val="single" w:sz="4" w:space="0" w:color="auto"/>
            </w:tcBorders>
          </w:tcPr>
          <w:p w14:paraId="07FFFC74" w14:textId="77777777" w:rsidR="00642D34" w:rsidRDefault="00642D34" w:rsidP="00BE40C4">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r>
      <w:tr w:rsidR="00642D34" w14:paraId="2C01F168"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43EE753" w14:textId="77777777" w:rsidR="00642D34" w:rsidRDefault="00642D34" w:rsidP="00BE40C4">
            <w:pPr>
              <w:rPr>
                <w:b w:val="0"/>
                <w:bCs w:val="0"/>
                <w:color w:val="C45911" w:themeColor="accent2" w:themeShade="BF"/>
              </w:rPr>
            </w:pPr>
          </w:p>
          <w:p w14:paraId="6C3D1B71" w14:textId="77777777" w:rsidR="00642D34" w:rsidRPr="00806054" w:rsidRDefault="00642D34" w:rsidP="00BE40C4">
            <w:pPr>
              <w:jc w:val="center"/>
              <w:rPr>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7F52A90B"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212C19E3" w14:textId="77777777" w:rsidR="00642D34" w:rsidRPr="00323DFB" w:rsidRDefault="00642D34" w:rsidP="00BE40C4">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Spoofing</w:t>
            </w:r>
            <w:proofErr w:type="spellEnd"/>
            <w:r>
              <w:rPr>
                <w:b/>
                <w:bCs/>
              </w:rPr>
              <w:t xml:space="preserve">: </w:t>
            </w:r>
            <w:r>
              <w:t>Aanval op authenticatie.</w:t>
            </w:r>
          </w:p>
          <w:p w14:paraId="33E9DBED"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2DA6F15C" w14:textId="7CD76AFA" w:rsidR="00642D34" w:rsidRDefault="00642D34" w:rsidP="00BE40C4">
            <w:pPr>
              <w:cnfStyle w:val="000000100000" w:firstRow="0" w:lastRow="0" w:firstColumn="0" w:lastColumn="0" w:oddVBand="0" w:evenVBand="0" w:oddHBand="1" w:evenHBand="0" w:firstRowFirstColumn="0" w:firstRowLastColumn="0" w:lastRowFirstColumn="0" w:lastRowLastColumn="0"/>
            </w:pPr>
            <w:r>
              <w:t xml:space="preserve">Om te voorkomen dat gebruikers zich voor </w:t>
            </w:r>
            <w:r w:rsidR="00E63A9A">
              <w:t>een</w:t>
            </w:r>
            <w:r>
              <w:t xml:space="preserve"> ander kunnen voordoen wordt er een </w:t>
            </w:r>
            <w:proofErr w:type="spellStart"/>
            <w:r>
              <w:t>welkomsmail</w:t>
            </w:r>
            <w:proofErr w:type="spellEnd"/>
            <w:r>
              <w:t xml:space="preserve"> met een bevestigingslink gestuurd om het account te activeren.</w:t>
            </w:r>
          </w:p>
          <w:p w14:paraId="78861D3A"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4C1C2CDC" w14:textId="1473A1AC" w:rsidR="00642D34" w:rsidRDefault="00B35EEA" w:rsidP="00BE40C4">
            <w:pPr>
              <w:cnfStyle w:val="000000100000" w:firstRow="0" w:lastRow="0" w:firstColumn="0" w:lastColumn="0" w:oddVBand="0" w:evenVBand="0" w:oddHBand="1" w:evenHBand="0" w:firstRowFirstColumn="0" w:firstRowLastColumn="0" w:lastRowFirstColumn="0" w:lastRowLastColumn="0"/>
            </w:pPr>
            <w:r>
              <w:t>Ook</w:t>
            </w:r>
            <w:r w:rsidR="00642D34">
              <w:t xml:space="preserve"> kunnen er g</w:t>
            </w:r>
            <w:r>
              <w:t>éé</w:t>
            </w:r>
            <w:r w:rsidR="00642D34">
              <w:t xml:space="preserve">n </w:t>
            </w:r>
            <w:r>
              <w:t xml:space="preserve">andere </w:t>
            </w:r>
            <w:r w:rsidR="00642D34">
              <w:t xml:space="preserve">accounts op dat mailadres worden </w:t>
            </w:r>
            <w:r w:rsidR="00E34E50">
              <w:t>aan</w:t>
            </w:r>
            <w:r w:rsidR="00642D34">
              <w:t>gemaakt.</w:t>
            </w:r>
          </w:p>
          <w:p w14:paraId="6FF1D840"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tc>
      </w:tr>
      <w:tr w:rsidR="00642D34" w14:paraId="4CC83045" w14:textId="77777777" w:rsidTr="00642D34">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196FAD2" w14:textId="77777777" w:rsidR="00642D34" w:rsidRDefault="00642D34" w:rsidP="00BE40C4">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78213489"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p w14:paraId="2CE95B57" w14:textId="77777777" w:rsidR="00642D34" w:rsidRPr="00323DFB" w:rsidRDefault="00642D34" w:rsidP="00BE40C4">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Tampering</w:t>
            </w:r>
            <w:proofErr w:type="spellEnd"/>
            <w:r>
              <w:rPr>
                <w:b/>
                <w:bCs/>
              </w:rPr>
              <w:t>:</w:t>
            </w:r>
            <w:r>
              <w:t xml:space="preserve"> Aanval op Integriteit</w:t>
            </w:r>
          </w:p>
          <w:p w14:paraId="0F61DDEB"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p w14:paraId="388B3486" w14:textId="604A920E" w:rsidR="00642D34" w:rsidRDefault="00A217A5" w:rsidP="00BE40C4">
            <w:pPr>
              <w:cnfStyle w:val="000000000000" w:firstRow="0" w:lastRow="0" w:firstColumn="0" w:lastColumn="0" w:oddVBand="0" w:evenVBand="0" w:oddHBand="0" w:evenHBand="0" w:firstRowFirstColumn="0" w:firstRowLastColumn="0" w:lastRowFirstColumn="0" w:lastRowLastColumn="0"/>
            </w:pPr>
            <w:r>
              <w:t>Om te v</w:t>
            </w:r>
            <w:r w:rsidR="00642D34">
              <w:t>oorkomen dat gebruikers (opgeslagen) data kunnen wijzigen</w:t>
            </w:r>
            <w:r>
              <w:t xml:space="preserve"> </w:t>
            </w:r>
            <w:r w:rsidR="00817977">
              <w:t xml:space="preserve">zijn er </w:t>
            </w:r>
            <w:r w:rsidR="00642D34">
              <w:t>3 duidelijke rollen</w:t>
            </w:r>
            <w:r>
              <w:t xml:space="preserve"> met </w:t>
            </w:r>
            <w:r w:rsidR="00817977">
              <w:t xml:space="preserve">elk </w:t>
            </w:r>
            <w:r>
              <w:t>hun restricties:</w:t>
            </w:r>
            <w:r w:rsidR="00642D34">
              <w:t xml:space="preserve"> gebruiker, backofficemedewerker en </w:t>
            </w:r>
            <w:proofErr w:type="spellStart"/>
            <w:r w:rsidR="00642D34">
              <w:t>Admin</w:t>
            </w:r>
            <w:proofErr w:type="spellEnd"/>
            <w:r>
              <w:t>.</w:t>
            </w:r>
          </w:p>
          <w:p w14:paraId="4F6ABC57"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tc>
      </w:tr>
      <w:tr w:rsidR="00642D34" w14:paraId="21AF8DC9"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36F098AA" w14:textId="77777777" w:rsidR="00642D34" w:rsidRDefault="00642D34" w:rsidP="00BE40C4">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471D842E"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5264AB0E" w14:textId="77777777" w:rsidR="00642D34" w:rsidRPr="00323DFB" w:rsidRDefault="00642D34" w:rsidP="00BE40C4">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Repudiation</w:t>
            </w:r>
            <w:proofErr w:type="spellEnd"/>
            <w:r>
              <w:rPr>
                <w:b/>
                <w:bCs/>
              </w:rPr>
              <w:t>:</w:t>
            </w:r>
            <w:r>
              <w:t xml:space="preserve"> Aanval op *geschiedenis</w:t>
            </w:r>
          </w:p>
          <w:p w14:paraId="7B0329D3"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43687984" w14:textId="5FE1BA72" w:rsidR="00642D34" w:rsidRDefault="00642D34" w:rsidP="00BE40C4">
            <w:pPr>
              <w:cnfStyle w:val="000000100000" w:firstRow="0" w:lastRow="0" w:firstColumn="0" w:lastColumn="0" w:oddVBand="0" w:evenVBand="0" w:oddHBand="1" w:evenHBand="0" w:firstRowFirstColumn="0" w:firstRowLastColumn="0" w:lastRowFirstColumn="0" w:lastRowLastColumn="0"/>
            </w:pPr>
            <w:r>
              <w:t xml:space="preserve">Om voorkomen dat gebruikers kunnen ontkennen dat ze iets (wel </w:t>
            </w:r>
            <w:r w:rsidR="00A11155">
              <w:t>of</w:t>
            </w:r>
            <w:r>
              <w:t xml:space="preserve"> niet) hebben gedaan </w:t>
            </w:r>
            <w:r w:rsidR="00F8755A">
              <w:t>wordt</w:t>
            </w:r>
            <w:r w:rsidR="00A11155">
              <w:t xml:space="preserve"> </w:t>
            </w:r>
            <w:r w:rsidR="006859D0">
              <w:t xml:space="preserve">alleen </w:t>
            </w:r>
            <w:r w:rsidR="00A11155">
              <w:t xml:space="preserve">bij de backoffice duidelijk zichtbaar </w:t>
            </w:r>
            <w:r w:rsidR="00F8755A">
              <w:t>gemaakt</w:t>
            </w:r>
            <w:r w:rsidR="006859D0">
              <w:t xml:space="preserve"> </w:t>
            </w:r>
            <w:r w:rsidR="00A11155">
              <w:t>welke</w:t>
            </w:r>
            <w:r w:rsidR="006859D0">
              <w:t xml:space="preserve"> gebruiker een</w:t>
            </w:r>
            <w:r w:rsidR="00A11155">
              <w:t xml:space="preserve"> demo heeft beoordeeld.</w:t>
            </w:r>
            <w:r w:rsidR="00616BC2">
              <w:br/>
            </w:r>
            <w:r w:rsidR="00616BC2">
              <w:br/>
              <w:t xml:space="preserve">Acties van de </w:t>
            </w:r>
            <w:r w:rsidR="006859D0">
              <w:t xml:space="preserve">gebruiker en </w:t>
            </w:r>
            <w:proofErr w:type="spellStart"/>
            <w:r w:rsidR="00616BC2">
              <w:t>admin</w:t>
            </w:r>
            <w:proofErr w:type="spellEnd"/>
            <w:r w:rsidR="00616BC2">
              <w:t xml:space="preserve"> opslaan is een: “</w:t>
            </w:r>
            <w:proofErr w:type="spellStart"/>
            <w:r w:rsidR="00616BC2">
              <w:t>Should</w:t>
            </w:r>
            <w:proofErr w:type="spellEnd"/>
            <w:r w:rsidR="00616BC2">
              <w:t xml:space="preserve"> have” maar tijdsgezien niet haalbaar. De applicatie kan zonder deze functionaliteit alsnog als </w:t>
            </w:r>
            <w:proofErr w:type="spellStart"/>
            <w:r w:rsidR="00616BC2">
              <w:t>m</w:t>
            </w:r>
            <w:r w:rsidR="00B64B2C">
              <w:t>vp</w:t>
            </w:r>
            <w:proofErr w:type="spellEnd"/>
            <w:r w:rsidR="006859D0">
              <w:t xml:space="preserve"> fungeren.</w:t>
            </w:r>
            <w:r w:rsidR="00616BC2">
              <w:t xml:space="preserve"> </w:t>
            </w:r>
          </w:p>
          <w:p w14:paraId="1A0A8C28"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tc>
      </w:tr>
      <w:tr w:rsidR="00642D34" w14:paraId="3BFA6ACD" w14:textId="77777777" w:rsidTr="00642D34">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66DF14C9" w14:textId="77777777" w:rsidR="00642D34" w:rsidRDefault="00642D34" w:rsidP="00BE40C4">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172D48C6"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p w14:paraId="3F4DA108" w14:textId="77777777" w:rsidR="00642D34" w:rsidRPr="00D84732" w:rsidRDefault="00642D34" w:rsidP="00BE40C4">
            <w:pPr>
              <w:cnfStyle w:val="000000000000" w:firstRow="0" w:lastRow="0" w:firstColumn="0" w:lastColumn="0" w:oddVBand="0" w:evenVBand="0" w:oddHBand="0" w:evenHBand="0" w:firstRowFirstColumn="0" w:firstRowLastColumn="0" w:lastRowFirstColumn="0" w:lastRowLastColumn="0"/>
            </w:pPr>
            <w:r w:rsidRPr="00323DFB">
              <w:rPr>
                <w:b/>
                <w:bCs/>
              </w:rPr>
              <w:lastRenderedPageBreak/>
              <w:t xml:space="preserve">Information </w:t>
            </w:r>
            <w:proofErr w:type="spellStart"/>
            <w:r w:rsidRPr="00323DFB">
              <w:rPr>
                <w:b/>
                <w:bCs/>
              </w:rPr>
              <w:t>Disclosure</w:t>
            </w:r>
            <w:proofErr w:type="spellEnd"/>
            <w:r>
              <w:rPr>
                <w:b/>
                <w:bCs/>
              </w:rPr>
              <w:t>:</w:t>
            </w:r>
            <w:r>
              <w:t xml:space="preserve"> Aanval op Vertrouwelijkheid </w:t>
            </w:r>
            <w:r w:rsidRPr="00751432">
              <w:rPr>
                <w:i/>
                <w:iCs/>
              </w:rPr>
              <w:t>(lees verder)</w:t>
            </w:r>
          </w:p>
          <w:p w14:paraId="2027863A"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p w14:paraId="66874285" w14:textId="77777777" w:rsidR="00B54584" w:rsidRDefault="00642D34" w:rsidP="00BE40C4">
            <w:pPr>
              <w:cnfStyle w:val="000000000000" w:firstRow="0" w:lastRow="0" w:firstColumn="0" w:lastColumn="0" w:oddVBand="0" w:evenVBand="0" w:oddHBand="0" w:evenHBand="0" w:firstRowFirstColumn="0" w:firstRowLastColumn="0" w:lastRowFirstColumn="0" w:lastRowLastColumn="0"/>
            </w:pPr>
            <w:r>
              <w:t>Om te voorkomen dat gebruikers</w:t>
            </w:r>
            <w:r w:rsidR="00B54584">
              <w:t>/ontwikkelaars</w:t>
            </w:r>
            <w:r>
              <w:t xml:space="preserve"> informatie zien die ze niet mogen zien</w:t>
            </w:r>
            <w:r w:rsidR="00F676DC">
              <w:t xml:space="preserve"> worden de juiste restricties per gebruikerstype ingesteld.</w:t>
            </w:r>
          </w:p>
          <w:p w14:paraId="70E5642E" w14:textId="77777777" w:rsidR="00B54584" w:rsidRDefault="00B54584" w:rsidP="00BE40C4">
            <w:pPr>
              <w:cnfStyle w:val="000000000000" w:firstRow="0" w:lastRow="0" w:firstColumn="0" w:lastColumn="0" w:oddVBand="0" w:evenVBand="0" w:oddHBand="0" w:evenHBand="0" w:firstRowFirstColumn="0" w:firstRowLastColumn="0" w:lastRowFirstColumn="0" w:lastRowLastColumn="0"/>
            </w:pPr>
          </w:p>
          <w:p w14:paraId="05530B19" w14:textId="36FA4FC9" w:rsidR="00B54584" w:rsidRDefault="00B54584" w:rsidP="00BE40C4">
            <w:pPr>
              <w:cnfStyle w:val="000000000000" w:firstRow="0" w:lastRow="0" w:firstColumn="0" w:lastColumn="0" w:oddVBand="0" w:evenVBand="0" w:oddHBand="0" w:evenHBand="0" w:firstRowFirstColumn="0" w:firstRowLastColumn="0" w:lastRowFirstColumn="0" w:lastRowLastColumn="0"/>
            </w:pPr>
            <w:r>
              <w:t>Wachtwoorden worden ge-</w:t>
            </w:r>
            <w:proofErr w:type="spellStart"/>
            <w:r>
              <w:t>encrypt</w:t>
            </w:r>
            <w:proofErr w:type="spellEnd"/>
            <w:r>
              <w:t xml:space="preserve"> zodat de wachtwoorden niet openlijk zichtbaar zijn in de DB</w:t>
            </w:r>
          </w:p>
          <w:p w14:paraId="121B3AFB" w14:textId="77777777" w:rsidR="00B54584" w:rsidRDefault="00B54584" w:rsidP="00BE40C4">
            <w:pPr>
              <w:cnfStyle w:val="000000000000" w:firstRow="0" w:lastRow="0" w:firstColumn="0" w:lastColumn="0" w:oddVBand="0" w:evenVBand="0" w:oddHBand="0" w:evenHBand="0" w:firstRowFirstColumn="0" w:firstRowLastColumn="0" w:lastRowFirstColumn="0" w:lastRowLastColumn="0"/>
            </w:pPr>
          </w:p>
          <w:p w14:paraId="27551C24" w14:textId="0889EDFD" w:rsidR="00642D34" w:rsidRDefault="00B54584" w:rsidP="00BE40C4">
            <w:pPr>
              <w:cnfStyle w:val="000000000000" w:firstRow="0" w:lastRow="0" w:firstColumn="0" w:lastColumn="0" w:oddVBand="0" w:evenVBand="0" w:oddHBand="0" w:evenHBand="0" w:firstRowFirstColumn="0" w:firstRowLastColumn="0" w:lastRowFirstColumn="0" w:lastRowLastColumn="0"/>
            </w:pPr>
            <w:r>
              <w:t xml:space="preserve">Alleen bij de User-side wordt gebruik gemaakt van input </w:t>
            </w:r>
            <w:proofErr w:type="spellStart"/>
            <w:r>
              <w:t>validation</w:t>
            </w:r>
            <w:proofErr w:type="spellEnd"/>
            <w:r>
              <w:t>, zodat een gebruiker niet zomaar informatie kan opvragen.</w:t>
            </w:r>
          </w:p>
          <w:p w14:paraId="6D0A4765" w14:textId="7F03BEC5" w:rsidR="00B54584" w:rsidRDefault="00B54584" w:rsidP="00BE40C4">
            <w:pPr>
              <w:cnfStyle w:val="000000000000" w:firstRow="0" w:lastRow="0" w:firstColumn="0" w:lastColumn="0" w:oddVBand="0" w:evenVBand="0" w:oddHBand="0" w:evenHBand="0" w:firstRowFirstColumn="0" w:firstRowLastColumn="0" w:lastRowFirstColumn="0" w:lastRowLastColumn="0"/>
            </w:pPr>
            <w:r>
              <w:t xml:space="preserve">Inputvalidatie bij de </w:t>
            </w:r>
            <w:r w:rsidR="002B4F26">
              <w:t>B</w:t>
            </w:r>
            <w:r>
              <w:t xml:space="preserve">ackoffice-side en </w:t>
            </w:r>
            <w:proofErr w:type="spellStart"/>
            <w:r>
              <w:t>Admin</w:t>
            </w:r>
            <w:proofErr w:type="spellEnd"/>
            <w:r>
              <w:t>-side is een “</w:t>
            </w:r>
            <w:proofErr w:type="spellStart"/>
            <w:r w:rsidR="007674E9">
              <w:t>Wont</w:t>
            </w:r>
            <w:proofErr w:type="spellEnd"/>
            <w:r w:rsidR="007674E9">
              <w:t xml:space="preserve"> have</w:t>
            </w:r>
            <w:r>
              <w:t>”</w:t>
            </w:r>
            <w:r w:rsidR="00685731">
              <w:t xml:space="preserve"> </w:t>
            </w:r>
            <w:r w:rsidR="007674E9">
              <w:t>of</w:t>
            </w:r>
            <w:r w:rsidR="002B4F26">
              <w:t xml:space="preserve"> </w:t>
            </w:r>
            <w:r w:rsidR="007674E9">
              <w:t xml:space="preserve">”Nice </w:t>
            </w:r>
            <w:proofErr w:type="spellStart"/>
            <w:r w:rsidR="007674E9">
              <w:t>to</w:t>
            </w:r>
            <w:proofErr w:type="spellEnd"/>
            <w:r w:rsidR="007674E9">
              <w:t xml:space="preserve"> have”</w:t>
            </w:r>
          </w:p>
          <w:p w14:paraId="072545FB"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tc>
      </w:tr>
      <w:tr w:rsidR="00642D34" w14:paraId="3B2E604B" w14:textId="77777777" w:rsidTr="0064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10E0124B" w14:textId="77777777" w:rsidR="00642D34" w:rsidRDefault="00642D34" w:rsidP="00BE40C4">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7F2A7639"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1B0664A4" w14:textId="5BAC7293" w:rsidR="00642D34" w:rsidRPr="00323DFB" w:rsidRDefault="00642D34" w:rsidP="00BE40C4">
            <w:pPr>
              <w:cnfStyle w:val="000000100000" w:firstRow="0" w:lastRow="0" w:firstColumn="0" w:lastColumn="0" w:oddVBand="0" w:evenVBand="0" w:oddHBand="1" w:evenHBand="0" w:firstRowFirstColumn="0" w:firstRowLastColumn="0" w:lastRowFirstColumn="0" w:lastRowLastColumn="0"/>
            </w:pPr>
            <w:proofErr w:type="spellStart"/>
            <w:r w:rsidRPr="00323DFB">
              <w:rPr>
                <w:b/>
                <w:bCs/>
              </w:rPr>
              <w:t>Denial</w:t>
            </w:r>
            <w:proofErr w:type="spellEnd"/>
            <w:r w:rsidRPr="00323DFB">
              <w:rPr>
                <w:b/>
                <w:bCs/>
              </w:rPr>
              <w:t xml:space="preserve"> of Service:</w:t>
            </w:r>
            <w:r>
              <w:rPr>
                <w:b/>
                <w:bCs/>
              </w:rPr>
              <w:t xml:space="preserve"> </w:t>
            </w:r>
            <w:r>
              <w:t>Aanval op de beschikbaarheid</w:t>
            </w:r>
            <w:r w:rsidR="00A6725D">
              <w:t xml:space="preserve"> van de server</w:t>
            </w:r>
          </w:p>
          <w:p w14:paraId="5F4FABD6"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p w14:paraId="0E801CCB" w14:textId="1B9ABCE0" w:rsidR="00642D34" w:rsidRDefault="00FC4751" w:rsidP="00BE40C4">
            <w:pPr>
              <w:cnfStyle w:val="000000100000" w:firstRow="0" w:lastRow="0" w:firstColumn="0" w:lastColumn="0" w:oddVBand="0" w:evenVBand="0" w:oddHBand="1" w:evenHBand="0" w:firstRowFirstColumn="0" w:firstRowLastColumn="0" w:lastRowFirstColumn="0" w:lastRowLastColumn="0"/>
            </w:pPr>
            <w:r>
              <w:t>Hiertegen wordt geen maatregel genomen gezien de tijd.</w:t>
            </w:r>
          </w:p>
          <w:p w14:paraId="63DD485F" w14:textId="77777777" w:rsidR="00642D34" w:rsidRDefault="00642D34" w:rsidP="00BE40C4">
            <w:pPr>
              <w:cnfStyle w:val="000000100000" w:firstRow="0" w:lastRow="0" w:firstColumn="0" w:lastColumn="0" w:oddVBand="0" w:evenVBand="0" w:oddHBand="1" w:evenHBand="0" w:firstRowFirstColumn="0" w:firstRowLastColumn="0" w:lastRowFirstColumn="0" w:lastRowLastColumn="0"/>
            </w:pPr>
          </w:p>
        </w:tc>
      </w:tr>
      <w:tr w:rsidR="00642D34" w14:paraId="70F7BDB1" w14:textId="77777777" w:rsidTr="00642D34">
        <w:tc>
          <w:tcPr>
            <w:cnfStyle w:val="001000000000" w:firstRow="0" w:lastRow="0" w:firstColumn="1" w:lastColumn="0" w:oddVBand="0" w:evenVBand="0" w:oddHBand="0" w:evenHBand="0" w:firstRowFirstColumn="0" w:firstRowLastColumn="0" w:lastRowFirstColumn="0" w:lastRowLastColumn="0"/>
            <w:tcW w:w="441" w:type="dxa"/>
            <w:tcBorders>
              <w:top w:val="single" w:sz="4" w:space="0" w:color="auto"/>
              <w:bottom w:val="single" w:sz="4" w:space="0" w:color="auto"/>
              <w:right w:val="single" w:sz="4" w:space="0" w:color="auto"/>
            </w:tcBorders>
          </w:tcPr>
          <w:p w14:paraId="7D30F9C7" w14:textId="77777777" w:rsidR="00642D34" w:rsidRDefault="00642D34" w:rsidP="00BE40C4">
            <w:pPr>
              <w:rPr>
                <w:b w:val="0"/>
                <w:bCs w:val="0"/>
                <w:color w:val="C45911" w:themeColor="accent2" w:themeShade="BF"/>
              </w:rPr>
            </w:pPr>
          </w:p>
        </w:tc>
        <w:tc>
          <w:tcPr>
            <w:tcW w:w="8626" w:type="dxa"/>
            <w:tcBorders>
              <w:top w:val="single" w:sz="4" w:space="0" w:color="auto"/>
              <w:left w:val="single" w:sz="4" w:space="0" w:color="auto"/>
              <w:bottom w:val="single" w:sz="4" w:space="0" w:color="auto"/>
              <w:right w:val="single" w:sz="4" w:space="0" w:color="auto"/>
            </w:tcBorders>
          </w:tcPr>
          <w:p w14:paraId="5AEB5402"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p w14:paraId="1102AF5D"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roofErr w:type="spellStart"/>
            <w:r w:rsidRPr="00323DFB">
              <w:rPr>
                <w:b/>
                <w:bCs/>
              </w:rPr>
              <w:t>Elevation</w:t>
            </w:r>
            <w:proofErr w:type="spellEnd"/>
            <w:r w:rsidRPr="00323DFB">
              <w:rPr>
                <w:b/>
                <w:bCs/>
              </w:rPr>
              <w:t xml:space="preserve"> of Privilege:</w:t>
            </w:r>
            <w:r>
              <w:t xml:space="preserve"> Aanval op Autorisatie</w:t>
            </w:r>
          </w:p>
          <w:p w14:paraId="2F0E4612"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p w14:paraId="51A2FEB9" w14:textId="036AC543" w:rsidR="00642D34" w:rsidRDefault="00642D34" w:rsidP="00BE40C4">
            <w:pPr>
              <w:cnfStyle w:val="000000000000" w:firstRow="0" w:lastRow="0" w:firstColumn="0" w:lastColumn="0" w:oddVBand="0" w:evenVBand="0" w:oddHBand="0" w:evenHBand="0" w:firstRowFirstColumn="0" w:firstRowLastColumn="0" w:lastRowFirstColumn="0" w:lastRowLastColumn="0"/>
            </w:pPr>
            <w:r>
              <w:t xml:space="preserve">Om te voorkomen dat gebruikers handelingen </w:t>
            </w:r>
            <w:r w:rsidR="0078479B">
              <w:t xml:space="preserve">kunnen </w:t>
            </w:r>
            <w:r>
              <w:t xml:space="preserve">verrichten </w:t>
            </w:r>
            <w:r w:rsidR="0078479B">
              <w:t>waar</w:t>
            </w:r>
            <w:r w:rsidR="00F83CB3">
              <w:t xml:space="preserve">voor zij niet </w:t>
            </w:r>
            <w:r w:rsidR="0078479B">
              <w:t>geautoriseerd zijn</w:t>
            </w:r>
            <w:r w:rsidR="001E1152">
              <w:t xml:space="preserve"> </w:t>
            </w:r>
            <w:r w:rsidR="00992A8A">
              <w:t>horen</w:t>
            </w:r>
            <w:r w:rsidR="001E1152">
              <w:t xml:space="preserve"> we elke manier van</w:t>
            </w:r>
            <w:r w:rsidR="009A4962">
              <w:t xml:space="preserve"> toegang daar</w:t>
            </w:r>
            <w:r w:rsidR="00992A8A">
              <w:t>van</w:t>
            </w:r>
            <w:r w:rsidR="001E1152">
              <w:t xml:space="preserve"> (zoals </w:t>
            </w:r>
            <w:proofErr w:type="spellStart"/>
            <w:r w:rsidR="001E1152">
              <w:t>sql</w:t>
            </w:r>
            <w:proofErr w:type="spellEnd"/>
            <w:r w:rsidR="001E1152">
              <w:t xml:space="preserve"> </w:t>
            </w:r>
            <w:proofErr w:type="spellStart"/>
            <w:r w:rsidR="001E1152">
              <w:t>injections</w:t>
            </w:r>
            <w:proofErr w:type="spellEnd"/>
            <w:r w:rsidR="001E1152">
              <w:t>) tegengaan</w:t>
            </w:r>
            <w:r w:rsidR="009A4962">
              <w:t>.</w:t>
            </w:r>
            <w:r w:rsidR="00992A8A">
              <w:t xml:space="preserve"> De enige manier die ik zal toepassen gezien de tijd is Input </w:t>
            </w:r>
            <w:proofErr w:type="spellStart"/>
            <w:r w:rsidR="00992A8A">
              <w:t>Validation</w:t>
            </w:r>
            <w:proofErr w:type="spellEnd"/>
            <w:r w:rsidR="00992A8A">
              <w:t>.</w:t>
            </w:r>
          </w:p>
          <w:p w14:paraId="7512E568" w14:textId="77777777" w:rsidR="00642D34" w:rsidRDefault="00642D34" w:rsidP="00BE40C4">
            <w:pPr>
              <w:cnfStyle w:val="000000000000" w:firstRow="0" w:lastRow="0" w:firstColumn="0" w:lastColumn="0" w:oddVBand="0" w:evenVBand="0" w:oddHBand="0" w:evenHBand="0" w:firstRowFirstColumn="0" w:firstRowLastColumn="0" w:lastRowFirstColumn="0" w:lastRowLastColumn="0"/>
            </w:pPr>
          </w:p>
        </w:tc>
      </w:tr>
    </w:tbl>
    <w:p w14:paraId="130BAA23" w14:textId="418AA940" w:rsidR="009E51F1" w:rsidRDefault="009E51F1" w:rsidP="0065388B">
      <w:pPr>
        <w:rPr>
          <w:b/>
          <w:bCs/>
          <w:u w:val="single"/>
        </w:rPr>
      </w:pPr>
    </w:p>
    <w:p w14:paraId="7F8BE05A" w14:textId="77777777" w:rsidR="009E51F1" w:rsidRDefault="009E51F1" w:rsidP="0065388B">
      <w:pPr>
        <w:rPr>
          <w:b/>
          <w:bCs/>
          <w:u w:val="single"/>
        </w:rPr>
      </w:pPr>
    </w:p>
    <w:p w14:paraId="0D1746CD" w14:textId="79AD82D5" w:rsidR="00F8252D" w:rsidRDefault="003E016A" w:rsidP="0065388B">
      <w:pPr>
        <w:rPr>
          <w:b/>
          <w:bCs/>
          <w:u w:val="single"/>
        </w:rPr>
      </w:pPr>
      <w:r>
        <w:rPr>
          <w:b/>
          <w:bCs/>
          <w:u w:val="single"/>
        </w:rPr>
        <w:t xml:space="preserve">Weggelaten </w:t>
      </w:r>
      <w:proofErr w:type="spellStart"/>
      <w:r>
        <w:rPr>
          <w:b/>
          <w:bCs/>
          <w:u w:val="single"/>
        </w:rPr>
        <w:t>requirements</w:t>
      </w:r>
      <w:proofErr w:type="spellEnd"/>
      <w:r>
        <w:rPr>
          <w:b/>
          <w:bCs/>
          <w:u w:val="single"/>
        </w:rPr>
        <w:t>:</w:t>
      </w:r>
    </w:p>
    <w:tbl>
      <w:tblPr>
        <w:tblStyle w:val="GridTable4-Accent1"/>
        <w:tblW w:w="9067" w:type="dxa"/>
        <w:tblLook w:val="04A0" w:firstRow="1" w:lastRow="0" w:firstColumn="1" w:lastColumn="0" w:noHBand="0" w:noVBand="1"/>
      </w:tblPr>
      <w:tblGrid>
        <w:gridCol w:w="440"/>
        <w:gridCol w:w="8627"/>
      </w:tblGrid>
      <w:tr w:rsidR="003E016A" w14:paraId="1E24BBB8" w14:textId="77777777" w:rsidTr="002F20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bottom w:val="single" w:sz="4" w:space="0" w:color="auto"/>
              <w:right w:val="single" w:sz="4" w:space="0" w:color="auto"/>
            </w:tcBorders>
          </w:tcPr>
          <w:p w14:paraId="231409A7" w14:textId="77777777" w:rsidR="003E016A" w:rsidRDefault="003E016A" w:rsidP="002F20E6">
            <w:pPr>
              <w:jc w:val="center"/>
            </w:pPr>
            <w:r>
              <w:t>ID</w:t>
            </w:r>
          </w:p>
        </w:tc>
        <w:tc>
          <w:tcPr>
            <w:tcW w:w="8627" w:type="dxa"/>
            <w:tcBorders>
              <w:left w:val="single" w:sz="4" w:space="0" w:color="auto"/>
              <w:bottom w:val="single" w:sz="4" w:space="0" w:color="auto"/>
              <w:right w:val="single" w:sz="4" w:space="0" w:color="auto"/>
            </w:tcBorders>
          </w:tcPr>
          <w:p w14:paraId="52C301B1" w14:textId="77777777" w:rsidR="003E016A" w:rsidRDefault="003E016A" w:rsidP="002F20E6">
            <w:pPr>
              <w:cnfStyle w:val="100000000000" w:firstRow="1" w:lastRow="0" w:firstColumn="0" w:lastColumn="0" w:oddVBand="0" w:evenVBand="0" w:oddHBand="0" w:evenHBand="0" w:firstRowFirstColumn="0" w:firstRowLastColumn="0" w:lastRowFirstColumn="0" w:lastRowLastColumn="0"/>
            </w:pPr>
            <w:proofErr w:type="spellStart"/>
            <w:r>
              <w:t>Requirement</w:t>
            </w:r>
            <w:proofErr w:type="spellEnd"/>
          </w:p>
        </w:tc>
      </w:tr>
      <w:tr w:rsidR="003E016A" w14:paraId="2789A064" w14:textId="77777777" w:rsidTr="002F2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2424236" w14:textId="77777777" w:rsidR="003E016A" w:rsidRDefault="003E016A" w:rsidP="002F20E6">
            <w:pPr>
              <w:rPr>
                <w:b w:val="0"/>
                <w:bCs w:val="0"/>
                <w:color w:val="C45911" w:themeColor="accent2" w:themeShade="BF"/>
              </w:rPr>
            </w:pPr>
          </w:p>
          <w:p w14:paraId="42F2C638" w14:textId="77777777" w:rsidR="003E016A" w:rsidRPr="00806054" w:rsidRDefault="003E016A" w:rsidP="002F20E6">
            <w:pPr>
              <w:jc w:val="center"/>
              <w:rPr>
                <w:color w:val="C45911" w:themeColor="accent2" w:themeShade="BF"/>
              </w:rPr>
            </w:pPr>
          </w:p>
        </w:tc>
        <w:tc>
          <w:tcPr>
            <w:tcW w:w="8627" w:type="dxa"/>
            <w:tcBorders>
              <w:top w:val="single" w:sz="4" w:space="0" w:color="auto"/>
              <w:left w:val="single" w:sz="4" w:space="0" w:color="auto"/>
              <w:bottom w:val="single" w:sz="4" w:space="0" w:color="auto"/>
              <w:right w:val="single" w:sz="4" w:space="0" w:color="auto"/>
            </w:tcBorders>
          </w:tcPr>
          <w:p w14:paraId="76AB1973" w14:textId="77777777" w:rsidR="003E016A" w:rsidRDefault="003E016A" w:rsidP="002F20E6">
            <w:pPr>
              <w:cnfStyle w:val="000000100000" w:firstRow="0" w:lastRow="0" w:firstColumn="0" w:lastColumn="0" w:oddVBand="0" w:evenVBand="0" w:oddHBand="1" w:evenHBand="0" w:firstRowFirstColumn="0" w:firstRowLastColumn="0" w:lastRowFirstColumn="0" w:lastRowLastColumn="0"/>
            </w:pPr>
          </w:p>
          <w:p w14:paraId="1699007C" w14:textId="6013BD75" w:rsidR="003E016A" w:rsidRDefault="003E016A" w:rsidP="002F20E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Een backofficemedewerker kan de ingestelde tekst ook aanpassen.</w:t>
            </w:r>
          </w:p>
          <w:p w14:paraId="70580D4A" w14:textId="77777777" w:rsidR="003E016A" w:rsidRPr="00E5598D" w:rsidRDefault="003E016A" w:rsidP="002F20E6">
            <w:pPr>
              <w:cnfStyle w:val="000000100000" w:firstRow="0" w:lastRow="0" w:firstColumn="0" w:lastColumn="0" w:oddVBand="0" w:evenVBand="0" w:oddHBand="1" w:evenHBand="0" w:firstRowFirstColumn="0" w:firstRowLastColumn="0" w:lastRowFirstColumn="0" w:lastRowLastColumn="0"/>
              <w:rPr>
                <w:color w:val="000000" w:themeColor="text1"/>
              </w:rPr>
            </w:pPr>
          </w:p>
          <w:p w14:paraId="125EB8BA" w14:textId="6D5E16BE" w:rsidR="00BA3CEA" w:rsidRDefault="003E016A" w:rsidP="00BA3CEA">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Ik kan mij niet zo goed bedenken hoe ik dit voor elkaar krijg. Dit zou ook betekenen dat een user een reactie terug kan geven aan de backofficemedewerker. Maar ook dat de backofficemedewerker dat bericht weer ergens moet zien. Dit lijkt mij een hele klus voor 1 </w:t>
            </w:r>
            <w:proofErr w:type="spellStart"/>
            <w:r>
              <w:rPr>
                <w:color w:val="000000" w:themeColor="text1"/>
              </w:rPr>
              <w:t>developer</w:t>
            </w:r>
            <w:proofErr w:type="spellEnd"/>
            <w:r>
              <w:rPr>
                <w:color w:val="000000" w:themeColor="text1"/>
              </w:rPr>
              <w:t>.</w:t>
            </w:r>
            <w:r>
              <w:rPr>
                <w:color w:val="000000" w:themeColor="text1"/>
              </w:rPr>
              <w:br/>
              <w:t xml:space="preserve">Ik heb daarom gekozen (en stel voor) om hiervan een </w:t>
            </w:r>
            <w:proofErr w:type="spellStart"/>
            <w:r>
              <w:rPr>
                <w:color w:val="000000" w:themeColor="text1"/>
              </w:rPr>
              <w:t>eenweg</w:t>
            </w:r>
            <w:r w:rsidR="00824A76">
              <w:rPr>
                <w:color w:val="000000" w:themeColor="text1"/>
              </w:rPr>
              <w:t>s</w:t>
            </w:r>
            <w:r>
              <w:rPr>
                <w:color w:val="000000" w:themeColor="text1"/>
              </w:rPr>
              <w:t>verkeer</w:t>
            </w:r>
            <w:proofErr w:type="spellEnd"/>
            <w:r>
              <w:rPr>
                <w:color w:val="000000" w:themeColor="text1"/>
              </w:rPr>
              <w:t xml:space="preserve"> te maken: De backofficemedewerker kan aan gebruikers laten weten of hun demo wél of niet zijn doorgestuurd naar Don </w:t>
            </w:r>
            <w:proofErr w:type="spellStart"/>
            <w:r>
              <w:rPr>
                <w:color w:val="000000" w:themeColor="text1"/>
              </w:rPr>
              <w:t>Diablo</w:t>
            </w:r>
            <w:proofErr w:type="spellEnd"/>
            <w:r>
              <w:rPr>
                <w:color w:val="000000" w:themeColor="text1"/>
              </w:rPr>
              <w:t>.</w:t>
            </w:r>
          </w:p>
          <w:p w14:paraId="7724D814" w14:textId="7E743F61" w:rsidR="00BA3CEA" w:rsidRPr="00BA3CEA" w:rsidRDefault="00447DCC" w:rsidP="00BA3CEA">
            <w:pPr>
              <w:pStyle w:val="ListParagraph"/>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Als een backofficemedewerker écht een dringend boodschap aan de verzender wil overbrengen, is een oplossing hiervoor het mailadres van de verzender te gebruiken. Deze is ook zichtbaar.</w:t>
            </w:r>
          </w:p>
          <w:p w14:paraId="4FF28FF6" w14:textId="77777777" w:rsidR="003E016A" w:rsidRDefault="003E016A" w:rsidP="002F20E6">
            <w:pPr>
              <w:cnfStyle w:val="000000100000" w:firstRow="0" w:lastRow="0" w:firstColumn="0" w:lastColumn="0" w:oddVBand="0" w:evenVBand="0" w:oddHBand="1" w:evenHBand="0" w:firstRowFirstColumn="0" w:firstRowLastColumn="0" w:lastRowFirstColumn="0" w:lastRowLastColumn="0"/>
            </w:pPr>
          </w:p>
        </w:tc>
      </w:tr>
      <w:tr w:rsidR="00EC5849" w14:paraId="57BC1AB6" w14:textId="77777777" w:rsidTr="002F20E6">
        <w:tc>
          <w:tcPr>
            <w:cnfStyle w:val="001000000000" w:firstRow="0" w:lastRow="0" w:firstColumn="1" w:lastColumn="0" w:oddVBand="0" w:evenVBand="0" w:oddHBand="0" w:evenHBand="0" w:firstRowFirstColumn="0" w:firstRowLastColumn="0" w:lastRowFirstColumn="0" w:lastRowLastColumn="0"/>
            <w:tcW w:w="440" w:type="dxa"/>
            <w:tcBorders>
              <w:top w:val="single" w:sz="4" w:space="0" w:color="auto"/>
              <w:bottom w:val="single" w:sz="4" w:space="0" w:color="auto"/>
              <w:right w:val="single" w:sz="4" w:space="0" w:color="auto"/>
            </w:tcBorders>
          </w:tcPr>
          <w:p w14:paraId="0E6EA712" w14:textId="77777777" w:rsidR="00EC5849" w:rsidRDefault="00EC5849" w:rsidP="002F20E6">
            <w:pPr>
              <w:rPr>
                <w:b w:val="0"/>
                <w:bCs w:val="0"/>
                <w:color w:val="C45911" w:themeColor="accent2" w:themeShade="BF"/>
              </w:rPr>
            </w:pPr>
            <w:bookmarkStart w:id="0" w:name="_GoBack"/>
          </w:p>
        </w:tc>
        <w:tc>
          <w:tcPr>
            <w:tcW w:w="8627" w:type="dxa"/>
            <w:tcBorders>
              <w:top w:val="single" w:sz="4" w:space="0" w:color="auto"/>
              <w:left w:val="single" w:sz="4" w:space="0" w:color="auto"/>
              <w:bottom w:val="single" w:sz="4" w:space="0" w:color="auto"/>
              <w:right w:val="single" w:sz="4" w:space="0" w:color="auto"/>
            </w:tcBorders>
          </w:tcPr>
          <w:p w14:paraId="160A6CA0" w14:textId="77777777" w:rsidR="00EC5849" w:rsidRDefault="00EC5849" w:rsidP="002F20E6">
            <w:pPr>
              <w:cnfStyle w:val="000000000000" w:firstRow="0" w:lastRow="0" w:firstColumn="0" w:lastColumn="0" w:oddVBand="0" w:evenVBand="0" w:oddHBand="0" w:evenHBand="0" w:firstRowFirstColumn="0" w:firstRowLastColumn="0" w:lastRowFirstColumn="0" w:lastRowLastColumn="0"/>
            </w:pPr>
          </w:p>
          <w:p w14:paraId="7FC16B93" w14:textId="5D9B5694" w:rsidR="00EC5849" w:rsidRDefault="000B5CD6" w:rsidP="002F20E6">
            <w:pPr>
              <w:cnfStyle w:val="000000000000" w:firstRow="0" w:lastRow="0" w:firstColumn="0" w:lastColumn="0" w:oddVBand="0" w:evenVBand="0" w:oddHBand="0" w:evenHBand="0" w:firstRowFirstColumn="0" w:firstRowLastColumn="0" w:lastRowFirstColumn="0" w:lastRowLastColumn="0"/>
            </w:pPr>
            <w:r>
              <w:t>Een demo omzetten naar mp3 15 mb 128kbps.</w:t>
            </w:r>
          </w:p>
          <w:p w14:paraId="2B554C46" w14:textId="66DA7294" w:rsidR="000B5CD6" w:rsidRDefault="000B5CD6" w:rsidP="000B5CD6">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Om de code compact te houden en de user de snelste service te bieden vragen we de producer zelf het bestand in 15mb 128kbps op te sturen.</w:t>
            </w:r>
          </w:p>
          <w:p w14:paraId="656A8B14" w14:textId="374BAF6E" w:rsidR="000B5CD6" w:rsidRDefault="000B5CD6" w:rsidP="000B5CD6">
            <w:pPr>
              <w:pStyle w:val="ListParagraph"/>
              <w:cnfStyle w:val="000000000000" w:firstRow="0" w:lastRow="0" w:firstColumn="0" w:lastColumn="0" w:oddVBand="0" w:evenVBand="0" w:oddHBand="0" w:evenHBand="0" w:firstRowFirstColumn="0" w:firstRowLastColumn="0" w:lastRowFirstColumn="0" w:lastRowLastColumn="0"/>
            </w:pPr>
            <w:r>
              <w:t>Het bestand kan zo ook meteen de database ingezet worden zonder dat dat eerst door de server moet worden omgezet</w:t>
            </w:r>
          </w:p>
          <w:p w14:paraId="460C0F84" w14:textId="28F5FB96" w:rsidR="00EC5849" w:rsidRDefault="00EC5849" w:rsidP="002F20E6">
            <w:pPr>
              <w:cnfStyle w:val="000000000000" w:firstRow="0" w:lastRow="0" w:firstColumn="0" w:lastColumn="0" w:oddVBand="0" w:evenVBand="0" w:oddHBand="0" w:evenHBand="0" w:firstRowFirstColumn="0" w:firstRowLastColumn="0" w:lastRowFirstColumn="0" w:lastRowLastColumn="0"/>
            </w:pPr>
          </w:p>
        </w:tc>
      </w:tr>
      <w:bookmarkEnd w:id="0"/>
    </w:tbl>
    <w:p w14:paraId="732AF4AC" w14:textId="77777777" w:rsidR="003E016A" w:rsidRPr="00F8252D" w:rsidRDefault="003E016A" w:rsidP="00B83523">
      <w:pPr>
        <w:rPr>
          <w:b/>
          <w:bCs/>
          <w:u w:val="single"/>
        </w:rPr>
      </w:pPr>
    </w:p>
    <w:sectPr w:rsidR="003E016A" w:rsidRPr="00F825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27C3"/>
    <w:multiLevelType w:val="hybridMultilevel"/>
    <w:tmpl w:val="B47A3FDC"/>
    <w:lvl w:ilvl="0" w:tplc="62D6413C">
      <w:start w:val="1"/>
      <w:numFmt w:val="bullet"/>
      <w:lvlText w:val=""/>
      <w:lvlJc w:val="left"/>
      <w:pPr>
        <w:ind w:left="1080" w:hanging="360"/>
      </w:pPr>
      <w:rPr>
        <w:rFonts w:ascii="Symbol" w:hAnsi="Symbol" w:hint="default"/>
        <w:color w:val="000000" w:themeColor="text1"/>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2305218"/>
    <w:multiLevelType w:val="hybridMultilevel"/>
    <w:tmpl w:val="50D8FD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FB6FDB"/>
    <w:multiLevelType w:val="hybridMultilevel"/>
    <w:tmpl w:val="E01292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AD6E91"/>
    <w:multiLevelType w:val="hybridMultilevel"/>
    <w:tmpl w:val="EC5890E0"/>
    <w:lvl w:ilvl="0" w:tplc="6206E3C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162BD3"/>
    <w:multiLevelType w:val="hybridMultilevel"/>
    <w:tmpl w:val="47D2D250"/>
    <w:lvl w:ilvl="0" w:tplc="A09AC45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715FFB"/>
    <w:multiLevelType w:val="hybridMultilevel"/>
    <w:tmpl w:val="8B8AC192"/>
    <w:lvl w:ilvl="0" w:tplc="B02C364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F2E4EDB"/>
    <w:multiLevelType w:val="hybridMultilevel"/>
    <w:tmpl w:val="C6482BE2"/>
    <w:lvl w:ilvl="0" w:tplc="AE6C08D8">
      <w:numFmt w:val="bullet"/>
      <w:lvlText w:val="-"/>
      <w:lvlJc w:val="left"/>
      <w:pPr>
        <w:ind w:left="720" w:hanging="360"/>
      </w:pPr>
      <w:rPr>
        <w:rFonts w:ascii="Calibri" w:eastAsiaTheme="minorHAnsi" w:hAnsi="Calibri" w:cs="Calibri"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A761880"/>
    <w:multiLevelType w:val="hybridMultilevel"/>
    <w:tmpl w:val="4C9207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F2B45D1"/>
    <w:multiLevelType w:val="hybridMultilevel"/>
    <w:tmpl w:val="3DCC29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17750EC"/>
    <w:multiLevelType w:val="hybridMultilevel"/>
    <w:tmpl w:val="944812BC"/>
    <w:lvl w:ilvl="0" w:tplc="9B6CE958">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2"/>
  </w:num>
  <w:num w:numId="5">
    <w:abstractNumId w:val="4"/>
  </w:num>
  <w:num w:numId="6">
    <w:abstractNumId w:val="3"/>
  </w:num>
  <w:num w:numId="7">
    <w:abstractNumId w:val="7"/>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03"/>
    <w:rsid w:val="00001A42"/>
    <w:rsid w:val="00007A26"/>
    <w:rsid w:val="00007CE9"/>
    <w:rsid w:val="00013C5E"/>
    <w:rsid w:val="00013F55"/>
    <w:rsid w:val="00016D09"/>
    <w:rsid w:val="00025374"/>
    <w:rsid w:val="00031E2B"/>
    <w:rsid w:val="000345F9"/>
    <w:rsid w:val="000358DB"/>
    <w:rsid w:val="000368B5"/>
    <w:rsid w:val="00037D36"/>
    <w:rsid w:val="00037EE0"/>
    <w:rsid w:val="00044F6C"/>
    <w:rsid w:val="000548EF"/>
    <w:rsid w:val="00073680"/>
    <w:rsid w:val="00074D80"/>
    <w:rsid w:val="00075AA9"/>
    <w:rsid w:val="00077B9B"/>
    <w:rsid w:val="00081688"/>
    <w:rsid w:val="000901DA"/>
    <w:rsid w:val="00093308"/>
    <w:rsid w:val="00095E76"/>
    <w:rsid w:val="000A6E0E"/>
    <w:rsid w:val="000A7AFF"/>
    <w:rsid w:val="000B366F"/>
    <w:rsid w:val="000B5CD6"/>
    <w:rsid w:val="000B7AE5"/>
    <w:rsid w:val="000C75B5"/>
    <w:rsid w:val="000D1F15"/>
    <w:rsid w:val="000D31DD"/>
    <w:rsid w:val="000D7B2C"/>
    <w:rsid w:val="000E0F91"/>
    <w:rsid w:val="000E1642"/>
    <w:rsid w:val="000E596E"/>
    <w:rsid w:val="000E5A08"/>
    <w:rsid w:val="000F2351"/>
    <w:rsid w:val="00100379"/>
    <w:rsid w:val="00112FE0"/>
    <w:rsid w:val="001133CB"/>
    <w:rsid w:val="00122CF1"/>
    <w:rsid w:val="00125832"/>
    <w:rsid w:val="00126EBF"/>
    <w:rsid w:val="00133769"/>
    <w:rsid w:val="001420BD"/>
    <w:rsid w:val="00145482"/>
    <w:rsid w:val="001460BC"/>
    <w:rsid w:val="001520FF"/>
    <w:rsid w:val="00172A31"/>
    <w:rsid w:val="0017425D"/>
    <w:rsid w:val="0017449D"/>
    <w:rsid w:val="00175F73"/>
    <w:rsid w:val="00180FEC"/>
    <w:rsid w:val="001854C2"/>
    <w:rsid w:val="00185D85"/>
    <w:rsid w:val="00186DE0"/>
    <w:rsid w:val="00192DF7"/>
    <w:rsid w:val="00193B00"/>
    <w:rsid w:val="001974AB"/>
    <w:rsid w:val="001A0E80"/>
    <w:rsid w:val="001A4706"/>
    <w:rsid w:val="001A6F80"/>
    <w:rsid w:val="001A777B"/>
    <w:rsid w:val="001B5AA7"/>
    <w:rsid w:val="001B732C"/>
    <w:rsid w:val="001C4169"/>
    <w:rsid w:val="001C63D4"/>
    <w:rsid w:val="001C6708"/>
    <w:rsid w:val="001D30C7"/>
    <w:rsid w:val="001D4E19"/>
    <w:rsid w:val="001E1152"/>
    <w:rsid w:val="001E2D97"/>
    <w:rsid w:val="001E41B8"/>
    <w:rsid w:val="001E61D7"/>
    <w:rsid w:val="001F103C"/>
    <w:rsid w:val="001F20DD"/>
    <w:rsid w:val="001F327F"/>
    <w:rsid w:val="001F5D81"/>
    <w:rsid w:val="00201578"/>
    <w:rsid w:val="00210F63"/>
    <w:rsid w:val="00213C10"/>
    <w:rsid w:val="00216A5C"/>
    <w:rsid w:val="00220794"/>
    <w:rsid w:val="00220C9E"/>
    <w:rsid w:val="0022354B"/>
    <w:rsid w:val="00224F2D"/>
    <w:rsid w:val="00234842"/>
    <w:rsid w:val="0023613B"/>
    <w:rsid w:val="00245402"/>
    <w:rsid w:val="00245B40"/>
    <w:rsid w:val="00251B5D"/>
    <w:rsid w:val="00251BE3"/>
    <w:rsid w:val="00256BF7"/>
    <w:rsid w:val="002615EC"/>
    <w:rsid w:val="0027536D"/>
    <w:rsid w:val="0027539B"/>
    <w:rsid w:val="002754B0"/>
    <w:rsid w:val="0027734C"/>
    <w:rsid w:val="00282DDE"/>
    <w:rsid w:val="00284C69"/>
    <w:rsid w:val="00295E90"/>
    <w:rsid w:val="002965BD"/>
    <w:rsid w:val="00296D0F"/>
    <w:rsid w:val="002A0D24"/>
    <w:rsid w:val="002A3E80"/>
    <w:rsid w:val="002A6B03"/>
    <w:rsid w:val="002A77E4"/>
    <w:rsid w:val="002A7873"/>
    <w:rsid w:val="002B4ADA"/>
    <w:rsid w:val="002B4F26"/>
    <w:rsid w:val="002B5795"/>
    <w:rsid w:val="002C57AB"/>
    <w:rsid w:val="002D3F5C"/>
    <w:rsid w:val="002E15F4"/>
    <w:rsid w:val="002F660A"/>
    <w:rsid w:val="00305C52"/>
    <w:rsid w:val="00311DE3"/>
    <w:rsid w:val="00313F85"/>
    <w:rsid w:val="003159A4"/>
    <w:rsid w:val="00320BB5"/>
    <w:rsid w:val="003278CD"/>
    <w:rsid w:val="003313F4"/>
    <w:rsid w:val="00332910"/>
    <w:rsid w:val="00342411"/>
    <w:rsid w:val="00345488"/>
    <w:rsid w:val="003473A2"/>
    <w:rsid w:val="0035110D"/>
    <w:rsid w:val="00352D81"/>
    <w:rsid w:val="003535B9"/>
    <w:rsid w:val="0035518C"/>
    <w:rsid w:val="00361CC8"/>
    <w:rsid w:val="00363018"/>
    <w:rsid w:val="00373FC3"/>
    <w:rsid w:val="003748C4"/>
    <w:rsid w:val="00376F5B"/>
    <w:rsid w:val="00382F01"/>
    <w:rsid w:val="00390772"/>
    <w:rsid w:val="00392798"/>
    <w:rsid w:val="003A0C48"/>
    <w:rsid w:val="003A221C"/>
    <w:rsid w:val="003A32EE"/>
    <w:rsid w:val="003A69D0"/>
    <w:rsid w:val="003A76AC"/>
    <w:rsid w:val="003A7738"/>
    <w:rsid w:val="003B0885"/>
    <w:rsid w:val="003B1025"/>
    <w:rsid w:val="003B12BC"/>
    <w:rsid w:val="003B5822"/>
    <w:rsid w:val="003B62CF"/>
    <w:rsid w:val="003C2BA8"/>
    <w:rsid w:val="003D361E"/>
    <w:rsid w:val="003D6338"/>
    <w:rsid w:val="003E016A"/>
    <w:rsid w:val="003E17B2"/>
    <w:rsid w:val="003E3B11"/>
    <w:rsid w:val="003E65C3"/>
    <w:rsid w:val="003F215F"/>
    <w:rsid w:val="003F3C6B"/>
    <w:rsid w:val="003F6469"/>
    <w:rsid w:val="00400C57"/>
    <w:rsid w:val="00402E6B"/>
    <w:rsid w:val="00403B22"/>
    <w:rsid w:val="004208FC"/>
    <w:rsid w:val="004222EA"/>
    <w:rsid w:val="00433CA0"/>
    <w:rsid w:val="0043607A"/>
    <w:rsid w:val="0044163F"/>
    <w:rsid w:val="00441796"/>
    <w:rsid w:val="00441B41"/>
    <w:rsid w:val="00441FE8"/>
    <w:rsid w:val="00442CB5"/>
    <w:rsid w:val="00447DCC"/>
    <w:rsid w:val="004523FB"/>
    <w:rsid w:val="00453D10"/>
    <w:rsid w:val="00454052"/>
    <w:rsid w:val="00454FB5"/>
    <w:rsid w:val="004561BC"/>
    <w:rsid w:val="00456E14"/>
    <w:rsid w:val="00460AE7"/>
    <w:rsid w:val="004615DC"/>
    <w:rsid w:val="004629FA"/>
    <w:rsid w:val="00463CA1"/>
    <w:rsid w:val="00466B7E"/>
    <w:rsid w:val="00482327"/>
    <w:rsid w:val="0048293D"/>
    <w:rsid w:val="00484799"/>
    <w:rsid w:val="00493A55"/>
    <w:rsid w:val="004A46AF"/>
    <w:rsid w:val="004A4C4D"/>
    <w:rsid w:val="004B03C9"/>
    <w:rsid w:val="004B0DD7"/>
    <w:rsid w:val="004B112C"/>
    <w:rsid w:val="004B309E"/>
    <w:rsid w:val="004C0FB9"/>
    <w:rsid w:val="004C14C9"/>
    <w:rsid w:val="004D2210"/>
    <w:rsid w:val="004D6AE6"/>
    <w:rsid w:val="004E10B8"/>
    <w:rsid w:val="004E1E40"/>
    <w:rsid w:val="004E2DC5"/>
    <w:rsid w:val="004E618C"/>
    <w:rsid w:val="004E790A"/>
    <w:rsid w:val="004F5DEE"/>
    <w:rsid w:val="005045D4"/>
    <w:rsid w:val="005059CF"/>
    <w:rsid w:val="00516539"/>
    <w:rsid w:val="0052637D"/>
    <w:rsid w:val="00534574"/>
    <w:rsid w:val="00552857"/>
    <w:rsid w:val="00552C68"/>
    <w:rsid w:val="00552FDC"/>
    <w:rsid w:val="00554552"/>
    <w:rsid w:val="005545A9"/>
    <w:rsid w:val="005546EB"/>
    <w:rsid w:val="005607C8"/>
    <w:rsid w:val="00566FBA"/>
    <w:rsid w:val="00571687"/>
    <w:rsid w:val="00576393"/>
    <w:rsid w:val="00576D26"/>
    <w:rsid w:val="00594167"/>
    <w:rsid w:val="005948CC"/>
    <w:rsid w:val="00596C04"/>
    <w:rsid w:val="005A02F9"/>
    <w:rsid w:val="005A0336"/>
    <w:rsid w:val="005B528D"/>
    <w:rsid w:val="005D60A2"/>
    <w:rsid w:val="005E0B03"/>
    <w:rsid w:val="005F1560"/>
    <w:rsid w:val="005F3B5E"/>
    <w:rsid w:val="005F79EB"/>
    <w:rsid w:val="006041E9"/>
    <w:rsid w:val="00606FE7"/>
    <w:rsid w:val="00607FE6"/>
    <w:rsid w:val="00616BC2"/>
    <w:rsid w:val="00616F5A"/>
    <w:rsid w:val="00623243"/>
    <w:rsid w:val="00630416"/>
    <w:rsid w:val="0063129F"/>
    <w:rsid w:val="00634C76"/>
    <w:rsid w:val="00642D34"/>
    <w:rsid w:val="0065001F"/>
    <w:rsid w:val="006534FD"/>
    <w:rsid w:val="0065388B"/>
    <w:rsid w:val="00655678"/>
    <w:rsid w:val="00655B07"/>
    <w:rsid w:val="0066012C"/>
    <w:rsid w:val="00660153"/>
    <w:rsid w:val="006650D1"/>
    <w:rsid w:val="00667325"/>
    <w:rsid w:val="00667D00"/>
    <w:rsid w:val="00667E64"/>
    <w:rsid w:val="00685731"/>
    <w:rsid w:val="006859D0"/>
    <w:rsid w:val="0068670F"/>
    <w:rsid w:val="00695F6B"/>
    <w:rsid w:val="00695F72"/>
    <w:rsid w:val="00697DE8"/>
    <w:rsid w:val="006B0F88"/>
    <w:rsid w:val="006B4821"/>
    <w:rsid w:val="006C17ED"/>
    <w:rsid w:val="006D2FAF"/>
    <w:rsid w:val="006D4C10"/>
    <w:rsid w:val="006D6DB7"/>
    <w:rsid w:val="006E2066"/>
    <w:rsid w:val="006F44F0"/>
    <w:rsid w:val="007063E1"/>
    <w:rsid w:val="00706AE0"/>
    <w:rsid w:val="00710852"/>
    <w:rsid w:val="00717AA1"/>
    <w:rsid w:val="00721E26"/>
    <w:rsid w:val="00722625"/>
    <w:rsid w:val="007308F6"/>
    <w:rsid w:val="007402E0"/>
    <w:rsid w:val="00742E99"/>
    <w:rsid w:val="00742ECD"/>
    <w:rsid w:val="007478D8"/>
    <w:rsid w:val="00747DDB"/>
    <w:rsid w:val="0075002E"/>
    <w:rsid w:val="00752145"/>
    <w:rsid w:val="00752CBD"/>
    <w:rsid w:val="007545FE"/>
    <w:rsid w:val="0075594E"/>
    <w:rsid w:val="007617E3"/>
    <w:rsid w:val="00762257"/>
    <w:rsid w:val="007674E9"/>
    <w:rsid w:val="0077332F"/>
    <w:rsid w:val="00773941"/>
    <w:rsid w:val="007741EC"/>
    <w:rsid w:val="00781750"/>
    <w:rsid w:val="00782A5D"/>
    <w:rsid w:val="0078479B"/>
    <w:rsid w:val="00784B40"/>
    <w:rsid w:val="00793A9F"/>
    <w:rsid w:val="00794ECC"/>
    <w:rsid w:val="00797719"/>
    <w:rsid w:val="007A1F1D"/>
    <w:rsid w:val="007A2BA2"/>
    <w:rsid w:val="007B02C1"/>
    <w:rsid w:val="007B0CF9"/>
    <w:rsid w:val="007B2EC4"/>
    <w:rsid w:val="007B484C"/>
    <w:rsid w:val="007B49A1"/>
    <w:rsid w:val="007B7EAA"/>
    <w:rsid w:val="007C4D62"/>
    <w:rsid w:val="007D6957"/>
    <w:rsid w:val="007E15BC"/>
    <w:rsid w:val="007E2AAB"/>
    <w:rsid w:val="00805DE2"/>
    <w:rsid w:val="00811CFE"/>
    <w:rsid w:val="008146B1"/>
    <w:rsid w:val="00814754"/>
    <w:rsid w:val="00817977"/>
    <w:rsid w:val="0082333F"/>
    <w:rsid w:val="00823A85"/>
    <w:rsid w:val="00824A76"/>
    <w:rsid w:val="00825463"/>
    <w:rsid w:val="00831BDE"/>
    <w:rsid w:val="00833C3E"/>
    <w:rsid w:val="00840006"/>
    <w:rsid w:val="008409C6"/>
    <w:rsid w:val="00840CFE"/>
    <w:rsid w:val="008410AF"/>
    <w:rsid w:val="00846EC5"/>
    <w:rsid w:val="0086485E"/>
    <w:rsid w:val="008673AD"/>
    <w:rsid w:val="00867B0D"/>
    <w:rsid w:val="00872E10"/>
    <w:rsid w:val="008747A4"/>
    <w:rsid w:val="00875B04"/>
    <w:rsid w:val="0088097F"/>
    <w:rsid w:val="00886893"/>
    <w:rsid w:val="00886B87"/>
    <w:rsid w:val="00890F6C"/>
    <w:rsid w:val="00897BBA"/>
    <w:rsid w:val="008A210A"/>
    <w:rsid w:val="008A2E03"/>
    <w:rsid w:val="008B074E"/>
    <w:rsid w:val="008B1A5A"/>
    <w:rsid w:val="008B49AD"/>
    <w:rsid w:val="008D05CA"/>
    <w:rsid w:val="008D5A15"/>
    <w:rsid w:val="008D6667"/>
    <w:rsid w:val="008D7236"/>
    <w:rsid w:val="00905102"/>
    <w:rsid w:val="009076BF"/>
    <w:rsid w:val="00910D96"/>
    <w:rsid w:val="009131D9"/>
    <w:rsid w:val="00917D7A"/>
    <w:rsid w:val="00923BED"/>
    <w:rsid w:val="009318F5"/>
    <w:rsid w:val="009325BC"/>
    <w:rsid w:val="0093450C"/>
    <w:rsid w:val="00940196"/>
    <w:rsid w:val="00941FC5"/>
    <w:rsid w:val="0095045C"/>
    <w:rsid w:val="00957466"/>
    <w:rsid w:val="00957FE3"/>
    <w:rsid w:val="00960A30"/>
    <w:rsid w:val="009643A8"/>
    <w:rsid w:val="00965B45"/>
    <w:rsid w:val="00965C61"/>
    <w:rsid w:val="009675C4"/>
    <w:rsid w:val="00970138"/>
    <w:rsid w:val="009746E1"/>
    <w:rsid w:val="00974D5D"/>
    <w:rsid w:val="00981EB1"/>
    <w:rsid w:val="009833AD"/>
    <w:rsid w:val="00983BF8"/>
    <w:rsid w:val="00984E3F"/>
    <w:rsid w:val="00987027"/>
    <w:rsid w:val="009908BB"/>
    <w:rsid w:val="00991A98"/>
    <w:rsid w:val="00991E9C"/>
    <w:rsid w:val="00992A8A"/>
    <w:rsid w:val="00992FE0"/>
    <w:rsid w:val="00995BF7"/>
    <w:rsid w:val="009A0111"/>
    <w:rsid w:val="009A4962"/>
    <w:rsid w:val="009A5D2A"/>
    <w:rsid w:val="009B05E0"/>
    <w:rsid w:val="009B41C9"/>
    <w:rsid w:val="009B701A"/>
    <w:rsid w:val="009C0CB0"/>
    <w:rsid w:val="009C2CF5"/>
    <w:rsid w:val="009C54D5"/>
    <w:rsid w:val="009C792F"/>
    <w:rsid w:val="009D2EE7"/>
    <w:rsid w:val="009D683A"/>
    <w:rsid w:val="009D69A0"/>
    <w:rsid w:val="009D778F"/>
    <w:rsid w:val="009E51F1"/>
    <w:rsid w:val="009E6C73"/>
    <w:rsid w:val="009F3F84"/>
    <w:rsid w:val="00A00D4A"/>
    <w:rsid w:val="00A07985"/>
    <w:rsid w:val="00A11155"/>
    <w:rsid w:val="00A121F5"/>
    <w:rsid w:val="00A144F1"/>
    <w:rsid w:val="00A217A5"/>
    <w:rsid w:val="00A25601"/>
    <w:rsid w:val="00A272DF"/>
    <w:rsid w:val="00A31673"/>
    <w:rsid w:val="00A40B06"/>
    <w:rsid w:val="00A415CA"/>
    <w:rsid w:val="00A43167"/>
    <w:rsid w:val="00A436D7"/>
    <w:rsid w:val="00A46224"/>
    <w:rsid w:val="00A5200E"/>
    <w:rsid w:val="00A633F0"/>
    <w:rsid w:val="00A6725D"/>
    <w:rsid w:val="00A67334"/>
    <w:rsid w:val="00A71C92"/>
    <w:rsid w:val="00A752B0"/>
    <w:rsid w:val="00A768E9"/>
    <w:rsid w:val="00A83237"/>
    <w:rsid w:val="00A836E6"/>
    <w:rsid w:val="00A83743"/>
    <w:rsid w:val="00A841E4"/>
    <w:rsid w:val="00A85E21"/>
    <w:rsid w:val="00A8755B"/>
    <w:rsid w:val="00A876A4"/>
    <w:rsid w:val="00A92F7B"/>
    <w:rsid w:val="00AA22A8"/>
    <w:rsid w:val="00AA3B07"/>
    <w:rsid w:val="00AB0A3E"/>
    <w:rsid w:val="00AB0CE1"/>
    <w:rsid w:val="00AB2F18"/>
    <w:rsid w:val="00AB546F"/>
    <w:rsid w:val="00AC338B"/>
    <w:rsid w:val="00AC3B95"/>
    <w:rsid w:val="00AC529A"/>
    <w:rsid w:val="00AC5307"/>
    <w:rsid w:val="00AD70DE"/>
    <w:rsid w:val="00AE148B"/>
    <w:rsid w:val="00AF24BA"/>
    <w:rsid w:val="00AF3E41"/>
    <w:rsid w:val="00AF76AB"/>
    <w:rsid w:val="00AF7795"/>
    <w:rsid w:val="00B0235D"/>
    <w:rsid w:val="00B1577D"/>
    <w:rsid w:val="00B1654A"/>
    <w:rsid w:val="00B2324F"/>
    <w:rsid w:val="00B23D71"/>
    <w:rsid w:val="00B31535"/>
    <w:rsid w:val="00B35A41"/>
    <w:rsid w:val="00B35EEA"/>
    <w:rsid w:val="00B36706"/>
    <w:rsid w:val="00B40419"/>
    <w:rsid w:val="00B43B10"/>
    <w:rsid w:val="00B45A09"/>
    <w:rsid w:val="00B47EE2"/>
    <w:rsid w:val="00B54584"/>
    <w:rsid w:val="00B62394"/>
    <w:rsid w:val="00B62B22"/>
    <w:rsid w:val="00B64B2C"/>
    <w:rsid w:val="00B66062"/>
    <w:rsid w:val="00B66ED7"/>
    <w:rsid w:val="00B6704D"/>
    <w:rsid w:val="00B70AC1"/>
    <w:rsid w:val="00B70C79"/>
    <w:rsid w:val="00B71245"/>
    <w:rsid w:val="00B765D9"/>
    <w:rsid w:val="00B766CF"/>
    <w:rsid w:val="00B77DB0"/>
    <w:rsid w:val="00B83523"/>
    <w:rsid w:val="00B95030"/>
    <w:rsid w:val="00BA070A"/>
    <w:rsid w:val="00BA08E8"/>
    <w:rsid w:val="00BA1166"/>
    <w:rsid w:val="00BA3CEA"/>
    <w:rsid w:val="00BB12EB"/>
    <w:rsid w:val="00BB156B"/>
    <w:rsid w:val="00BB172F"/>
    <w:rsid w:val="00BB1D1D"/>
    <w:rsid w:val="00BD0E04"/>
    <w:rsid w:val="00BD7C1E"/>
    <w:rsid w:val="00BD7F93"/>
    <w:rsid w:val="00BE6304"/>
    <w:rsid w:val="00BF182E"/>
    <w:rsid w:val="00C02C17"/>
    <w:rsid w:val="00C14EED"/>
    <w:rsid w:val="00C152BF"/>
    <w:rsid w:val="00C22208"/>
    <w:rsid w:val="00C3475A"/>
    <w:rsid w:val="00C424D5"/>
    <w:rsid w:val="00C44055"/>
    <w:rsid w:val="00C44F7F"/>
    <w:rsid w:val="00C45142"/>
    <w:rsid w:val="00C47832"/>
    <w:rsid w:val="00C47D35"/>
    <w:rsid w:val="00C55B5A"/>
    <w:rsid w:val="00C56F3E"/>
    <w:rsid w:val="00C579E8"/>
    <w:rsid w:val="00C60BD5"/>
    <w:rsid w:val="00C6424A"/>
    <w:rsid w:val="00C65987"/>
    <w:rsid w:val="00C66DEB"/>
    <w:rsid w:val="00C7205A"/>
    <w:rsid w:val="00C76848"/>
    <w:rsid w:val="00C812B0"/>
    <w:rsid w:val="00C85EEB"/>
    <w:rsid w:val="00CA08F9"/>
    <w:rsid w:val="00CA622F"/>
    <w:rsid w:val="00CB2883"/>
    <w:rsid w:val="00CB55CF"/>
    <w:rsid w:val="00CC2706"/>
    <w:rsid w:val="00CC5920"/>
    <w:rsid w:val="00CE0799"/>
    <w:rsid w:val="00CE099D"/>
    <w:rsid w:val="00CE3A09"/>
    <w:rsid w:val="00CF2420"/>
    <w:rsid w:val="00CF3AC2"/>
    <w:rsid w:val="00CF773D"/>
    <w:rsid w:val="00D00D0E"/>
    <w:rsid w:val="00D028F0"/>
    <w:rsid w:val="00D12988"/>
    <w:rsid w:val="00D12B1E"/>
    <w:rsid w:val="00D33201"/>
    <w:rsid w:val="00D4401C"/>
    <w:rsid w:val="00D50872"/>
    <w:rsid w:val="00D56DC1"/>
    <w:rsid w:val="00D57007"/>
    <w:rsid w:val="00D62EBD"/>
    <w:rsid w:val="00D6475E"/>
    <w:rsid w:val="00D74E0E"/>
    <w:rsid w:val="00D80448"/>
    <w:rsid w:val="00D82653"/>
    <w:rsid w:val="00D846D8"/>
    <w:rsid w:val="00D90E8E"/>
    <w:rsid w:val="00D9232C"/>
    <w:rsid w:val="00D933F0"/>
    <w:rsid w:val="00D93665"/>
    <w:rsid w:val="00DA18F9"/>
    <w:rsid w:val="00DA5CE4"/>
    <w:rsid w:val="00DB0D6C"/>
    <w:rsid w:val="00DE6449"/>
    <w:rsid w:val="00DF008F"/>
    <w:rsid w:val="00DF6ED8"/>
    <w:rsid w:val="00DF7C52"/>
    <w:rsid w:val="00DF7D0B"/>
    <w:rsid w:val="00E032A8"/>
    <w:rsid w:val="00E036B0"/>
    <w:rsid w:val="00E10555"/>
    <w:rsid w:val="00E13201"/>
    <w:rsid w:val="00E14E7D"/>
    <w:rsid w:val="00E14FFB"/>
    <w:rsid w:val="00E177FB"/>
    <w:rsid w:val="00E21776"/>
    <w:rsid w:val="00E267BA"/>
    <w:rsid w:val="00E34C0C"/>
    <w:rsid w:val="00E34E50"/>
    <w:rsid w:val="00E36B2C"/>
    <w:rsid w:val="00E4045A"/>
    <w:rsid w:val="00E4070F"/>
    <w:rsid w:val="00E41027"/>
    <w:rsid w:val="00E43B2F"/>
    <w:rsid w:val="00E5477E"/>
    <w:rsid w:val="00E5598D"/>
    <w:rsid w:val="00E55B1E"/>
    <w:rsid w:val="00E60CE7"/>
    <w:rsid w:val="00E62316"/>
    <w:rsid w:val="00E63A9A"/>
    <w:rsid w:val="00E6565F"/>
    <w:rsid w:val="00E65A4E"/>
    <w:rsid w:val="00E70861"/>
    <w:rsid w:val="00E7088D"/>
    <w:rsid w:val="00E74511"/>
    <w:rsid w:val="00E8254B"/>
    <w:rsid w:val="00E8322A"/>
    <w:rsid w:val="00EB07AD"/>
    <w:rsid w:val="00EB7A14"/>
    <w:rsid w:val="00EC285C"/>
    <w:rsid w:val="00EC3EDA"/>
    <w:rsid w:val="00EC5849"/>
    <w:rsid w:val="00EC78EF"/>
    <w:rsid w:val="00EC7B03"/>
    <w:rsid w:val="00ED38A4"/>
    <w:rsid w:val="00ED54F0"/>
    <w:rsid w:val="00EE5719"/>
    <w:rsid w:val="00EE62BE"/>
    <w:rsid w:val="00EE66A2"/>
    <w:rsid w:val="00EF001E"/>
    <w:rsid w:val="00EF3335"/>
    <w:rsid w:val="00EF3A9D"/>
    <w:rsid w:val="00EF72B5"/>
    <w:rsid w:val="00F06AF5"/>
    <w:rsid w:val="00F25516"/>
    <w:rsid w:val="00F27EFD"/>
    <w:rsid w:val="00F30EC8"/>
    <w:rsid w:val="00F36E7D"/>
    <w:rsid w:val="00F37B2F"/>
    <w:rsid w:val="00F41E47"/>
    <w:rsid w:val="00F4251C"/>
    <w:rsid w:val="00F42ADB"/>
    <w:rsid w:val="00F436A1"/>
    <w:rsid w:val="00F47537"/>
    <w:rsid w:val="00F47F29"/>
    <w:rsid w:val="00F65946"/>
    <w:rsid w:val="00F6613F"/>
    <w:rsid w:val="00F676DC"/>
    <w:rsid w:val="00F708F0"/>
    <w:rsid w:val="00F709F9"/>
    <w:rsid w:val="00F73C1E"/>
    <w:rsid w:val="00F75ACA"/>
    <w:rsid w:val="00F8252D"/>
    <w:rsid w:val="00F83CB3"/>
    <w:rsid w:val="00F8755A"/>
    <w:rsid w:val="00F9653B"/>
    <w:rsid w:val="00FA2941"/>
    <w:rsid w:val="00FA4A54"/>
    <w:rsid w:val="00FA5255"/>
    <w:rsid w:val="00FA71F0"/>
    <w:rsid w:val="00FB0E34"/>
    <w:rsid w:val="00FB559D"/>
    <w:rsid w:val="00FB5B41"/>
    <w:rsid w:val="00FC14FE"/>
    <w:rsid w:val="00FC21A0"/>
    <w:rsid w:val="00FC4751"/>
    <w:rsid w:val="00FC67E4"/>
    <w:rsid w:val="00FD03C2"/>
    <w:rsid w:val="00FD03E7"/>
    <w:rsid w:val="00FD3965"/>
    <w:rsid w:val="00FD6C62"/>
    <w:rsid w:val="00FD7C15"/>
    <w:rsid w:val="00FE0D6E"/>
    <w:rsid w:val="00FE2615"/>
    <w:rsid w:val="00FF2BA7"/>
    <w:rsid w:val="00FF53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C025"/>
  <w15:chartTrackingRefBased/>
  <w15:docId w15:val="{DEAA3A15-CC37-416C-9408-9AC4F2A6D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16A"/>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E03"/>
    <w:pPr>
      <w:ind w:left="720"/>
      <w:contextualSpacing/>
    </w:pPr>
  </w:style>
  <w:style w:type="character" w:styleId="Hyperlink">
    <w:name w:val="Hyperlink"/>
    <w:basedOn w:val="DefaultParagraphFont"/>
    <w:uiPriority w:val="99"/>
    <w:unhideWhenUsed/>
    <w:rsid w:val="0065388B"/>
    <w:rPr>
      <w:color w:val="0563C1" w:themeColor="hyperlink"/>
      <w:u w:val="single"/>
    </w:rPr>
  </w:style>
  <w:style w:type="table" w:styleId="GridTable4-Accent1">
    <w:name w:val="Grid Table 4 Accent 1"/>
    <w:basedOn w:val="TableNormal"/>
    <w:uiPriority w:val="49"/>
    <w:rsid w:val="0065388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6</Pages>
  <Words>1085</Words>
  <Characters>6142</Characters>
  <Application>Microsoft Office Word</Application>
  <DocSecurity>0</DocSecurity>
  <Lines>307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PC</dc:creator>
  <cp:keywords/>
  <dc:description/>
  <cp:lastModifiedBy>Esther PC</cp:lastModifiedBy>
  <cp:revision>634</cp:revision>
  <dcterms:created xsi:type="dcterms:W3CDTF">2019-10-10T17:20:00Z</dcterms:created>
  <dcterms:modified xsi:type="dcterms:W3CDTF">2019-11-08T14:54:00Z</dcterms:modified>
</cp:coreProperties>
</file>