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9DB8" w14:textId="47F69602" w:rsidR="005F79EB" w:rsidRDefault="008A2E03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REQUIREMENTS</w:t>
      </w:r>
    </w:p>
    <w:p w14:paraId="59E5B6D9" w14:textId="77777777" w:rsidR="003D6338" w:rsidRDefault="003D6338">
      <w:pPr>
        <w:rPr>
          <w:b/>
          <w:bCs/>
          <w:u w:val="single"/>
        </w:rPr>
      </w:pPr>
    </w:p>
    <w:p w14:paraId="47F96AA8" w14:textId="667A1C7D" w:rsidR="0065388B" w:rsidRPr="0007374E" w:rsidRDefault="00EB7A14" w:rsidP="0065388B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="0065388B">
        <w:rPr>
          <w:b/>
          <w:bCs/>
          <w:u w:val="single"/>
        </w:rPr>
        <w:t xml:space="preserve">lgemene </w:t>
      </w:r>
      <w:proofErr w:type="spellStart"/>
      <w:r w:rsidR="0065388B">
        <w:rPr>
          <w:b/>
          <w:bCs/>
          <w:u w:val="single"/>
        </w:rPr>
        <w:t>requirements</w:t>
      </w:r>
      <w:proofErr w:type="spellEnd"/>
      <w:r w:rsidR="00F42ADB">
        <w:rPr>
          <w:b/>
          <w:bCs/>
          <w:u w:val="single"/>
        </w:rPr>
        <w:t xml:space="preserve">/Niet-Functionele </w:t>
      </w:r>
      <w:proofErr w:type="spellStart"/>
      <w:r w:rsidR="00F42ADB"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14"/>
        <w:gridCol w:w="8653"/>
      </w:tblGrid>
      <w:tr w:rsidR="00007CE9" w14:paraId="22C3B020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bottom w:val="single" w:sz="4" w:space="0" w:color="auto"/>
              <w:right w:val="single" w:sz="4" w:space="0" w:color="auto"/>
            </w:tcBorders>
          </w:tcPr>
          <w:p w14:paraId="467D9575" w14:textId="77777777" w:rsidR="00007CE9" w:rsidRDefault="00007CE9" w:rsidP="00284570">
            <w:pPr>
              <w:jc w:val="center"/>
            </w:pPr>
            <w:r>
              <w:t>ID</w:t>
            </w:r>
          </w:p>
        </w:tc>
        <w:tc>
          <w:tcPr>
            <w:tcW w:w="8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8EF5" w14:textId="77777777" w:rsidR="00007CE9" w:rsidRDefault="00007CE9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007CE9" w14:paraId="766DFCC8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7399" w14:textId="77777777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825C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A0CBBA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Novi beoordelingsteam moet in staat zijn de eindopdracht zelf te kunnen draaien</w:t>
            </w:r>
          </w:p>
          <w:p w14:paraId="66B48346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1EFB015F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7DBD" w14:textId="77777777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A9E2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54FE12" w14:textId="4E158338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moet op de modernere browsers: Chrome en </w:t>
            </w:r>
            <w:proofErr w:type="spellStart"/>
            <w:r>
              <w:t>FireFox</w:t>
            </w:r>
            <w:proofErr w:type="spellEnd"/>
            <w:r w:rsidR="00F42ADB">
              <w:t xml:space="preserve"> kunnen</w:t>
            </w:r>
            <w:r>
              <w:t xml:space="preserve"> draaien</w:t>
            </w:r>
          </w:p>
          <w:p w14:paraId="14A3D082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6C798085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657E" w14:textId="77777777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4D4B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F79ED0" w14:textId="51384511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web</w:t>
            </w:r>
            <w:r w:rsidR="00403B22">
              <w:t>applicatie</w:t>
            </w:r>
            <w:r>
              <w:t xml:space="preserve"> moet</w:t>
            </w:r>
            <w:r w:rsidR="00A876A4">
              <w:t xml:space="preserve"> voor de userside</w:t>
            </w:r>
            <w:r>
              <w:t xml:space="preserve"> </w:t>
            </w:r>
            <w:proofErr w:type="spellStart"/>
            <w:r>
              <w:t>responsive</w:t>
            </w:r>
            <w:proofErr w:type="spellEnd"/>
            <w:r>
              <w:t xml:space="preserve"> zijn</w:t>
            </w:r>
          </w:p>
          <w:p w14:paraId="628C0AC3" w14:textId="1081CF3A" w:rsidR="00EB7A14" w:rsidRPr="00295747" w:rsidRDefault="00EB7A14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07CE9" w14:paraId="50168E39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6EF9" w14:textId="77777777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F54A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0BDF84" w14:textId="4E88C311" w:rsidR="00007CE9" w:rsidRDefault="00F65946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007CE9">
              <w:t>Taal van de applicatie is in het Engels</w:t>
            </w:r>
            <w:r>
              <w:t>)</w:t>
            </w:r>
          </w:p>
          <w:p w14:paraId="5F8A974E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24BDC706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FDFF" w14:textId="77777777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F6CA" w14:textId="77777777" w:rsidR="00EB7A14" w:rsidRDefault="00EB7A14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3F0531" w14:textId="57B6F500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applicatie bevat Unit tests</w:t>
            </w:r>
          </w:p>
          <w:p w14:paraId="19CED896" w14:textId="5C947AFC" w:rsidR="00EB7A14" w:rsidRDefault="00EB7A14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946" w14:paraId="5373B63C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179B" w14:textId="77777777" w:rsidR="00F65946" w:rsidRPr="00806054" w:rsidRDefault="00F65946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5282" w14:textId="77777777" w:rsidR="00F65946" w:rsidRDefault="00F65946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851C70" w14:textId="47A0A04C" w:rsidR="00F65946" w:rsidRDefault="00F65946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TODO: </w:t>
            </w:r>
            <w:r w:rsidRPr="00F65946">
              <w:rPr>
                <w:color w:val="FF0000"/>
              </w:rPr>
              <w:t>Aanvullen</w:t>
            </w:r>
          </w:p>
          <w:p w14:paraId="7DE84A34" w14:textId="33D4B734" w:rsidR="00F65946" w:rsidRDefault="00F65946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3417C8" w14:textId="77777777" w:rsidR="00077B9B" w:rsidRDefault="00077B9B" w:rsidP="0065388B">
      <w:pPr>
        <w:rPr>
          <w:b/>
          <w:bCs/>
          <w:u w:val="single"/>
        </w:rPr>
      </w:pPr>
    </w:p>
    <w:p w14:paraId="50D2F68C" w14:textId="77777777" w:rsidR="00077B9B" w:rsidRDefault="00077B9B" w:rsidP="0065388B"/>
    <w:p w14:paraId="68B18DFF" w14:textId="1F9922A6" w:rsidR="00F42ADB" w:rsidRDefault="00E14FFB" w:rsidP="0065388B">
      <w:r w:rsidRPr="00E14FFB">
        <w:t xml:space="preserve">De functionele </w:t>
      </w:r>
      <w:proofErr w:type="spellStart"/>
      <w:r w:rsidR="00B35A41">
        <w:t>r</w:t>
      </w:r>
      <w:r w:rsidRPr="00E14FFB">
        <w:t>equirements</w:t>
      </w:r>
      <w:proofErr w:type="spellEnd"/>
      <w:r w:rsidRPr="00E14FFB">
        <w:t xml:space="preserve"> volgen hier beneden</w:t>
      </w:r>
      <w:r w:rsidR="00B35A41">
        <w:t>.</w:t>
      </w:r>
    </w:p>
    <w:p w14:paraId="4730361F" w14:textId="77777777" w:rsidR="00077B9B" w:rsidRPr="00E14FFB" w:rsidRDefault="00077B9B" w:rsidP="0065388B">
      <w:bookmarkStart w:id="0" w:name="_GoBack"/>
      <w:bookmarkEnd w:id="0"/>
    </w:p>
    <w:p w14:paraId="1F89016E" w14:textId="2F78088C" w:rsidR="0065388B" w:rsidRPr="0007374E" w:rsidRDefault="0065388B" w:rsidP="0065388B">
      <w:pPr>
        <w:rPr>
          <w:b/>
          <w:bCs/>
          <w:u w:val="single"/>
        </w:rPr>
      </w:pPr>
      <w:r w:rsidRPr="00005762">
        <w:rPr>
          <w:b/>
          <w:bCs/>
          <w:u w:val="single"/>
        </w:rPr>
        <w:t>User-side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007CE9" w14:paraId="25D10473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6608A10A" w14:textId="77777777" w:rsidR="00007CE9" w:rsidRDefault="00007CE9" w:rsidP="00284570">
            <w:pPr>
              <w:jc w:val="center"/>
            </w:pPr>
            <w:r>
              <w:t>ID</w:t>
            </w:r>
          </w:p>
        </w:tc>
        <w:tc>
          <w:tcPr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F2CB" w14:textId="77777777" w:rsidR="00007CE9" w:rsidRDefault="00007CE9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007CE9" w14:paraId="3F2D3165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62DD" w14:textId="3E9F10EE" w:rsidR="00007CE9" w:rsidRPr="00806054" w:rsidRDefault="00007CE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67C9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1905F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Gebruikers kunnen een account aanmaken</w:t>
            </w:r>
          </w:p>
          <w:p w14:paraId="798C33D9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66A849A0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BBA5" w14:textId="77594E4D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70B9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BD4380" w14:textId="7A52209D" w:rsidR="00007CE9" w:rsidRDefault="00992FE0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007CE9">
              <w:t xml:space="preserve">enodigde informatie van de gebruiker zijn: </w:t>
            </w:r>
          </w:p>
          <w:p w14:paraId="75D33441" w14:textId="33D496DF" w:rsidR="00007CE9" w:rsidRPr="00607FE6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07FE6">
              <w:rPr>
                <w:i/>
                <w:iCs/>
              </w:rPr>
              <w:t xml:space="preserve">Naam, </w:t>
            </w:r>
            <w:r w:rsidR="00607FE6" w:rsidRPr="00607FE6">
              <w:rPr>
                <w:i/>
                <w:iCs/>
              </w:rPr>
              <w:t xml:space="preserve">Artiestennaam, </w:t>
            </w:r>
            <w:r w:rsidRPr="00607FE6">
              <w:rPr>
                <w:i/>
                <w:iCs/>
              </w:rPr>
              <w:t>Email, Gebruikersnaam, Wachtwoord</w:t>
            </w:r>
          </w:p>
          <w:p w14:paraId="428888A4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623E671C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EEAE" w14:textId="381DE9FE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5EC7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69E2C4" w14:textId="7DACBAAE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 het aanmaken van een account moet er akkoord worden gegaan met Algemene Voorwaarden</w:t>
            </w:r>
          </w:p>
          <w:p w14:paraId="092D5751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38356F62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347" w14:textId="6EA67F3A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7F9D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313C72" w14:textId="64C27223" w:rsidR="00FE2615" w:rsidRPr="00A67334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Bij het aanmaken van een account wordt een </w:t>
            </w:r>
            <w:proofErr w:type="spellStart"/>
            <w:r>
              <w:t>welkomsmail</w:t>
            </w:r>
            <w:proofErr w:type="spellEnd"/>
            <w:r>
              <w:t xml:space="preserve"> verstuurd met daarin ook een link om het profiel te activeren</w:t>
            </w:r>
            <w:r w:rsidR="00FE2615">
              <w:t xml:space="preserve"> </w:t>
            </w:r>
            <w:r w:rsidR="00FE2615" w:rsidRPr="00FE2615">
              <w:rPr>
                <w:i/>
                <w:iCs/>
              </w:rPr>
              <w:t xml:space="preserve">(Want dit voorkomt </w:t>
            </w:r>
            <w:proofErr w:type="spellStart"/>
            <w:r w:rsidR="00FE2615" w:rsidRPr="00FE2615">
              <w:rPr>
                <w:i/>
                <w:iCs/>
              </w:rPr>
              <w:t>spoofing</w:t>
            </w:r>
            <w:proofErr w:type="spellEnd"/>
            <w:r w:rsidR="00FE2615" w:rsidRPr="00FE2615">
              <w:rPr>
                <w:i/>
                <w:iCs/>
              </w:rPr>
              <w:t>)</w:t>
            </w:r>
          </w:p>
          <w:p w14:paraId="76323E98" w14:textId="77777777" w:rsidR="00007CE9" w:rsidRPr="00077442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07CE9" w14:paraId="5320FC3A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8450" w14:textId="046BB8A1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F191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E60EF0" w14:textId="6682A4F6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Gebruikers krijgen een profiel</w:t>
            </w:r>
          </w:p>
          <w:p w14:paraId="2AD7B6B3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1DAA7696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87C0" w14:textId="3396A2F9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A306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FBE196" w14:textId="7DCD3E0D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Elk profiel </w:t>
            </w:r>
            <w:r w:rsidR="00FF5373">
              <w:t>heeft</w:t>
            </w:r>
            <w:r>
              <w:t xml:space="preserve"> een standaard interface.</w:t>
            </w:r>
          </w:p>
          <w:p w14:paraId="670A3179" w14:textId="0543A3FF" w:rsidR="00007CE9" w:rsidRDefault="00FF5373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007CE9">
              <w:t xml:space="preserve">pgeslagen data </w:t>
            </w:r>
            <w:r>
              <w:t>in</w:t>
            </w:r>
            <w:r w:rsidR="00007CE9">
              <w:t xml:space="preserve"> de database bepaalt de input van de velden</w:t>
            </w:r>
          </w:p>
          <w:p w14:paraId="0D18E413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2A00DC9B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637C" w14:textId="34F703EC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EE9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C7B9BF1" w14:textId="2CFA13A1" w:rsidR="00007CE9" w:rsidRPr="00A841E4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1E4">
              <w:t>De gebruiker kan een demo uploaden</w:t>
            </w:r>
            <w:r w:rsidR="001F5D81">
              <w:t>.</w:t>
            </w:r>
          </w:p>
          <w:p w14:paraId="7355F2EE" w14:textId="77777777" w:rsidR="00007CE9" w:rsidRDefault="00007CE9" w:rsidP="006B4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1E4" w14:paraId="38401EE2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ADBC" w14:textId="77777777" w:rsidR="00A841E4" w:rsidRPr="00806054" w:rsidRDefault="00A841E4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3F9E" w14:textId="77777777" w:rsidR="00A841E4" w:rsidRDefault="00A841E4" w:rsidP="00A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BC163E" w14:textId="76FCF8E5" w:rsidR="00A841E4" w:rsidRDefault="00A841E4" w:rsidP="00A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.mp3 bestanden worden gecomprimeerd naar maximaal 15 mb 128 </w:t>
            </w:r>
            <w:proofErr w:type="spellStart"/>
            <w:r>
              <w:t>kbps</w:t>
            </w:r>
            <w:proofErr w:type="spellEnd"/>
          </w:p>
          <w:p w14:paraId="61E56E7D" w14:textId="39CC90A5" w:rsidR="006B4821" w:rsidRDefault="006B4821" w:rsidP="00A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D5DE9B" w14:textId="30F214BE" w:rsidR="006B4821" w:rsidRDefault="006B4821" w:rsidP="00A8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wav</w:t>
            </w:r>
            <w:proofErr w:type="spellEnd"/>
            <w:r>
              <w:t xml:space="preserve"> en .</w:t>
            </w:r>
            <w:proofErr w:type="spellStart"/>
            <w:r>
              <w:t>ogg</w:t>
            </w:r>
            <w:proofErr w:type="spellEnd"/>
            <w:r>
              <w:t xml:space="preserve"> </w:t>
            </w:r>
            <w:proofErr w:type="spellStart"/>
            <w:r>
              <w:t>geuploadde</w:t>
            </w:r>
            <w:proofErr w:type="spellEnd"/>
            <w:r>
              <w:t xml:space="preserve"> bestanden worden geconverteerd naar .mp3 128 </w:t>
            </w:r>
            <w:proofErr w:type="spellStart"/>
            <w:r>
              <w:t>kbps</w:t>
            </w:r>
            <w:proofErr w:type="spellEnd"/>
            <w:r>
              <w:t xml:space="preserve"> (Max 15 mb)</w:t>
            </w:r>
          </w:p>
          <w:p w14:paraId="78C4FD8E" w14:textId="77777777" w:rsidR="00A841E4" w:rsidRDefault="00A841E4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07CE9" w14:paraId="5A218B80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E2C7" w14:textId="035E49EF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9F2C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051B45" w14:textId="10CFCF59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kan bij de demo een omschrijving plaatsen</w:t>
            </w:r>
          </w:p>
          <w:p w14:paraId="3CF4206D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0AD912AC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C1FF" w14:textId="5346F717" w:rsidR="00007CE9" w:rsidRPr="00E964D9" w:rsidRDefault="00007CE9" w:rsidP="00284570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723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59AB29" w14:textId="0F52443B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mag maximaal 10</w:t>
            </w:r>
            <w:r w:rsidR="00616F5A">
              <w:t xml:space="preserve"> onbehandelde</w:t>
            </w:r>
            <w:r>
              <w:t xml:space="preserve"> demo</w:t>
            </w:r>
            <w:r w:rsidR="00616F5A">
              <w:t>’</w:t>
            </w:r>
            <w:r>
              <w:t>s op zijn profiel</w:t>
            </w:r>
            <w:r w:rsidR="00616F5A">
              <w:t xml:space="preserve"> hebben</w:t>
            </w:r>
          </w:p>
          <w:p w14:paraId="60082EBE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302303B4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DBC4" w14:textId="64822012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C965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58DD57" w14:textId="62103611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opgestuurde demo </w:t>
            </w:r>
            <w:r w:rsidR="007B02C1">
              <w:t>+ de</w:t>
            </w:r>
            <w:r>
              <w:t xml:space="preserve"> informatie over de gebruiker komen bij de </w:t>
            </w:r>
            <w:r w:rsidR="007B02C1">
              <w:t>b</w:t>
            </w:r>
            <w:r>
              <w:t>ackoffice-side terecht</w:t>
            </w:r>
          </w:p>
          <w:p w14:paraId="66302E8A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E9" w14:paraId="5A74221F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EA54" w14:textId="6F152FE6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7F8B" w14:textId="77777777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175214" w14:textId="20DA377F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is in staat zijn demo terug te trekken </w:t>
            </w:r>
            <w:r w:rsidRPr="005401DE">
              <w:rPr>
                <w:b/>
                <w:bCs/>
              </w:rPr>
              <w:t>zolang</w:t>
            </w:r>
            <w:r>
              <w:t xml:space="preserve"> een backofficemedewerker zijn Demo nog niet in behandeling heeft genomen</w:t>
            </w:r>
          </w:p>
          <w:p w14:paraId="34B4B311" w14:textId="326CE070" w:rsidR="00007CE9" w:rsidRDefault="00007CE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53037">
              <w:rPr>
                <w:color w:val="2F5496" w:themeColor="accent1" w:themeShade="BF"/>
              </w:rPr>
              <w:t>*(</w:t>
            </w:r>
            <w:r w:rsidR="00782A5D">
              <w:rPr>
                <w:color w:val="2F5496" w:themeColor="accent1" w:themeShade="BF"/>
              </w:rPr>
              <w:t xml:space="preserve">Vraag </w:t>
            </w:r>
            <w:r w:rsidRPr="00A53037">
              <w:rPr>
                <w:color w:val="2F5496" w:themeColor="accent1" w:themeShade="BF"/>
              </w:rPr>
              <w:t xml:space="preserve">Is </w:t>
            </w:r>
            <w:r w:rsidR="00782A5D">
              <w:rPr>
                <w:color w:val="2F5496" w:themeColor="accent1" w:themeShade="BF"/>
              </w:rPr>
              <w:t>demo</w:t>
            </w:r>
            <w:r w:rsidRPr="00A53037">
              <w:rPr>
                <w:color w:val="2F5496" w:themeColor="accent1" w:themeShade="BF"/>
              </w:rPr>
              <w:t xml:space="preserve"> ook hier nog steeds eigendom van </w:t>
            </w:r>
            <w:proofErr w:type="spellStart"/>
            <w:r w:rsidRPr="00A53037">
              <w:rPr>
                <w:color w:val="2F5496" w:themeColor="accent1" w:themeShade="BF"/>
              </w:rPr>
              <w:t>Hexagon</w:t>
            </w:r>
            <w:proofErr w:type="spellEnd"/>
            <w:r w:rsidRPr="00A53037">
              <w:rPr>
                <w:color w:val="2F5496" w:themeColor="accent1" w:themeShade="BF"/>
              </w:rPr>
              <w:t>?)</w:t>
            </w:r>
          </w:p>
          <w:p w14:paraId="0CCEA6CA" w14:textId="77777777" w:rsidR="00007CE9" w:rsidRDefault="00007CE9" w:rsidP="0088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97F" w14:paraId="5EEAB210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2F07" w14:textId="77777777" w:rsidR="0088097F" w:rsidRPr="00806054" w:rsidRDefault="0088097F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7F77" w14:textId="77777777" w:rsidR="0088097F" w:rsidRDefault="0088097F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93D8D1" w14:textId="77777777" w:rsidR="0088097F" w:rsidRDefault="0088097F" w:rsidP="0088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1DE">
              <w:rPr>
                <w:b/>
                <w:bCs/>
              </w:rPr>
              <w:t>Na</w:t>
            </w:r>
            <w:r>
              <w:t xml:space="preserve"> het in behandeling nemen van de demo blijft het bestand eigendom van het </w:t>
            </w:r>
            <w:proofErr w:type="spellStart"/>
            <w:r>
              <w:t>DemoDrop</w:t>
            </w:r>
            <w:proofErr w:type="spellEnd"/>
            <w:r>
              <w:t>-systeem</w:t>
            </w:r>
          </w:p>
          <w:p w14:paraId="2FC620F2" w14:textId="6CBDFAF5" w:rsidR="0088097F" w:rsidRDefault="0088097F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7738" w14:paraId="23432D6F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3012" w14:textId="77777777" w:rsidR="003A7738" w:rsidRPr="00806054" w:rsidRDefault="003A7738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A971" w14:textId="77777777" w:rsidR="003A7738" w:rsidRDefault="003A7738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CA5361" w14:textId="508EE7A0" w:rsidR="003A7738" w:rsidRDefault="003A7738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moet </w:t>
            </w:r>
            <w:r w:rsidR="00382F01">
              <w:t>al zijn form gegevens</w:t>
            </w:r>
            <w:r w:rsidR="003B0885">
              <w:t xml:space="preserve"> </w:t>
            </w:r>
            <w:proofErr w:type="spellStart"/>
            <w:r w:rsidR="003B0885">
              <w:t>incl</w:t>
            </w:r>
            <w:proofErr w:type="spellEnd"/>
            <w:r w:rsidR="003B0885">
              <w:t xml:space="preserve"> wachtwoord</w:t>
            </w:r>
            <w:r w:rsidR="00B40419">
              <w:t xml:space="preserve"> kunnen wijzigen.</w:t>
            </w:r>
            <w:r w:rsidR="00382F01">
              <w:t xml:space="preserve"> (behalve </w:t>
            </w:r>
            <w:r w:rsidR="00B40419">
              <w:t xml:space="preserve">het </w:t>
            </w:r>
            <w:r w:rsidR="00382F01">
              <w:t>mailadres)</w:t>
            </w:r>
          </w:p>
          <w:p w14:paraId="42070B24" w14:textId="45F91C95" w:rsidR="003A7738" w:rsidRDefault="003A7738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CE9" w14:paraId="191E7A7A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9FD5" w14:textId="1ADB70D6" w:rsidR="00007CE9" w:rsidRPr="00806054" w:rsidRDefault="00007CE9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7FE7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0E8C60" w14:textId="77777777" w:rsidR="00007CE9" w:rsidRPr="00A60BA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BA9">
              <w:t>Gebruikers moeten hun account kunnen sluiten</w:t>
            </w:r>
            <w:r>
              <w:t>.</w:t>
            </w:r>
          </w:p>
          <w:p w14:paraId="3C2BEEFB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7BDE2F" w14:textId="2666C20A" w:rsidR="00007CE9" w:rsidRPr="00D82653" w:rsidRDefault="00007CE9" w:rsidP="00D8265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>
              <w:t xml:space="preserve">De volgende informatie wordt gewist: </w:t>
            </w:r>
            <w:r w:rsidRPr="00D82653">
              <w:rPr>
                <w:color w:val="833C0B" w:themeColor="accent2" w:themeShade="80"/>
              </w:rPr>
              <w:t>Nog navragen.</w:t>
            </w:r>
          </w:p>
          <w:p w14:paraId="3707AA75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232E3C" w14:textId="6A716B93" w:rsidR="00007CE9" w:rsidRDefault="00007CE9" w:rsidP="00D8265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demo’s blijven bestaan in de database van het </w:t>
            </w:r>
            <w:proofErr w:type="spellStart"/>
            <w:r>
              <w:t>DemoDrop</w:t>
            </w:r>
            <w:proofErr w:type="spellEnd"/>
            <w:r>
              <w:t>-systeem.</w:t>
            </w:r>
          </w:p>
          <w:p w14:paraId="2CB18492" w14:textId="77777777" w:rsidR="00007CE9" w:rsidRDefault="00007CE9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B0D23B" w14:textId="51971894" w:rsidR="00C56F3E" w:rsidRDefault="00E4045A" w:rsidP="007478D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0E0F91">
              <w:t>ex</w:t>
            </w:r>
            <w:r w:rsidR="003A7738">
              <w:t>-</w:t>
            </w:r>
            <w:r w:rsidR="00AA3B07">
              <w:t>gebruiker</w:t>
            </w:r>
            <w:r>
              <w:t xml:space="preserve"> krijgt de</w:t>
            </w:r>
            <w:r w:rsidR="00E74511">
              <w:t xml:space="preserve"> juiste</w:t>
            </w:r>
            <w:r>
              <w:t xml:space="preserve"> </w:t>
            </w:r>
            <w:proofErr w:type="spellStart"/>
            <w:r w:rsidR="000E0F91">
              <w:t>foreign</w:t>
            </w:r>
            <w:proofErr w:type="spellEnd"/>
            <w:r w:rsidR="000E0F91">
              <w:t xml:space="preserve"> </w:t>
            </w:r>
            <w:proofErr w:type="spellStart"/>
            <w:r w:rsidR="000E0F91">
              <w:t>key</w:t>
            </w:r>
            <w:proofErr w:type="spellEnd"/>
            <w:r w:rsidR="000E0F91">
              <w:t xml:space="preserve"> van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r w:rsidR="000E0F91">
              <w:t xml:space="preserve">“Account </w:t>
            </w:r>
            <w:proofErr w:type="spellStart"/>
            <w:r w:rsidR="000E0F91">
              <w:t>deleted</w:t>
            </w:r>
            <w:proofErr w:type="spellEnd"/>
            <w:r>
              <w:t>?</w:t>
            </w:r>
            <w:r w:rsidR="000E0F91">
              <w:t>”</w:t>
            </w:r>
            <w:r w:rsidR="00AA3B07">
              <w:t xml:space="preserve"> </w:t>
            </w:r>
            <w:r w:rsidR="00E74511">
              <w:t>in de DB</w:t>
            </w:r>
          </w:p>
          <w:p w14:paraId="3137A789" w14:textId="5AC2BBF0" w:rsidR="00E74511" w:rsidRDefault="00E74511" w:rsidP="00E74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BF9BEF" w14:textId="77777777" w:rsidR="0065388B" w:rsidRDefault="0065388B" w:rsidP="0065388B">
      <w:pPr>
        <w:rPr>
          <w:u w:val="single"/>
        </w:rPr>
      </w:pPr>
    </w:p>
    <w:p w14:paraId="2EDC1206" w14:textId="77777777" w:rsidR="0065388B" w:rsidRDefault="0065388B" w:rsidP="0065388B"/>
    <w:p w14:paraId="4BAC3BB5" w14:textId="2AECAD57" w:rsidR="0065388B" w:rsidRPr="0007374E" w:rsidRDefault="0065388B" w:rsidP="0065388B">
      <w:pPr>
        <w:rPr>
          <w:b/>
          <w:bCs/>
          <w:u w:val="single"/>
        </w:rPr>
      </w:pPr>
      <w:r w:rsidRPr="00005762">
        <w:rPr>
          <w:b/>
          <w:bCs/>
          <w:u w:val="single"/>
        </w:rPr>
        <w:t>Backoffice-side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65388B" w14:paraId="175A37DD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297B6C31" w14:textId="77777777" w:rsidR="0065388B" w:rsidRDefault="0065388B" w:rsidP="00284570">
            <w:pPr>
              <w:jc w:val="center"/>
            </w:pPr>
            <w:r>
              <w:t>ID</w:t>
            </w:r>
          </w:p>
        </w:tc>
        <w:tc>
          <w:tcPr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5AAE" w14:textId="77777777" w:rsidR="0065388B" w:rsidRDefault="0065388B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65388B" w14:paraId="3706E5FC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8DB9" w14:textId="22FC3AE0" w:rsidR="0065388B" w:rsidRPr="00806054" w:rsidRDefault="0065388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D44B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AAEBCE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ontvangt de omgezette mp3 demo’s.</w:t>
            </w:r>
          </w:p>
          <w:p w14:paraId="3A251E45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014FD30E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3A47" w14:textId="416B6D7B" w:rsidR="0065388B" w:rsidRPr="00806054" w:rsidRDefault="0065388B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70C3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3CC0CE" w14:textId="02A6AA2A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presenteert de demo’s ergens op chronologische volgorde</w:t>
            </w:r>
            <w:r w:rsidR="00825463">
              <w:t>.</w:t>
            </w:r>
          </w:p>
          <w:p w14:paraId="2BBD821E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11EFEAC6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2CFD" w14:textId="5153D3CF" w:rsidR="0065388B" w:rsidRPr="00806054" w:rsidRDefault="0065388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A47A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C2A97F" w14:textId="4EDABCFD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medewerker kan aangeven dat hij een demo “In behandeling neemt”</w:t>
            </w:r>
            <w:r w:rsidR="00825463">
              <w:t>.</w:t>
            </w:r>
          </w:p>
          <w:p w14:paraId="1BED4A6D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238A236D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05E1" w14:textId="17F19B05" w:rsidR="0065388B" w:rsidRDefault="0065388B" w:rsidP="00284570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42BC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FEF067" w14:textId="0FBD8FFB" w:rsidR="0065388B" w:rsidRDefault="00C55B5A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Herhaling: </w:t>
            </w:r>
            <w:r w:rsidR="0065388B">
              <w:t>Op het moment dat een demo “in behandeling” wordt genomen vervalt de mogelijkheid tot verwijdering bij de gebruiker</w:t>
            </w:r>
            <w:r w:rsidR="00840CFE">
              <w:t>.</w:t>
            </w:r>
          </w:p>
          <w:p w14:paraId="49596B8B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2CAB6452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71EE" w14:textId="2AD4DB18" w:rsidR="0065388B" w:rsidRDefault="0065388B" w:rsidP="00284570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8EE7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EB0CC9" w14:textId="576B4F49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Bij een demo wordt </w:t>
            </w:r>
            <w:r w:rsidR="00C55B5A">
              <w:t xml:space="preserve">ook de </w:t>
            </w:r>
            <w:r>
              <w:t>informatie over de verzender getoond.</w:t>
            </w:r>
          </w:p>
          <w:p w14:paraId="5F563ED4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0A211C68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DA38" w14:textId="42E5FE1C" w:rsidR="0065388B" w:rsidRPr="00806054" w:rsidRDefault="0065388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9054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40B545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kan de demo afspelen.</w:t>
            </w:r>
          </w:p>
          <w:p w14:paraId="4C76C7DF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018" w14:paraId="3CD60329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2AF6" w14:textId="77777777" w:rsidR="00363018" w:rsidRPr="00806054" w:rsidRDefault="00363018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D2A7" w14:textId="77777777" w:rsidR="005F1560" w:rsidRDefault="005F1560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56E6A4" w14:textId="38DB08AE" w:rsidR="00363018" w:rsidRDefault="00363018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medewerker kan de demo óók downloaden</w:t>
            </w:r>
          </w:p>
          <w:p w14:paraId="218D17C7" w14:textId="34F3642D" w:rsidR="005F1560" w:rsidRDefault="005F1560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710AB304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E2AC" w14:textId="0C526293" w:rsidR="0065388B" w:rsidRPr="00806054" w:rsidRDefault="0065388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DFDE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EEF308" w14:textId="7A946E29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medewerker kan </w:t>
            </w:r>
            <w:r w:rsidR="00FD6C62">
              <w:t>een demo goed of afkeuren</w:t>
            </w:r>
          </w:p>
          <w:p w14:paraId="2B5317E0" w14:textId="3467EE6E" w:rsidR="00FD6C62" w:rsidRDefault="00FD6C62" w:rsidP="0055455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Bij goedkeuring wordt </w:t>
            </w:r>
            <w:r w:rsidR="008D7236">
              <w:t>direct de</w:t>
            </w:r>
            <w:r>
              <w:t xml:space="preserve"> </w:t>
            </w:r>
            <w:r w:rsidR="00554552">
              <w:t xml:space="preserve">ingestelde </w:t>
            </w:r>
            <w:r>
              <w:t>standaar</w:t>
            </w:r>
            <w:r w:rsidR="008D7236">
              <w:t>dteks</w:t>
            </w:r>
            <w:r w:rsidR="00554552">
              <w:t>t mee</w:t>
            </w:r>
            <w:r w:rsidR="008D7236">
              <w:t>gestuurd</w:t>
            </w:r>
            <w:r w:rsidR="00576D26">
              <w:t>. + een email</w:t>
            </w:r>
            <w:r w:rsidR="000368B5">
              <w:t>.</w:t>
            </w:r>
          </w:p>
          <w:p w14:paraId="0A112391" w14:textId="72195D08" w:rsidR="008D7236" w:rsidRDefault="008D7236" w:rsidP="0055455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Bij afkeuring wordt direct de </w:t>
            </w:r>
            <w:r w:rsidR="00554552">
              <w:t xml:space="preserve">ingestelde </w:t>
            </w:r>
            <w:r>
              <w:t>standaard</w:t>
            </w:r>
            <w:r w:rsidR="00554552">
              <w:t>tekst meegestuurd</w:t>
            </w:r>
            <w:r w:rsidR="000368B5">
              <w:t xml:space="preserve">. </w:t>
            </w:r>
            <w:r w:rsidR="00576D26">
              <w:t>+ een</w:t>
            </w:r>
            <w:r w:rsidR="004629FA">
              <w:t xml:space="preserve"> email</w:t>
            </w:r>
            <w:r w:rsidR="009131D9">
              <w:t>.</w:t>
            </w:r>
          </w:p>
          <w:p w14:paraId="6DEE5A43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787E33EB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778F" w14:textId="114264B3" w:rsidR="0065388B" w:rsidRPr="00E964D9" w:rsidRDefault="0065388B" w:rsidP="00284570">
            <w:pPr>
              <w:jc w:val="center"/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888E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D23922" w14:textId="1033CD0D" w:rsidR="0065388B" w:rsidRPr="000345F9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Goedgekeurde </w:t>
            </w:r>
            <w:proofErr w:type="spellStart"/>
            <w:r>
              <w:rPr>
                <w:lang w:val="en-GB"/>
              </w:rPr>
              <w:t>én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afgekeurde</w:t>
            </w:r>
            <w:proofErr w:type="spellEnd"/>
            <w:r>
              <w:t xml:space="preserve"> </w:t>
            </w:r>
            <w:proofErr w:type="spellStart"/>
            <w:r>
              <w:t>demos</w:t>
            </w:r>
            <w:proofErr w:type="spellEnd"/>
            <w:r>
              <w:t xml:space="preserve"> worden ergens zichtbaar.</w:t>
            </w:r>
            <w:r w:rsidR="000345F9">
              <w:t xml:space="preserve"> </w:t>
            </w:r>
            <w:r w:rsidR="000345F9" w:rsidRPr="000345F9">
              <w:t>(</w:t>
            </w:r>
            <w:r w:rsidR="000345F9">
              <w:t>Want d</w:t>
            </w:r>
            <w:r w:rsidR="000345F9" w:rsidRPr="000345F9">
              <w:t xml:space="preserve">it gaat </w:t>
            </w:r>
            <w:proofErr w:type="spellStart"/>
            <w:r w:rsidR="000345F9" w:rsidRPr="000345F9">
              <w:t>repudiation</w:t>
            </w:r>
            <w:proofErr w:type="spellEnd"/>
            <w:r w:rsidR="000345F9" w:rsidRPr="000345F9">
              <w:t xml:space="preserve"> tegen)</w:t>
            </w:r>
          </w:p>
          <w:p w14:paraId="0AE69908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64946C6E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A93C" w14:textId="3B1DD81B" w:rsidR="0065388B" w:rsidRPr="00806054" w:rsidRDefault="0065388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51B0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44C68C" w14:textId="71D2BAD3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goedkeuring zorgt het backoffice-team zélf</w:t>
            </w:r>
            <w:r w:rsidRPr="001E2F16">
              <w:rPr>
                <w:color w:val="833C0B" w:themeColor="accent2" w:themeShade="80"/>
              </w:rPr>
              <w:t xml:space="preserve"> </w:t>
            </w:r>
            <w:r>
              <w:t xml:space="preserve">dat die demo bij Don </w:t>
            </w:r>
            <w:proofErr w:type="spellStart"/>
            <w:r>
              <w:t>D</w:t>
            </w:r>
            <w:r w:rsidR="00363018">
              <w:t>i</w:t>
            </w:r>
            <w:r>
              <w:t>ablo</w:t>
            </w:r>
            <w:proofErr w:type="spellEnd"/>
            <w:r>
              <w:t xml:space="preserve"> terecht komt.</w:t>
            </w:r>
          </w:p>
          <w:p w14:paraId="1F81BB35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74A437" w14:textId="42CC944B" w:rsidR="00CE3A09" w:rsidRDefault="00CE3A09" w:rsidP="0065388B"/>
    <w:p w14:paraId="3D61D192" w14:textId="77777777" w:rsidR="00CE3A09" w:rsidRDefault="00CE3A09" w:rsidP="0065388B"/>
    <w:p w14:paraId="37594141" w14:textId="54C2AB36" w:rsidR="0065388B" w:rsidRPr="0007374E" w:rsidRDefault="0065388B" w:rsidP="0065388B">
      <w:pPr>
        <w:rPr>
          <w:b/>
          <w:bCs/>
          <w:u w:val="single"/>
        </w:rPr>
      </w:pPr>
      <w:proofErr w:type="spellStart"/>
      <w:r w:rsidRPr="00005762">
        <w:rPr>
          <w:b/>
          <w:bCs/>
          <w:u w:val="single"/>
        </w:rPr>
        <w:t>Admin</w:t>
      </w:r>
      <w:proofErr w:type="spellEnd"/>
      <w:r w:rsidRPr="00005762">
        <w:rPr>
          <w:b/>
          <w:bCs/>
          <w:u w:val="single"/>
        </w:rPr>
        <w:t>-side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Requirements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65388B" w14:paraId="665B0407" w14:textId="77777777" w:rsidTr="0000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762934F9" w14:textId="77777777" w:rsidR="0065388B" w:rsidRDefault="0065388B" w:rsidP="00284570">
            <w:pPr>
              <w:jc w:val="center"/>
            </w:pPr>
            <w:r>
              <w:t>ID</w:t>
            </w:r>
          </w:p>
        </w:tc>
        <w:tc>
          <w:tcPr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6E9" w14:textId="77777777" w:rsidR="0065388B" w:rsidRDefault="0065388B" w:rsidP="0028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65388B" w14:paraId="5FB345DA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7DE6" w14:textId="77777777" w:rsidR="0065388B" w:rsidRDefault="0065388B" w:rsidP="00284570">
            <w:pPr>
              <w:rPr>
                <w:b w:val="0"/>
                <w:bCs w:val="0"/>
                <w:color w:val="C45911" w:themeColor="accent2" w:themeShade="BF"/>
              </w:rPr>
            </w:pPr>
          </w:p>
          <w:p w14:paraId="1008B5FA" w14:textId="08D93C26" w:rsidR="0065388B" w:rsidRPr="00806054" w:rsidRDefault="0065388B" w:rsidP="00284570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EDFF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6C0F9F" w14:textId="587554A3" w:rsidR="0065388B" w:rsidRPr="00E5598D" w:rsidRDefault="00B766CF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 </w:t>
            </w:r>
            <w:proofErr w:type="spellStart"/>
            <w:r w:rsidR="0065388B" w:rsidRPr="00E5598D">
              <w:rPr>
                <w:color w:val="000000" w:themeColor="text1"/>
              </w:rPr>
              <w:t>Admin</w:t>
            </w:r>
            <w:proofErr w:type="spellEnd"/>
            <w:r w:rsidR="0065388B" w:rsidRPr="00E5598D">
              <w:rPr>
                <w:color w:val="000000" w:themeColor="text1"/>
              </w:rPr>
              <w:t xml:space="preserve"> kan accounts voor het backofficeteam maken/verwijderen</w:t>
            </w:r>
          </w:p>
          <w:p w14:paraId="12A04B9D" w14:textId="77777777" w:rsidR="0065388B" w:rsidRPr="00E5598D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A817B76" w14:textId="2C29F8E2" w:rsidR="0065388B" w:rsidRPr="00B766CF" w:rsidRDefault="0065388B" w:rsidP="00B766C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766CF">
              <w:rPr>
                <w:color w:val="000000" w:themeColor="text1"/>
              </w:rPr>
              <w:t xml:space="preserve">Het systeem stuurt een e-mail met gebruikersnaam en </w:t>
            </w:r>
            <w:r w:rsidR="00B766CF">
              <w:rPr>
                <w:color w:val="000000" w:themeColor="text1"/>
              </w:rPr>
              <w:t xml:space="preserve">een </w:t>
            </w:r>
            <w:r w:rsidRPr="00B766CF">
              <w:rPr>
                <w:color w:val="000000" w:themeColor="text1"/>
              </w:rPr>
              <w:t xml:space="preserve">gegenereerde wachtwoord </w:t>
            </w:r>
            <w:r w:rsidR="00B766CF">
              <w:rPr>
                <w:color w:val="000000" w:themeColor="text1"/>
              </w:rPr>
              <w:t>naar</w:t>
            </w:r>
            <w:r w:rsidRPr="00B766CF">
              <w:rPr>
                <w:color w:val="000000" w:themeColor="text1"/>
              </w:rPr>
              <w:t xml:space="preserve"> een gebruiker. De gebruiker kan vervolgens zijn wachtwoord wijzigen. *Voorkomt </w:t>
            </w:r>
            <w:proofErr w:type="spellStart"/>
            <w:r w:rsidR="00B766CF">
              <w:rPr>
                <w:color w:val="000000" w:themeColor="text1"/>
              </w:rPr>
              <w:t>spoofing</w:t>
            </w:r>
            <w:proofErr w:type="spellEnd"/>
            <w:r w:rsidR="00B766CF">
              <w:rPr>
                <w:color w:val="000000" w:themeColor="text1"/>
              </w:rPr>
              <w:t xml:space="preserve"> vanuit </w:t>
            </w:r>
            <w:proofErr w:type="spellStart"/>
            <w:r w:rsidR="00B766CF">
              <w:rPr>
                <w:color w:val="000000" w:themeColor="text1"/>
              </w:rPr>
              <w:t>Admin</w:t>
            </w:r>
            <w:proofErr w:type="spellEnd"/>
          </w:p>
          <w:p w14:paraId="446A24E6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8B" w14:paraId="33981929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42F" w14:textId="77777777" w:rsidR="0065388B" w:rsidRDefault="0065388B" w:rsidP="00284570">
            <w:pPr>
              <w:rPr>
                <w:color w:val="C45911" w:themeColor="accent2" w:themeShade="BF"/>
              </w:rPr>
            </w:pPr>
          </w:p>
          <w:p w14:paraId="34C0C922" w14:textId="414A83BA" w:rsidR="0065388B" w:rsidRPr="00581A9F" w:rsidRDefault="0065388B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F325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ACAB75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</w:t>
            </w:r>
            <w:proofErr w:type="spellStart"/>
            <w:r>
              <w:t>admin</w:t>
            </w:r>
            <w:proofErr w:type="spellEnd"/>
            <w:r>
              <w:t xml:space="preserve"> kan de standaardteksten voor het backofficeteam instellen.</w:t>
            </w:r>
          </w:p>
          <w:p w14:paraId="0B3A7941" w14:textId="77777777" w:rsidR="0065388B" w:rsidRDefault="0065388B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88B" w14:paraId="59F6032A" w14:textId="77777777" w:rsidTr="0000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FE00" w14:textId="77777777" w:rsidR="0065388B" w:rsidRDefault="0065388B" w:rsidP="00284570">
            <w:pPr>
              <w:rPr>
                <w:color w:val="C45911" w:themeColor="accent2" w:themeShade="BF"/>
              </w:rPr>
            </w:pPr>
          </w:p>
          <w:p w14:paraId="33624A79" w14:textId="097E47D6" w:rsidR="0065388B" w:rsidRPr="00581A9F" w:rsidRDefault="0065388B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E331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BA379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handmatig demo’s verwijderen.</w:t>
            </w:r>
          </w:p>
          <w:p w14:paraId="26CB162D" w14:textId="77777777" w:rsidR="0065388B" w:rsidRDefault="0065388B" w:rsidP="002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1C9" w14:paraId="2A494164" w14:textId="77777777" w:rsidTr="0000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FBFF" w14:textId="77777777" w:rsidR="009B41C9" w:rsidRDefault="009B41C9" w:rsidP="00284570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1107" w14:textId="77777777" w:rsidR="009B41C9" w:rsidRDefault="009B41C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759B15" w14:textId="46C6BB58" w:rsidR="009B41C9" w:rsidRDefault="009B41C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handmatig </w:t>
            </w:r>
            <w:r w:rsidR="004D2210">
              <w:t>(nep)accounts</w:t>
            </w:r>
            <w:r>
              <w:t xml:space="preserve"> verwijderen.</w:t>
            </w:r>
          </w:p>
          <w:p w14:paraId="26D73CEE" w14:textId="140C1B07" w:rsidR="009B41C9" w:rsidRDefault="009B41C9" w:rsidP="002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3BF4CE" w14:textId="47F68784" w:rsidR="001520FF" w:rsidRDefault="001520FF" w:rsidP="0065388B"/>
    <w:p w14:paraId="57B9BE2D" w14:textId="0BC19B6B" w:rsidR="00F8252D" w:rsidRDefault="00F8252D" w:rsidP="0065388B"/>
    <w:p w14:paraId="1D740DE6" w14:textId="77777777" w:rsidR="00F8252D" w:rsidRDefault="00F8252D" w:rsidP="0065388B"/>
    <w:p w14:paraId="6A1467F2" w14:textId="77777777" w:rsidR="00642D34" w:rsidRDefault="00642D34" w:rsidP="0065388B">
      <w:pPr>
        <w:rPr>
          <w:b/>
          <w:bCs/>
          <w:u w:val="single"/>
        </w:rPr>
      </w:pP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1"/>
        <w:gridCol w:w="8626"/>
      </w:tblGrid>
      <w:tr w:rsidR="00642D34" w14:paraId="02849B1A" w14:textId="77777777" w:rsidTr="0064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bottom w:val="single" w:sz="4" w:space="0" w:color="auto"/>
              <w:right w:val="single" w:sz="4" w:space="0" w:color="auto"/>
            </w:tcBorders>
          </w:tcPr>
          <w:p w14:paraId="2E477FD6" w14:textId="77777777" w:rsidR="00642D34" w:rsidRDefault="00642D34" w:rsidP="00BE40C4">
            <w:pPr>
              <w:jc w:val="center"/>
            </w:pPr>
            <w:r>
              <w:t>ID</w:t>
            </w:r>
          </w:p>
        </w:tc>
        <w:tc>
          <w:tcPr>
            <w:tcW w:w="8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FC74" w14:textId="77777777" w:rsidR="00642D34" w:rsidRDefault="00642D34" w:rsidP="00BE4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642D34" w14:paraId="2C01F168" w14:textId="77777777" w:rsidTr="0064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E753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  <w:p w14:paraId="6C3D1B71" w14:textId="77777777" w:rsidR="00642D34" w:rsidRPr="00806054" w:rsidRDefault="00642D34" w:rsidP="00BE40C4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A90B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C19E3" w14:textId="77777777" w:rsidR="00642D34" w:rsidRPr="00323DFB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3DFB">
              <w:rPr>
                <w:b/>
                <w:bCs/>
              </w:rPr>
              <w:t>Spoofing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Aanval op authenticatie.</w:t>
            </w:r>
          </w:p>
          <w:p w14:paraId="33E9DBED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A6F15C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 te voorkomen dat gebruikers zich voor iemand anders kunnen voordoen wordt er een </w:t>
            </w:r>
            <w:proofErr w:type="spellStart"/>
            <w:r>
              <w:t>welkomsmail</w:t>
            </w:r>
            <w:proofErr w:type="spellEnd"/>
            <w:r>
              <w:t xml:space="preserve"> met een bevestigingslink gestuurd om het account te activeren.</w:t>
            </w:r>
          </w:p>
          <w:p w14:paraId="78861D3A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1C2CDC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Vervolgens kunnen er geen accounts op dat mailadres worden gemaakt.</w:t>
            </w:r>
          </w:p>
          <w:p w14:paraId="6FF1D840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D34" w14:paraId="4CC83045" w14:textId="77777777" w:rsidTr="0064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FAD2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489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E95B57" w14:textId="77777777" w:rsidR="00642D34" w:rsidRPr="00323DFB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3DFB">
              <w:rPr>
                <w:b/>
                <w:bCs/>
              </w:rPr>
              <w:t>Tampering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Aanval op Integriteit</w:t>
            </w:r>
          </w:p>
          <w:p w14:paraId="0F61DDEB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8B3486" w14:textId="4E8DEBB9" w:rsidR="00642D34" w:rsidRDefault="00A217A5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te v</w:t>
            </w:r>
            <w:r w:rsidR="00642D34">
              <w:t>oorkomen dat gebruikers (opgeslagen) data kunnen wijzigen</w:t>
            </w:r>
            <w:r>
              <w:t xml:space="preserve"> hebben </w:t>
            </w:r>
            <w:r w:rsidR="00642D34">
              <w:t>wij 3 duidelijke rollen</w:t>
            </w:r>
            <w:r>
              <w:t xml:space="preserve"> met hun restricties opgesteld:</w:t>
            </w:r>
            <w:r w:rsidR="00642D34">
              <w:t xml:space="preserve"> gebruiker, backofficemedewerker en </w:t>
            </w:r>
            <w:proofErr w:type="spellStart"/>
            <w:r w:rsidR="00642D34">
              <w:t>Admin</w:t>
            </w:r>
            <w:proofErr w:type="spellEnd"/>
            <w:r>
              <w:t>.</w:t>
            </w:r>
          </w:p>
          <w:p w14:paraId="4F6ABC57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D34" w14:paraId="21AF8DC9" w14:textId="77777777" w:rsidTr="0064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98AA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42E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64AB0E" w14:textId="77777777" w:rsidR="00642D34" w:rsidRPr="00323DFB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3DFB">
              <w:rPr>
                <w:b/>
                <w:bCs/>
              </w:rPr>
              <w:t>Repudiation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Aanval op *geschiedenis</w:t>
            </w:r>
          </w:p>
          <w:p w14:paraId="7B0329D3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87984" w14:textId="48421D4A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 voorkomen dat gebruikers kunnen ontkennen dat ze iets (wel </w:t>
            </w:r>
            <w:r w:rsidR="00A11155">
              <w:t>of</w:t>
            </w:r>
            <w:r>
              <w:t xml:space="preserve"> niet) hebben gedaan </w:t>
            </w:r>
            <w:r w:rsidR="00F8755A">
              <w:t>wordt</w:t>
            </w:r>
            <w:r w:rsidR="00A11155">
              <w:t xml:space="preserve"> bij de backoffice duidelijk zichtbaar </w:t>
            </w:r>
            <w:r w:rsidR="00F8755A">
              <w:t xml:space="preserve">gemaakt </w:t>
            </w:r>
            <w:r w:rsidR="00A11155">
              <w:t>wie welke demo heeft beoordeeld.</w:t>
            </w:r>
          </w:p>
          <w:p w14:paraId="1A0A8C28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D34" w14:paraId="3BFA6ACD" w14:textId="77777777" w:rsidTr="0064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4C9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8C6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4DA108" w14:textId="77777777" w:rsidR="00642D34" w:rsidRPr="00D84732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DFB">
              <w:rPr>
                <w:b/>
                <w:bCs/>
              </w:rPr>
              <w:t xml:space="preserve">Information </w:t>
            </w:r>
            <w:proofErr w:type="spellStart"/>
            <w:r w:rsidRPr="00323DFB">
              <w:rPr>
                <w:b/>
                <w:bCs/>
              </w:rPr>
              <w:t>Disclosure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Aanval op Vertrouwelijkheid </w:t>
            </w:r>
            <w:r w:rsidRPr="00751432">
              <w:rPr>
                <w:i/>
                <w:iCs/>
              </w:rPr>
              <w:t>(lees verder)</w:t>
            </w:r>
          </w:p>
          <w:p w14:paraId="2027863A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551C24" w14:textId="4FA3D1BE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te voorkomen dat gebruikers informatie zien die ze niet mogen zien</w:t>
            </w:r>
            <w:r w:rsidR="00F676DC">
              <w:t xml:space="preserve"> worden de juiste restricties per gebruikerstype ingesteld.</w:t>
            </w:r>
          </w:p>
          <w:p w14:paraId="072545FB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D34" w14:paraId="3B2E604B" w14:textId="77777777" w:rsidTr="0064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124B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7639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0664A4" w14:textId="5BAC7293" w:rsidR="00642D34" w:rsidRPr="00323DFB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3DFB">
              <w:rPr>
                <w:b/>
                <w:bCs/>
              </w:rPr>
              <w:t>Denial</w:t>
            </w:r>
            <w:proofErr w:type="spellEnd"/>
            <w:r w:rsidRPr="00323DFB">
              <w:rPr>
                <w:b/>
                <w:bCs/>
              </w:rPr>
              <w:t xml:space="preserve"> of Service:</w:t>
            </w:r>
            <w:r>
              <w:rPr>
                <w:b/>
                <w:bCs/>
              </w:rPr>
              <w:t xml:space="preserve"> </w:t>
            </w:r>
            <w:r>
              <w:t>Aanval op de beschikbaarheid</w:t>
            </w:r>
            <w:r w:rsidR="00A6725D">
              <w:t xml:space="preserve"> van de server</w:t>
            </w:r>
          </w:p>
          <w:p w14:paraId="5F4FABD6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801CCB" w14:textId="6F4B1DC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 te voorkomen dat gebruikers </w:t>
            </w:r>
            <w:r w:rsidR="00A6725D">
              <w:t>het</w:t>
            </w:r>
            <w:r>
              <w:t xml:space="preserve"> systeem </w:t>
            </w:r>
            <w:proofErr w:type="spellStart"/>
            <w:r>
              <w:t>onbeschikbaar</w:t>
            </w:r>
            <w:proofErr w:type="spellEnd"/>
            <w:r>
              <w:t xml:space="preserve"> maken</w:t>
            </w:r>
            <w:r w:rsidR="00441B41">
              <w:t xml:space="preserve"> stellen we limieten in </w:t>
            </w:r>
            <w:proofErr w:type="spellStart"/>
            <w:r w:rsidR="00441B41">
              <w:t>postrequests</w:t>
            </w:r>
            <w:proofErr w:type="spellEnd"/>
            <w:r w:rsidR="00441B41">
              <w:t>.</w:t>
            </w:r>
          </w:p>
          <w:p w14:paraId="63DD485F" w14:textId="77777777" w:rsidR="00642D34" w:rsidRDefault="00642D34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D34" w14:paraId="70F7BDB1" w14:textId="77777777" w:rsidTr="0064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F9C7" w14:textId="77777777" w:rsidR="00642D34" w:rsidRDefault="00642D34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5402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02AF5D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3DFB">
              <w:rPr>
                <w:b/>
                <w:bCs/>
              </w:rPr>
              <w:t>Elevation</w:t>
            </w:r>
            <w:proofErr w:type="spellEnd"/>
            <w:r w:rsidRPr="00323DFB">
              <w:rPr>
                <w:b/>
                <w:bCs/>
              </w:rPr>
              <w:t xml:space="preserve"> of Privilege:</w:t>
            </w:r>
            <w:r>
              <w:t xml:space="preserve"> Aanval op Autorisatie</w:t>
            </w:r>
          </w:p>
          <w:p w14:paraId="2F0E4612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A2FEB9" w14:textId="2330F613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te voorkomen dat gebruikers handelingen </w:t>
            </w:r>
            <w:r w:rsidR="0078479B">
              <w:t xml:space="preserve">kunnen </w:t>
            </w:r>
            <w:r>
              <w:t xml:space="preserve">verrichten </w:t>
            </w:r>
            <w:r w:rsidR="0078479B">
              <w:t>waar</w:t>
            </w:r>
            <w:r w:rsidR="00F83CB3">
              <w:t xml:space="preserve">voor zij niet </w:t>
            </w:r>
            <w:r w:rsidR="0078479B">
              <w:t>geautoriseerd zijn</w:t>
            </w:r>
            <w:r w:rsidR="001E1152">
              <w:t xml:space="preserve"> moeten we elke manier van</w:t>
            </w:r>
            <w:r w:rsidR="009A4962">
              <w:t xml:space="preserve"> toegang daartoe</w:t>
            </w:r>
            <w:r w:rsidR="001E1152">
              <w:t xml:space="preserve"> (zoals </w:t>
            </w:r>
            <w:proofErr w:type="spellStart"/>
            <w:r w:rsidR="001E1152">
              <w:t>sql</w:t>
            </w:r>
            <w:proofErr w:type="spellEnd"/>
            <w:r w:rsidR="001E1152">
              <w:t xml:space="preserve"> </w:t>
            </w:r>
            <w:proofErr w:type="spellStart"/>
            <w:r w:rsidR="001E1152">
              <w:t>injections</w:t>
            </w:r>
            <w:proofErr w:type="spellEnd"/>
            <w:r w:rsidR="001E1152">
              <w:t>) tegengaan</w:t>
            </w:r>
            <w:r w:rsidR="009A4962">
              <w:t>.</w:t>
            </w:r>
          </w:p>
          <w:p w14:paraId="7512E568" w14:textId="77777777" w:rsidR="00642D34" w:rsidRDefault="00642D34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920" w14:paraId="1810DB17" w14:textId="77777777" w:rsidTr="0064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D8A5" w14:textId="77777777" w:rsidR="00CC5920" w:rsidRDefault="00CC5920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210E" w14:textId="77777777" w:rsidR="00CC5920" w:rsidRDefault="00CC5920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7B2BC2" w14:textId="15D973FB" w:rsidR="00CC5920" w:rsidRDefault="00CC5920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Veilig opslaan van wachtwoorden</w:t>
            </w:r>
          </w:p>
          <w:p w14:paraId="74F9391C" w14:textId="08C7C91E" w:rsidR="00CC5920" w:rsidRDefault="00CC5920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0BAA23" w14:textId="418AA940" w:rsidR="009E51F1" w:rsidRDefault="009E51F1" w:rsidP="0065388B">
      <w:pPr>
        <w:rPr>
          <w:b/>
          <w:bCs/>
          <w:u w:val="single"/>
        </w:rPr>
      </w:pPr>
    </w:p>
    <w:p w14:paraId="7F8BE05A" w14:textId="77777777" w:rsidR="009E51F1" w:rsidRDefault="009E51F1" w:rsidP="0065388B">
      <w:pPr>
        <w:rPr>
          <w:b/>
          <w:bCs/>
          <w:u w:val="single"/>
        </w:rPr>
      </w:pPr>
    </w:p>
    <w:p w14:paraId="7647DCE2" w14:textId="63768B17" w:rsidR="00F8252D" w:rsidRDefault="00F8252D" w:rsidP="0065388B">
      <w:pPr>
        <w:rPr>
          <w:b/>
          <w:bCs/>
          <w:u w:val="single"/>
        </w:rPr>
      </w:pPr>
      <w:r w:rsidRPr="00F8252D">
        <w:rPr>
          <w:b/>
          <w:bCs/>
          <w:u w:val="single"/>
        </w:rPr>
        <w:t xml:space="preserve">Nice </w:t>
      </w:r>
      <w:proofErr w:type="spellStart"/>
      <w:r w:rsidRPr="00F8252D">
        <w:rPr>
          <w:b/>
          <w:bCs/>
          <w:u w:val="single"/>
        </w:rPr>
        <w:t>to</w:t>
      </w:r>
      <w:proofErr w:type="spellEnd"/>
      <w:r w:rsidRPr="00F8252D">
        <w:rPr>
          <w:b/>
          <w:bCs/>
          <w:u w:val="single"/>
        </w:rPr>
        <w:t xml:space="preserve"> </w:t>
      </w:r>
      <w:proofErr w:type="spellStart"/>
      <w:r w:rsidRPr="00F8252D">
        <w:rPr>
          <w:b/>
          <w:bCs/>
          <w:u w:val="single"/>
        </w:rPr>
        <w:t>haves</w:t>
      </w:r>
      <w:proofErr w:type="spellEnd"/>
      <w:r w:rsidRPr="00F8252D">
        <w:rPr>
          <w:b/>
          <w:bCs/>
          <w:u w:val="single"/>
        </w:rPr>
        <w:t>: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40"/>
        <w:gridCol w:w="8627"/>
      </w:tblGrid>
      <w:tr w:rsidR="00F8252D" w14:paraId="28DDDBCC" w14:textId="77777777" w:rsidTr="00BE4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5103DF58" w14:textId="77777777" w:rsidR="00F8252D" w:rsidRDefault="00F8252D" w:rsidP="00BE40C4">
            <w:pPr>
              <w:jc w:val="center"/>
            </w:pPr>
            <w:r>
              <w:t>ID</w:t>
            </w:r>
          </w:p>
        </w:tc>
        <w:tc>
          <w:tcPr>
            <w:tcW w:w="86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07A4" w14:textId="77777777" w:rsidR="00F8252D" w:rsidRDefault="00F8252D" w:rsidP="00BE4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</w:t>
            </w:r>
            <w:proofErr w:type="spellEnd"/>
          </w:p>
        </w:tc>
      </w:tr>
      <w:tr w:rsidR="00F8252D" w14:paraId="62D260F2" w14:textId="77777777" w:rsidTr="00BE4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E3F2" w14:textId="77777777" w:rsidR="00F8252D" w:rsidRDefault="00F8252D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  <w:p w14:paraId="2E4695A7" w14:textId="77777777" w:rsidR="00F8252D" w:rsidRPr="00806054" w:rsidRDefault="00F8252D" w:rsidP="00BE40C4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003B" w14:textId="77777777" w:rsidR="00F8252D" w:rsidRDefault="00F8252D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F77FB2" w14:textId="16EFD048" w:rsidR="00F8252D" w:rsidRPr="00F8252D" w:rsidRDefault="00F8252D" w:rsidP="00F8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8252D">
              <w:rPr>
                <w:color w:val="000000" w:themeColor="text1"/>
              </w:rPr>
              <w:t>Een gebruiker kan inloggen met Google</w:t>
            </w:r>
          </w:p>
          <w:p w14:paraId="0AEA8A90" w14:textId="77777777" w:rsidR="00F8252D" w:rsidRDefault="00F8252D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448" w14:paraId="02A6F922" w14:textId="77777777" w:rsidTr="00BE4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F91A" w14:textId="77777777" w:rsidR="00D80448" w:rsidRDefault="00D80448" w:rsidP="00BE40C4">
            <w:pPr>
              <w:rPr>
                <w:b w:val="0"/>
                <w:bCs w:val="0"/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EE59" w14:textId="77777777" w:rsidR="00D80448" w:rsidRDefault="00D80448" w:rsidP="00D80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147C16C8" w14:textId="510EF14F" w:rsidR="00D80448" w:rsidRPr="00F8252D" w:rsidRDefault="00D80448" w:rsidP="00D80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8252D">
              <w:rPr>
                <w:color w:val="000000" w:themeColor="text1"/>
              </w:rPr>
              <w:t xml:space="preserve">Een gebruiker kan inloggen met </w:t>
            </w:r>
            <w:proofErr w:type="spellStart"/>
            <w:r>
              <w:rPr>
                <w:color w:val="000000" w:themeColor="text1"/>
              </w:rPr>
              <w:t>Soundcloud</w:t>
            </w:r>
            <w:proofErr w:type="spellEnd"/>
          </w:p>
          <w:p w14:paraId="6B0A3BDA" w14:textId="77777777" w:rsidR="00D80448" w:rsidRDefault="00D80448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52D" w14:paraId="7AB4EABE" w14:textId="77777777" w:rsidTr="00BE4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0B51" w14:textId="77777777" w:rsidR="00F8252D" w:rsidRDefault="00F8252D" w:rsidP="00BE40C4">
            <w:pPr>
              <w:rPr>
                <w:color w:val="C45911" w:themeColor="accent2" w:themeShade="BF"/>
              </w:rPr>
            </w:pPr>
          </w:p>
          <w:p w14:paraId="5064EF60" w14:textId="77777777" w:rsidR="00F8252D" w:rsidRPr="00581A9F" w:rsidRDefault="00F8252D" w:rsidP="00BE40C4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249E" w14:textId="77777777" w:rsidR="00F8252D" w:rsidRDefault="00F8252D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9AD11" w14:textId="19A24024" w:rsidR="00F8252D" w:rsidRDefault="00F8252D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</w:t>
            </w:r>
            <w:r w:rsidR="000901DA">
              <w:t xml:space="preserve">gebruiker kan </w:t>
            </w:r>
            <w:proofErr w:type="spellStart"/>
            <w:r w:rsidR="00D80448">
              <w:t>s</w:t>
            </w:r>
            <w:r w:rsidR="000901DA">
              <w:t>ocials</w:t>
            </w:r>
            <w:proofErr w:type="spellEnd"/>
            <w:r w:rsidR="000901DA">
              <w:t xml:space="preserve"> toevoegen</w:t>
            </w:r>
          </w:p>
          <w:p w14:paraId="3201660E" w14:textId="77777777" w:rsidR="00F8252D" w:rsidRDefault="00F8252D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52D" w14:paraId="4CA53069" w14:textId="77777777" w:rsidTr="00BE4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7C0E" w14:textId="77777777" w:rsidR="00F8252D" w:rsidRDefault="00F8252D" w:rsidP="00BE40C4">
            <w:pPr>
              <w:rPr>
                <w:color w:val="C45911" w:themeColor="accent2" w:themeShade="BF"/>
              </w:rPr>
            </w:pPr>
          </w:p>
          <w:p w14:paraId="2009D079" w14:textId="77777777" w:rsidR="00F8252D" w:rsidRPr="00581A9F" w:rsidRDefault="00F8252D" w:rsidP="00BE40C4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6BF4" w14:textId="77777777" w:rsidR="00F8252D" w:rsidRDefault="00F8252D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2D39BF" w14:textId="4D081067" w:rsidR="00F8252D" w:rsidRDefault="00D80448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gebruiker krijgt een </w:t>
            </w:r>
            <w:proofErr w:type="spellStart"/>
            <w:r>
              <w:t>loading</w:t>
            </w:r>
            <w:proofErr w:type="spellEnd"/>
            <w:r>
              <w:t>-balk te zien</w:t>
            </w:r>
          </w:p>
          <w:p w14:paraId="020D2085" w14:textId="77777777" w:rsidR="00F8252D" w:rsidRDefault="00F8252D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52D" w14:paraId="497C7DE5" w14:textId="77777777" w:rsidTr="00BE4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F86C" w14:textId="77777777" w:rsidR="00F8252D" w:rsidRDefault="00F8252D" w:rsidP="00BE40C4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34A2" w14:textId="77777777" w:rsidR="00F8252D" w:rsidRDefault="00F8252D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68E5D2" w14:textId="4ED8C3B0" w:rsidR="00F8252D" w:rsidRDefault="00F8252D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458142" w14:textId="77777777" w:rsidR="00F8252D" w:rsidRDefault="00F8252D" w:rsidP="00BE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03C2" w14:paraId="6A7AD6F9" w14:textId="77777777" w:rsidTr="00BE4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5069" w14:textId="77777777" w:rsidR="00FD03C2" w:rsidRDefault="00FD03C2" w:rsidP="00BE40C4">
            <w:pPr>
              <w:rPr>
                <w:color w:val="C45911" w:themeColor="accent2" w:themeShade="BF"/>
              </w:rPr>
            </w:pPr>
          </w:p>
        </w:tc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655B" w14:textId="77777777" w:rsidR="00FD03C2" w:rsidRDefault="00FD03C2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33EAD1" w14:textId="73C053D5" w:rsidR="00FD03C2" w:rsidRDefault="00FD03C2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backoffice-medewerker krijgt de audio in </w:t>
            </w:r>
            <w:proofErr w:type="spellStart"/>
            <w:r>
              <w:t>waveform</w:t>
            </w:r>
            <w:r w:rsidR="003A76AC">
              <w:t>s</w:t>
            </w:r>
            <w:proofErr w:type="spellEnd"/>
            <w:r>
              <w:t xml:space="preserve"> gepresenteerd.</w:t>
            </w:r>
          </w:p>
          <w:p w14:paraId="255289BD" w14:textId="76563B75" w:rsidR="00FD03C2" w:rsidRDefault="00FD03C2" w:rsidP="00BE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1746CD" w14:textId="77777777" w:rsidR="00F8252D" w:rsidRPr="00F8252D" w:rsidRDefault="00F8252D" w:rsidP="0065388B">
      <w:pPr>
        <w:rPr>
          <w:b/>
          <w:bCs/>
          <w:u w:val="single"/>
        </w:rPr>
      </w:pPr>
    </w:p>
    <w:sectPr w:rsidR="00F8252D" w:rsidRPr="00F8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27C3"/>
    <w:multiLevelType w:val="hybridMultilevel"/>
    <w:tmpl w:val="B47A3FDC"/>
    <w:lvl w:ilvl="0" w:tplc="62D641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305218"/>
    <w:multiLevelType w:val="hybridMultilevel"/>
    <w:tmpl w:val="50D8F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6FDB"/>
    <w:multiLevelType w:val="hybridMultilevel"/>
    <w:tmpl w:val="E0129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D6E91"/>
    <w:multiLevelType w:val="hybridMultilevel"/>
    <w:tmpl w:val="EC5890E0"/>
    <w:lvl w:ilvl="0" w:tplc="6206E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62BD3"/>
    <w:multiLevelType w:val="hybridMultilevel"/>
    <w:tmpl w:val="47D2D250"/>
    <w:lvl w:ilvl="0" w:tplc="A09A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15FFB"/>
    <w:multiLevelType w:val="hybridMultilevel"/>
    <w:tmpl w:val="8B8AC192"/>
    <w:lvl w:ilvl="0" w:tplc="B02C3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E4EDB"/>
    <w:multiLevelType w:val="hybridMultilevel"/>
    <w:tmpl w:val="C6482BE2"/>
    <w:lvl w:ilvl="0" w:tplc="AE6C0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61880"/>
    <w:multiLevelType w:val="hybridMultilevel"/>
    <w:tmpl w:val="4C920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B45D1"/>
    <w:multiLevelType w:val="hybridMultilevel"/>
    <w:tmpl w:val="3DCC2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750EC"/>
    <w:multiLevelType w:val="hybridMultilevel"/>
    <w:tmpl w:val="944812BC"/>
    <w:lvl w:ilvl="0" w:tplc="9B6CE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3"/>
    <w:rsid w:val="00001A42"/>
    <w:rsid w:val="00007CE9"/>
    <w:rsid w:val="00013C5E"/>
    <w:rsid w:val="00013F55"/>
    <w:rsid w:val="00016D09"/>
    <w:rsid w:val="00025374"/>
    <w:rsid w:val="00031E2B"/>
    <w:rsid w:val="000345F9"/>
    <w:rsid w:val="000358DB"/>
    <w:rsid w:val="000368B5"/>
    <w:rsid w:val="00037D36"/>
    <w:rsid w:val="00037EE0"/>
    <w:rsid w:val="00044F6C"/>
    <w:rsid w:val="000548EF"/>
    <w:rsid w:val="00073680"/>
    <w:rsid w:val="00075AA9"/>
    <w:rsid w:val="00077B9B"/>
    <w:rsid w:val="00081688"/>
    <w:rsid w:val="000901DA"/>
    <w:rsid w:val="00093308"/>
    <w:rsid w:val="00095E76"/>
    <w:rsid w:val="000A6E0E"/>
    <w:rsid w:val="000A7AFF"/>
    <w:rsid w:val="000B366F"/>
    <w:rsid w:val="000B7AE5"/>
    <w:rsid w:val="000C75B5"/>
    <w:rsid w:val="000D1F15"/>
    <w:rsid w:val="000D31DD"/>
    <w:rsid w:val="000D7B2C"/>
    <w:rsid w:val="000E0F91"/>
    <w:rsid w:val="000E596E"/>
    <w:rsid w:val="000E5A08"/>
    <w:rsid w:val="000F2351"/>
    <w:rsid w:val="00100379"/>
    <w:rsid w:val="00112FE0"/>
    <w:rsid w:val="001133CB"/>
    <w:rsid w:val="00122CF1"/>
    <w:rsid w:val="00125832"/>
    <w:rsid w:val="00126EBF"/>
    <w:rsid w:val="00133769"/>
    <w:rsid w:val="001420BD"/>
    <w:rsid w:val="00145482"/>
    <w:rsid w:val="001460BC"/>
    <w:rsid w:val="001520FF"/>
    <w:rsid w:val="00172A31"/>
    <w:rsid w:val="0017425D"/>
    <w:rsid w:val="0017449D"/>
    <w:rsid w:val="00175F73"/>
    <w:rsid w:val="00180FEC"/>
    <w:rsid w:val="001854C2"/>
    <w:rsid w:val="00185D85"/>
    <w:rsid w:val="00186DE0"/>
    <w:rsid w:val="00192DF7"/>
    <w:rsid w:val="00193B00"/>
    <w:rsid w:val="001974AB"/>
    <w:rsid w:val="001A0E80"/>
    <w:rsid w:val="001A4706"/>
    <w:rsid w:val="001A6F80"/>
    <w:rsid w:val="001A777B"/>
    <w:rsid w:val="001B5AA7"/>
    <w:rsid w:val="001B732C"/>
    <w:rsid w:val="001C4169"/>
    <w:rsid w:val="001C63D4"/>
    <w:rsid w:val="001C6708"/>
    <w:rsid w:val="001D30C7"/>
    <w:rsid w:val="001D4E19"/>
    <w:rsid w:val="001E1152"/>
    <w:rsid w:val="001E2D97"/>
    <w:rsid w:val="001E41B8"/>
    <w:rsid w:val="001E61D7"/>
    <w:rsid w:val="001F103C"/>
    <w:rsid w:val="001F20DD"/>
    <w:rsid w:val="001F327F"/>
    <w:rsid w:val="001F5D81"/>
    <w:rsid w:val="00201578"/>
    <w:rsid w:val="00213C10"/>
    <w:rsid w:val="00216A5C"/>
    <w:rsid w:val="00220794"/>
    <w:rsid w:val="00220C9E"/>
    <w:rsid w:val="0022354B"/>
    <w:rsid w:val="00224F2D"/>
    <w:rsid w:val="00234842"/>
    <w:rsid w:val="0023613B"/>
    <w:rsid w:val="00245402"/>
    <w:rsid w:val="00245B40"/>
    <w:rsid w:val="00251B5D"/>
    <w:rsid w:val="00251BE3"/>
    <w:rsid w:val="00256BF7"/>
    <w:rsid w:val="002615EC"/>
    <w:rsid w:val="0027536D"/>
    <w:rsid w:val="0027539B"/>
    <w:rsid w:val="002754B0"/>
    <w:rsid w:val="0027734C"/>
    <w:rsid w:val="00282DDE"/>
    <w:rsid w:val="00284C69"/>
    <w:rsid w:val="00295E90"/>
    <w:rsid w:val="002965BD"/>
    <w:rsid w:val="00296D0F"/>
    <w:rsid w:val="002A0D24"/>
    <w:rsid w:val="002A3E80"/>
    <w:rsid w:val="002A6B03"/>
    <w:rsid w:val="002A77E4"/>
    <w:rsid w:val="002A7873"/>
    <w:rsid w:val="002B4ADA"/>
    <w:rsid w:val="002B5795"/>
    <w:rsid w:val="002C57AB"/>
    <w:rsid w:val="002D3F5C"/>
    <w:rsid w:val="002F660A"/>
    <w:rsid w:val="00305C52"/>
    <w:rsid w:val="00311DE3"/>
    <w:rsid w:val="00313F85"/>
    <w:rsid w:val="00320BB5"/>
    <w:rsid w:val="003278CD"/>
    <w:rsid w:val="003313F4"/>
    <w:rsid w:val="00342411"/>
    <w:rsid w:val="00345488"/>
    <w:rsid w:val="003473A2"/>
    <w:rsid w:val="0035110D"/>
    <w:rsid w:val="00352D81"/>
    <w:rsid w:val="003535B9"/>
    <w:rsid w:val="00361CC8"/>
    <w:rsid w:val="00363018"/>
    <w:rsid w:val="00373FC3"/>
    <w:rsid w:val="003748C4"/>
    <w:rsid w:val="00376F5B"/>
    <w:rsid w:val="00382F01"/>
    <w:rsid w:val="00390772"/>
    <w:rsid w:val="00392798"/>
    <w:rsid w:val="003A0C48"/>
    <w:rsid w:val="003A221C"/>
    <w:rsid w:val="003A32EE"/>
    <w:rsid w:val="003A76AC"/>
    <w:rsid w:val="003A7738"/>
    <w:rsid w:val="003B0885"/>
    <w:rsid w:val="003B1025"/>
    <w:rsid w:val="003B12BC"/>
    <w:rsid w:val="003B5822"/>
    <w:rsid w:val="003B62CF"/>
    <w:rsid w:val="003C2BA8"/>
    <w:rsid w:val="003D361E"/>
    <w:rsid w:val="003D6338"/>
    <w:rsid w:val="003E17B2"/>
    <w:rsid w:val="003E3B11"/>
    <w:rsid w:val="003E65C3"/>
    <w:rsid w:val="003F215F"/>
    <w:rsid w:val="003F3C6B"/>
    <w:rsid w:val="003F6469"/>
    <w:rsid w:val="00402E6B"/>
    <w:rsid w:val="00403B22"/>
    <w:rsid w:val="004222EA"/>
    <w:rsid w:val="00433CA0"/>
    <w:rsid w:val="0043607A"/>
    <w:rsid w:val="0044163F"/>
    <w:rsid w:val="00441796"/>
    <w:rsid w:val="00441B41"/>
    <w:rsid w:val="00441FE8"/>
    <w:rsid w:val="00442CB5"/>
    <w:rsid w:val="004523FB"/>
    <w:rsid w:val="00453D10"/>
    <w:rsid w:val="00454052"/>
    <w:rsid w:val="00454FB5"/>
    <w:rsid w:val="004561BC"/>
    <w:rsid w:val="00456E14"/>
    <w:rsid w:val="00460AE7"/>
    <w:rsid w:val="004615DC"/>
    <w:rsid w:val="004629FA"/>
    <w:rsid w:val="00463CA1"/>
    <w:rsid w:val="00466B7E"/>
    <w:rsid w:val="00482327"/>
    <w:rsid w:val="00484799"/>
    <w:rsid w:val="00493A55"/>
    <w:rsid w:val="004A46AF"/>
    <w:rsid w:val="004A4C4D"/>
    <w:rsid w:val="004B03C9"/>
    <w:rsid w:val="004B0DD7"/>
    <w:rsid w:val="004B309E"/>
    <w:rsid w:val="004C0FB9"/>
    <w:rsid w:val="004C14C9"/>
    <w:rsid w:val="004D2210"/>
    <w:rsid w:val="004D6AE6"/>
    <w:rsid w:val="004E10B8"/>
    <w:rsid w:val="004E1E40"/>
    <w:rsid w:val="004E2DC5"/>
    <w:rsid w:val="004E618C"/>
    <w:rsid w:val="004E790A"/>
    <w:rsid w:val="004F5DEE"/>
    <w:rsid w:val="005045D4"/>
    <w:rsid w:val="005059CF"/>
    <w:rsid w:val="00516539"/>
    <w:rsid w:val="0052637D"/>
    <w:rsid w:val="00534574"/>
    <w:rsid w:val="00552C68"/>
    <w:rsid w:val="00552FDC"/>
    <w:rsid w:val="00554552"/>
    <w:rsid w:val="005545A9"/>
    <w:rsid w:val="005546EB"/>
    <w:rsid w:val="005607C8"/>
    <w:rsid w:val="00566FBA"/>
    <w:rsid w:val="00571687"/>
    <w:rsid w:val="00576393"/>
    <w:rsid w:val="00576D26"/>
    <w:rsid w:val="00594167"/>
    <w:rsid w:val="00596C04"/>
    <w:rsid w:val="005A02F9"/>
    <w:rsid w:val="005A0336"/>
    <w:rsid w:val="005B528D"/>
    <w:rsid w:val="005D60A2"/>
    <w:rsid w:val="005E0B03"/>
    <w:rsid w:val="005F1560"/>
    <w:rsid w:val="005F79EB"/>
    <w:rsid w:val="006041E9"/>
    <w:rsid w:val="00606FE7"/>
    <w:rsid w:val="00607FE6"/>
    <w:rsid w:val="00616F5A"/>
    <w:rsid w:val="00623243"/>
    <w:rsid w:val="00630416"/>
    <w:rsid w:val="0063129F"/>
    <w:rsid w:val="00634C76"/>
    <w:rsid w:val="00642D34"/>
    <w:rsid w:val="0065001F"/>
    <w:rsid w:val="006534FD"/>
    <w:rsid w:val="0065388B"/>
    <w:rsid w:val="00655678"/>
    <w:rsid w:val="00655B07"/>
    <w:rsid w:val="0066012C"/>
    <w:rsid w:val="00660153"/>
    <w:rsid w:val="006650D1"/>
    <w:rsid w:val="00667D00"/>
    <w:rsid w:val="00667E64"/>
    <w:rsid w:val="0068670F"/>
    <w:rsid w:val="00695F6B"/>
    <w:rsid w:val="00695F72"/>
    <w:rsid w:val="00697DE8"/>
    <w:rsid w:val="006B0F88"/>
    <w:rsid w:val="006B4821"/>
    <w:rsid w:val="006C17ED"/>
    <w:rsid w:val="006D2FAF"/>
    <w:rsid w:val="006D4C10"/>
    <w:rsid w:val="006E2066"/>
    <w:rsid w:val="006F44F0"/>
    <w:rsid w:val="007063E1"/>
    <w:rsid w:val="00706AE0"/>
    <w:rsid w:val="00710852"/>
    <w:rsid w:val="00717AA1"/>
    <w:rsid w:val="00721E26"/>
    <w:rsid w:val="00722625"/>
    <w:rsid w:val="007308F6"/>
    <w:rsid w:val="007402E0"/>
    <w:rsid w:val="00742E99"/>
    <w:rsid w:val="00742ECD"/>
    <w:rsid w:val="007478D8"/>
    <w:rsid w:val="00747DDB"/>
    <w:rsid w:val="0075002E"/>
    <w:rsid w:val="00752145"/>
    <w:rsid w:val="00752CBD"/>
    <w:rsid w:val="007545FE"/>
    <w:rsid w:val="00762257"/>
    <w:rsid w:val="0077332F"/>
    <w:rsid w:val="00773941"/>
    <w:rsid w:val="00781750"/>
    <w:rsid w:val="00782A5D"/>
    <w:rsid w:val="0078479B"/>
    <w:rsid w:val="00784B40"/>
    <w:rsid w:val="00793A9F"/>
    <w:rsid w:val="00794ECC"/>
    <w:rsid w:val="00797719"/>
    <w:rsid w:val="007A1F1D"/>
    <w:rsid w:val="007A2BA2"/>
    <w:rsid w:val="007B02C1"/>
    <w:rsid w:val="007B0CF9"/>
    <w:rsid w:val="007B2EC4"/>
    <w:rsid w:val="007B484C"/>
    <w:rsid w:val="007B49A1"/>
    <w:rsid w:val="007B7EAA"/>
    <w:rsid w:val="007C4D62"/>
    <w:rsid w:val="007D6957"/>
    <w:rsid w:val="007E15BC"/>
    <w:rsid w:val="007E2AAB"/>
    <w:rsid w:val="00805DE2"/>
    <w:rsid w:val="00811CFE"/>
    <w:rsid w:val="00814754"/>
    <w:rsid w:val="00823A85"/>
    <w:rsid w:val="00825463"/>
    <w:rsid w:val="00833C3E"/>
    <w:rsid w:val="00840006"/>
    <w:rsid w:val="008409C6"/>
    <w:rsid w:val="00840CFE"/>
    <w:rsid w:val="008410AF"/>
    <w:rsid w:val="00846EC5"/>
    <w:rsid w:val="008673AD"/>
    <w:rsid w:val="00867B0D"/>
    <w:rsid w:val="00872E10"/>
    <w:rsid w:val="008747A4"/>
    <w:rsid w:val="00875B04"/>
    <w:rsid w:val="0088097F"/>
    <w:rsid w:val="00886B87"/>
    <w:rsid w:val="00897BBA"/>
    <w:rsid w:val="008A210A"/>
    <w:rsid w:val="008A2E03"/>
    <w:rsid w:val="008B074E"/>
    <w:rsid w:val="008B1A5A"/>
    <w:rsid w:val="008B49AD"/>
    <w:rsid w:val="008D05CA"/>
    <w:rsid w:val="008D5A15"/>
    <w:rsid w:val="008D6667"/>
    <w:rsid w:val="008D7236"/>
    <w:rsid w:val="00905102"/>
    <w:rsid w:val="009076BF"/>
    <w:rsid w:val="00910D96"/>
    <w:rsid w:val="009131D9"/>
    <w:rsid w:val="00917D7A"/>
    <w:rsid w:val="00923BED"/>
    <w:rsid w:val="009318F5"/>
    <w:rsid w:val="009325BC"/>
    <w:rsid w:val="0093450C"/>
    <w:rsid w:val="00940196"/>
    <w:rsid w:val="00941FC5"/>
    <w:rsid w:val="0095045C"/>
    <w:rsid w:val="00957466"/>
    <w:rsid w:val="00957FE3"/>
    <w:rsid w:val="00965B45"/>
    <w:rsid w:val="00965C61"/>
    <w:rsid w:val="009675C4"/>
    <w:rsid w:val="00970138"/>
    <w:rsid w:val="009746E1"/>
    <w:rsid w:val="00974D5D"/>
    <w:rsid w:val="00981EB1"/>
    <w:rsid w:val="009833AD"/>
    <w:rsid w:val="00983BF8"/>
    <w:rsid w:val="00984E3F"/>
    <w:rsid w:val="00987027"/>
    <w:rsid w:val="009908BB"/>
    <w:rsid w:val="00991A98"/>
    <w:rsid w:val="00991E9C"/>
    <w:rsid w:val="00992FE0"/>
    <w:rsid w:val="00995BF7"/>
    <w:rsid w:val="009A0111"/>
    <w:rsid w:val="009A4962"/>
    <w:rsid w:val="009A5D2A"/>
    <w:rsid w:val="009B05E0"/>
    <w:rsid w:val="009B41C9"/>
    <w:rsid w:val="009B701A"/>
    <w:rsid w:val="009C0CB0"/>
    <w:rsid w:val="009C2CF5"/>
    <w:rsid w:val="009C54D5"/>
    <w:rsid w:val="009C792F"/>
    <w:rsid w:val="009D2EE7"/>
    <w:rsid w:val="009D69A0"/>
    <w:rsid w:val="009D778F"/>
    <w:rsid w:val="009E51F1"/>
    <w:rsid w:val="009E6C73"/>
    <w:rsid w:val="009F3F84"/>
    <w:rsid w:val="00A00D4A"/>
    <w:rsid w:val="00A11155"/>
    <w:rsid w:val="00A121F5"/>
    <w:rsid w:val="00A144F1"/>
    <w:rsid w:val="00A217A5"/>
    <w:rsid w:val="00A25601"/>
    <w:rsid w:val="00A272DF"/>
    <w:rsid w:val="00A31673"/>
    <w:rsid w:val="00A40B06"/>
    <w:rsid w:val="00A415CA"/>
    <w:rsid w:val="00A46224"/>
    <w:rsid w:val="00A633F0"/>
    <w:rsid w:val="00A6725D"/>
    <w:rsid w:val="00A67334"/>
    <w:rsid w:val="00A71C92"/>
    <w:rsid w:val="00A752B0"/>
    <w:rsid w:val="00A768E9"/>
    <w:rsid w:val="00A836E6"/>
    <w:rsid w:val="00A83743"/>
    <w:rsid w:val="00A841E4"/>
    <w:rsid w:val="00A85E21"/>
    <w:rsid w:val="00A8755B"/>
    <w:rsid w:val="00A876A4"/>
    <w:rsid w:val="00A92F7B"/>
    <w:rsid w:val="00AA22A8"/>
    <w:rsid w:val="00AA3B07"/>
    <w:rsid w:val="00AB0CE1"/>
    <w:rsid w:val="00AB2F18"/>
    <w:rsid w:val="00AC338B"/>
    <w:rsid w:val="00AC3B95"/>
    <w:rsid w:val="00AC529A"/>
    <w:rsid w:val="00AC5307"/>
    <w:rsid w:val="00AD70DE"/>
    <w:rsid w:val="00AE148B"/>
    <w:rsid w:val="00AF24BA"/>
    <w:rsid w:val="00AF3E41"/>
    <w:rsid w:val="00AF76AB"/>
    <w:rsid w:val="00AF7795"/>
    <w:rsid w:val="00B0235D"/>
    <w:rsid w:val="00B1577D"/>
    <w:rsid w:val="00B1654A"/>
    <w:rsid w:val="00B2324F"/>
    <w:rsid w:val="00B23D71"/>
    <w:rsid w:val="00B31535"/>
    <w:rsid w:val="00B35A41"/>
    <w:rsid w:val="00B36706"/>
    <w:rsid w:val="00B40419"/>
    <w:rsid w:val="00B43B10"/>
    <w:rsid w:val="00B45A09"/>
    <w:rsid w:val="00B47EE2"/>
    <w:rsid w:val="00B62394"/>
    <w:rsid w:val="00B62B22"/>
    <w:rsid w:val="00B66062"/>
    <w:rsid w:val="00B66ED7"/>
    <w:rsid w:val="00B6704D"/>
    <w:rsid w:val="00B70AC1"/>
    <w:rsid w:val="00B70C79"/>
    <w:rsid w:val="00B71245"/>
    <w:rsid w:val="00B765D9"/>
    <w:rsid w:val="00B766CF"/>
    <w:rsid w:val="00B77DB0"/>
    <w:rsid w:val="00B95030"/>
    <w:rsid w:val="00BA070A"/>
    <w:rsid w:val="00BA08E8"/>
    <w:rsid w:val="00BA1166"/>
    <w:rsid w:val="00BB12EB"/>
    <w:rsid w:val="00BB156B"/>
    <w:rsid w:val="00BB172F"/>
    <w:rsid w:val="00BB1D1D"/>
    <w:rsid w:val="00BD0E04"/>
    <w:rsid w:val="00BD7C1E"/>
    <w:rsid w:val="00BD7F93"/>
    <w:rsid w:val="00BE6304"/>
    <w:rsid w:val="00BF182E"/>
    <w:rsid w:val="00C02C17"/>
    <w:rsid w:val="00C14EED"/>
    <w:rsid w:val="00C152BF"/>
    <w:rsid w:val="00C22208"/>
    <w:rsid w:val="00C3475A"/>
    <w:rsid w:val="00C424D5"/>
    <w:rsid w:val="00C44055"/>
    <w:rsid w:val="00C44F7F"/>
    <w:rsid w:val="00C45142"/>
    <w:rsid w:val="00C47832"/>
    <w:rsid w:val="00C47D35"/>
    <w:rsid w:val="00C55B5A"/>
    <w:rsid w:val="00C56F3E"/>
    <w:rsid w:val="00C579E8"/>
    <w:rsid w:val="00C6424A"/>
    <w:rsid w:val="00C65987"/>
    <w:rsid w:val="00C66DEB"/>
    <w:rsid w:val="00C7205A"/>
    <w:rsid w:val="00C76848"/>
    <w:rsid w:val="00C812B0"/>
    <w:rsid w:val="00C85EEB"/>
    <w:rsid w:val="00CA08F9"/>
    <w:rsid w:val="00CA622F"/>
    <w:rsid w:val="00CB2883"/>
    <w:rsid w:val="00CB55CF"/>
    <w:rsid w:val="00CC2706"/>
    <w:rsid w:val="00CC5920"/>
    <w:rsid w:val="00CE0799"/>
    <w:rsid w:val="00CE099D"/>
    <w:rsid w:val="00CE3A09"/>
    <w:rsid w:val="00CF2420"/>
    <w:rsid w:val="00CF3AC2"/>
    <w:rsid w:val="00CF773D"/>
    <w:rsid w:val="00D00D0E"/>
    <w:rsid w:val="00D028F0"/>
    <w:rsid w:val="00D12988"/>
    <w:rsid w:val="00D12B1E"/>
    <w:rsid w:val="00D4401C"/>
    <w:rsid w:val="00D50872"/>
    <w:rsid w:val="00D56DC1"/>
    <w:rsid w:val="00D57007"/>
    <w:rsid w:val="00D62EBD"/>
    <w:rsid w:val="00D6475E"/>
    <w:rsid w:val="00D74E0E"/>
    <w:rsid w:val="00D80448"/>
    <w:rsid w:val="00D82653"/>
    <w:rsid w:val="00D846D8"/>
    <w:rsid w:val="00D90E8E"/>
    <w:rsid w:val="00D9232C"/>
    <w:rsid w:val="00D933F0"/>
    <w:rsid w:val="00D93665"/>
    <w:rsid w:val="00DA18F9"/>
    <w:rsid w:val="00DA5CE4"/>
    <w:rsid w:val="00DB0D6C"/>
    <w:rsid w:val="00DE6449"/>
    <w:rsid w:val="00DF008F"/>
    <w:rsid w:val="00DF6ED8"/>
    <w:rsid w:val="00DF7C52"/>
    <w:rsid w:val="00E032A8"/>
    <w:rsid w:val="00E036B0"/>
    <w:rsid w:val="00E10555"/>
    <w:rsid w:val="00E13201"/>
    <w:rsid w:val="00E14E7D"/>
    <w:rsid w:val="00E14FFB"/>
    <w:rsid w:val="00E177FB"/>
    <w:rsid w:val="00E21776"/>
    <w:rsid w:val="00E267BA"/>
    <w:rsid w:val="00E34C0C"/>
    <w:rsid w:val="00E36B2C"/>
    <w:rsid w:val="00E4045A"/>
    <w:rsid w:val="00E4070F"/>
    <w:rsid w:val="00E41027"/>
    <w:rsid w:val="00E43B2F"/>
    <w:rsid w:val="00E5477E"/>
    <w:rsid w:val="00E5598D"/>
    <w:rsid w:val="00E55B1E"/>
    <w:rsid w:val="00E60CE7"/>
    <w:rsid w:val="00E62316"/>
    <w:rsid w:val="00E6565F"/>
    <w:rsid w:val="00E65A4E"/>
    <w:rsid w:val="00E70861"/>
    <w:rsid w:val="00E7088D"/>
    <w:rsid w:val="00E74511"/>
    <w:rsid w:val="00E8254B"/>
    <w:rsid w:val="00E8322A"/>
    <w:rsid w:val="00EB07AD"/>
    <w:rsid w:val="00EB7A14"/>
    <w:rsid w:val="00EC285C"/>
    <w:rsid w:val="00EC3EDA"/>
    <w:rsid w:val="00EC78EF"/>
    <w:rsid w:val="00EC7B03"/>
    <w:rsid w:val="00ED38A4"/>
    <w:rsid w:val="00ED54F0"/>
    <w:rsid w:val="00EE5719"/>
    <w:rsid w:val="00EE62BE"/>
    <w:rsid w:val="00EE66A2"/>
    <w:rsid w:val="00EF001E"/>
    <w:rsid w:val="00EF3335"/>
    <w:rsid w:val="00EF3A9D"/>
    <w:rsid w:val="00EF72B5"/>
    <w:rsid w:val="00F06AF5"/>
    <w:rsid w:val="00F25516"/>
    <w:rsid w:val="00F27EFD"/>
    <w:rsid w:val="00F30EC8"/>
    <w:rsid w:val="00F36E7D"/>
    <w:rsid w:val="00F41E47"/>
    <w:rsid w:val="00F4251C"/>
    <w:rsid w:val="00F42ADB"/>
    <w:rsid w:val="00F436A1"/>
    <w:rsid w:val="00F47537"/>
    <w:rsid w:val="00F47F29"/>
    <w:rsid w:val="00F65946"/>
    <w:rsid w:val="00F6613F"/>
    <w:rsid w:val="00F676DC"/>
    <w:rsid w:val="00F708F0"/>
    <w:rsid w:val="00F709F9"/>
    <w:rsid w:val="00F73C1E"/>
    <w:rsid w:val="00F8252D"/>
    <w:rsid w:val="00F83CB3"/>
    <w:rsid w:val="00F8755A"/>
    <w:rsid w:val="00F9653B"/>
    <w:rsid w:val="00FA2941"/>
    <w:rsid w:val="00FA4A54"/>
    <w:rsid w:val="00FA5255"/>
    <w:rsid w:val="00FA71F0"/>
    <w:rsid w:val="00FB0E34"/>
    <w:rsid w:val="00FB559D"/>
    <w:rsid w:val="00FB5B41"/>
    <w:rsid w:val="00FC14FE"/>
    <w:rsid w:val="00FC21A0"/>
    <w:rsid w:val="00FC67E4"/>
    <w:rsid w:val="00FD03C2"/>
    <w:rsid w:val="00FD03E7"/>
    <w:rsid w:val="00FD6C62"/>
    <w:rsid w:val="00FD7C15"/>
    <w:rsid w:val="00FE2615"/>
    <w:rsid w:val="00FF2BA7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C025"/>
  <w15:chartTrackingRefBased/>
  <w15:docId w15:val="{DEAA3A15-CC37-416C-9408-9AC4F2A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2D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88B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6538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567</cp:revision>
  <dcterms:created xsi:type="dcterms:W3CDTF">2019-10-10T17:20:00Z</dcterms:created>
  <dcterms:modified xsi:type="dcterms:W3CDTF">2019-11-07T18:47:00Z</dcterms:modified>
</cp:coreProperties>
</file>