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09DC" w14:textId="7A375250" w:rsidR="002000E7" w:rsidRPr="002000E7" w:rsidRDefault="002000E7" w:rsidP="00357C94">
      <w:pPr>
        <w:rPr>
          <w:b/>
          <w:bCs/>
          <w:u w:val="single"/>
        </w:rPr>
      </w:pPr>
      <w:r w:rsidRPr="002000E7">
        <w:rPr>
          <w:b/>
          <w:bCs/>
          <w:u w:val="single"/>
        </w:rPr>
        <w:t>Functioneel ontwerp</w:t>
      </w:r>
    </w:p>
    <w:p w14:paraId="707F9BB5" w14:textId="77777777" w:rsidR="002000E7" w:rsidRDefault="002000E7" w:rsidP="00357C94"/>
    <w:p w14:paraId="56E6905E" w14:textId="0BD11E2F" w:rsidR="00D24308" w:rsidRPr="00A80C1E" w:rsidRDefault="00C34F9F" w:rsidP="00357C94">
      <w:r w:rsidRPr="00A80C1E">
        <w:t xml:space="preserve">Voor het </w:t>
      </w:r>
      <w:r w:rsidR="00F57296" w:rsidRPr="00A80C1E">
        <w:t>maken van het</w:t>
      </w:r>
      <w:r w:rsidRPr="00A80C1E">
        <w:t xml:space="preserve"> functioneel ontwerp heb ik deze bron als handleiding genomen, omdat deze in de lessen </w:t>
      </w:r>
      <w:r w:rsidR="00F57296" w:rsidRPr="00A80C1E">
        <w:t xml:space="preserve">en </w:t>
      </w:r>
      <w:r w:rsidR="00F57296" w:rsidRPr="00A80C1E">
        <w:t xml:space="preserve">in </w:t>
      </w:r>
      <w:proofErr w:type="spellStart"/>
      <w:r w:rsidR="00F57296" w:rsidRPr="00A80C1E">
        <w:t>Edhub</w:t>
      </w:r>
      <w:proofErr w:type="spellEnd"/>
      <w:r w:rsidR="00F57296" w:rsidRPr="00A80C1E">
        <w:t xml:space="preserve"> </w:t>
      </w:r>
      <w:r w:rsidRPr="00A80C1E">
        <w:t xml:space="preserve">niet </w:t>
      </w:r>
      <w:r w:rsidR="00F57296" w:rsidRPr="00A80C1E">
        <w:t>zijn behandeld</w:t>
      </w:r>
      <w:r w:rsidR="00DD7DB7" w:rsidRPr="00A80C1E">
        <w:t xml:space="preserve">: </w:t>
      </w:r>
      <w:hyperlink r:id="rId5" w:history="1">
        <w:r w:rsidR="00D24308" w:rsidRPr="00A80C1E">
          <w:rPr>
            <w:rStyle w:val="Hyperlink"/>
          </w:rPr>
          <w:t>https://van-ons.nl/blog/functioneel-ontwerp/wat-is-een-functioneel-ontwerp-voor-een-website/</w:t>
        </w:r>
      </w:hyperlink>
      <w:r w:rsidR="00D24308" w:rsidRPr="00A80C1E">
        <w:br/>
        <w:t xml:space="preserve">Bij het </w:t>
      </w:r>
      <w:proofErr w:type="spellStart"/>
      <w:r w:rsidR="00D24308" w:rsidRPr="00A80C1E">
        <w:t>google’en</w:t>
      </w:r>
      <w:proofErr w:type="spellEnd"/>
      <w:r w:rsidR="00D24308" w:rsidRPr="00A80C1E">
        <w:t xml:space="preserve"> naar </w:t>
      </w:r>
      <w:hyperlink r:id="rId6" w:history="1">
        <w:r w:rsidR="00D24308" w:rsidRPr="00A80C1E">
          <w:rPr>
            <w:rStyle w:val="Hyperlink"/>
          </w:rPr>
          <w:t>wat een functioneel ontwerp is</w:t>
        </w:r>
      </w:hyperlink>
      <w:r w:rsidR="00D24308" w:rsidRPr="00A80C1E">
        <w:t xml:space="preserve">, heb ik opgemerkt dat het eigenlijk neerkomt op </w:t>
      </w:r>
      <w:proofErr w:type="spellStart"/>
      <w:r w:rsidR="00D24308" w:rsidRPr="00A80C1E">
        <w:t>wireframes</w:t>
      </w:r>
      <w:proofErr w:type="spellEnd"/>
      <w:r w:rsidR="00D24308" w:rsidRPr="00A80C1E">
        <w:t xml:space="preserve"> voor de applicatie.</w:t>
      </w:r>
    </w:p>
    <w:p w14:paraId="71DDEE81" w14:textId="612BB5FD" w:rsidR="00D24308" w:rsidRPr="00A80C1E" w:rsidRDefault="00D24308" w:rsidP="00357C94">
      <w:r w:rsidRPr="00A80C1E">
        <w:t>In de map “</w:t>
      </w:r>
      <w:r w:rsidRPr="00A80C1E">
        <w:t>3. Rapportage UX UI onderzoek</w:t>
      </w:r>
      <w:r w:rsidRPr="00A80C1E">
        <w:t xml:space="preserve">” vind je de alle </w:t>
      </w:r>
      <w:proofErr w:type="spellStart"/>
      <w:r w:rsidRPr="00A80C1E">
        <w:t>wireframes</w:t>
      </w:r>
      <w:proofErr w:type="spellEnd"/>
      <w:r w:rsidRPr="00A80C1E">
        <w:t xml:space="preserve"> </w:t>
      </w:r>
      <w:r w:rsidR="00A80C1E">
        <w:t>+</w:t>
      </w:r>
      <w:r w:rsidRPr="00A80C1E">
        <w:t xml:space="preserve"> de </w:t>
      </w:r>
      <w:proofErr w:type="spellStart"/>
      <w:r w:rsidRPr="00A80C1E">
        <w:t>text-based</w:t>
      </w:r>
      <w:proofErr w:type="spellEnd"/>
      <w:r w:rsidRPr="00A80C1E">
        <w:t xml:space="preserve"> </w:t>
      </w:r>
      <w:proofErr w:type="spellStart"/>
      <w:r w:rsidRPr="00A80C1E">
        <w:t>wireframes</w:t>
      </w:r>
      <w:proofErr w:type="spellEnd"/>
      <w:r w:rsidRPr="00A80C1E">
        <w:t>.</w:t>
      </w:r>
    </w:p>
    <w:p w14:paraId="04FBB046" w14:textId="77777777" w:rsidR="00D24308" w:rsidRPr="00A80C1E" w:rsidRDefault="00D24308" w:rsidP="00357C94"/>
    <w:p w14:paraId="1C4FE4EE" w14:textId="15777324" w:rsidR="00D24308" w:rsidRPr="00A80C1E" w:rsidRDefault="00D24308" w:rsidP="00357C94">
      <w:r w:rsidRPr="00A80C1E">
        <w:t>Einde Functioneel ontwerp</w:t>
      </w:r>
      <w:r w:rsidR="00A80C1E" w:rsidRPr="00A80C1E">
        <w:t>.</w:t>
      </w:r>
      <w:r w:rsidR="00A80C1E">
        <w:t xml:space="preserve"> (Bijlagen bevinden zich in map: </w:t>
      </w:r>
      <w:r w:rsidR="00A80C1E" w:rsidRPr="00A80C1E">
        <w:t xml:space="preserve">3. </w:t>
      </w:r>
      <w:bookmarkStart w:id="0" w:name="_GoBack"/>
      <w:bookmarkEnd w:id="0"/>
      <w:r w:rsidR="00A80C1E" w:rsidRPr="00A80C1E">
        <w:t>Rapportage UX UI onderzoek</w:t>
      </w:r>
      <w:r w:rsidR="00A80C1E">
        <w:t>)</w:t>
      </w:r>
    </w:p>
    <w:sectPr w:rsidR="00D24308" w:rsidRPr="00A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2000E7"/>
    <w:rsid w:val="00357C94"/>
    <w:rsid w:val="00601C62"/>
    <w:rsid w:val="00A80C1E"/>
    <w:rsid w:val="00B928D1"/>
    <w:rsid w:val="00C34F9F"/>
    <w:rsid w:val="00CC734D"/>
    <w:rsid w:val="00D24308"/>
    <w:rsid w:val="00DD6893"/>
    <w:rsid w:val="00DD7DB7"/>
    <w:rsid w:val="00F5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94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active&amp;biw=1396&amp;bih=721&amp;tbm=isch&amp;sa=1&amp;ei=6pfzXYK6M6aqrgShyJXwCg&amp;q=Functioneel+ontwerp&amp;oq=Functioneel+ontwerp&amp;gs_l=img.3..0i67j0l9.0.0..2066...0.0..0.49.88.2......0......gws-wiz-img.W6GdfPKuMcY&amp;ved=0ahUKEwiC18yG47LmAhUmlYsKHSFkBa4Q4dUDCAc&amp;uact=5" TargetMode="External"/><Relationship Id="rId5" Type="http://schemas.openxmlformats.org/officeDocument/2006/relationships/hyperlink" Target="https://van-ons.nl/blog/functioneel-ontwerp/wat-is-een-functioneel-ontwerp-voor-een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842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11</cp:revision>
  <dcterms:created xsi:type="dcterms:W3CDTF">2019-11-07T00:23:00Z</dcterms:created>
  <dcterms:modified xsi:type="dcterms:W3CDTF">2019-12-13T14:03:00Z</dcterms:modified>
</cp:coreProperties>
</file>