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209DC" w14:textId="7A375250" w:rsidR="002000E7" w:rsidRPr="002000E7" w:rsidRDefault="002000E7" w:rsidP="00357C94">
      <w:pPr>
        <w:rPr>
          <w:b/>
          <w:bCs/>
          <w:u w:val="single"/>
        </w:rPr>
      </w:pPr>
      <w:r w:rsidRPr="002000E7">
        <w:rPr>
          <w:b/>
          <w:bCs/>
          <w:u w:val="single"/>
        </w:rPr>
        <w:t>Functioneel ontwerp</w:t>
      </w:r>
    </w:p>
    <w:p w14:paraId="707F9BB5" w14:textId="77777777" w:rsidR="002000E7" w:rsidRDefault="002000E7" w:rsidP="00357C94"/>
    <w:p w14:paraId="56E6905E" w14:textId="182FEDCC" w:rsidR="00D24308" w:rsidRPr="00A80C1E" w:rsidRDefault="00C34F9F" w:rsidP="00357C94">
      <w:r w:rsidRPr="00A80C1E">
        <w:t xml:space="preserve">Voor het </w:t>
      </w:r>
      <w:r w:rsidR="00F57296" w:rsidRPr="00A80C1E">
        <w:t>maken van het</w:t>
      </w:r>
      <w:r w:rsidRPr="00A80C1E">
        <w:t xml:space="preserve"> functioneel ontwerp heb ik deze bron als handleiding genomen, omdat deze in de lessen </w:t>
      </w:r>
      <w:r w:rsidR="00F57296" w:rsidRPr="00A80C1E">
        <w:t xml:space="preserve">en in Edhub </w:t>
      </w:r>
      <w:r w:rsidRPr="00A80C1E">
        <w:t xml:space="preserve">niet </w:t>
      </w:r>
      <w:r w:rsidR="00F57296" w:rsidRPr="00A80C1E">
        <w:t>zijn behandeld</w:t>
      </w:r>
      <w:r w:rsidR="00DD7DB7" w:rsidRPr="00A80C1E">
        <w:t xml:space="preserve">: </w:t>
      </w:r>
      <w:hyperlink r:id="rId5" w:history="1">
        <w:r w:rsidR="00D24308" w:rsidRPr="00A80C1E">
          <w:rPr>
            <w:rStyle w:val="Hyperlink"/>
          </w:rPr>
          <w:t>https://van-ons.nl/blog/functioneel-ontwerp/wat-is-een-functioneel-ontwerp-voor-een-website/</w:t>
        </w:r>
      </w:hyperlink>
      <w:r w:rsidR="00D24308" w:rsidRPr="00A80C1E">
        <w:br/>
        <w:t xml:space="preserve">Bij het google’en naar </w:t>
      </w:r>
      <w:hyperlink r:id="rId6" w:history="1">
        <w:r w:rsidR="00D24308" w:rsidRPr="00A80C1E">
          <w:rPr>
            <w:rStyle w:val="Hyperlink"/>
          </w:rPr>
          <w:t>wat een functioneel ontwerp is</w:t>
        </w:r>
      </w:hyperlink>
      <w:r w:rsidR="00D24308" w:rsidRPr="00A80C1E">
        <w:t>, heb ik opgemerkt dat het eigenlijk neerkomt op</w:t>
      </w:r>
      <w:r w:rsidR="00E73DE5">
        <w:t xml:space="preserve"> een use-casediagram en</w:t>
      </w:r>
      <w:r w:rsidR="00D24308" w:rsidRPr="00A80C1E">
        <w:t xml:space="preserve"> wireframes voor de applicatie.</w:t>
      </w:r>
    </w:p>
    <w:p w14:paraId="71DDEE81" w14:textId="595FFCB6" w:rsidR="00D24308" w:rsidRDefault="00D24308" w:rsidP="00357C94">
      <w:r w:rsidRPr="00A80C1E">
        <w:t xml:space="preserve">In de map “3. Rapportage UX UI onderzoek” vind je de alle wireframes </w:t>
      </w:r>
      <w:r w:rsidR="00A80C1E">
        <w:t>+</w:t>
      </w:r>
      <w:r w:rsidRPr="00A80C1E">
        <w:t xml:space="preserve"> de text-based wireframes.</w:t>
      </w:r>
    </w:p>
    <w:p w14:paraId="526EAF67" w14:textId="18AA3D7D" w:rsidR="00401251" w:rsidRPr="00A80C1E" w:rsidRDefault="00401251" w:rsidP="00357C94">
      <w:bookmarkStart w:id="0" w:name="_Hlk44233798"/>
      <w:r>
        <w:t xml:space="preserve">Verder kunt u </w:t>
      </w:r>
      <w:r w:rsidR="00A00E97">
        <w:t>de requirements</w:t>
      </w:r>
      <w:r w:rsidR="00CB5346">
        <w:t xml:space="preserve"> en het </w:t>
      </w:r>
      <w:r>
        <w:t xml:space="preserve">usecase diagram, </w:t>
      </w:r>
      <w:r w:rsidR="00A00E97">
        <w:t xml:space="preserve">(+ </w:t>
      </w:r>
      <w:r w:rsidR="00A00E97">
        <w:t>het klikbare prototype</w:t>
      </w:r>
      <w:r w:rsidR="00A00E97">
        <w:t xml:space="preserve">, </w:t>
      </w:r>
      <w:r>
        <w:t>datamodel en klassendiagram</w:t>
      </w:r>
      <w:r w:rsidR="00A00E97">
        <w:t>)</w:t>
      </w:r>
      <w:r>
        <w:t xml:space="preserve"> vinden in de</w:t>
      </w:r>
      <w:r w:rsidR="006B2440">
        <w:t xml:space="preserve"> vorige</w:t>
      </w:r>
      <w:r>
        <w:t xml:space="preserve"> map</w:t>
      </w:r>
      <w:r w:rsidR="006B2440">
        <w:t>.</w:t>
      </w:r>
    </w:p>
    <w:bookmarkEnd w:id="0"/>
    <w:p w14:paraId="04FBB046" w14:textId="77777777" w:rsidR="00D24308" w:rsidRPr="00A80C1E" w:rsidRDefault="00D24308" w:rsidP="00357C94"/>
    <w:p w14:paraId="1C4FE4EE" w14:textId="091C5B92" w:rsidR="00D24308" w:rsidRPr="00A80C1E" w:rsidRDefault="00D24308" w:rsidP="00357C94">
      <w:r w:rsidRPr="00A80C1E">
        <w:t>Einde Functioneel ontwerp</w:t>
      </w:r>
      <w:bookmarkStart w:id="1" w:name="_Hlk44233831"/>
      <w:r w:rsidR="00A80C1E" w:rsidRPr="00A80C1E">
        <w:t>.</w:t>
      </w:r>
      <w:r w:rsidR="00A80C1E">
        <w:t xml:space="preserve"> (Bijlagen bevinden zich in map</w:t>
      </w:r>
      <w:r w:rsidR="008F0847">
        <w:t>pen</w:t>
      </w:r>
      <w:r w:rsidR="00A80C1E">
        <w:t>:</w:t>
      </w:r>
      <w:r w:rsidR="00CB5346" w:rsidRPr="00CB5346">
        <w:t xml:space="preserve"> </w:t>
      </w:r>
      <w:r w:rsidR="008F0847">
        <w:t>2. Usecase diagram en klassendiagram,</w:t>
      </w:r>
      <w:r w:rsidR="00B42A4E">
        <w:t xml:space="preserve"> </w:t>
      </w:r>
      <w:r w:rsidR="00B42A4E">
        <w:t xml:space="preserve">bestand: </w:t>
      </w:r>
      <w:r w:rsidR="00B42A4E" w:rsidRPr="00CB5346">
        <w:t>4. Requirements_v2.0 (vastgesteld).pdf</w:t>
      </w:r>
      <w:r w:rsidR="00B42A4E">
        <w:t>,</w:t>
      </w:r>
      <w:r w:rsidR="00A80C1E">
        <w:t xml:space="preserve"> </w:t>
      </w:r>
      <w:r w:rsidR="00A80C1E" w:rsidRPr="00A80C1E">
        <w:t>3. Rapportage UX UI onderzoek</w:t>
      </w:r>
      <w:r w:rsidR="006B2440">
        <w:t xml:space="preserve"> </w:t>
      </w:r>
      <w:r w:rsidR="00B42A4E">
        <w:t>(</w:t>
      </w:r>
      <w:r w:rsidR="006B2440">
        <w:t>+ 4.</w:t>
      </w:r>
      <w:r w:rsidR="008F0847">
        <w:t xml:space="preserve"> Prototype</w:t>
      </w:r>
      <w:r w:rsidR="00A80C1E">
        <w:t>)</w:t>
      </w:r>
      <w:bookmarkEnd w:id="1"/>
    </w:p>
    <w:sectPr w:rsidR="00D24308" w:rsidRPr="00A80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83F79"/>
    <w:multiLevelType w:val="multilevel"/>
    <w:tmpl w:val="9E26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4D"/>
    <w:rsid w:val="002000E7"/>
    <w:rsid w:val="002A34FC"/>
    <w:rsid w:val="00357C94"/>
    <w:rsid w:val="00401251"/>
    <w:rsid w:val="00601C62"/>
    <w:rsid w:val="006B2440"/>
    <w:rsid w:val="008F0847"/>
    <w:rsid w:val="00A00E97"/>
    <w:rsid w:val="00A157D1"/>
    <w:rsid w:val="00A80C1E"/>
    <w:rsid w:val="00A9542E"/>
    <w:rsid w:val="00B42A4E"/>
    <w:rsid w:val="00B928D1"/>
    <w:rsid w:val="00C34F9F"/>
    <w:rsid w:val="00CB5346"/>
    <w:rsid w:val="00CC734D"/>
    <w:rsid w:val="00D24308"/>
    <w:rsid w:val="00DD6893"/>
    <w:rsid w:val="00DD7DB7"/>
    <w:rsid w:val="00E73DE5"/>
    <w:rsid w:val="00F5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D184"/>
  <w15:chartTrackingRefBased/>
  <w15:docId w15:val="{5619A55D-1871-40ED-98F2-C27AF9B3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C94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afe=active&amp;biw=1396&amp;bih=721&amp;tbm=isch&amp;sa=1&amp;ei=6pfzXYK6M6aqrgShyJXwCg&amp;q=Functioneel+ontwerp&amp;oq=Functioneel+ontwerp&amp;gs_l=img.3..0i67j0l9.0.0..2066...0.0..0.49.88.2......0......gws-wiz-img.W6GdfPKuMcY&amp;ved=0ahUKEwiC18yG47LmAhUmlYsKHSFkBa4Q4dUDCAc&amp;uact=5" TargetMode="External"/><Relationship Id="rId5" Type="http://schemas.openxmlformats.org/officeDocument/2006/relationships/hyperlink" Target="https://van-ons.nl/blog/functioneel-ontwerp/wat-is-een-functioneel-ontwerp-voor-een-web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 Adjei Mensah</cp:lastModifiedBy>
  <cp:revision>16</cp:revision>
  <cp:lastPrinted>2020-06-28T08:59:00Z</cp:lastPrinted>
  <dcterms:created xsi:type="dcterms:W3CDTF">2019-11-07T00:23:00Z</dcterms:created>
  <dcterms:modified xsi:type="dcterms:W3CDTF">2020-06-28T09:04:00Z</dcterms:modified>
</cp:coreProperties>
</file>