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CD3BD" w14:textId="4BB80913" w:rsidR="00F174B0" w:rsidRPr="00A427B8" w:rsidRDefault="00C50E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Verantwoordingsdocument Novi Medewerker van de Maand app</w:t>
      </w:r>
    </w:p>
    <w:p w14:paraId="214EA53A" w14:textId="77777777" w:rsidR="00C50E8B" w:rsidRDefault="00C50E8B">
      <w:pPr>
        <w:rPr>
          <w:b/>
          <w:bCs/>
          <w:sz w:val="40"/>
          <w:szCs w:val="40"/>
        </w:rPr>
      </w:pPr>
    </w:p>
    <w:p w14:paraId="70E28B6B" w14:textId="75E71189" w:rsidR="00C23876" w:rsidRDefault="00DD0988">
      <w:r>
        <w:t xml:space="preserve">Dit is het verantwoordingsdocument van de Medewerker </w:t>
      </w:r>
      <w:proofErr w:type="spellStart"/>
      <w:r>
        <w:t>vd</w:t>
      </w:r>
      <w:proofErr w:type="spellEnd"/>
      <w:r>
        <w:t xml:space="preserve"> maand app. </w:t>
      </w:r>
      <w:r>
        <w:br/>
      </w:r>
      <w:r w:rsidR="00DC634B">
        <w:t>Regelcodenummers kunnen minimaal afwijken</w:t>
      </w:r>
      <w:r w:rsidR="00332CB8">
        <w:br/>
      </w:r>
      <w:r w:rsidR="00DC634B">
        <w:t xml:space="preserve">Het verantwoordingsdocument bestaat uit de volgende </w:t>
      </w:r>
      <w:r w:rsidR="00A93B4A">
        <w:t>kopjes</w:t>
      </w:r>
      <w:r w:rsidR="00DC634B">
        <w:t>:</w:t>
      </w:r>
    </w:p>
    <w:p w14:paraId="3C98AC35" w14:textId="19A17890" w:rsidR="00A93B4A" w:rsidRDefault="00A93B4A" w:rsidP="00A93B4A">
      <w:pPr>
        <w:pStyle w:val="ListParagraph"/>
        <w:numPr>
          <w:ilvl w:val="0"/>
          <w:numId w:val="1"/>
        </w:numPr>
      </w:pPr>
      <w:r>
        <w:t>Applicatie-Setup</w:t>
      </w:r>
    </w:p>
    <w:p w14:paraId="629AE6FB" w14:textId="7C34C027" w:rsidR="00A93B4A" w:rsidRDefault="00A93B4A" w:rsidP="00A93B4A">
      <w:pPr>
        <w:pStyle w:val="ListParagraph"/>
        <w:numPr>
          <w:ilvl w:val="0"/>
          <w:numId w:val="1"/>
        </w:numPr>
      </w:pPr>
      <w:proofErr w:type="spellStart"/>
      <w:r>
        <w:t>Dependencies</w:t>
      </w:r>
      <w:proofErr w:type="spellEnd"/>
    </w:p>
    <w:p w14:paraId="0EBC8D36" w14:textId="474B68DE" w:rsidR="00A93B4A" w:rsidRPr="00332CB8" w:rsidRDefault="00A93B4A" w:rsidP="00A93B4A">
      <w:pPr>
        <w:pStyle w:val="ListParagraph"/>
        <w:numPr>
          <w:ilvl w:val="0"/>
          <w:numId w:val="1"/>
        </w:numPr>
      </w:pPr>
      <w:r>
        <w:t xml:space="preserve">Geïmplementeerde </w:t>
      </w:r>
      <w:proofErr w:type="spellStart"/>
      <w:r>
        <w:t>Requirements</w:t>
      </w:r>
      <w:proofErr w:type="spellEnd"/>
    </w:p>
    <w:p w14:paraId="5BA6B044" w14:textId="77777777" w:rsidR="00C23876" w:rsidRDefault="00C23876">
      <w:pPr>
        <w:rPr>
          <w:b/>
          <w:bCs/>
          <w:sz w:val="40"/>
          <w:szCs w:val="40"/>
        </w:rPr>
      </w:pPr>
    </w:p>
    <w:p w14:paraId="3595839B" w14:textId="77777777" w:rsidR="00C23876" w:rsidRDefault="00C23876">
      <w:pPr>
        <w:rPr>
          <w:b/>
          <w:bCs/>
          <w:sz w:val="40"/>
          <w:szCs w:val="40"/>
        </w:rPr>
      </w:pPr>
    </w:p>
    <w:p w14:paraId="02B9888F" w14:textId="77777777" w:rsidR="00C23876" w:rsidRDefault="00C23876">
      <w:pPr>
        <w:rPr>
          <w:b/>
          <w:bCs/>
          <w:sz w:val="40"/>
          <w:szCs w:val="40"/>
        </w:rPr>
      </w:pPr>
    </w:p>
    <w:p w14:paraId="1CB389D1" w14:textId="77777777" w:rsidR="00C23876" w:rsidRDefault="00C23876">
      <w:pPr>
        <w:rPr>
          <w:b/>
          <w:bCs/>
          <w:sz w:val="40"/>
          <w:szCs w:val="40"/>
        </w:rPr>
      </w:pPr>
    </w:p>
    <w:p w14:paraId="52187EE1" w14:textId="77777777" w:rsidR="00C23876" w:rsidRDefault="00C23876">
      <w:pPr>
        <w:rPr>
          <w:b/>
          <w:bCs/>
          <w:sz w:val="40"/>
          <w:szCs w:val="40"/>
        </w:rPr>
      </w:pPr>
    </w:p>
    <w:p w14:paraId="70506062" w14:textId="77777777" w:rsidR="00C23876" w:rsidRDefault="00C23876">
      <w:pPr>
        <w:rPr>
          <w:b/>
          <w:bCs/>
          <w:sz w:val="40"/>
          <w:szCs w:val="40"/>
        </w:rPr>
      </w:pPr>
    </w:p>
    <w:p w14:paraId="1535CD75" w14:textId="77777777" w:rsidR="00C23876" w:rsidRDefault="00C23876">
      <w:pPr>
        <w:rPr>
          <w:b/>
          <w:bCs/>
          <w:sz w:val="40"/>
          <w:szCs w:val="40"/>
        </w:rPr>
      </w:pPr>
    </w:p>
    <w:p w14:paraId="43E5DA19" w14:textId="77777777" w:rsidR="00C23876" w:rsidRDefault="00C23876">
      <w:pPr>
        <w:rPr>
          <w:b/>
          <w:bCs/>
          <w:sz w:val="40"/>
          <w:szCs w:val="40"/>
        </w:rPr>
      </w:pPr>
    </w:p>
    <w:p w14:paraId="0E375127" w14:textId="77777777" w:rsidR="00C23876" w:rsidRDefault="00C23876">
      <w:pPr>
        <w:rPr>
          <w:b/>
          <w:bCs/>
          <w:sz w:val="40"/>
          <w:szCs w:val="40"/>
        </w:rPr>
      </w:pPr>
    </w:p>
    <w:p w14:paraId="1F72329E" w14:textId="77777777" w:rsidR="00C23876" w:rsidRDefault="00C23876">
      <w:pPr>
        <w:rPr>
          <w:b/>
          <w:bCs/>
          <w:sz w:val="40"/>
          <w:szCs w:val="40"/>
        </w:rPr>
      </w:pPr>
    </w:p>
    <w:p w14:paraId="2DD3670B" w14:textId="77777777" w:rsidR="00C23876" w:rsidRDefault="00C23876">
      <w:pPr>
        <w:rPr>
          <w:b/>
          <w:bCs/>
          <w:sz w:val="40"/>
          <w:szCs w:val="40"/>
        </w:rPr>
      </w:pPr>
    </w:p>
    <w:p w14:paraId="7DB960C1" w14:textId="77777777" w:rsidR="00C23876" w:rsidRDefault="00C23876">
      <w:pPr>
        <w:rPr>
          <w:b/>
          <w:bCs/>
          <w:sz w:val="40"/>
          <w:szCs w:val="40"/>
        </w:rPr>
      </w:pPr>
    </w:p>
    <w:p w14:paraId="3FB9F472" w14:textId="52CE6033" w:rsidR="00C23876" w:rsidRDefault="00C23876">
      <w:pPr>
        <w:rPr>
          <w:b/>
          <w:bCs/>
          <w:sz w:val="40"/>
          <w:szCs w:val="40"/>
        </w:rPr>
      </w:pPr>
    </w:p>
    <w:p w14:paraId="524D69C1" w14:textId="77777777" w:rsidR="00BD4133" w:rsidRDefault="00BD4133">
      <w:pPr>
        <w:rPr>
          <w:b/>
          <w:bCs/>
          <w:sz w:val="40"/>
          <w:szCs w:val="40"/>
        </w:rPr>
      </w:pPr>
    </w:p>
    <w:p w14:paraId="2C012B6D" w14:textId="31D1A5B2" w:rsidR="00DD0988" w:rsidRPr="00BD4133" w:rsidRDefault="00BD4133">
      <w:r>
        <w:t xml:space="preserve">Geschreven door: Esther </w:t>
      </w:r>
      <w:proofErr w:type="spellStart"/>
      <w:r>
        <w:t>Adjei</w:t>
      </w:r>
      <w:proofErr w:type="spellEnd"/>
      <w:r>
        <w:t xml:space="preserve"> Mensah</w:t>
      </w:r>
    </w:p>
    <w:p w14:paraId="795EA5BC" w14:textId="28577F43" w:rsidR="008F58F8" w:rsidRPr="00A427B8" w:rsidRDefault="008F58F8">
      <w:pPr>
        <w:rPr>
          <w:b/>
          <w:bCs/>
          <w:sz w:val="40"/>
          <w:szCs w:val="40"/>
        </w:rPr>
      </w:pPr>
      <w:r w:rsidRPr="00A427B8">
        <w:rPr>
          <w:b/>
          <w:bCs/>
          <w:sz w:val="40"/>
          <w:szCs w:val="40"/>
        </w:rPr>
        <w:lastRenderedPageBreak/>
        <w:t>Applicatie Setup</w:t>
      </w:r>
    </w:p>
    <w:p w14:paraId="63162D08" w14:textId="6AEDE04E" w:rsidR="008F58F8" w:rsidRPr="00A427B8" w:rsidRDefault="00F174B0">
      <w:pPr>
        <w:rPr>
          <w:b/>
          <w:bCs/>
          <w:sz w:val="40"/>
          <w:szCs w:val="40"/>
        </w:rPr>
      </w:pPr>
      <w:r w:rsidRPr="00A427B8">
        <w:rPr>
          <w:b/>
          <w:bCs/>
          <w:noProof/>
          <w:sz w:val="40"/>
          <w:szCs w:val="40"/>
        </w:rPr>
        <w:drawing>
          <wp:inline distT="0" distB="0" distL="0" distR="0" wp14:anchorId="7FB57BF8" wp14:editId="14751686">
            <wp:extent cx="572262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B3AA" w14:textId="49000C9E" w:rsidR="008F58F8" w:rsidRPr="00A427B8" w:rsidRDefault="00A427B8" w:rsidP="00A427B8">
      <w:pPr>
        <w:jc w:val="center"/>
      </w:pPr>
      <w:r w:rsidRPr="00A427B8">
        <w:t xml:space="preserve">Bij aanmaak van applicatie is het </w:t>
      </w:r>
      <w:proofErr w:type="spellStart"/>
      <w:r w:rsidRPr="00CD72E6">
        <w:rPr>
          <w:b/>
          <w:bCs/>
        </w:rPr>
        <w:t>minimumSDK</w:t>
      </w:r>
      <w:proofErr w:type="spellEnd"/>
      <w:r w:rsidRPr="00CD72E6">
        <w:rPr>
          <w:b/>
          <w:bCs/>
        </w:rPr>
        <w:t xml:space="preserve"> van API 16 gebruikt</w:t>
      </w:r>
      <w:r w:rsidRPr="00A427B8">
        <w:t>.</w:t>
      </w:r>
    </w:p>
    <w:p w14:paraId="3A682B54" w14:textId="72288688" w:rsidR="00A427B8" w:rsidRPr="00A427B8" w:rsidRDefault="00CD72E6" w:rsidP="00C23876">
      <w:pPr>
        <w:jc w:val="center"/>
      </w:pPr>
      <w:r>
        <w:t xml:space="preserve">Deze is </w:t>
      </w:r>
      <w:r w:rsidRPr="00CD72E6">
        <w:rPr>
          <w:b/>
          <w:bCs/>
        </w:rPr>
        <w:t xml:space="preserve">later toch </w:t>
      </w:r>
      <w:proofErr w:type="spellStart"/>
      <w:r w:rsidRPr="00CD72E6">
        <w:rPr>
          <w:b/>
          <w:bCs/>
        </w:rPr>
        <w:t>geüpdated</w:t>
      </w:r>
      <w:proofErr w:type="spellEnd"/>
      <w:r w:rsidRPr="00CD72E6">
        <w:rPr>
          <w:b/>
          <w:bCs/>
        </w:rPr>
        <w:t xml:space="preserve"> naar API 18</w:t>
      </w:r>
      <w:r>
        <w:t xml:space="preserve"> i.v.m. </w:t>
      </w:r>
      <w:proofErr w:type="spellStart"/>
      <w:r>
        <w:t>compitabiliteit</w:t>
      </w:r>
      <w:proofErr w:type="spellEnd"/>
    </w:p>
    <w:p w14:paraId="3B757520" w14:textId="77777777" w:rsidR="00CE53C4" w:rsidRDefault="00CE53C4">
      <w:pPr>
        <w:rPr>
          <w:b/>
          <w:bCs/>
          <w:sz w:val="40"/>
          <w:szCs w:val="40"/>
        </w:rPr>
      </w:pPr>
    </w:p>
    <w:p w14:paraId="3E5DAEE6" w14:textId="77777777" w:rsidR="00CE53C4" w:rsidRDefault="00CE53C4">
      <w:pPr>
        <w:rPr>
          <w:b/>
          <w:bCs/>
          <w:sz w:val="40"/>
          <w:szCs w:val="40"/>
        </w:rPr>
      </w:pPr>
    </w:p>
    <w:p w14:paraId="71EBFB2A" w14:textId="77777777" w:rsidR="00CE53C4" w:rsidRDefault="00CE53C4">
      <w:pPr>
        <w:rPr>
          <w:b/>
          <w:bCs/>
          <w:sz w:val="40"/>
          <w:szCs w:val="40"/>
        </w:rPr>
      </w:pPr>
    </w:p>
    <w:p w14:paraId="3E556D21" w14:textId="77777777" w:rsidR="00CE53C4" w:rsidRDefault="00CE53C4">
      <w:pPr>
        <w:rPr>
          <w:b/>
          <w:bCs/>
          <w:sz w:val="40"/>
          <w:szCs w:val="40"/>
        </w:rPr>
      </w:pPr>
    </w:p>
    <w:p w14:paraId="68C71C67" w14:textId="77777777" w:rsidR="00CE53C4" w:rsidRDefault="00CE53C4">
      <w:pPr>
        <w:rPr>
          <w:b/>
          <w:bCs/>
          <w:sz w:val="40"/>
          <w:szCs w:val="40"/>
        </w:rPr>
      </w:pPr>
    </w:p>
    <w:p w14:paraId="5344C7D5" w14:textId="77777777" w:rsidR="00CE53C4" w:rsidRDefault="00CE53C4">
      <w:pPr>
        <w:rPr>
          <w:b/>
          <w:bCs/>
          <w:sz w:val="40"/>
          <w:szCs w:val="40"/>
        </w:rPr>
      </w:pPr>
    </w:p>
    <w:p w14:paraId="41177F4A" w14:textId="77777777" w:rsidR="00CE53C4" w:rsidRDefault="00CE53C4">
      <w:pPr>
        <w:rPr>
          <w:b/>
          <w:bCs/>
          <w:sz w:val="40"/>
          <w:szCs w:val="40"/>
        </w:rPr>
      </w:pPr>
    </w:p>
    <w:p w14:paraId="4DD0EA00" w14:textId="77777777" w:rsidR="00CE53C4" w:rsidRDefault="00CE53C4">
      <w:pPr>
        <w:rPr>
          <w:b/>
          <w:bCs/>
          <w:sz w:val="40"/>
          <w:szCs w:val="40"/>
        </w:rPr>
      </w:pPr>
    </w:p>
    <w:p w14:paraId="27C9C0DD" w14:textId="57CC25BF" w:rsidR="00F5105C" w:rsidRPr="00A427B8" w:rsidRDefault="00E33A5B">
      <w:pPr>
        <w:rPr>
          <w:b/>
          <w:bCs/>
          <w:sz w:val="40"/>
          <w:szCs w:val="40"/>
        </w:rPr>
      </w:pPr>
      <w:proofErr w:type="spellStart"/>
      <w:r w:rsidRPr="00A427B8">
        <w:rPr>
          <w:b/>
          <w:bCs/>
          <w:sz w:val="40"/>
          <w:szCs w:val="40"/>
        </w:rPr>
        <w:lastRenderedPageBreak/>
        <w:t>Dependencies</w:t>
      </w:r>
      <w:proofErr w:type="spellEnd"/>
    </w:p>
    <w:p w14:paraId="1930AD32" w14:textId="36EF9D94" w:rsidR="0042750E" w:rsidRPr="00A427B8" w:rsidRDefault="00E33A5B">
      <w:pPr>
        <w:rPr>
          <w:b/>
          <w:bCs/>
        </w:rPr>
      </w:pPr>
      <w:proofErr w:type="spellStart"/>
      <w:proofErr w:type="gramStart"/>
      <w:r w:rsidRPr="009A5690">
        <w:rPr>
          <w:b/>
          <w:bCs/>
          <w:color w:val="7B7B7B" w:themeColor="accent3" w:themeShade="BF"/>
        </w:rPr>
        <w:t>build.gradle</w:t>
      </w:r>
      <w:proofErr w:type="spellEnd"/>
      <w:proofErr w:type="gramEnd"/>
      <w:r w:rsidRPr="009A5690">
        <w:rPr>
          <w:b/>
          <w:bCs/>
          <w:color w:val="7B7B7B" w:themeColor="accent3" w:themeShade="BF"/>
        </w:rPr>
        <w:t xml:space="preserve"> </w:t>
      </w:r>
      <w:r w:rsidRPr="00A427B8">
        <w:rPr>
          <w:b/>
          <w:bCs/>
        </w:rPr>
        <w:t>regelcode</w:t>
      </w:r>
      <w:r w:rsidR="0027767D">
        <w:rPr>
          <w:b/>
          <w:bCs/>
        </w:rPr>
        <w:t xml:space="preserve"> 6, 16-20</w:t>
      </w:r>
    </w:p>
    <w:p w14:paraId="28F76CFC" w14:textId="53201A53" w:rsidR="0042750E" w:rsidRPr="00A427B8" w:rsidRDefault="00C238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D02F1E" wp14:editId="679CFBA8">
            <wp:extent cx="5726430" cy="37528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5BA5" w14:textId="07203481" w:rsidR="0083626A" w:rsidRPr="00A427B8" w:rsidRDefault="0027767D" w:rsidP="009E79FF">
      <w:pPr>
        <w:jc w:val="center"/>
      </w:pPr>
      <w:r>
        <w:t>Aan de hoofd</w:t>
      </w:r>
      <w:r w:rsidR="009E4BAA">
        <w:t xml:space="preserve"> </w:t>
      </w:r>
      <w:proofErr w:type="spellStart"/>
      <w:r w:rsidR="009E4BAA">
        <w:t>Gradle</w:t>
      </w:r>
      <w:proofErr w:type="spellEnd"/>
      <w:r w:rsidR="009E4BAA">
        <w:t>-f</w:t>
      </w:r>
      <w:r>
        <w:t xml:space="preserve">ile </w:t>
      </w:r>
      <w:r w:rsidR="009E4BAA">
        <w:t xml:space="preserve">zijn deze </w:t>
      </w:r>
      <w:proofErr w:type="spellStart"/>
      <w:r w:rsidR="009E4BAA">
        <w:t>dependencies</w:t>
      </w:r>
      <w:proofErr w:type="spellEnd"/>
      <w:r w:rsidR="009E4BAA">
        <w:t xml:space="preserve"> handmatig </w:t>
      </w:r>
      <w:r w:rsidR="00C72849">
        <w:t>toegevoegd.</w:t>
      </w:r>
      <w:r w:rsidR="0083626A">
        <w:br/>
      </w:r>
      <w:r w:rsidR="008342EB">
        <w:t xml:space="preserve">Zorg dat de meest recente versie </w:t>
      </w:r>
      <w:r w:rsidR="0083626A">
        <w:t xml:space="preserve">van de </w:t>
      </w:r>
      <w:proofErr w:type="spellStart"/>
      <w:r w:rsidR="0083626A">
        <w:t>PhotoEditorSDclasspath</w:t>
      </w:r>
      <w:proofErr w:type="spellEnd"/>
      <w:r w:rsidR="0083626A">
        <w:t xml:space="preserve"> gebruikt wordt.</w:t>
      </w:r>
      <w:r w:rsidR="009E79FF">
        <w:br/>
      </w:r>
      <w:r w:rsidR="0083626A">
        <w:t xml:space="preserve">Deze is hier te vinden: </w:t>
      </w:r>
      <w:hyperlink r:id="rId7" w:history="1">
        <w:r w:rsidR="0083626A" w:rsidRPr="0083626A">
          <w:rPr>
            <w:rStyle w:val="Hyperlink"/>
          </w:rPr>
          <w:t>https://github.com/imgly/pesdk-android-demo/releases</w:t>
        </w:r>
      </w:hyperlink>
    </w:p>
    <w:p w14:paraId="5985E545" w14:textId="7479E70F" w:rsidR="00EF0ECF" w:rsidRDefault="009E79FF">
      <w:pPr>
        <w:rPr>
          <w:b/>
          <w:bCs/>
          <w:color w:val="7B7B7B" w:themeColor="accent3" w:themeShade="BF"/>
        </w:rPr>
      </w:pPr>
      <w:r w:rsidRPr="009A5690">
        <w:rPr>
          <w:b/>
          <w:bCs/>
          <w:noProof/>
          <w:color w:val="7B7B7B" w:themeColor="accent3" w:themeShade="BF"/>
        </w:rPr>
        <w:drawing>
          <wp:anchor distT="0" distB="0" distL="114300" distR="114300" simplePos="0" relativeHeight="251658240" behindDoc="0" locked="0" layoutInCell="1" allowOverlap="1" wp14:anchorId="4DB664C0" wp14:editId="2EBB46D6">
            <wp:simplePos x="0" y="0"/>
            <wp:positionH relativeFrom="margin">
              <wp:align>left</wp:align>
            </wp:positionH>
            <wp:positionV relativeFrom="page">
              <wp:posOffset>6374765</wp:posOffset>
            </wp:positionV>
            <wp:extent cx="2484120" cy="38544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64" cy="390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B3365" w14:textId="77777777" w:rsidR="00EF0ECF" w:rsidRDefault="00EF0ECF">
      <w:pPr>
        <w:rPr>
          <w:b/>
          <w:bCs/>
          <w:color w:val="7B7B7B" w:themeColor="accent3" w:themeShade="BF"/>
        </w:rPr>
      </w:pPr>
    </w:p>
    <w:p w14:paraId="653DE212" w14:textId="77777777" w:rsidR="00EF0ECF" w:rsidRDefault="00EF0ECF">
      <w:pPr>
        <w:rPr>
          <w:b/>
          <w:bCs/>
          <w:color w:val="7B7B7B" w:themeColor="accent3" w:themeShade="BF"/>
        </w:rPr>
      </w:pPr>
    </w:p>
    <w:p w14:paraId="6C661F01" w14:textId="108EC9EA" w:rsidR="00C72849" w:rsidRDefault="0042750E">
      <w:pPr>
        <w:rPr>
          <w:b/>
          <w:bCs/>
        </w:rPr>
      </w:pPr>
      <w:proofErr w:type="gramStart"/>
      <w:r w:rsidRPr="009A5690">
        <w:rPr>
          <w:b/>
          <w:bCs/>
          <w:color w:val="7B7B7B" w:themeColor="accent3" w:themeShade="BF"/>
        </w:rPr>
        <w:t>app/</w:t>
      </w:r>
      <w:proofErr w:type="spellStart"/>
      <w:r w:rsidRPr="009A5690">
        <w:rPr>
          <w:b/>
          <w:bCs/>
          <w:color w:val="7B7B7B" w:themeColor="accent3" w:themeShade="BF"/>
        </w:rPr>
        <w:t>build.gradle</w:t>
      </w:r>
      <w:proofErr w:type="spellEnd"/>
      <w:proofErr w:type="gramEnd"/>
      <w:r w:rsidRPr="009A5690">
        <w:rPr>
          <w:b/>
          <w:bCs/>
          <w:color w:val="7B7B7B" w:themeColor="accent3" w:themeShade="BF"/>
        </w:rPr>
        <w:t xml:space="preserve"> (app)</w:t>
      </w:r>
      <w:r w:rsidR="00F174B0" w:rsidRPr="009A5690">
        <w:rPr>
          <w:b/>
          <w:bCs/>
          <w:color w:val="7B7B7B" w:themeColor="accent3" w:themeShade="BF"/>
        </w:rPr>
        <w:t xml:space="preserve"> </w:t>
      </w:r>
      <w:r w:rsidR="00F174B0" w:rsidRPr="00A427B8">
        <w:rPr>
          <w:b/>
          <w:bCs/>
        </w:rPr>
        <w:t>regelcode</w:t>
      </w:r>
      <w:r w:rsidR="009A7799">
        <w:rPr>
          <w:b/>
          <w:bCs/>
        </w:rPr>
        <w:t xml:space="preserve"> 19-57</w:t>
      </w:r>
    </w:p>
    <w:p w14:paraId="090CD418" w14:textId="77777777" w:rsidR="00EF0ECF" w:rsidRPr="00EF0ECF" w:rsidRDefault="00EF0ECF">
      <w:pPr>
        <w:rPr>
          <w:b/>
          <w:bCs/>
        </w:rPr>
      </w:pPr>
    </w:p>
    <w:p w14:paraId="4123CDF7" w14:textId="4C314B79" w:rsidR="00EF1BE8" w:rsidRDefault="00A75705">
      <w:r w:rsidRPr="00A75705">
        <w:t xml:space="preserve">Dit zijn de </w:t>
      </w:r>
      <w:proofErr w:type="spellStart"/>
      <w:r w:rsidR="00C72849">
        <w:t>plugins</w:t>
      </w:r>
      <w:proofErr w:type="spellEnd"/>
      <w:r w:rsidR="00C72849">
        <w:t xml:space="preserve"> en </w:t>
      </w:r>
      <w:r w:rsidRPr="00A75705">
        <w:t xml:space="preserve">configuraties </w:t>
      </w:r>
      <w:r>
        <w:t xml:space="preserve">die </w:t>
      </w:r>
      <w:r w:rsidR="00C72849">
        <w:t>handmatig aan het project zijn toegevoegd.</w:t>
      </w:r>
    </w:p>
    <w:p w14:paraId="201FADC9" w14:textId="2F361BBD" w:rsidR="00C72849" w:rsidRDefault="00F91167">
      <w:r>
        <w:t xml:space="preserve">Belangrijk is om de </w:t>
      </w:r>
      <w:proofErr w:type="spellStart"/>
      <w:r>
        <w:t>Gradle</w:t>
      </w:r>
      <w:proofErr w:type="spellEnd"/>
      <w:r>
        <w:t>-file na elke verandering te “syncen”</w:t>
      </w:r>
    </w:p>
    <w:p w14:paraId="49D2F402" w14:textId="77777777" w:rsidR="00177FD4" w:rsidRDefault="00177FD4">
      <w:pPr>
        <w:rPr>
          <w:b/>
          <w:bCs/>
        </w:rPr>
      </w:pPr>
    </w:p>
    <w:p w14:paraId="07600B8C" w14:textId="0AA7BC53" w:rsidR="00C72849" w:rsidRDefault="00C72849">
      <w:pPr>
        <w:rPr>
          <w:b/>
          <w:bCs/>
        </w:rPr>
      </w:pPr>
    </w:p>
    <w:p w14:paraId="5FF0740C" w14:textId="26A0DD88" w:rsidR="00C72849" w:rsidRDefault="00C72849">
      <w:pPr>
        <w:rPr>
          <w:b/>
          <w:bCs/>
        </w:rPr>
      </w:pPr>
    </w:p>
    <w:p w14:paraId="045F76D6" w14:textId="5D5EADB5" w:rsidR="00C72849" w:rsidRDefault="00C72849">
      <w:pPr>
        <w:rPr>
          <w:b/>
          <w:bCs/>
        </w:rPr>
      </w:pPr>
    </w:p>
    <w:p w14:paraId="143ADAEA" w14:textId="30ECF489" w:rsidR="00C72849" w:rsidRDefault="00C72849">
      <w:pPr>
        <w:rPr>
          <w:b/>
          <w:bCs/>
        </w:rPr>
      </w:pPr>
    </w:p>
    <w:p w14:paraId="0D6E0816" w14:textId="5138DF13" w:rsidR="00C72849" w:rsidRDefault="00C72849">
      <w:pPr>
        <w:rPr>
          <w:b/>
          <w:bCs/>
        </w:rPr>
      </w:pPr>
    </w:p>
    <w:p w14:paraId="6D6D7C80" w14:textId="3011C3A8" w:rsidR="00C50E8B" w:rsidRDefault="00C50E8B">
      <w:pPr>
        <w:rPr>
          <w:b/>
          <w:bCs/>
        </w:rPr>
      </w:pPr>
    </w:p>
    <w:p w14:paraId="1BDDAC2D" w14:textId="21AA6BBC" w:rsidR="007938CB" w:rsidRPr="009A7799" w:rsidRDefault="007938CB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Geïmplementeerde </w:t>
      </w:r>
      <w:proofErr w:type="spellStart"/>
      <w:r>
        <w:rPr>
          <w:b/>
          <w:bCs/>
          <w:sz w:val="40"/>
          <w:szCs w:val="40"/>
        </w:rPr>
        <w:t>Requirements</w:t>
      </w:r>
      <w:proofErr w:type="spellEnd"/>
      <w:r w:rsidR="009A7799">
        <w:rPr>
          <w:b/>
          <w:bCs/>
          <w:sz w:val="40"/>
          <w:szCs w:val="40"/>
        </w:rPr>
        <w:t xml:space="preserve"> </w:t>
      </w:r>
      <w:r w:rsidR="009A7799" w:rsidRPr="009A7799">
        <w:rPr>
          <w:b/>
          <w:bCs/>
          <w:sz w:val="32"/>
          <w:szCs w:val="32"/>
        </w:rPr>
        <w:t>(verwijzing naar code)</w:t>
      </w:r>
    </w:p>
    <w:sectPr w:rsidR="007938CB" w:rsidRPr="009A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7638B"/>
    <w:multiLevelType w:val="hybridMultilevel"/>
    <w:tmpl w:val="0E1ED6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5D"/>
    <w:rsid w:val="00177FD4"/>
    <w:rsid w:val="0027767D"/>
    <w:rsid w:val="002C4ED4"/>
    <w:rsid w:val="00323968"/>
    <w:rsid w:val="00332CB8"/>
    <w:rsid w:val="0042750E"/>
    <w:rsid w:val="00524B21"/>
    <w:rsid w:val="007938CB"/>
    <w:rsid w:val="008342EB"/>
    <w:rsid w:val="0083626A"/>
    <w:rsid w:val="008F58F8"/>
    <w:rsid w:val="009A5690"/>
    <w:rsid w:val="009A7799"/>
    <w:rsid w:val="009E4BAA"/>
    <w:rsid w:val="009E79FF"/>
    <w:rsid w:val="00A427B8"/>
    <w:rsid w:val="00A75705"/>
    <w:rsid w:val="00A93B4A"/>
    <w:rsid w:val="00BD4133"/>
    <w:rsid w:val="00BE5350"/>
    <w:rsid w:val="00C23876"/>
    <w:rsid w:val="00C50E8B"/>
    <w:rsid w:val="00C72849"/>
    <w:rsid w:val="00CD72E6"/>
    <w:rsid w:val="00CE53C4"/>
    <w:rsid w:val="00DC634B"/>
    <w:rsid w:val="00DD0988"/>
    <w:rsid w:val="00E33A5B"/>
    <w:rsid w:val="00EF0ECF"/>
    <w:rsid w:val="00EF1BE8"/>
    <w:rsid w:val="00F174B0"/>
    <w:rsid w:val="00F5105C"/>
    <w:rsid w:val="00F83B5D"/>
    <w:rsid w:val="00F9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6C94"/>
  <w15:chartTrackingRefBased/>
  <w15:docId w15:val="{503901A9-9EC9-459F-AF85-BC15BD37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8CB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B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imgly/pesdk-android-demo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11</cp:revision>
  <dcterms:created xsi:type="dcterms:W3CDTF">2021-02-27T23:37:00Z</dcterms:created>
  <dcterms:modified xsi:type="dcterms:W3CDTF">2021-02-28T00:27:00Z</dcterms:modified>
</cp:coreProperties>
</file>