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exit() --- #include &lt;stdlib.h&gt;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fork() --- #include &lt;sys/types.h&gt;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           #include &lt;unistd.h&gt;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