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 = git fetch + git merge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pull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实际包含两个动作： 获取远程版本库的最新提交，以及将获取到的远程版本库提交与本地提交进行合并。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推送到远程版本库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保存进度 保存当前的工作进度。会分别对暂存区和工作区的状态进行保存。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apply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恢复进度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list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显示进度列表。此命令显然暗示了git stash 可以多次保存工作进度，并用在恢复时候选择。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本地删除如果要反映到暂存区中应该用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rm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命令，对不想删除的文件执行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checkout --&lt;file&gt;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可以让文件在工作区重现。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add -u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快速标志删除 将本地有改动（包括修改和删除）的文件标记到暂存区。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   --work-tree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使用git的时候，通常的用法是 cd 到 repository目录下进行相关的操作，比如说有这么一个repository， D:\pygit2（通过 git clone 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https://github.com/libgit2/pygit2.git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通常的做法是 cd D:\pygit2,然后再执行git的相关指令，比如 git status, git log 等等，这种情况下，git命令默认的是 .gitr和working-tree在同一个目录下.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其实还有一种做法，在执行git命令的时候显式指定git-dir(.git目录)和working-tree，这就是本节要讲述的 --git-dir 和 --work-tree 参数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如果想将pygit2 repository中的某些commit copy到D:\pygit2以外的目录中，该怎么办？当然通过git clone 再创建一个repository可以做到，但是否是最简洁的方式？而且git clone存在其他一些不必要的开销，在某些情况下（比如含有大量的commit，branch）或许不是很合适。此时可以考虑使用git checkout 或者 git reset命令来实现，只需显式指定working-tree即可。具体实现方法如下：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假定想将D:\pygit2中的master copy到D:\bak中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方法一：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status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此时可以看到很多提示信息，意思是D:\\bak和D:\pygit2 repository相比很多文件缺失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checkout -b tmp -f master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使用-f强制checkout，并创建一个tmp的branch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 branch -d tmp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删除tmp branch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1.4 此时可以看到D:\\bak中的内容已经被更新为D:\\pygit2\\.git master branch的内容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方法二、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reset --quiet --hard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2.2 此时可以看到D:\\bak中的内容已经被更新为D:\\pygit2\\.git master branch的内容,不过这种方法存在一定的弊端，那就是index中的内容都已经丢失，想要恢复　　　　　　的话存在一定的难度，所以在使用reset之前还是慎重一些比较好。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需要注意的是， git-dir传入的一定是git的repository，也就是.git文件夹。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冲突解决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A: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B: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提示冲突：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查看暂存区中有关冲突文件的多个不同版本的记录：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ls-files 命令查看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编号为1 的暂存区用于保存冲突文件修改之前的副本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编号为2 的暂存区用于保存当前冲突文件在当前分支中修改的副本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编号为3 的暂存区用于保存当前冲突文件在合并中修改的副本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手动修改后， 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git commit -m "xxxxx"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通过git log --oneline --graph-3 可以查看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图形界面解决冲突：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git mergetool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分支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ibgit2/pygit2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