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Git初始化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配置用户名和邮件地址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user.name "xxx"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user.email xxx@gmail.com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在git命令输出中开启颜色显示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color.ui true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新建工作目录，执行git init创建版本库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有文件新建后执行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xx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如果是文件修改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提交文件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其他命令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--stat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--pretty=oneling   精简输出来显示日志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status -s               精简格式的状态输出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diff /git diff HEAD / git diff --cached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使用.gitignore文件来忽略不愿意提交的目录或者文件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然后就直接写要忽略的文件或者文件夹，例如忽略到cache目录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/cache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这样即可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pull = git fetch + git merge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pull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实际包含两个动作： 获取远程版本库的最新提交，以及将获取到的远程版本库提交与本地提交进行合并。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推送到远程版本库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