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根据下载地址，下载内容，并解压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curl -LOJ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"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http://git.zx2c4.com/cgit/snapshot/cgit-0.9.2.tar.xz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tar xf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cgit-0.9.2.tar.bz2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xf  ----tar.bz2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xvzf ----tar.gz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unzip -d 选项 ，解压到指定的目录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git.zx2c4.com/cgit/snapshot/cgit-0.9.2.tar.xz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