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  <w:t xml:space="preserve">根据下载地址，下载内容，并解压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curl -LOJ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"</w:t>
      </w:r>
      <w:hyperlink xmlns:r="http://schemas.openxmlformats.org/officeDocument/2006/relationships" r:id="docRId0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http://git.zx2c4.com/cgit/snapshot/cgit-0.9.2.tar.xz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tar xf 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cgit-0.9.2.tar.bz2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xf  ----tar.bz2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xvzf ----tar.gz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git.zx2c4.com/cgit/snapshot/cgit-0.9.2.tar.xz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