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当在一个脚本中修改PATH时，提示执行成功，但退出后，echo $PATH 仍然没有改变：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http://unix.stackexchange.com/questions/23426/how-to-alter-path-within-bash-script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unix.stackexchange.com/questions/23426/how-to-alter-path-within-bash-scrip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