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一 安装/配置 Apache2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sudo apt-get install apache2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修改配置文件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sudo vim /etc/apache2/apache2.conf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添加的内容：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ServerName localhost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DirectoryIndex index.html index.htm index.php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&lt;Directory /var/www&gt;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Options Indexes FollowSymLinks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AllowOverride None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Require all granted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&lt;/Deritory&gt;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AddDefaultCharset GB2312 (可选)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二 安装/配置 Gitweb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sudo apt-get install gitweb  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默认没有 css 加载，把 gitweb 要用的静态文件连接到DocumentRoot下：        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cd /var/www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sudo ln -s /usr/share/gitweb/*  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    修改配置gitweb.conf 配置文件：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sudo vim /etc/gitweb.conf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 path to git projects (&lt;project&gt;.git)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     $projectroot = "/home/git/repositories";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 directory to use for temp files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     $git_temp = "/tmp";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 target of the home link on top of all pages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     $home_link = $my_uri || "/";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 html text to include at home page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     $home_text = "indextext.html";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 file with project list; by default, simply scan the projectroot dir.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    $projects_list = $projectroot;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 stylesheet to use    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     @stylesheets = ("gitweb/static/gitweb.css");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 javascript code for gitweb  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     $javascript = "gitweb/static/gitweb.js";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 logo to use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     $logo = "gitweb/static/git-logo.png";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 the 'favicon'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     $favicon = "gitweb/static/git-favicon.png";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 git-diff-tree(1) options to use for generated patches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     @diff_opts = ();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将 $projectroot 改为git仓库存储目录(例如：/home/git/abc.git，abc.git为git初始化的仓库)，保存退出。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如果没有找到项目，需要将$projectRoot/*.git属性改为755(sudo chmod 755 xxx.git)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修改配置apache2.conf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ServerName localhost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DirectoryIndex index.html index.htm index.php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&lt;Directory /var/www&gt;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Options Indexes FollowSymLinks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AllowOverride None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Require all granted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&lt;/Directory&gt;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ScriptAlias /cgi-bin/ /usr/lib/cgi-bin/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&lt;Directory /var/www/cgi-bin/&gt;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Options Indexes FollowSymLinks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AllowOverride None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&lt;/Directory&gt;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修改配置/etc/apache2/sites-available/000-000-default.conf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&lt;VirtualHost *:80&gt;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ServerName gitserver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DocumentRoot /var/www/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&lt;Directory /var/www/&gt;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Options +ExecCGI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Options +FollowSymLinks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Options +SymLinksIfOwnerMatch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AllowOverride All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order allow,deny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Allow from all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AddHandler cgi-script .cgi .pl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DirectoryIndex gitweb.cgi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&lt;/Directory&gt;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&lt;/VirtualHost&gt;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sudo a2enmod cgi --&gt; sudo /etc/init.d/apache2 restart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附加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  <w:t xml:space="preserve">编写hello.cgi程序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  <w:t xml:space="preserve">cd /var/www/cgi-bin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  <w:t xml:space="preserve">sudo vi hello.c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  <w:t xml:space="preserve">#include&lt;stdio.h&gt;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  <w:t xml:space="preserve">intmain()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  <w:t xml:space="preserve">  printf("Hello,world\n");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  <w:t xml:space="preserve">   return0;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  <w:t xml:space="preserve"> 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  <w:t xml:space="preserve">保存退出。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  <w:t xml:space="preserve">编译：  #sudo  gcc  hello.c   -o   hello.cgi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  <w:t xml:space="preserve">这里可以先运行一下看看 hello.cgi是否有错误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  <w:t xml:space="preserve">#sudo ./hello.cgi  若输出helloworld,则正确  然后可以在浏览器中键入</w:t>
      </w:r>
      <w:hyperlink xmlns:r="http://schemas.openxmlformats.org/officeDocument/2006/relationships" r:id="docRId0">
        <w:r>
          <w:rPr>
            <w:rFonts w:ascii="宋体" w:hAnsi="宋体" w:cs="宋体" w:eastAsia="宋体"/>
            <w:i/>
            <w:color w:val="FF0000"/>
            <w:spacing w:val="0"/>
            <w:position w:val="0"/>
            <w:sz w:val="22"/>
            <w:u w:val="single"/>
            <w:shd w:fill="auto" w:val="clear"/>
          </w:rPr>
          <w:t xml:space="preserve">http://</w:t>
        </w:r>
      </w:hyperlink>
      <w:r>
        <w:rPr>
          <w:rFonts w:ascii="宋体" w:hAnsi="宋体" w:cs="宋体" w:eastAsia="宋体"/>
          <w:i/>
          <w:color w:val="FF0000"/>
          <w:spacing w:val="0"/>
          <w:position w:val="0"/>
          <w:sz w:val="22"/>
          <w:shd w:fill="auto" w:val="clear"/>
        </w:rPr>
        <w:t xml:space="preserve">你的apache服务器ip地址/cgi-bin/hello.cgi 若浏览器显示helloworld，则cgi配置正确。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补充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sudo apt-get install highlight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exec highlight --force --inline-css -f -I -O xhtml -S "$EXTENSION" 2&gt;/dev/null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复制代码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sudo gpasswd -a www-data git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find /home/git/repositories -type f | xargs chmod g+r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chmod g+r /home/git/{projects.list,.gitolite.rc}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chmod g+rx /home/git/{repositories/,.gitolite/}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chmod g+r /home/git/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安装gitolite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git+gitolite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复制代码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sudo apt-get install git openssh-server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sudo adduser git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su - git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clone git://github.com/sitaramc/gitolite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mkdir -p $HOME/bin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gitolite/install -to $HOME/bin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gitolite setup -pk YourName.pub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clone git@host:gitolite-admin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修改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~/.gitolite.rc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$UMASK=0027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GIT_CONFIG_KEYS  =&gt;  '.*',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连接：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http://www.cnblogs.com/eshizhan/p/3383876.html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安装 Gitolite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sudo apt-get install git openssh-server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sudo adduser git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su - git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clone git://github.com/sitaramc/gitolite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mkdir -p $HOME/bin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gitolite/install -to $HOME/bin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$HOME/bin/gitolite setup -pk YourName.pub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clone git@host:gitolite-admin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安装 nginx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下载编译 pcre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curl -LOJ "</w:t>
      </w:r>
      <w:hyperlink xmlns:r="http://schemas.openxmlformats.org/officeDocument/2006/relationships" r:id="docRId2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https://sourceforge.net/projects/pcre/files/latest/download?source=files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tar xf pcre-8.38.tar.bz2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cd pcre-8.38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执行./configure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make &amp; make install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下载编译openssl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curl -LOJ "</w:t>
      </w:r>
      <w:hyperlink xmlns:r="http://schemas.openxmlformats.org/officeDocument/2006/relationships" r:id="docRId3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https://www.openssl.org/source/openssl-1.0.1t.tar.gz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tar xvzf openssl-1.0.1t.tar.gz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cd opnssl-1.0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./config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make &amp; make install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下载编译zlib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curl -LOJ "</w:t>
      </w:r>
      <w:hyperlink xmlns:r="http://schemas.openxmlformats.org/officeDocument/2006/relationships" r:id="docRId4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http://zlib.net/zlib-1.2.8.tar.gz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tar xvzf zlib-1.2.8.tar.gz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cd zlib-1.2.8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./configure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make &amp; make install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下载编译nginx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curl -LOJ  "</w:t>
      </w:r>
      <w:hyperlink xmlns:r="http://schemas.openxmlformats.org/officeDocument/2006/relationships" r:id="docRId5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http://nginx.org/download/nginx-1.10.0.tar.gz</w:t>
        </w:r>
      </w:hyperlink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tar nginx-1.10.0.tar.gz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cd nginx-1.1.0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./configure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make &amp; make install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附加(替换nginx的下载编译，能否？--可以)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sudo -s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nginx=stable # use nginx=development for latest development version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echo "deb </w:t>
      </w:r>
      <w:hyperlink xmlns:r="http://schemas.openxmlformats.org/officeDocument/2006/relationships" r:id="docRId6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http://ppa.launchpad.net/nginx/$nginx/ubuntu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lucid main" &gt; /etc/apt/sources.list.d/nginx-$nginx-lucid.list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apt-get update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apt-get install nginx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nginx + cgit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https://gist.github.com/stran12/1394757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配置nginx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安装 cgit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sudo apt-get install libssl-dev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curl -LOJ "</w:t>
      </w:r>
      <w:hyperlink xmlns:r="http://schemas.openxmlformats.org/officeDocument/2006/relationships" r:id="docRId8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http://git.zx2c4.com/cgit/snapshot/cgit-0.9.2.tar.xz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tar xf cgit-0.9.2.tar.xz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cd cgit-0.9.2/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make get-git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make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sudo make install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openssl.org/source/openssl-1.0.1t.tar.gz" Id="docRId3" Type="http://schemas.openxmlformats.org/officeDocument/2006/relationships/hyperlink" /><Relationship TargetMode="External" Target="https://gist.github.com/stran12/1394757" Id="docRId7" Type="http://schemas.openxmlformats.org/officeDocument/2006/relationships/hyperlink" /><Relationship TargetMode="External" Target="http:///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sourceforge.net/projects/pcre/files/latest/download?source=files" Id="docRId2" Type="http://schemas.openxmlformats.org/officeDocument/2006/relationships/hyperlink" /><Relationship TargetMode="External" Target="http://zlib.net/zlib-1.2.8.tar.gz" Id="docRId4" Type="http://schemas.openxmlformats.org/officeDocument/2006/relationships/hyperlink" /><Relationship TargetMode="External" Target="http://ppa.launchpad.net/nginx/$nginx/ubuntu" Id="docRId6" Type="http://schemas.openxmlformats.org/officeDocument/2006/relationships/hyperlink" /><Relationship TargetMode="External" Target="http://git.zx2c4.com/cgit/snapshot/cgit-0.9.2.tar.xz" Id="docRId8" Type="http://schemas.openxmlformats.org/officeDocument/2006/relationships/hyperlink" /><Relationship TargetMode="External" Target="http://www.cnblogs.com/eshizhan/p/3383876.html" Id="docRId1" Type="http://schemas.openxmlformats.org/officeDocument/2006/relationships/hyperlink" /><Relationship TargetMode="External" Target="http://nginx.org/download/nginx-1.10.0.tar.gz" Id="docRId5" Type="http://schemas.openxmlformats.org/officeDocument/2006/relationships/hyperlink" /><Relationship Target="numbering.xml" Id="docRId9" Type="http://schemas.openxmlformats.org/officeDocument/2006/relationships/numbering" /></Relationships>
</file>