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EXPECT的使用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Expect是一个用来处理交互的命令。借助Expect，我们可以将交互过程写在一个脚本上，使之自动化完成。形象的说，ssh登录，ftp登录等都符合交互的定义。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9B00D3"/>
          <w:spacing w:val="0"/>
          <w:position w:val="0"/>
          <w:sz w:val="22"/>
          <w:shd w:fill="auto" w:val="clear"/>
        </w:rPr>
        <w:t xml:space="preserve">Expect中最关键的四个命令是send,expect,spawn,interact。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send：用于向进程发送字符串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expect：从进程接收字符串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spawn：启动新的进程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interact：允许用户交互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send命令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接收一个字符串参数，并将该参数发送到进程。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expect命令</w:t>
      </w: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和send命令正好相反，expect通常是用来等待一个进程的反馈。expect可以接收一个字符串参数，也可以接收正则表达式参数。和上文的send命令结合，现在我们可以看一个最简单的交互式的例子：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expect "hi\n"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send "hello there!\n"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这两行代码的意思是：从标准输入中等到hi和换行键后，向标准输出输出hello there。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004DBB"/>
          <w:spacing w:val="0"/>
          <w:position w:val="0"/>
          <w:sz w:val="22"/>
          <w:shd w:fill="auto" w:val="clear"/>
        </w:rPr>
        <w:t xml:space="preserve">spawn命令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上文的所有demo都是和标准输入输出进行交互，希望他可以和某一个进程进行交互。spawm命令就是用来启动新的进程的。spawn后的send和expect命令都是和spawn打开的进程进行交互的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b/>
          <w:color w:val="FF000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b/>
          <w:color w:val="FF0000"/>
          <w:spacing w:val="0"/>
          <w:position w:val="0"/>
          <w:sz w:val="22"/>
          <w:shd w:fill="auto" w:val="clear"/>
        </w:rPr>
        <w:t xml:space="preserve">如何从机器A上ssh到机器B上，然后执行机器B上的命令？如何使之自动化完成？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  <w:t xml:space="preserve">下面一段脚本实现了从机器A登录到机器B，然后执行机器B上的pwd命令，并停留在B机器上，等待用户交互。具体含义请参考上文。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#!/home/tools/bin/64/expect -f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set timeout -1  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spawn ssh $BUser@$BHost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expect  "*password:" { send "$password\r"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expect  "$*" { send "pwd\r" }</w:t>
      </w:r>
    </w:p>
    <w:p>
      <w:pPr>
        <w:spacing w:before="0" w:after="200" w:line="276"/>
        <w:ind w:right="0" w:left="0" w:firstLine="0"/>
        <w:jc w:val="left"/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</w:pPr>
      <w:r>
        <w:rPr>
          <w:rFonts w:ascii="宋体" w:hAnsi="宋体" w:cs="宋体" w:eastAsia="宋体"/>
          <w:color w:val="00B050"/>
          <w:spacing w:val="0"/>
          <w:position w:val="0"/>
          <w:sz w:val="22"/>
          <w:shd w:fill="auto" w:val="clear"/>
        </w:rPr>
        <w:t xml:space="preserve"> interact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