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9B00D3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9B00D3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9B00D3"/>
          <w:spacing w:val="0"/>
          <w:position w:val="0"/>
          <w:sz w:val="22"/>
          <w:shd w:fill="auto" w:val="clear"/>
        </w:rPr>
        <w:t xml:space="preserve">tcl的安装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9B00D3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宋体" w:hAnsi="宋体" w:cs="宋体" w:eastAsia="宋体"/>
            <w:b/>
            <w:color w:val="9B00D3"/>
            <w:spacing w:val="0"/>
            <w:position w:val="0"/>
            <w:sz w:val="22"/>
            <w:u w:val="single"/>
            <w:shd w:fill="auto" w:val="clear"/>
          </w:rPr>
          <w:t xml:space="preserve">http://www.linuxfromscratch.org/blfs/view/svn/general/tcl.html</w:t>
        </w:r>
      </w:hyperlink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9B00D3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Installation of Tcl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This package is also installed in LFS during the bootstrap phase. As it is not installed during Chapter 6 of LFS, installation instructions are included here in BLFS.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If you downloaded the optional documentation, unpack the tarball by issuing the following command: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2"/>
          <w:shd w:fill="auto" w:val="clear"/>
        </w:rPr>
        <w:t xml:space="preserve">tar -xf ../tcl8.6.6-html.tar.gz --strip-components=1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Install Tcl by running the following commands: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2"/>
          <w:shd w:fill="auto" w:val="clear"/>
        </w:rPr>
        <w:t xml:space="preserve">export SRCDIR=`pwd` &amp;&amp;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2"/>
          <w:shd w:fill="auto" w:val="clear"/>
        </w:rPr>
        <w:t xml:space="preserve">cd unix &amp;&amp;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2"/>
          <w:shd w:fill="auto" w:val="clear"/>
        </w:rPr>
        <w:t xml:space="preserve">./configure --prefix=/usr           \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2"/>
          <w:shd w:fill="auto" w:val="clear"/>
        </w:rPr>
        <w:t xml:space="preserve">            --mandir=/usr/share/man \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2"/>
          <w:shd w:fill="auto" w:val="clear"/>
        </w:rPr>
        <w:t xml:space="preserve">            $([ $(uname -m) = x86_64 ] &amp;&amp; echo --enable-64bit) &amp;&amp;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2"/>
          <w:shd w:fill="auto" w:val="clear"/>
        </w:rPr>
        <w:t xml:space="preserve">make &amp;&amp;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2"/>
          <w:shd w:fill="auto" w:val="clear"/>
        </w:rPr>
        <w:t xml:space="preserve">sed -e "s#$SRCDIR/unix#/usr/lib#" \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2"/>
          <w:shd w:fill="auto" w:val="clear"/>
        </w:rPr>
        <w:t xml:space="preserve">    -e "s#$SRCDIR#/usr/include#"  \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2"/>
          <w:shd w:fill="auto" w:val="clear"/>
        </w:rPr>
        <w:t xml:space="preserve">    -i tclConfig.sh               &amp;&amp;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2"/>
          <w:shd w:fill="auto" w:val="clear"/>
        </w:rPr>
        <w:t xml:space="preserve">sed -e "s#$SRCDIR/unix/pkgs/tdbc1.0.4#/usr/lib/tdbc1.0.4#" \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2"/>
          <w:shd w:fill="auto" w:val="clear"/>
        </w:rPr>
        <w:t xml:space="preserve">    -e "s#$SRCDIR/pkgs/tdbc1.0.4/generic#/usr/include#"    \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2"/>
          <w:shd w:fill="auto" w:val="clear"/>
        </w:rPr>
        <w:t xml:space="preserve">    -e "s#$SRCDIR/pkgs/tdbc1.0.4/library#/usr/lib/tcl8.6#" \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2"/>
          <w:shd w:fill="auto" w:val="clear"/>
        </w:rPr>
        <w:t xml:space="preserve">    -e "s#$SRCDIR/pkgs/tdbc1.0.4#/usr/include#"            \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2"/>
          <w:shd w:fill="auto" w:val="clear"/>
        </w:rPr>
        <w:t xml:space="preserve">    -i pkgs/tdbc1.0.4/tdbcConfig.sh                        &amp;&amp;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2"/>
          <w:shd w:fill="auto" w:val="clear"/>
        </w:rPr>
        <w:t xml:space="preserve">sed -e "s#$SRCDIR/unix/pkgs/itcl4.0.5#/usr/lib/itcl4.0.5#" \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2"/>
          <w:shd w:fill="auto" w:val="clear"/>
        </w:rPr>
        <w:t xml:space="preserve">    -e "s#$SRCDIR/pkgs/itcl4.0.5/generic#/usr/include#"    \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2"/>
          <w:shd w:fill="auto" w:val="clear"/>
        </w:rPr>
        <w:t xml:space="preserve">    -e "s#$SRCDIR/pkgs/itcl4.0.5#/usr/include#"            \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2"/>
          <w:shd w:fill="auto" w:val="clear"/>
        </w:rPr>
        <w:t xml:space="preserve">    -i pkgs/itcl4.0.5/itclConfig.sh                        &amp;&amp;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2"/>
          <w:shd w:fill="auto" w:val="clear"/>
        </w:rPr>
        <w:t xml:space="preserve">unset SRCDIR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To test the results, issue: 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2"/>
          <w:shd w:fill="auto" w:val="clear"/>
        </w:rPr>
        <w:t xml:space="preserve">make test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Now, as the </w:t>
      </w:r>
      <w:r>
        <w:rPr>
          <w:rFonts w:ascii="宋体" w:hAnsi="宋体" w:cs="宋体" w:eastAsia="宋体"/>
          <w:color w:val="FF0000"/>
          <w:spacing w:val="0"/>
          <w:position w:val="0"/>
          <w:sz w:val="22"/>
          <w:shd w:fill="auto" w:val="clear"/>
        </w:rPr>
        <w:t xml:space="preserve">root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user: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2"/>
          <w:shd w:fill="auto" w:val="clear"/>
        </w:rPr>
        <w:t xml:space="preserve">make install &amp;&amp;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2"/>
          <w:shd w:fill="auto" w:val="clear"/>
        </w:rPr>
        <w:t xml:space="preserve">make install-private-headers &amp;&amp;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2"/>
          <w:shd w:fill="auto" w:val="clear"/>
        </w:rPr>
        <w:t xml:space="preserve">ln -v -sf tclsh8.6 /usr/bin/tclsh &amp;&amp;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2"/>
          <w:shd w:fill="auto" w:val="clear"/>
        </w:rPr>
        <w:t xml:space="preserve">chmod -v 755 /usr/lib/libtcl8.6.so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FF0000"/>
          <w:spacing w:val="0"/>
          <w:position w:val="0"/>
          <w:sz w:val="22"/>
          <w:shd w:fill="auto" w:val="clear"/>
        </w:rPr>
        <w:t xml:space="preserve">If you downloaded the optional documentation, install it by issuing the following commands as the root user: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2"/>
          <w:shd w:fill="auto" w:val="clear"/>
        </w:rPr>
        <w:t xml:space="preserve">mkdir -v -p /usr/share/doc/tcl-8.6.6 &amp;&amp;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2"/>
          <w:shd w:fill="auto" w:val="clear"/>
        </w:rPr>
        <w:t xml:space="preserve">cp -v -r  ../html/* /usr/share/doc/tcl-8.6.6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9B00D3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9B00D3"/>
          <w:spacing w:val="0"/>
          <w:position w:val="0"/>
          <w:sz w:val="22"/>
          <w:shd w:fill="auto" w:val="clear"/>
        </w:rPr>
        <w:t xml:space="preserve">expect 的安装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9B00D3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宋体" w:hAnsi="宋体" w:cs="宋体" w:eastAsia="宋体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http://www.linuxfromscratch.org/blfs/view/svn/general/expect.html</w:t>
        </w:r>
      </w:hyperlink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Installation of Expect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Install Expect by running the following commands: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2"/>
          <w:shd w:fill="auto" w:val="clear"/>
        </w:rPr>
        <w:t xml:space="preserve">./configure --prefix=/usr           \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2"/>
          <w:shd w:fill="auto" w:val="clear"/>
        </w:rPr>
        <w:t xml:space="preserve">            --with-tcl=/usr/lib     \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2"/>
          <w:shd w:fill="auto" w:val="clear"/>
        </w:rPr>
        <w:t xml:space="preserve">            --enable-shared         \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2"/>
          <w:shd w:fill="auto" w:val="clear"/>
        </w:rPr>
        <w:t xml:space="preserve">            --mandir=/usr/share/man \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2"/>
          <w:shd w:fill="auto" w:val="clear"/>
        </w:rPr>
        <w:t xml:space="preserve">            --with-tclinclude=/usr/include &amp;&amp; make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To test the results, issue: 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2"/>
          <w:shd w:fill="auto" w:val="clear"/>
        </w:rPr>
        <w:t xml:space="preserve">make test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Now, as the </w:t>
      </w:r>
      <w:r>
        <w:rPr>
          <w:rFonts w:ascii="宋体" w:hAnsi="宋体" w:cs="宋体" w:eastAsia="宋体"/>
          <w:color w:val="FF0000"/>
          <w:spacing w:val="0"/>
          <w:position w:val="0"/>
          <w:sz w:val="22"/>
          <w:shd w:fill="auto" w:val="clear"/>
        </w:rPr>
        <w:t xml:space="preserve">root 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user: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2"/>
          <w:shd w:fill="auto" w:val="clear"/>
        </w:rPr>
        <w:t xml:space="preserve">make install &amp;&amp;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2"/>
          <w:shd w:fill="auto" w:val="clear"/>
        </w:rPr>
        <w:t xml:space="preserve">ln -svf expect5.45/libexpect5.45.so /usr/lib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www.linuxfromscratch.org/blfs/view/svn/general/tcl.html" Id="docRId0" Type="http://schemas.openxmlformats.org/officeDocument/2006/relationships/hyperlink" /><Relationship TargetMode="External" Target="http://www.linuxfromscratch.org/blfs/view/svn/general/expect.html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