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41FA" w14:textId="4996F798" w:rsidR="00F867E6" w:rsidRDefault="00F867E6" w:rsidP="00F867E6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016320130</w:t>
      </w:r>
      <w:r w:rsidR="00987C7B">
        <w:rPr>
          <w:b/>
          <w:bCs/>
          <w:sz w:val="24"/>
          <w:szCs w:val="24"/>
        </w:rPr>
        <w:t xml:space="preserve"> </w:t>
      </w:r>
      <w:r w:rsidR="00987C7B">
        <w:rPr>
          <w:rFonts w:hint="eastAsia"/>
          <w:b/>
          <w:bCs/>
          <w:sz w:val="24"/>
          <w:szCs w:val="24"/>
        </w:rPr>
        <w:t>컴퓨터학과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이호정</w:t>
      </w:r>
    </w:p>
    <w:p w14:paraId="208BA810" w14:textId="4167EE21" w:rsidR="001A0E6D" w:rsidRDefault="00E20A35" w:rsidP="001A0E6D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ssignment</w:t>
      </w:r>
      <w:r w:rsidR="00301CB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="00301CBB">
        <w:rPr>
          <w:b/>
          <w:bCs/>
          <w:sz w:val="24"/>
          <w:szCs w:val="24"/>
        </w:rPr>
        <w:t>(Binary Search Trees)</w:t>
      </w:r>
      <w:r w:rsidR="00277158" w:rsidRPr="00243829">
        <w:rPr>
          <w:b/>
          <w:bCs/>
          <w:sz w:val="24"/>
          <w:szCs w:val="24"/>
        </w:rPr>
        <w:t xml:space="preserve"> </w:t>
      </w:r>
      <w:r w:rsidR="00BE2AD8" w:rsidRPr="00243829">
        <w:rPr>
          <w:b/>
          <w:bCs/>
          <w:sz w:val="24"/>
          <w:szCs w:val="24"/>
        </w:rPr>
        <w:t>Report</w:t>
      </w:r>
    </w:p>
    <w:p w14:paraId="73B05217" w14:textId="33640495" w:rsidR="00A73D1E" w:rsidRDefault="001A0E6D" w:rsidP="00B8717A">
      <w:pPr>
        <w:ind w:firstLineChars="100" w:firstLine="200"/>
        <w:jc w:val="left"/>
        <w:rPr>
          <w:b/>
          <w:bCs/>
          <w:szCs w:val="20"/>
        </w:rPr>
      </w:pPr>
      <w:r w:rsidRPr="00052E06">
        <w:rPr>
          <w:rFonts w:hint="eastAsia"/>
          <w:b/>
          <w:bCs/>
          <w:szCs w:val="20"/>
        </w:rPr>
        <w:t>1</w:t>
      </w:r>
      <w:r w:rsidR="00C37B0C">
        <w:rPr>
          <w:b/>
          <w:bCs/>
          <w:szCs w:val="20"/>
        </w:rPr>
        <w:t>.</w:t>
      </w:r>
      <w:r w:rsidRPr="00052E06">
        <w:rPr>
          <w:b/>
          <w:bCs/>
          <w:szCs w:val="20"/>
        </w:rPr>
        <w:t xml:space="preserve"> </w:t>
      </w:r>
      <w:r w:rsidR="001D0480">
        <w:rPr>
          <w:b/>
          <w:bCs/>
          <w:szCs w:val="20"/>
        </w:rPr>
        <w:t>Test Cases</w:t>
      </w:r>
    </w:p>
    <w:p w14:paraId="1E4E5DC3" w14:textId="418A478F" w:rsidR="00901345" w:rsidRPr="003A0961" w:rsidRDefault="003A0961" w:rsidP="003A0961">
      <w:pPr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  <w:r w:rsidR="00AC4C77">
        <w:rPr>
          <w:szCs w:val="20"/>
        </w:rPr>
        <w:t>‘</w:t>
      </w:r>
      <w:r w:rsidR="00901345">
        <w:rPr>
          <w:szCs w:val="20"/>
        </w:rPr>
        <w:t>S</w:t>
      </w:r>
      <w:r w:rsidR="00EB576A">
        <w:rPr>
          <w:szCs w:val="20"/>
        </w:rPr>
        <w:t>kewed order data set</w:t>
      </w:r>
      <w:r w:rsidR="00AC4C77">
        <w:rPr>
          <w:szCs w:val="20"/>
        </w:rPr>
        <w:t>’</w:t>
      </w:r>
      <w:r w:rsidR="00EB576A">
        <w:rPr>
          <w:rFonts w:hint="eastAsia"/>
          <w:szCs w:val="20"/>
        </w:rPr>
        <w:t xml:space="preserve">과 </w:t>
      </w:r>
      <w:r w:rsidR="00AC4C77">
        <w:rPr>
          <w:szCs w:val="20"/>
        </w:rPr>
        <w:t>‘</w:t>
      </w:r>
      <w:r w:rsidR="00901345">
        <w:rPr>
          <w:szCs w:val="20"/>
        </w:rPr>
        <w:t>R</w:t>
      </w:r>
      <w:r w:rsidR="00EB576A">
        <w:rPr>
          <w:szCs w:val="20"/>
        </w:rPr>
        <w:t>andom order data set</w:t>
      </w:r>
      <w:r w:rsidR="00AC4C77">
        <w:rPr>
          <w:szCs w:val="20"/>
        </w:rPr>
        <w:t>’</w:t>
      </w:r>
      <w:r w:rsidR="00EB576A">
        <w:rPr>
          <w:rFonts w:hint="eastAsia"/>
          <w:szCs w:val="20"/>
        </w:rPr>
        <w:t xml:space="preserve">으로 나누어서 각각 </w:t>
      </w:r>
      <w:r w:rsidR="00EB576A">
        <w:rPr>
          <w:szCs w:val="20"/>
        </w:rPr>
        <w:t>Search</w:t>
      </w:r>
      <w:r w:rsidR="006C148F">
        <w:rPr>
          <w:szCs w:val="20"/>
        </w:rPr>
        <w:t xml:space="preserve"> </w:t>
      </w:r>
      <w:r w:rsidR="00EB576A">
        <w:rPr>
          <w:szCs w:val="20"/>
        </w:rPr>
        <w:t>Tree</w:t>
      </w:r>
      <w:r w:rsidR="00EB576A">
        <w:rPr>
          <w:rFonts w:hint="eastAsia"/>
          <w:szCs w:val="20"/>
        </w:rPr>
        <w:t xml:space="preserve">와 </w:t>
      </w:r>
      <w:r w:rsidR="00EB576A">
        <w:rPr>
          <w:szCs w:val="20"/>
        </w:rPr>
        <w:t>AVL</w:t>
      </w:r>
      <w:r w:rsidR="006C148F">
        <w:rPr>
          <w:szCs w:val="20"/>
        </w:rPr>
        <w:t xml:space="preserve"> </w:t>
      </w:r>
      <w:r w:rsidR="00EB576A">
        <w:rPr>
          <w:szCs w:val="20"/>
        </w:rPr>
        <w:t>Tree</w:t>
      </w:r>
      <w:r w:rsidR="00EB576A">
        <w:rPr>
          <w:rFonts w:hint="eastAsia"/>
          <w:szCs w:val="20"/>
        </w:rPr>
        <w:t>에 실험을 진행했다.</w:t>
      </w:r>
      <w:r w:rsidR="00901345">
        <w:rPr>
          <w:rFonts w:hint="eastAsia"/>
          <w:szCs w:val="20"/>
        </w:rPr>
        <w:t xml:space="preserve"> S</w:t>
      </w:r>
      <w:r w:rsidR="00687233">
        <w:rPr>
          <w:szCs w:val="20"/>
        </w:rPr>
        <w:t>kewed order</w:t>
      </w:r>
      <w:r w:rsidR="00687233">
        <w:rPr>
          <w:rFonts w:hint="eastAsia"/>
          <w:szCs w:val="20"/>
        </w:rPr>
        <w:t>의 경우</w:t>
      </w:r>
      <w:r w:rsidR="008B5C50">
        <w:rPr>
          <w:szCs w:val="20"/>
        </w:rPr>
        <w:t xml:space="preserve"> </w:t>
      </w:r>
      <w:r w:rsidR="008B4853">
        <w:rPr>
          <w:szCs w:val="20"/>
        </w:rPr>
        <w:t>Tree</w:t>
      </w:r>
      <w:r w:rsidR="008B4853">
        <w:rPr>
          <w:rFonts w:hint="eastAsia"/>
          <w:szCs w:val="20"/>
        </w:rPr>
        <w:t xml:space="preserve">의 </w:t>
      </w:r>
      <w:r w:rsidR="008B5C50">
        <w:rPr>
          <w:szCs w:val="20"/>
        </w:rPr>
        <w:t>size</w:t>
      </w:r>
      <w:r w:rsidR="008B5C50">
        <w:rPr>
          <w:rFonts w:hint="eastAsia"/>
          <w:szCs w:val="20"/>
        </w:rPr>
        <w:t>에 따라</w:t>
      </w:r>
      <w:r w:rsidR="00687233">
        <w:rPr>
          <w:rFonts w:hint="eastAsia"/>
          <w:szCs w:val="20"/>
        </w:rPr>
        <w:t xml:space="preserve"> </w:t>
      </w:r>
      <w:r w:rsidR="00B43C36">
        <w:rPr>
          <w:szCs w:val="20"/>
        </w:rPr>
        <w:t xml:space="preserve">‘1, 2, 3, 4, </w:t>
      </w:r>
      <w:r w:rsidR="00682FC6">
        <w:rPr>
          <w:szCs w:val="20"/>
        </w:rPr>
        <w:t xml:space="preserve">5, </w:t>
      </w:r>
      <w:r w:rsidR="00B43C36">
        <w:rPr>
          <w:szCs w:val="20"/>
        </w:rPr>
        <w:t xml:space="preserve">… </w:t>
      </w:r>
      <w:r w:rsidR="008B4853">
        <w:rPr>
          <w:szCs w:val="20"/>
        </w:rPr>
        <w:t>, size</w:t>
      </w:r>
      <w:r w:rsidR="00B43C36">
        <w:rPr>
          <w:szCs w:val="20"/>
        </w:rPr>
        <w:t>‘</w:t>
      </w:r>
      <w:r w:rsidR="00B43C36">
        <w:rPr>
          <w:rFonts w:hint="eastAsia"/>
          <w:szCs w:val="20"/>
        </w:rPr>
        <w:t>와 같이 설정했으며,</w:t>
      </w:r>
      <w:r w:rsidR="00B43C36">
        <w:rPr>
          <w:szCs w:val="20"/>
        </w:rPr>
        <w:t xml:space="preserve"> Random order</w:t>
      </w:r>
      <w:r w:rsidR="00B628C3">
        <w:rPr>
          <w:rFonts w:hint="eastAsia"/>
          <w:szCs w:val="20"/>
        </w:rPr>
        <w:t>는</w:t>
      </w:r>
      <w:r w:rsidR="00B628C3">
        <w:rPr>
          <w:szCs w:val="20"/>
        </w:rPr>
        <w:t xml:space="preserve"> Skewed order</w:t>
      </w:r>
      <w:r w:rsidR="00D26BDA">
        <w:rPr>
          <w:rFonts w:hint="eastAsia"/>
          <w:szCs w:val="20"/>
        </w:rPr>
        <w:t>과 같이</w:t>
      </w:r>
      <w:r w:rsidR="00B628C3">
        <w:rPr>
          <w:rFonts w:hint="eastAsia"/>
          <w:szCs w:val="20"/>
        </w:rPr>
        <w:t xml:space="preserve"> 오름차순으로 정렬된 경우를 </w:t>
      </w:r>
      <w:r w:rsidR="00B257EE">
        <w:rPr>
          <w:szCs w:val="20"/>
        </w:rPr>
        <w:t xml:space="preserve">Random </w:t>
      </w:r>
      <w:r w:rsidR="00B257EE">
        <w:rPr>
          <w:rFonts w:hint="eastAsia"/>
          <w:szCs w:val="20"/>
        </w:rPr>
        <w:t>값을 이용하여</w:t>
      </w:r>
      <w:r w:rsidR="008F3387">
        <w:rPr>
          <w:rFonts w:hint="eastAsia"/>
          <w:szCs w:val="20"/>
        </w:rPr>
        <w:t xml:space="preserve"> i</w:t>
      </w:r>
      <w:r w:rsidR="008F3387">
        <w:rPr>
          <w:szCs w:val="20"/>
        </w:rPr>
        <w:t>ndex</w:t>
      </w:r>
      <w:r w:rsidR="008F3387">
        <w:rPr>
          <w:rFonts w:hint="eastAsia"/>
          <w:szCs w:val="20"/>
        </w:rPr>
        <w:t>를</w:t>
      </w:r>
      <w:r w:rsidR="00B257EE">
        <w:rPr>
          <w:rFonts w:hint="eastAsia"/>
          <w:szCs w:val="20"/>
        </w:rPr>
        <w:t xml:space="preserve"> s</w:t>
      </w:r>
      <w:r w:rsidR="00B257EE">
        <w:rPr>
          <w:szCs w:val="20"/>
        </w:rPr>
        <w:t>wap</w:t>
      </w:r>
      <w:r w:rsidR="00B257EE">
        <w:rPr>
          <w:rFonts w:hint="eastAsia"/>
          <w:szCs w:val="20"/>
        </w:rPr>
        <w:t>하는 방식으로 설정하였다.</w:t>
      </w:r>
      <w:r w:rsidR="00BF7774">
        <w:rPr>
          <w:szCs w:val="20"/>
        </w:rPr>
        <w:t xml:space="preserve"> </w:t>
      </w:r>
      <w:r w:rsidR="00BF7774">
        <w:rPr>
          <w:rFonts w:hint="eastAsia"/>
          <w:szCs w:val="20"/>
        </w:rPr>
        <w:t>즉,</w:t>
      </w:r>
      <w:r w:rsidR="00BF7774">
        <w:rPr>
          <w:szCs w:val="20"/>
        </w:rPr>
        <w:t xml:space="preserve"> </w:t>
      </w:r>
      <w:r w:rsidR="001B6598">
        <w:rPr>
          <w:rFonts w:hint="eastAsia"/>
          <w:szCs w:val="20"/>
        </w:rPr>
        <w:t xml:space="preserve">두 </w:t>
      </w:r>
      <w:r w:rsidR="00BF7774">
        <w:rPr>
          <w:rFonts w:hint="eastAsia"/>
          <w:szCs w:val="20"/>
        </w:rPr>
        <w:t>t</w:t>
      </w:r>
      <w:r w:rsidR="00BF7774">
        <w:rPr>
          <w:szCs w:val="20"/>
        </w:rPr>
        <w:t>est set</w:t>
      </w:r>
      <w:r w:rsidR="00BF7774">
        <w:rPr>
          <w:rFonts w:hint="eastAsia"/>
          <w:szCs w:val="20"/>
        </w:rPr>
        <w:t xml:space="preserve">을 이루는 </w:t>
      </w:r>
      <w:r w:rsidR="00BF7774">
        <w:rPr>
          <w:szCs w:val="20"/>
        </w:rPr>
        <w:t>Entry</w:t>
      </w:r>
      <w:r w:rsidR="00BF7774">
        <w:rPr>
          <w:rFonts w:hint="eastAsia"/>
          <w:szCs w:val="20"/>
        </w:rPr>
        <w:t>의 집합은 같다.</w:t>
      </w:r>
    </w:p>
    <w:p w14:paraId="46D412ED" w14:textId="390C204C" w:rsidR="004944DA" w:rsidRDefault="00964109" w:rsidP="00A73D1E">
      <w:pPr>
        <w:ind w:firstLineChars="50" w:firstLine="100"/>
        <w:jc w:val="left"/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BC5BE3">
        <w:rPr>
          <w:b/>
          <w:bCs/>
          <w:szCs w:val="20"/>
        </w:rPr>
        <w:t>.</w:t>
      </w:r>
      <w:r w:rsidR="004944DA" w:rsidRPr="00052E06">
        <w:rPr>
          <w:b/>
          <w:bCs/>
          <w:szCs w:val="20"/>
        </w:rPr>
        <w:t xml:space="preserve"> </w:t>
      </w:r>
      <w:r w:rsidR="00932DF4">
        <w:rPr>
          <w:rFonts w:hint="eastAsia"/>
          <w:b/>
          <w:bCs/>
          <w:szCs w:val="20"/>
        </w:rPr>
        <w:t>R</w:t>
      </w:r>
      <w:r w:rsidR="00932DF4">
        <w:rPr>
          <w:b/>
          <w:bCs/>
          <w:szCs w:val="20"/>
        </w:rPr>
        <w:t>esults</w:t>
      </w:r>
    </w:p>
    <w:p w14:paraId="0F6B6C0E" w14:textId="4A0F8852" w:rsidR="00ED42D7" w:rsidRDefault="00964109" w:rsidP="00ED42D7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실험</w:t>
      </w:r>
      <w:r w:rsidR="0067141F">
        <w:rPr>
          <w:rFonts w:hint="eastAsia"/>
          <w:szCs w:val="20"/>
        </w:rPr>
        <w:t xml:space="preserve">을 </w:t>
      </w:r>
      <w:r w:rsidR="0067141F">
        <w:rPr>
          <w:szCs w:val="20"/>
        </w:rPr>
        <w:t>3</w:t>
      </w:r>
      <w:r w:rsidR="0067141F">
        <w:rPr>
          <w:rFonts w:hint="eastAsia"/>
          <w:szCs w:val="20"/>
        </w:rPr>
        <w:t xml:space="preserve">번 진행하여 얻은 </w:t>
      </w:r>
      <w:r>
        <w:rPr>
          <w:rFonts w:hint="eastAsia"/>
          <w:szCs w:val="20"/>
        </w:rPr>
        <w:t>결과</w:t>
      </w:r>
      <w:r w:rsidR="0067141F">
        <w:rPr>
          <w:rFonts w:hint="eastAsia"/>
          <w:szCs w:val="20"/>
        </w:rPr>
        <w:t>의 평균을</w:t>
      </w:r>
      <w:r>
        <w:rPr>
          <w:rFonts w:hint="eastAsia"/>
          <w:szCs w:val="20"/>
        </w:rPr>
        <w:t xml:space="preserve"> 표로 정리하면 아래와 같다.</w:t>
      </w:r>
      <w:r w:rsidR="00C41698">
        <w:rPr>
          <w:szCs w:val="20"/>
        </w:rPr>
        <w:t xml:space="preserve"> </w:t>
      </w:r>
      <w:r w:rsidR="00C41698">
        <w:rPr>
          <w:rFonts w:hint="eastAsia"/>
          <w:szCs w:val="20"/>
        </w:rPr>
        <w:t>진행한 실험에 대한 결과 중</w:t>
      </w:r>
      <w:r w:rsidR="00D36D1C">
        <w:rPr>
          <w:szCs w:val="20"/>
        </w:rPr>
        <w:t xml:space="preserve"> </w:t>
      </w:r>
      <w:r w:rsidR="00D36D1C">
        <w:rPr>
          <w:rFonts w:hint="eastAsia"/>
          <w:szCs w:val="20"/>
        </w:rPr>
        <w:t>하나의 예시는 보고서 마지막</w:t>
      </w:r>
      <w:r w:rsidR="005062BB">
        <w:rPr>
          <w:rFonts w:hint="eastAsia"/>
          <w:szCs w:val="20"/>
        </w:rPr>
        <w:t xml:space="preserve"> 부분인 </w:t>
      </w:r>
      <w:r w:rsidR="005062BB">
        <w:rPr>
          <w:szCs w:val="20"/>
        </w:rPr>
        <w:t>‘</w:t>
      </w:r>
      <w:r w:rsidR="005A0E07">
        <w:rPr>
          <w:szCs w:val="20"/>
        </w:rPr>
        <w:t>5</w:t>
      </w:r>
      <w:r w:rsidR="005062BB">
        <w:rPr>
          <w:szCs w:val="20"/>
        </w:rPr>
        <w:t>. Appendix’</w:t>
      </w:r>
      <w:r w:rsidR="005062BB">
        <w:rPr>
          <w:rFonts w:hint="eastAsia"/>
          <w:szCs w:val="20"/>
        </w:rPr>
        <w:t>에 제시하겠다.</w:t>
      </w:r>
      <w:r w:rsidR="0092012F">
        <w:rPr>
          <w:szCs w:val="20"/>
        </w:rPr>
        <w:t xml:space="preserve"> Skewed</w:t>
      </w:r>
      <w:r w:rsidR="0092012F">
        <w:rPr>
          <w:rFonts w:hint="eastAsia"/>
          <w:szCs w:val="20"/>
        </w:rPr>
        <w:t xml:space="preserve">와 </w:t>
      </w:r>
      <w:r w:rsidR="0092012F">
        <w:rPr>
          <w:szCs w:val="20"/>
        </w:rPr>
        <w:t>Random</w:t>
      </w:r>
      <w:r w:rsidR="0092012F">
        <w:rPr>
          <w:rFonts w:hint="eastAsia"/>
          <w:szCs w:val="20"/>
        </w:rPr>
        <w:t xml:space="preserve">의 각 </w:t>
      </w:r>
      <w:r w:rsidR="0092012F">
        <w:rPr>
          <w:szCs w:val="20"/>
        </w:rPr>
        <w:t>data set</w:t>
      </w:r>
      <w:r w:rsidR="0092012F">
        <w:rPr>
          <w:rFonts w:hint="eastAsia"/>
          <w:szCs w:val="20"/>
        </w:rPr>
        <w:t>은 같고,</w:t>
      </w:r>
      <w:r w:rsidR="0092012F">
        <w:rPr>
          <w:szCs w:val="20"/>
        </w:rPr>
        <w:t xml:space="preserve"> Tree</w:t>
      </w:r>
      <w:r w:rsidR="0092012F">
        <w:rPr>
          <w:rFonts w:hint="eastAsia"/>
          <w:szCs w:val="20"/>
        </w:rPr>
        <w:t>의 종류만 다르다.</w:t>
      </w:r>
      <w:r w:rsidR="0092012F">
        <w:rPr>
          <w:szCs w:val="20"/>
        </w:rPr>
        <w:t xml:space="preserve"> </w:t>
      </w:r>
      <w:r w:rsidR="0032015A">
        <w:rPr>
          <w:rFonts w:hint="eastAsia"/>
          <w:szCs w:val="20"/>
        </w:rPr>
        <w:t>S</w:t>
      </w:r>
      <w:r w:rsidR="0032015A">
        <w:rPr>
          <w:szCs w:val="20"/>
        </w:rPr>
        <w:t>kewed Order</w:t>
      </w:r>
      <w:r w:rsidR="0032015A">
        <w:rPr>
          <w:rFonts w:hint="eastAsia"/>
          <w:szCs w:val="20"/>
        </w:rPr>
        <w:t>에서,</w:t>
      </w:r>
      <w:r w:rsidR="0032015A">
        <w:rPr>
          <w:szCs w:val="20"/>
        </w:rPr>
        <w:t xml:space="preserve"> ‘</w:t>
      </w:r>
      <w:r w:rsidR="0032015A">
        <w:rPr>
          <w:rFonts w:hint="eastAsia"/>
          <w:szCs w:val="20"/>
        </w:rPr>
        <w:t>S</w:t>
      </w:r>
      <w:r w:rsidR="0032015A">
        <w:rPr>
          <w:szCs w:val="20"/>
        </w:rPr>
        <w:t>ize=1,000,000’</w:t>
      </w:r>
      <w:r w:rsidR="0032015A">
        <w:rPr>
          <w:rFonts w:hint="eastAsia"/>
          <w:szCs w:val="20"/>
        </w:rPr>
        <w:t xml:space="preserve">인 경우는 코드가 정상적으로 실행되지 않아 </w:t>
      </w:r>
      <w:r w:rsidR="0032015A">
        <w:rPr>
          <w:szCs w:val="20"/>
        </w:rPr>
        <w:t>‘</w:t>
      </w:r>
      <w:r w:rsidR="0032015A">
        <w:rPr>
          <w:rFonts w:hint="eastAsia"/>
          <w:szCs w:val="20"/>
        </w:rPr>
        <w:t>S</w:t>
      </w:r>
      <w:r w:rsidR="0032015A">
        <w:rPr>
          <w:szCs w:val="20"/>
        </w:rPr>
        <w:t>ize=100,000’</w:t>
      </w:r>
      <w:r w:rsidR="0032015A">
        <w:rPr>
          <w:rFonts w:hint="eastAsia"/>
          <w:szCs w:val="20"/>
        </w:rPr>
        <w:t>의 경우까지 비교하도록 하겠다.</w:t>
      </w:r>
      <w:r w:rsidR="00AA3E81">
        <w:rPr>
          <w:szCs w:val="20"/>
        </w:rPr>
        <w:t xml:space="preserve"> </w:t>
      </w:r>
      <w:r w:rsidR="0091623B">
        <w:rPr>
          <w:szCs w:val="20"/>
        </w:rPr>
        <w:t>(</w:t>
      </w:r>
      <w:r w:rsidR="00785571">
        <w:rPr>
          <w:rFonts w:hint="eastAsia"/>
          <w:szCs w:val="20"/>
        </w:rPr>
        <w:t>정상적으로 실행되지 않는 이유는</w:t>
      </w:r>
      <w:r w:rsidR="00785571">
        <w:rPr>
          <w:szCs w:val="20"/>
        </w:rPr>
        <w:t xml:space="preserve"> </w:t>
      </w:r>
      <w:r w:rsidR="00785571">
        <w:rPr>
          <w:rFonts w:hint="eastAsia"/>
          <w:szCs w:val="20"/>
        </w:rPr>
        <w:t>메모리</w:t>
      </w:r>
      <w:r w:rsidR="00785571">
        <w:rPr>
          <w:szCs w:val="20"/>
        </w:rPr>
        <w:t xml:space="preserve"> </w:t>
      </w:r>
      <w:r w:rsidR="00785571">
        <w:rPr>
          <w:rFonts w:hint="eastAsia"/>
          <w:szCs w:val="20"/>
        </w:rPr>
        <w:t>문제일 것으로 생각한다.</w:t>
      </w:r>
      <w:r w:rsidR="0091623B">
        <w:rPr>
          <w:szCs w:val="20"/>
        </w:rPr>
        <w:t>)</w:t>
      </w:r>
    </w:p>
    <w:p w14:paraId="397B7975" w14:textId="77777777" w:rsidR="00101185" w:rsidRPr="00101185" w:rsidRDefault="00101185" w:rsidP="00964109">
      <w:pPr>
        <w:jc w:val="left"/>
        <w:rPr>
          <w:b/>
          <w:bCs/>
          <w:szCs w:val="20"/>
        </w:rPr>
      </w:pPr>
      <w:r w:rsidRPr="00101185">
        <w:rPr>
          <w:b/>
          <w:bCs/>
          <w:szCs w:val="20"/>
        </w:rPr>
        <w:t xml:space="preserve"> 2-1) Insert Operation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C5D4A" w14:paraId="0F78F347" w14:textId="77777777" w:rsidTr="00237F54">
        <w:tc>
          <w:tcPr>
            <w:tcW w:w="1803" w:type="dxa"/>
          </w:tcPr>
          <w:p w14:paraId="36861C86" w14:textId="1F91E65B" w:rsidR="0002307F" w:rsidRDefault="0002307F" w:rsidP="0002307F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Tree</w:t>
            </w:r>
            <w:r w:rsidR="00884E21">
              <w:rPr>
                <w:szCs w:val="20"/>
              </w:rPr>
              <w:t xml:space="preserve"> </w:t>
            </w:r>
            <w:r>
              <w:rPr>
                <w:szCs w:val="20"/>
              </w:rPr>
              <w:t>(Order)</w:t>
            </w:r>
          </w:p>
          <w:p w14:paraId="27AC14A7" w14:textId="0E82FC14" w:rsidR="00EC5D4A" w:rsidRDefault="0002307F" w:rsidP="0002307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ize</w:t>
            </w:r>
          </w:p>
        </w:tc>
        <w:tc>
          <w:tcPr>
            <w:tcW w:w="1803" w:type="dxa"/>
          </w:tcPr>
          <w:p w14:paraId="0FA12449" w14:textId="1A0A0D06" w:rsidR="00EC5D4A" w:rsidRDefault="00DE4E43" w:rsidP="000926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earch Tree </w:t>
            </w:r>
            <w:r w:rsidR="004F73D3">
              <w:rPr>
                <w:szCs w:val="20"/>
              </w:rPr>
              <w:t>(</w:t>
            </w:r>
            <w:r w:rsidR="00EC5D4A">
              <w:rPr>
                <w:rFonts w:hint="eastAsia"/>
                <w:szCs w:val="20"/>
              </w:rPr>
              <w:t>S</w:t>
            </w:r>
            <w:r w:rsidR="00EC5D4A">
              <w:rPr>
                <w:szCs w:val="20"/>
              </w:rPr>
              <w:t>kewed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3" w:type="dxa"/>
          </w:tcPr>
          <w:p w14:paraId="5A163508" w14:textId="04246A63" w:rsidR="00EC5D4A" w:rsidRDefault="00DE4E43" w:rsidP="0009260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AVL Tree </w:t>
            </w:r>
            <w:r w:rsidR="004F73D3">
              <w:rPr>
                <w:szCs w:val="20"/>
              </w:rPr>
              <w:t>(</w:t>
            </w:r>
            <w:r w:rsidR="00EC5D4A">
              <w:rPr>
                <w:rFonts w:hint="eastAsia"/>
                <w:szCs w:val="20"/>
              </w:rPr>
              <w:t>S</w:t>
            </w:r>
            <w:r w:rsidR="00EC5D4A">
              <w:rPr>
                <w:szCs w:val="20"/>
              </w:rPr>
              <w:t>kewed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3" w:type="dxa"/>
          </w:tcPr>
          <w:p w14:paraId="01B3FC53" w14:textId="4584063F" w:rsidR="00EC5D4A" w:rsidRDefault="00DE4E43" w:rsidP="0009260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Search Tree </w:t>
            </w:r>
            <w:r w:rsidR="004F73D3">
              <w:rPr>
                <w:szCs w:val="20"/>
              </w:rPr>
              <w:t>(</w:t>
            </w:r>
            <w:r w:rsidR="00EC5D4A">
              <w:rPr>
                <w:rFonts w:hint="eastAsia"/>
                <w:szCs w:val="20"/>
              </w:rPr>
              <w:t>R</w:t>
            </w:r>
            <w:r w:rsidR="00EC5D4A">
              <w:rPr>
                <w:szCs w:val="20"/>
              </w:rPr>
              <w:t>andom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4" w:type="dxa"/>
          </w:tcPr>
          <w:p w14:paraId="60719188" w14:textId="77777777" w:rsidR="002A4B71" w:rsidRDefault="00DE4E43" w:rsidP="0009260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AVL Tree</w:t>
            </w:r>
          </w:p>
          <w:p w14:paraId="33F9C14A" w14:textId="475474C1" w:rsidR="00EC5D4A" w:rsidRDefault="004F73D3" w:rsidP="0009260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EC5D4A">
              <w:rPr>
                <w:rFonts w:hint="eastAsia"/>
                <w:szCs w:val="20"/>
              </w:rPr>
              <w:t>R</w:t>
            </w:r>
            <w:r w:rsidR="00EC5D4A">
              <w:rPr>
                <w:szCs w:val="20"/>
              </w:rPr>
              <w:t>andom</w:t>
            </w:r>
            <w:r>
              <w:rPr>
                <w:szCs w:val="20"/>
              </w:rPr>
              <w:t>)</w:t>
            </w:r>
          </w:p>
        </w:tc>
      </w:tr>
      <w:tr w:rsidR="007C0E95" w14:paraId="3E84F87A" w14:textId="77777777" w:rsidTr="00237F54">
        <w:tc>
          <w:tcPr>
            <w:tcW w:w="1803" w:type="dxa"/>
          </w:tcPr>
          <w:p w14:paraId="2E199188" w14:textId="22EA1D53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  <w:vAlign w:val="center"/>
          </w:tcPr>
          <w:p w14:paraId="25F0E4BA" w14:textId="01EA4E35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0.000014</w:t>
            </w:r>
          </w:p>
        </w:tc>
        <w:tc>
          <w:tcPr>
            <w:tcW w:w="1803" w:type="dxa"/>
            <w:vAlign w:val="center"/>
          </w:tcPr>
          <w:p w14:paraId="30CD47DC" w14:textId="30376D7D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0.000037</w:t>
            </w:r>
          </w:p>
        </w:tc>
        <w:tc>
          <w:tcPr>
            <w:tcW w:w="1803" w:type="dxa"/>
            <w:vAlign w:val="center"/>
          </w:tcPr>
          <w:p w14:paraId="670F851B" w14:textId="3E944B78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0.000002</w:t>
            </w:r>
          </w:p>
        </w:tc>
        <w:tc>
          <w:tcPr>
            <w:tcW w:w="1804" w:type="dxa"/>
            <w:vAlign w:val="center"/>
          </w:tcPr>
          <w:p w14:paraId="258370A4" w14:textId="1855BF2F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0.000014</w:t>
            </w:r>
          </w:p>
        </w:tc>
      </w:tr>
      <w:tr w:rsidR="007C0E95" w14:paraId="60F89F23" w14:textId="77777777" w:rsidTr="00237F54">
        <w:tc>
          <w:tcPr>
            <w:tcW w:w="1803" w:type="dxa"/>
          </w:tcPr>
          <w:p w14:paraId="0E3D434E" w14:textId="16BAAE9F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803" w:type="dxa"/>
            <w:vAlign w:val="center"/>
          </w:tcPr>
          <w:p w14:paraId="5F4BB8C9" w14:textId="4CEE6C54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0.000402</w:t>
            </w:r>
          </w:p>
        </w:tc>
        <w:tc>
          <w:tcPr>
            <w:tcW w:w="1803" w:type="dxa"/>
            <w:vAlign w:val="center"/>
          </w:tcPr>
          <w:p w14:paraId="205B4BC8" w14:textId="3D79331E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0.0004833</w:t>
            </w:r>
          </w:p>
        </w:tc>
        <w:tc>
          <w:tcPr>
            <w:tcW w:w="1803" w:type="dxa"/>
            <w:vAlign w:val="center"/>
          </w:tcPr>
          <w:p w14:paraId="0E5987F6" w14:textId="2630B8D1" w:rsidR="007C0E95" w:rsidRDefault="00296131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0.0000</w:t>
            </w:r>
            <w:r w:rsidR="007C0E95">
              <w:rPr>
                <w:rFonts w:ascii="맑은 고딕" w:eastAsia="맑은 고딕" w:hAnsi="맑은 고딕" w:hint="eastAsia"/>
                <w:color w:val="000000"/>
                <w:szCs w:val="20"/>
              </w:rPr>
              <w:t>3633</w:t>
            </w:r>
          </w:p>
        </w:tc>
        <w:tc>
          <w:tcPr>
            <w:tcW w:w="1804" w:type="dxa"/>
            <w:vAlign w:val="center"/>
          </w:tcPr>
          <w:p w14:paraId="76FCF2B9" w14:textId="391A42C5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0.000111667</w:t>
            </w:r>
          </w:p>
        </w:tc>
      </w:tr>
      <w:tr w:rsidR="007C0E95" w14:paraId="111214EC" w14:textId="77777777" w:rsidTr="00237F54">
        <w:tc>
          <w:tcPr>
            <w:tcW w:w="1803" w:type="dxa"/>
          </w:tcPr>
          <w:p w14:paraId="61854341" w14:textId="3C609266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,000</w:t>
            </w:r>
          </w:p>
        </w:tc>
        <w:tc>
          <w:tcPr>
            <w:tcW w:w="1803" w:type="dxa"/>
            <w:vAlign w:val="center"/>
          </w:tcPr>
          <w:p w14:paraId="50720933" w14:textId="3A48F893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0.0073397</w:t>
            </w:r>
          </w:p>
        </w:tc>
        <w:tc>
          <w:tcPr>
            <w:tcW w:w="1803" w:type="dxa"/>
            <w:vAlign w:val="center"/>
          </w:tcPr>
          <w:p w14:paraId="1291A43E" w14:textId="4D31A0B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0.001343</w:t>
            </w:r>
          </w:p>
        </w:tc>
        <w:tc>
          <w:tcPr>
            <w:tcW w:w="1803" w:type="dxa"/>
            <w:vAlign w:val="center"/>
          </w:tcPr>
          <w:p w14:paraId="6F676969" w14:textId="1182F17B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0.0003097</w:t>
            </w:r>
          </w:p>
        </w:tc>
        <w:tc>
          <w:tcPr>
            <w:tcW w:w="1804" w:type="dxa"/>
            <w:vAlign w:val="center"/>
          </w:tcPr>
          <w:p w14:paraId="41D7DBA5" w14:textId="52E4DEA1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0.0010323333 </w:t>
            </w:r>
          </w:p>
        </w:tc>
      </w:tr>
      <w:tr w:rsidR="007C0E95" w14:paraId="037CF373" w14:textId="77777777" w:rsidTr="00237F54">
        <w:tc>
          <w:tcPr>
            <w:tcW w:w="1803" w:type="dxa"/>
          </w:tcPr>
          <w:p w14:paraId="4688C61A" w14:textId="0B979C7E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0,000</w:t>
            </w:r>
          </w:p>
        </w:tc>
        <w:tc>
          <w:tcPr>
            <w:tcW w:w="1803" w:type="dxa"/>
            <w:vAlign w:val="center"/>
          </w:tcPr>
          <w:p w14:paraId="08249BFB" w14:textId="2619B2B9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0.7045133</w:t>
            </w:r>
          </w:p>
        </w:tc>
        <w:tc>
          <w:tcPr>
            <w:tcW w:w="1803" w:type="dxa"/>
            <w:vAlign w:val="center"/>
          </w:tcPr>
          <w:p w14:paraId="2C3FFAC5" w14:textId="2A5AFEE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0.0160403</w:t>
            </w:r>
          </w:p>
        </w:tc>
        <w:tc>
          <w:tcPr>
            <w:tcW w:w="1803" w:type="dxa"/>
            <w:vAlign w:val="center"/>
          </w:tcPr>
          <w:p w14:paraId="5FD2A8F5" w14:textId="748E753D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0.003814</w:t>
            </w:r>
          </w:p>
        </w:tc>
        <w:tc>
          <w:tcPr>
            <w:tcW w:w="1804" w:type="dxa"/>
            <w:vAlign w:val="center"/>
          </w:tcPr>
          <w:p w14:paraId="7F809910" w14:textId="32A2619C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0.013194667</w:t>
            </w:r>
          </w:p>
        </w:tc>
      </w:tr>
      <w:tr w:rsidR="007C0E95" w14:paraId="40E5D66B" w14:textId="77777777" w:rsidTr="00237F54">
        <w:tc>
          <w:tcPr>
            <w:tcW w:w="1803" w:type="dxa"/>
          </w:tcPr>
          <w:p w14:paraId="6E0540D7" w14:textId="69D3D5AB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00,000</w:t>
            </w:r>
          </w:p>
        </w:tc>
        <w:tc>
          <w:tcPr>
            <w:tcW w:w="1803" w:type="dxa"/>
            <w:vAlign w:val="center"/>
          </w:tcPr>
          <w:p w14:paraId="5A9564AD" w14:textId="55D07E80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85.295929</w:t>
            </w:r>
          </w:p>
        </w:tc>
        <w:tc>
          <w:tcPr>
            <w:tcW w:w="1803" w:type="dxa"/>
            <w:vAlign w:val="center"/>
          </w:tcPr>
          <w:p w14:paraId="3F0726E4" w14:textId="06F90D88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0.192861</w:t>
            </w:r>
          </w:p>
        </w:tc>
        <w:tc>
          <w:tcPr>
            <w:tcW w:w="1803" w:type="dxa"/>
            <w:vAlign w:val="center"/>
          </w:tcPr>
          <w:p w14:paraId="74410E04" w14:textId="6994512D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0.0525683</w:t>
            </w:r>
          </w:p>
        </w:tc>
        <w:tc>
          <w:tcPr>
            <w:tcW w:w="1804" w:type="dxa"/>
            <w:vAlign w:val="center"/>
          </w:tcPr>
          <w:p w14:paraId="30442255" w14:textId="339773D6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0.165183</w:t>
            </w:r>
          </w:p>
        </w:tc>
      </w:tr>
      <w:tr w:rsidR="007C0E95" w14:paraId="4DF50054" w14:textId="77777777" w:rsidTr="00237F54">
        <w:tc>
          <w:tcPr>
            <w:tcW w:w="1803" w:type="dxa"/>
          </w:tcPr>
          <w:p w14:paraId="3DF15960" w14:textId="1D62D93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,000,000</w:t>
            </w:r>
          </w:p>
        </w:tc>
        <w:tc>
          <w:tcPr>
            <w:tcW w:w="1803" w:type="dxa"/>
            <w:vAlign w:val="center"/>
          </w:tcPr>
          <w:p w14:paraId="6EFE7EAE" w14:textId="41DC6A2F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</w:p>
        </w:tc>
        <w:tc>
          <w:tcPr>
            <w:tcW w:w="1803" w:type="dxa"/>
            <w:vAlign w:val="center"/>
          </w:tcPr>
          <w:p w14:paraId="12D1438E" w14:textId="6B033725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</w:p>
        </w:tc>
        <w:tc>
          <w:tcPr>
            <w:tcW w:w="1803" w:type="dxa"/>
            <w:vAlign w:val="center"/>
          </w:tcPr>
          <w:p w14:paraId="302040DB" w14:textId="1BF6641C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0.7202583</w:t>
            </w:r>
          </w:p>
        </w:tc>
        <w:tc>
          <w:tcPr>
            <w:tcW w:w="1804" w:type="dxa"/>
            <w:vAlign w:val="center"/>
          </w:tcPr>
          <w:p w14:paraId="344ECC01" w14:textId="6CE54C13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2.230299</w:t>
            </w:r>
          </w:p>
        </w:tc>
      </w:tr>
    </w:tbl>
    <w:p w14:paraId="1B5497ED" w14:textId="77777777" w:rsidR="000A1E5C" w:rsidRDefault="000A1E5C" w:rsidP="00964109">
      <w:pPr>
        <w:jc w:val="left"/>
        <w:rPr>
          <w:b/>
          <w:bCs/>
          <w:szCs w:val="20"/>
        </w:rPr>
      </w:pPr>
    </w:p>
    <w:p w14:paraId="38F11CCB" w14:textId="5A702552" w:rsidR="00101185" w:rsidRPr="00101185" w:rsidRDefault="00101185" w:rsidP="00964109">
      <w:pPr>
        <w:jc w:val="left"/>
        <w:rPr>
          <w:b/>
          <w:bCs/>
          <w:szCs w:val="20"/>
        </w:rPr>
      </w:pPr>
      <w:r w:rsidRPr="00101185">
        <w:rPr>
          <w:rFonts w:hint="eastAsia"/>
          <w:b/>
          <w:bCs/>
          <w:szCs w:val="20"/>
        </w:rPr>
        <w:t xml:space="preserve"> </w:t>
      </w:r>
      <w:r w:rsidRPr="00101185">
        <w:rPr>
          <w:b/>
          <w:bCs/>
          <w:szCs w:val="20"/>
        </w:rPr>
        <w:t>2-2) Find Operation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3D31" w14:paraId="08C2CB67" w14:textId="77777777" w:rsidTr="00237F54">
        <w:tc>
          <w:tcPr>
            <w:tcW w:w="1803" w:type="dxa"/>
          </w:tcPr>
          <w:p w14:paraId="1D6D2CA7" w14:textId="3B3F032E" w:rsidR="002E3D31" w:rsidRDefault="004F73D3" w:rsidP="005638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Tree</w:t>
            </w:r>
            <w:r w:rsidR="00884E21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="002E3D31">
              <w:rPr>
                <w:szCs w:val="20"/>
              </w:rPr>
              <w:t>Order</w:t>
            </w:r>
            <w:r>
              <w:rPr>
                <w:szCs w:val="20"/>
              </w:rPr>
              <w:t>)</w:t>
            </w:r>
          </w:p>
          <w:p w14:paraId="62EE9076" w14:textId="1E4769CE" w:rsidR="005638F0" w:rsidRDefault="005638F0" w:rsidP="005638F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ize</w:t>
            </w:r>
          </w:p>
        </w:tc>
        <w:tc>
          <w:tcPr>
            <w:tcW w:w="1803" w:type="dxa"/>
          </w:tcPr>
          <w:p w14:paraId="7528F1BB" w14:textId="085B4E30" w:rsidR="002E3D31" w:rsidRDefault="002E3D31" w:rsidP="003A54D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earch Tree </w:t>
            </w:r>
            <w:r w:rsidR="004F73D3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kewed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3" w:type="dxa"/>
          </w:tcPr>
          <w:p w14:paraId="3ECE7E3B" w14:textId="7DDE9F69" w:rsidR="002E3D31" w:rsidRDefault="002E3D31" w:rsidP="003A54D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AVL Tree </w:t>
            </w:r>
            <w:r w:rsidR="004F73D3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kewed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3" w:type="dxa"/>
          </w:tcPr>
          <w:p w14:paraId="12CD7B79" w14:textId="58CF5EBA" w:rsidR="002E3D31" w:rsidRDefault="002E3D31" w:rsidP="003A54D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Search Tree </w:t>
            </w:r>
            <w:r w:rsidR="004F73D3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</w:t>
            </w:r>
            <w:r w:rsidR="004F73D3">
              <w:rPr>
                <w:szCs w:val="20"/>
              </w:rPr>
              <w:t>)</w:t>
            </w:r>
          </w:p>
        </w:tc>
        <w:tc>
          <w:tcPr>
            <w:tcW w:w="1804" w:type="dxa"/>
          </w:tcPr>
          <w:p w14:paraId="700682DB" w14:textId="77777777" w:rsidR="002E3D31" w:rsidRDefault="002E3D31" w:rsidP="003A54D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AVL Tree</w:t>
            </w:r>
          </w:p>
          <w:p w14:paraId="44D70AB6" w14:textId="10F9E510" w:rsidR="002E3D31" w:rsidRDefault="004F73D3" w:rsidP="003A54D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 w:rsidR="002E3D31">
              <w:rPr>
                <w:rFonts w:hint="eastAsia"/>
                <w:szCs w:val="20"/>
              </w:rPr>
              <w:t>R</w:t>
            </w:r>
            <w:r w:rsidR="002E3D31">
              <w:rPr>
                <w:szCs w:val="20"/>
              </w:rPr>
              <w:t>andom</w:t>
            </w:r>
            <w:r>
              <w:rPr>
                <w:szCs w:val="20"/>
              </w:rPr>
              <w:t>)</w:t>
            </w:r>
          </w:p>
        </w:tc>
      </w:tr>
      <w:tr w:rsidR="007C0E95" w14:paraId="58EE9CA2" w14:textId="77777777" w:rsidTr="00237F54">
        <w:tc>
          <w:tcPr>
            <w:tcW w:w="1803" w:type="dxa"/>
          </w:tcPr>
          <w:p w14:paraId="3401D562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803" w:type="dxa"/>
            <w:vAlign w:val="center"/>
          </w:tcPr>
          <w:p w14:paraId="4563D576" w14:textId="3B96266B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0.00001 </w:t>
            </w:r>
          </w:p>
        </w:tc>
        <w:tc>
          <w:tcPr>
            <w:tcW w:w="1803" w:type="dxa"/>
            <w:vAlign w:val="center"/>
          </w:tcPr>
          <w:p w14:paraId="2200E6F0" w14:textId="3A0D3456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0.000007</w:t>
            </w:r>
          </w:p>
        </w:tc>
        <w:tc>
          <w:tcPr>
            <w:tcW w:w="1803" w:type="dxa"/>
            <w:vAlign w:val="center"/>
          </w:tcPr>
          <w:p w14:paraId="17A83B37" w14:textId="791C1AD3" w:rsidR="007C0E95" w:rsidRDefault="0027208E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0.00000</w:t>
            </w:r>
            <w:r w:rsidR="007C0E95">
              <w:rPr>
                <w:rFonts w:ascii="맑은 고딕" w:eastAsia="맑은 고딕" w:hAnsi="맑은 고딕" w:hint="eastAsia"/>
                <w:color w:val="000000"/>
                <w:szCs w:val="20"/>
              </w:rPr>
              <w:t>633</w:t>
            </w:r>
          </w:p>
        </w:tc>
        <w:tc>
          <w:tcPr>
            <w:tcW w:w="1804" w:type="dxa"/>
            <w:vAlign w:val="center"/>
          </w:tcPr>
          <w:p w14:paraId="2BF45F09" w14:textId="1B15DB93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0.000001</w:t>
            </w:r>
          </w:p>
        </w:tc>
      </w:tr>
      <w:tr w:rsidR="007C0E95" w14:paraId="44165C77" w14:textId="77777777" w:rsidTr="00237F54">
        <w:tc>
          <w:tcPr>
            <w:tcW w:w="1803" w:type="dxa"/>
          </w:tcPr>
          <w:p w14:paraId="54FBCDD0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803" w:type="dxa"/>
            <w:vAlign w:val="center"/>
          </w:tcPr>
          <w:p w14:paraId="5B139208" w14:textId="6CD250CB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0.0003587</w:t>
            </w:r>
          </w:p>
        </w:tc>
        <w:tc>
          <w:tcPr>
            <w:tcW w:w="1803" w:type="dxa"/>
            <w:vAlign w:val="center"/>
          </w:tcPr>
          <w:p w14:paraId="18D62536" w14:textId="4E863394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0.000062</w:t>
            </w:r>
          </w:p>
        </w:tc>
        <w:tc>
          <w:tcPr>
            <w:tcW w:w="1803" w:type="dxa"/>
            <w:vAlign w:val="center"/>
          </w:tcPr>
          <w:p w14:paraId="6A5E3619" w14:textId="71C743A9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0.000019</w:t>
            </w:r>
          </w:p>
        </w:tc>
        <w:tc>
          <w:tcPr>
            <w:tcW w:w="1804" w:type="dxa"/>
            <w:vAlign w:val="center"/>
          </w:tcPr>
          <w:p w14:paraId="3B4E40BD" w14:textId="13C309FF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0.0000273 </w:t>
            </w:r>
          </w:p>
        </w:tc>
      </w:tr>
      <w:tr w:rsidR="007C0E95" w14:paraId="0552FFB3" w14:textId="77777777" w:rsidTr="00237F54">
        <w:tc>
          <w:tcPr>
            <w:tcW w:w="1803" w:type="dxa"/>
          </w:tcPr>
          <w:p w14:paraId="28E617D9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,000</w:t>
            </w:r>
          </w:p>
        </w:tc>
        <w:tc>
          <w:tcPr>
            <w:tcW w:w="1803" w:type="dxa"/>
            <w:vAlign w:val="center"/>
          </w:tcPr>
          <w:p w14:paraId="1E2DB8C6" w14:textId="431368B8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0.007031</w:t>
            </w:r>
          </w:p>
        </w:tc>
        <w:tc>
          <w:tcPr>
            <w:tcW w:w="1803" w:type="dxa"/>
            <w:vAlign w:val="center"/>
          </w:tcPr>
          <w:p w14:paraId="5B164EB5" w14:textId="0C4AED20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0.0002057</w:t>
            </w:r>
          </w:p>
        </w:tc>
        <w:tc>
          <w:tcPr>
            <w:tcW w:w="1803" w:type="dxa"/>
            <w:vAlign w:val="center"/>
          </w:tcPr>
          <w:p w14:paraId="01D65A3D" w14:textId="52F09C2E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0.0002967</w:t>
            </w:r>
          </w:p>
        </w:tc>
        <w:tc>
          <w:tcPr>
            <w:tcW w:w="1804" w:type="dxa"/>
            <w:vAlign w:val="center"/>
          </w:tcPr>
          <w:p w14:paraId="17507987" w14:textId="04A9DFA2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0.000236</w:t>
            </w:r>
          </w:p>
        </w:tc>
      </w:tr>
      <w:tr w:rsidR="007C0E95" w14:paraId="52FCC696" w14:textId="77777777" w:rsidTr="00237F54">
        <w:tc>
          <w:tcPr>
            <w:tcW w:w="1803" w:type="dxa"/>
          </w:tcPr>
          <w:p w14:paraId="5C281D5D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0,000</w:t>
            </w:r>
          </w:p>
        </w:tc>
        <w:tc>
          <w:tcPr>
            <w:tcW w:w="1803" w:type="dxa"/>
            <w:vAlign w:val="center"/>
          </w:tcPr>
          <w:p w14:paraId="09FB607D" w14:textId="681D5765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0.6946097</w:t>
            </w:r>
          </w:p>
        </w:tc>
        <w:tc>
          <w:tcPr>
            <w:tcW w:w="1803" w:type="dxa"/>
            <w:vAlign w:val="center"/>
          </w:tcPr>
          <w:p w14:paraId="0BB15DE0" w14:textId="6DCCC481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0.0020963</w:t>
            </w:r>
          </w:p>
        </w:tc>
        <w:tc>
          <w:tcPr>
            <w:tcW w:w="1803" w:type="dxa"/>
            <w:vAlign w:val="center"/>
          </w:tcPr>
          <w:p w14:paraId="2E6B1246" w14:textId="611FA056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0.003333</w:t>
            </w:r>
          </w:p>
        </w:tc>
        <w:tc>
          <w:tcPr>
            <w:tcW w:w="1804" w:type="dxa"/>
            <w:vAlign w:val="center"/>
          </w:tcPr>
          <w:p w14:paraId="5CA8CE3C" w14:textId="408BDEE1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0.002294</w:t>
            </w:r>
          </w:p>
        </w:tc>
      </w:tr>
      <w:tr w:rsidR="007C0E95" w14:paraId="474160AC" w14:textId="77777777" w:rsidTr="00237F54">
        <w:tc>
          <w:tcPr>
            <w:tcW w:w="1803" w:type="dxa"/>
          </w:tcPr>
          <w:p w14:paraId="465B4CD2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00,000</w:t>
            </w:r>
          </w:p>
        </w:tc>
        <w:tc>
          <w:tcPr>
            <w:tcW w:w="1803" w:type="dxa"/>
            <w:vAlign w:val="center"/>
          </w:tcPr>
          <w:p w14:paraId="379EF672" w14:textId="762E673D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84.527934</w:t>
            </w:r>
          </w:p>
        </w:tc>
        <w:tc>
          <w:tcPr>
            <w:tcW w:w="1803" w:type="dxa"/>
            <w:vAlign w:val="center"/>
          </w:tcPr>
          <w:p w14:paraId="68614B4E" w14:textId="1ECCED92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0.0260117</w:t>
            </w:r>
          </w:p>
        </w:tc>
        <w:tc>
          <w:tcPr>
            <w:tcW w:w="1803" w:type="dxa"/>
            <w:vAlign w:val="center"/>
          </w:tcPr>
          <w:p w14:paraId="7792CBA5" w14:textId="6605ECEF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0.0468427</w:t>
            </w:r>
          </w:p>
        </w:tc>
        <w:tc>
          <w:tcPr>
            <w:tcW w:w="1804" w:type="dxa"/>
            <w:vAlign w:val="center"/>
          </w:tcPr>
          <w:p w14:paraId="559B70C0" w14:textId="4473881A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0.02979533</w:t>
            </w:r>
          </w:p>
        </w:tc>
      </w:tr>
      <w:tr w:rsidR="007C0E95" w14:paraId="7DCCA134" w14:textId="77777777" w:rsidTr="00237F54">
        <w:tc>
          <w:tcPr>
            <w:tcW w:w="1803" w:type="dxa"/>
          </w:tcPr>
          <w:p w14:paraId="3226880B" w14:textId="7777777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,000,000</w:t>
            </w:r>
          </w:p>
        </w:tc>
        <w:tc>
          <w:tcPr>
            <w:tcW w:w="1803" w:type="dxa"/>
            <w:vAlign w:val="center"/>
          </w:tcPr>
          <w:p w14:paraId="0B3DD482" w14:textId="6C4F0817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</w:p>
        </w:tc>
        <w:tc>
          <w:tcPr>
            <w:tcW w:w="1803" w:type="dxa"/>
            <w:vAlign w:val="center"/>
          </w:tcPr>
          <w:p w14:paraId="5E0E2FC7" w14:textId="3825DDED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</w:t>
            </w:r>
          </w:p>
        </w:tc>
        <w:tc>
          <w:tcPr>
            <w:tcW w:w="1803" w:type="dxa"/>
            <w:vAlign w:val="center"/>
          </w:tcPr>
          <w:p w14:paraId="614BDA1B" w14:textId="15ECFCF1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0.6599847</w:t>
            </w:r>
          </w:p>
        </w:tc>
        <w:tc>
          <w:tcPr>
            <w:tcW w:w="1804" w:type="dxa"/>
            <w:vAlign w:val="center"/>
          </w:tcPr>
          <w:p w14:paraId="35FB1E78" w14:textId="6C2444C1" w:rsidR="007C0E95" w:rsidRDefault="007C0E95" w:rsidP="007C0E95">
            <w:pPr>
              <w:jc w:val="center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0.48491767</w:t>
            </w:r>
          </w:p>
        </w:tc>
      </w:tr>
    </w:tbl>
    <w:p w14:paraId="4B50D433" w14:textId="5755102C" w:rsidR="00101185" w:rsidRDefault="00101185" w:rsidP="00964109">
      <w:pPr>
        <w:jc w:val="left"/>
        <w:rPr>
          <w:szCs w:val="20"/>
        </w:rPr>
      </w:pPr>
    </w:p>
    <w:p w14:paraId="18DCDA4A" w14:textId="5CBFA607" w:rsidR="009D4FAB" w:rsidRPr="00CA74C3" w:rsidRDefault="00964109" w:rsidP="00B8717A">
      <w:pPr>
        <w:ind w:firstLineChars="100" w:firstLine="20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3. 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erformance Comparison</w:t>
      </w:r>
    </w:p>
    <w:p w14:paraId="199FC6B5" w14:textId="01625826" w:rsidR="0017269A" w:rsidRDefault="00D36D1C" w:rsidP="0017269A">
      <w:pPr>
        <w:ind w:firstLineChars="100" w:firstLine="200"/>
        <w:jc w:val="left"/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964109">
        <w:rPr>
          <w:b/>
          <w:bCs/>
          <w:szCs w:val="20"/>
        </w:rPr>
        <w:t>-</w:t>
      </w:r>
      <w:r w:rsidR="00203630">
        <w:rPr>
          <w:b/>
          <w:bCs/>
          <w:szCs w:val="20"/>
        </w:rPr>
        <w:t>1</w:t>
      </w:r>
      <w:r w:rsidR="00964109">
        <w:rPr>
          <w:b/>
          <w:bCs/>
          <w:szCs w:val="20"/>
        </w:rPr>
        <w:t xml:space="preserve">) Comparison </w:t>
      </w:r>
      <w:r w:rsidR="00AA31E8">
        <w:rPr>
          <w:rFonts w:hint="eastAsia"/>
          <w:b/>
          <w:bCs/>
          <w:szCs w:val="20"/>
        </w:rPr>
        <w:t>b</w:t>
      </w:r>
      <w:r w:rsidR="00AA31E8">
        <w:rPr>
          <w:b/>
          <w:bCs/>
          <w:szCs w:val="20"/>
        </w:rPr>
        <w:t>y size and type of test set</w:t>
      </w:r>
    </w:p>
    <w:p w14:paraId="67939F08" w14:textId="65A108DE" w:rsidR="00FA262B" w:rsidRDefault="00C910E4" w:rsidP="00C910E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실험의 결과를 정리한 표를 통해 t</w:t>
      </w:r>
      <w:r>
        <w:rPr>
          <w:szCs w:val="20"/>
        </w:rPr>
        <w:t>est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>가 커질수록</w:t>
      </w:r>
      <w:r>
        <w:rPr>
          <w:szCs w:val="20"/>
        </w:rPr>
        <w:t xml:space="preserve"> operation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시간이 늘어나는 것을 확인할 수 있다. 또한</w:t>
      </w:r>
      <w:r>
        <w:rPr>
          <w:szCs w:val="20"/>
        </w:rPr>
        <w:t xml:space="preserve">, </w:t>
      </w:r>
      <w:r w:rsidR="00E00B2E">
        <w:rPr>
          <w:szCs w:val="20"/>
        </w:rPr>
        <w:t>Skewed</w:t>
      </w:r>
      <w:r w:rsidR="00E00B2E">
        <w:rPr>
          <w:rFonts w:hint="eastAsia"/>
          <w:szCs w:val="20"/>
        </w:rPr>
        <w:t xml:space="preserve">인 경우가 </w:t>
      </w:r>
      <w:r w:rsidR="00E00B2E">
        <w:rPr>
          <w:szCs w:val="20"/>
        </w:rPr>
        <w:t>Random</w:t>
      </w:r>
      <w:r w:rsidR="00E00B2E">
        <w:rPr>
          <w:rFonts w:hint="eastAsia"/>
          <w:szCs w:val="20"/>
        </w:rPr>
        <w:t>의 경우보다</w:t>
      </w:r>
      <w:r w:rsidR="00451388">
        <w:rPr>
          <w:rFonts w:hint="eastAsia"/>
          <w:szCs w:val="20"/>
        </w:rPr>
        <w:t xml:space="preserve"> </w:t>
      </w:r>
      <w:r w:rsidR="00E017D6">
        <w:rPr>
          <w:rFonts w:hint="eastAsia"/>
          <w:szCs w:val="20"/>
        </w:rPr>
        <w:t>더 오래 걸</w:t>
      </w:r>
      <w:r w:rsidR="007C6BDA">
        <w:rPr>
          <w:rFonts w:hint="eastAsia"/>
          <w:szCs w:val="20"/>
        </w:rPr>
        <w:t>리는 것을 확인할 수 있다.</w:t>
      </w:r>
      <w:r w:rsidR="004305D5">
        <w:rPr>
          <w:szCs w:val="20"/>
        </w:rPr>
        <w:t xml:space="preserve"> </w:t>
      </w:r>
      <w:r w:rsidR="004305D5">
        <w:rPr>
          <w:rFonts w:hint="eastAsia"/>
          <w:szCs w:val="20"/>
        </w:rPr>
        <w:t>특히,</w:t>
      </w:r>
      <w:r w:rsidR="00A2780F">
        <w:rPr>
          <w:szCs w:val="20"/>
        </w:rPr>
        <w:t xml:space="preserve"> Search Tree</w:t>
      </w:r>
      <w:r w:rsidR="00A2780F">
        <w:rPr>
          <w:rFonts w:hint="eastAsia"/>
          <w:szCs w:val="20"/>
        </w:rPr>
        <w:t>의 경우,</w:t>
      </w:r>
      <w:r w:rsidR="00A2780F">
        <w:rPr>
          <w:szCs w:val="20"/>
        </w:rPr>
        <w:t xml:space="preserve"> size</w:t>
      </w:r>
      <w:r w:rsidR="00A2780F">
        <w:rPr>
          <w:rFonts w:hint="eastAsia"/>
          <w:szCs w:val="20"/>
        </w:rPr>
        <w:t>가 커질수록</w:t>
      </w:r>
      <w:r w:rsidR="00A2780F">
        <w:rPr>
          <w:szCs w:val="20"/>
        </w:rPr>
        <w:t xml:space="preserve"> </w:t>
      </w:r>
      <w:r w:rsidR="00C72EA7">
        <w:rPr>
          <w:szCs w:val="20"/>
        </w:rPr>
        <w:t>O</w:t>
      </w:r>
      <w:r w:rsidR="00A2780F">
        <w:rPr>
          <w:szCs w:val="20"/>
        </w:rPr>
        <w:t>peration</w:t>
      </w:r>
      <w:r w:rsidR="00A2780F">
        <w:rPr>
          <w:rFonts w:hint="eastAsia"/>
          <w:szCs w:val="20"/>
        </w:rPr>
        <w:t>에 걸리는 시간이 급격하게 증가하는 것을 확인할 수 있다</w:t>
      </w:r>
      <w:r w:rsidR="007573E9">
        <w:rPr>
          <w:rFonts w:hint="eastAsia"/>
          <w:szCs w:val="20"/>
        </w:rPr>
        <w:t>.</w:t>
      </w:r>
      <w:r w:rsidR="00D32B19">
        <w:rPr>
          <w:szCs w:val="20"/>
        </w:rPr>
        <w:t xml:space="preserve"> </w:t>
      </w:r>
      <w:r w:rsidR="00D32B19">
        <w:rPr>
          <w:rFonts w:hint="eastAsia"/>
          <w:szCs w:val="20"/>
        </w:rPr>
        <w:t>A</w:t>
      </w:r>
      <w:r w:rsidR="00D32B19">
        <w:rPr>
          <w:szCs w:val="20"/>
        </w:rPr>
        <w:t>VL Tree</w:t>
      </w:r>
      <w:r w:rsidR="00D32B19">
        <w:rPr>
          <w:rFonts w:hint="eastAsia"/>
          <w:szCs w:val="20"/>
        </w:rPr>
        <w:t>의 경우,</w:t>
      </w:r>
      <w:r w:rsidR="00D32B19">
        <w:rPr>
          <w:szCs w:val="20"/>
        </w:rPr>
        <w:t xml:space="preserve"> Skewed data set</w:t>
      </w:r>
      <w:r w:rsidR="00D32B19">
        <w:rPr>
          <w:rFonts w:hint="eastAsia"/>
          <w:szCs w:val="20"/>
        </w:rPr>
        <w:t xml:space="preserve">에 </w:t>
      </w:r>
      <w:r w:rsidR="00CB4C1A">
        <w:rPr>
          <w:rFonts w:hint="eastAsia"/>
          <w:szCs w:val="20"/>
        </w:rPr>
        <w:t>대하여</w:t>
      </w:r>
      <w:r w:rsidR="00CB4C1A">
        <w:rPr>
          <w:szCs w:val="20"/>
        </w:rPr>
        <w:t xml:space="preserve"> height balance</w:t>
      </w:r>
      <w:r w:rsidR="00CB4C1A">
        <w:rPr>
          <w:rFonts w:hint="eastAsia"/>
          <w:szCs w:val="20"/>
        </w:rPr>
        <w:t xml:space="preserve">를 위한 </w:t>
      </w:r>
      <w:r w:rsidR="00032016">
        <w:rPr>
          <w:szCs w:val="20"/>
        </w:rPr>
        <w:t xml:space="preserve">rotation </w:t>
      </w:r>
      <w:r w:rsidR="00032016">
        <w:rPr>
          <w:rFonts w:hint="eastAsia"/>
          <w:szCs w:val="20"/>
        </w:rPr>
        <w:t xml:space="preserve">연산이 </w:t>
      </w:r>
      <w:r w:rsidR="00BF68AD">
        <w:rPr>
          <w:rFonts w:hint="eastAsia"/>
          <w:szCs w:val="20"/>
        </w:rPr>
        <w:t>많아질 것으로 생각할 수 있다.</w:t>
      </w:r>
      <w:r w:rsidR="00046053" w:rsidRPr="00046053">
        <w:rPr>
          <w:rFonts w:hint="eastAsia"/>
          <w:szCs w:val="20"/>
        </w:rPr>
        <w:t xml:space="preserve"> </w:t>
      </w:r>
      <w:r w:rsidR="00046053">
        <w:rPr>
          <w:rFonts w:hint="eastAsia"/>
          <w:szCs w:val="20"/>
        </w:rPr>
        <w:t>I</w:t>
      </w:r>
      <w:r w:rsidR="00046053">
        <w:rPr>
          <w:szCs w:val="20"/>
        </w:rPr>
        <w:t>nsert Operation</w:t>
      </w:r>
      <w:r w:rsidR="00046053">
        <w:rPr>
          <w:rFonts w:hint="eastAsia"/>
          <w:szCs w:val="20"/>
        </w:rPr>
        <w:t>의 경우를 그래프로 그리면 아래와 같다.</w:t>
      </w:r>
    </w:p>
    <w:p w14:paraId="67BE8795" w14:textId="7B468752" w:rsidR="0017269A" w:rsidRPr="00044357" w:rsidRDefault="00FA262B" w:rsidP="00ED4EDC">
      <w:pPr>
        <w:ind w:firstLineChars="100" w:firstLine="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94DE307" wp14:editId="665F972C">
            <wp:extent cx="2571750" cy="1961352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62" cy="19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070">
        <w:rPr>
          <w:rFonts w:hint="eastAsia"/>
          <w:noProof/>
          <w:szCs w:val="20"/>
        </w:rPr>
        <w:drawing>
          <wp:inline distT="0" distB="0" distL="0" distR="0" wp14:anchorId="77D54A73" wp14:editId="16D4C84B">
            <wp:extent cx="2571750" cy="194869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776" cy="19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C605" w14:textId="0B1CCA5A" w:rsidR="00964109" w:rsidRDefault="00D36D1C" w:rsidP="00044357">
      <w:pPr>
        <w:ind w:firstLineChars="100" w:firstLine="200"/>
        <w:jc w:val="left"/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964109">
        <w:rPr>
          <w:b/>
          <w:bCs/>
          <w:szCs w:val="20"/>
        </w:rPr>
        <w:t>-</w:t>
      </w:r>
      <w:r w:rsidR="006B7B27">
        <w:rPr>
          <w:b/>
          <w:bCs/>
          <w:szCs w:val="20"/>
        </w:rPr>
        <w:t>2</w:t>
      </w:r>
      <w:r w:rsidR="00964109">
        <w:rPr>
          <w:b/>
          <w:bCs/>
          <w:szCs w:val="20"/>
        </w:rPr>
        <w:t>) Comparison by type of tree</w:t>
      </w:r>
    </w:p>
    <w:p w14:paraId="32A01AE9" w14:textId="1868C6D5" w:rsidR="000104ED" w:rsidRDefault="00704ED8" w:rsidP="000104ED">
      <w:pPr>
        <w:ind w:firstLineChars="100" w:firstLine="200"/>
        <w:jc w:val="left"/>
        <w:rPr>
          <w:szCs w:val="20"/>
        </w:rPr>
      </w:pPr>
      <w:r>
        <w:rPr>
          <w:szCs w:val="20"/>
        </w:rPr>
        <w:t>Tree</w:t>
      </w:r>
      <w:r>
        <w:rPr>
          <w:rFonts w:hint="eastAsia"/>
          <w:szCs w:val="20"/>
        </w:rPr>
        <w:t xml:space="preserve">의 일반적인 </w:t>
      </w:r>
      <w:r w:rsidR="00B00EE4"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에 대하여 분석하기 위하여 </w:t>
      </w:r>
      <w:r>
        <w:rPr>
          <w:szCs w:val="20"/>
        </w:rPr>
        <w:t>Random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 set</w:t>
      </w:r>
      <w:r>
        <w:rPr>
          <w:rFonts w:hint="eastAsia"/>
          <w:szCs w:val="20"/>
        </w:rPr>
        <w:t>인 경우에 대하여 비교하겠다.</w:t>
      </w:r>
      <w:r>
        <w:rPr>
          <w:szCs w:val="20"/>
        </w:rPr>
        <w:t xml:space="preserve"> </w:t>
      </w:r>
      <w:r w:rsidR="008D7705">
        <w:rPr>
          <w:rFonts w:hint="eastAsia"/>
          <w:szCs w:val="20"/>
        </w:rPr>
        <w:t>A</w:t>
      </w:r>
      <w:r w:rsidR="008D7705">
        <w:rPr>
          <w:szCs w:val="20"/>
        </w:rPr>
        <w:t>VL Tree</w:t>
      </w:r>
      <w:r w:rsidR="008D7705">
        <w:rPr>
          <w:rFonts w:hint="eastAsia"/>
          <w:szCs w:val="20"/>
        </w:rPr>
        <w:t xml:space="preserve">는 </w:t>
      </w:r>
      <w:r w:rsidR="008D7705">
        <w:rPr>
          <w:szCs w:val="20"/>
        </w:rPr>
        <w:t>height balanced</w:t>
      </w:r>
      <w:r w:rsidR="00426295">
        <w:rPr>
          <w:rFonts w:hint="eastAsia"/>
          <w:szCs w:val="20"/>
        </w:rPr>
        <w:t xml:space="preserve"> </w:t>
      </w:r>
      <w:r w:rsidR="00426295">
        <w:rPr>
          <w:szCs w:val="20"/>
        </w:rPr>
        <w:t>tree</w:t>
      </w:r>
      <w:r w:rsidR="00426295">
        <w:rPr>
          <w:rFonts w:hint="eastAsia"/>
          <w:szCs w:val="20"/>
        </w:rPr>
        <w:t>이므로,</w:t>
      </w:r>
      <w:r w:rsidR="00270BF0">
        <w:rPr>
          <w:szCs w:val="20"/>
        </w:rPr>
        <w:t xml:space="preserve"> Insert Operation</w:t>
      </w:r>
      <w:r w:rsidR="00270BF0">
        <w:rPr>
          <w:rFonts w:hint="eastAsia"/>
          <w:szCs w:val="20"/>
        </w:rPr>
        <w:t xml:space="preserve">의 과정에서 </w:t>
      </w:r>
      <w:r w:rsidR="00270BF0">
        <w:rPr>
          <w:szCs w:val="20"/>
        </w:rPr>
        <w:t>height</w:t>
      </w:r>
      <w:r w:rsidR="00270BF0">
        <w:rPr>
          <w:rFonts w:hint="eastAsia"/>
          <w:szCs w:val="20"/>
        </w:rPr>
        <w:t>를 조건에 만족시키기 위</w:t>
      </w:r>
      <w:r w:rsidR="00176DD9">
        <w:rPr>
          <w:rFonts w:hint="eastAsia"/>
          <w:szCs w:val="20"/>
        </w:rPr>
        <w:t xml:space="preserve">한 </w:t>
      </w:r>
      <w:r w:rsidR="00176DD9">
        <w:rPr>
          <w:szCs w:val="20"/>
        </w:rPr>
        <w:t xml:space="preserve">Rotation </w:t>
      </w:r>
      <w:r w:rsidR="00176DD9">
        <w:rPr>
          <w:rFonts w:hint="eastAsia"/>
          <w:szCs w:val="20"/>
        </w:rPr>
        <w:t xml:space="preserve">연산이 </w:t>
      </w:r>
      <w:r w:rsidR="00270BF0">
        <w:rPr>
          <w:szCs w:val="20"/>
        </w:rPr>
        <w:t>Search Tree</w:t>
      </w:r>
      <w:r w:rsidR="00270BF0">
        <w:rPr>
          <w:rFonts w:hint="eastAsia"/>
          <w:szCs w:val="20"/>
        </w:rPr>
        <w:t>의 경우보다 추가적으로 요구된다.</w:t>
      </w:r>
      <w:r w:rsidR="00270BF0">
        <w:rPr>
          <w:szCs w:val="20"/>
        </w:rPr>
        <w:t xml:space="preserve"> </w:t>
      </w:r>
      <w:r w:rsidR="00D944B1">
        <w:rPr>
          <w:rFonts w:hint="eastAsia"/>
          <w:szCs w:val="20"/>
        </w:rPr>
        <w:t>따라서,</w:t>
      </w:r>
      <w:r w:rsidR="0082175C">
        <w:rPr>
          <w:szCs w:val="20"/>
        </w:rPr>
        <w:t xml:space="preserve"> </w:t>
      </w:r>
      <w:r w:rsidR="0082175C">
        <w:rPr>
          <w:rFonts w:hint="eastAsia"/>
          <w:szCs w:val="20"/>
        </w:rPr>
        <w:t>아래 좌측 그래프를 보면,</w:t>
      </w:r>
      <w:r w:rsidR="00D944B1">
        <w:rPr>
          <w:szCs w:val="20"/>
        </w:rPr>
        <w:t xml:space="preserve"> Insert Operation</w:t>
      </w:r>
      <w:r w:rsidR="00D944B1">
        <w:rPr>
          <w:rFonts w:hint="eastAsia"/>
          <w:szCs w:val="20"/>
        </w:rPr>
        <w:t>의 경우</w:t>
      </w:r>
      <w:r w:rsidR="00D944B1">
        <w:rPr>
          <w:szCs w:val="20"/>
        </w:rPr>
        <w:t xml:space="preserve"> AVL Tree</w:t>
      </w:r>
      <w:r w:rsidR="00D944B1">
        <w:rPr>
          <w:rFonts w:hint="eastAsia"/>
          <w:szCs w:val="20"/>
        </w:rPr>
        <w:t>의 수행시간이 더 오래 걸리는 것을 확인할 수 있다.</w:t>
      </w:r>
      <w:r w:rsidR="00847F8E">
        <w:rPr>
          <w:szCs w:val="20"/>
        </w:rPr>
        <w:t xml:space="preserve"> </w:t>
      </w:r>
      <w:r w:rsidR="00847F8E">
        <w:rPr>
          <w:rFonts w:hint="eastAsia"/>
          <w:szCs w:val="20"/>
        </w:rPr>
        <w:t>그러나,</w:t>
      </w:r>
      <w:r w:rsidR="00847F8E">
        <w:rPr>
          <w:szCs w:val="20"/>
        </w:rPr>
        <w:t xml:space="preserve"> Find Operation</w:t>
      </w:r>
      <w:r w:rsidR="00847F8E">
        <w:rPr>
          <w:rFonts w:hint="eastAsia"/>
          <w:szCs w:val="20"/>
        </w:rPr>
        <w:t>의 경우,</w:t>
      </w:r>
      <w:r w:rsidR="00847F8E">
        <w:rPr>
          <w:szCs w:val="20"/>
        </w:rPr>
        <w:t xml:space="preserve"> </w:t>
      </w:r>
      <w:r w:rsidR="00847F8E">
        <w:rPr>
          <w:rFonts w:hint="eastAsia"/>
          <w:szCs w:val="20"/>
        </w:rPr>
        <w:t xml:space="preserve">두 </w:t>
      </w:r>
      <w:r w:rsidR="00847F8E">
        <w:rPr>
          <w:szCs w:val="20"/>
        </w:rPr>
        <w:t xml:space="preserve">Tree </w:t>
      </w:r>
      <w:r w:rsidR="00847F8E">
        <w:rPr>
          <w:rFonts w:hint="eastAsia"/>
          <w:szCs w:val="20"/>
        </w:rPr>
        <w:t>모두 O</w:t>
      </w:r>
      <w:r w:rsidR="00847F8E">
        <w:rPr>
          <w:szCs w:val="20"/>
        </w:rPr>
        <w:t>(height)</w:t>
      </w:r>
      <w:r w:rsidR="00847F8E">
        <w:rPr>
          <w:rFonts w:hint="eastAsia"/>
          <w:szCs w:val="20"/>
        </w:rPr>
        <w:t>의 수행 시간이 기대된다.</w:t>
      </w:r>
      <w:r w:rsidR="001E651D">
        <w:rPr>
          <w:szCs w:val="20"/>
        </w:rPr>
        <w:t xml:space="preserve"> </w:t>
      </w:r>
      <w:r w:rsidR="001E651D">
        <w:rPr>
          <w:rFonts w:hint="eastAsia"/>
          <w:szCs w:val="20"/>
        </w:rPr>
        <w:t>따라서,</w:t>
      </w:r>
      <w:r w:rsidR="001E651D">
        <w:rPr>
          <w:szCs w:val="20"/>
        </w:rPr>
        <w:t xml:space="preserve"> </w:t>
      </w:r>
      <w:r w:rsidR="0028459A">
        <w:rPr>
          <w:rFonts w:hint="eastAsia"/>
          <w:szCs w:val="20"/>
        </w:rPr>
        <w:t>아래 우측 그래프를 보면,</w:t>
      </w:r>
      <w:r w:rsidR="0028459A">
        <w:rPr>
          <w:szCs w:val="20"/>
        </w:rPr>
        <w:t xml:space="preserve"> </w:t>
      </w:r>
      <w:r w:rsidR="001E651D">
        <w:rPr>
          <w:szCs w:val="20"/>
        </w:rPr>
        <w:t>AVL Tree</w:t>
      </w:r>
      <w:r w:rsidR="001E651D">
        <w:rPr>
          <w:rFonts w:hint="eastAsia"/>
          <w:szCs w:val="20"/>
        </w:rPr>
        <w:t>의 경우가 수행시간이 더 적음을 알 수 있다</w:t>
      </w:r>
      <w:r w:rsidR="0082175C">
        <w:rPr>
          <w:rFonts w:hint="eastAsia"/>
          <w:szCs w:val="20"/>
        </w:rPr>
        <w:t>.</w:t>
      </w:r>
    </w:p>
    <w:p w14:paraId="55614CE4" w14:textId="10F5B87F" w:rsidR="004A28C6" w:rsidRPr="00D46D10" w:rsidRDefault="004A28C6" w:rsidP="004A28C6">
      <w:pPr>
        <w:ind w:firstLineChars="100" w:firstLine="200"/>
        <w:jc w:val="center"/>
        <w:rPr>
          <w:b/>
          <w:bCs/>
          <w:szCs w:val="20"/>
        </w:rPr>
      </w:pPr>
      <w:r w:rsidRPr="00D46D10">
        <w:rPr>
          <w:b/>
          <w:bCs/>
          <w:szCs w:val="20"/>
        </w:rPr>
        <w:t>Insert Operation                         Find Operation</w:t>
      </w:r>
    </w:p>
    <w:p w14:paraId="78AB7535" w14:textId="302ADEFE" w:rsidR="00E75EC6" w:rsidRPr="00E73771" w:rsidRDefault="00E75EC6" w:rsidP="00044357">
      <w:pPr>
        <w:ind w:firstLineChars="100" w:firstLine="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99745AC" wp14:editId="2B58AA0F">
            <wp:extent cx="2752920" cy="208597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8" cy="21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86">
        <w:rPr>
          <w:rFonts w:hint="eastAsia"/>
          <w:noProof/>
          <w:szCs w:val="20"/>
        </w:rPr>
        <w:drawing>
          <wp:inline distT="0" distB="0" distL="0" distR="0" wp14:anchorId="77B98971" wp14:editId="7279145D">
            <wp:extent cx="2733675" cy="20597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49" cy="20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B346" w14:textId="53C90A49" w:rsidR="00087185" w:rsidRPr="00087185" w:rsidRDefault="00087185" w:rsidP="00044357">
      <w:pPr>
        <w:ind w:firstLineChars="100" w:firstLine="200"/>
        <w:jc w:val="left"/>
        <w:rPr>
          <w:szCs w:val="20"/>
        </w:rPr>
      </w:pPr>
    </w:p>
    <w:p w14:paraId="55C8EC74" w14:textId="5D118014" w:rsidR="005A0E07" w:rsidRDefault="005A0E07" w:rsidP="00044357">
      <w:pPr>
        <w:ind w:firstLineChars="100" w:firstLine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4. </w:t>
      </w:r>
      <w:r w:rsidR="00A401D5">
        <w:rPr>
          <w:rFonts w:hint="eastAsia"/>
          <w:b/>
          <w:bCs/>
          <w:szCs w:val="20"/>
        </w:rPr>
        <w:t>C</w:t>
      </w:r>
      <w:r w:rsidR="00A401D5">
        <w:rPr>
          <w:b/>
          <w:bCs/>
          <w:szCs w:val="20"/>
        </w:rPr>
        <w:t>onclusions</w:t>
      </w:r>
    </w:p>
    <w:p w14:paraId="6F37CCCE" w14:textId="343A5F3C" w:rsidR="00133EC4" w:rsidRDefault="002006A1" w:rsidP="00044357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두 가지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와 두 가지 </w:t>
      </w:r>
      <w:r>
        <w:rPr>
          <w:szCs w:val="20"/>
        </w:rPr>
        <w:t>data set</w:t>
      </w:r>
      <w:r>
        <w:rPr>
          <w:rFonts w:hint="eastAsia"/>
          <w:szCs w:val="20"/>
        </w:rPr>
        <w:t>에 대하여 실험을 진행하였다.</w:t>
      </w:r>
      <w:r>
        <w:rPr>
          <w:szCs w:val="20"/>
        </w:rPr>
        <w:t xml:space="preserve"> </w:t>
      </w:r>
      <w:r w:rsidR="00B0722C">
        <w:rPr>
          <w:rFonts w:hint="eastAsia"/>
          <w:szCs w:val="20"/>
        </w:rPr>
        <w:t>C</w:t>
      </w:r>
      <w:r w:rsidR="00B0722C">
        <w:rPr>
          <w:szCs w:val="20"/>
        </w:rPr>
        <w:t xml:space="preserve">++ </w:t>
      </w:r>
      <w:r w:rsidR="00B0722C">
        <w:rPr>
          <w:rFonts w:hint="eastAsia"/>
          <w:szCs w:val="20"/>
        </w:rPr>
        <w:t>언어 구현을 하면서,</w:t>
      </w:r>
      <w:r w:rsidR="00B0722C">
        <w:rPr>
          <w:szCs w:val="20"/>
        </w:rPr>
        <w:t xml:space="preserve"> </w:t>
      </w:r>
      <w:r w:rsidR="00133EC4">
        <w:rPr>
          <w:szCs w:val="20"/>
        </w:rPr>
        <w:t xml:space="preserve">class </w:t>
      </w:r>
      <w:r w:rsidR="00133EC4">
        <w:rPr>
          <w:rFonts w:hint="eastAsia"/>
          <w:szCs w:val="20"/>
        </w:rPr>
        <w:t>간의 접근과 함수 사용에 대하여</w:t>
      </w:r>
      <w:r w:rsidR="00133EC4">
        <w:rPr>
          <w:szCs w:val="20"/>
        </w:rPr>
        <w:t xml:space="preserve"> </w:t>
      </w:r>
      <w:r w:rsidR="00133EC4">
        <w:rPr>
          <w:rFonts w:hint="eastAsia"/>
          <w:szCs w:val="20"/>
        </w:rPr>
        <w:t>좋은 경험을 할 수 있는 과제였다.</w:t>
      </w:r>
      <w:r w:rsidR="00133EC4">
        <w:rPr>
          <w:szCs w:val="20"/>
        </w:rPr>
        <w:t xml:space="preserve"> </w:t>
      </w:r>
      <w:r w:rsidR="0053537C">
        <w:rPr>
          <w:rFonts w:hint="eastAsia"/>
          <w:szCs w:val="20"/>
        </w:rPr>
        <w:t>무엇 보다 수업 시간에 배웠던 개념을 직접 구현해보는 것이 좋았다.</w:t>
      </w:r>
      <w:r w:rsidR="0053537C">
        <w:rPr>
          <w:szCs w:val="20"/>
        </w:rPr>
        <w:t xml:space="preserve"> </w:t>
      </w:r>
      <w:r w:rsidR="00F96B02">
        <w:rPr>
          <w:rFonts w:hint="eastAsia"/>
          <w:szCs w:val="20"/>
        </w:rPr>
        <w:t xml:space="preserve">평소 </w:t>
      </w:r>
      <w:r w:rsidR="00F96B02">
        <w:rPr>
          <w:szCs w:val="20"/>
        </w:rPr>
        <w:t>O(log n)</w:t>
      </w:r>
      <w:r w:rsidR="00F96B02">
        <w:rPr>
          <w:rFonts w:hint="eastAsia"/>
          <w:szCs w:val="20"/>
        </w:rPr>
        <w:t xml:space="preserve">과 </w:t>
      </w:r>
      <w:r w:rsidR="00F96B02">
        <w:rPr>
          <w:szCs w:val="20"/>
        </w:rPr>
        <w:t>O(n)</w:t>
      </w:r>
      <w:r w:rsidR="00F96B02">
        <w:rPr>
          <w:rFonts w:hint="eastAsia"/>
          <w:szCs w:val="20"/>
        </w:rPr>
        <w:t>의 차이가 별로 크지 않을 것 같다고 생각했는데,</w:t>
      </w:r>
      <w:r w:rsidR="00F96B02">
        <w:rPr>
          <w:szCs w:val="20"/>
        </w:rPr>
        <w:t xml:space="preserve"> </w:t>
      </w:r>
      <w:r w:rsidR="00F96B02">
        <w:rPr>
          <w:rFonts w:hint="eastAsia"/>
          <w:szCs w:val="20"/>
        </w:rPr>
        <w:t>이번 실험 과제를 통하여 둘의 차이를 체감한 것 같다.</w:t>
      </w:r>
      <w:r w:rsidR="00D735E4">
        <w:rPr>
          <w:szCs w:val="20"/>
        </w:rPr>
        <w:t xml:space="preserve"> Tree</w:t>
      </w:r>
      <w:r w:rsidR="00D735E4">
        <w:rPr>
          <w:rFonts w:hint="eastAsia"/>
          <w:szCs w:val="20"/>
        </w:rPr>
        <w:t>의 종류에 따라</w:t>
      </w:r>
      <w:r w:rsidR="00D735E4">
        <w:rPr>
          <w:szCs w:val="20"/>
        </w:rPr>
        <w:t>, Operation</w:t>
      </w:r>
      <w:r w:rsidR="00D735E4">
        <w:rPr>
          <w:rFonts w:hint="eastAsia"/>
          <w:szCs w:val="20"/>
        </w:rPr>
        <w:t>의 종류에 따라,</w:t>
      </w:r>
      <w:r w:rsidR="00D735E4">
        <w:rPr>
          <w:szCs w:val="20"/>
        </w:rPr>
        <w:t xml:space="preserve"> </w:t>
      </w:r>
      <w:r w:rsidR="00D735E4">
        <w:rPr>
          <w:rFonts w:hint="eastAsia"/>
          <w:szCs w:val="20"/>
        </w:rPr>
        <w:t xml:space="preserve">그리고 </w:t>
      </w:r>
      <w:r w:rsidR="00D735E4">
        <w:rPr>
          <w:szCs w:val="20"/>
        </w:rPr>
        <w:t>Tree</w:t>
      </w:r>
      <w:r w:rsidR="00D735E4">
        <w:rPr>
          <w:rFonts w:hint="eastAsia"/>
          <w:szCs w:val="20"/>
        </w:rPr>
        <w:t>를 이루는</w:t>
      </w:r>
      <w:r w:rsidR="00D735E4">
        <w:rPr>
          <w:szCs w:val="20"/>
        </w:rPr>
        <w:t xml:space="preserve"> Entry</w:t>
      </w:r>
      <w:r w:rsidR="003A1757">
        <w:rPr>
          <w:rFonts w:hint="eastAsia"/>
          <w:szCs w:val="20"/>
        </w:rPr>
        <w:t>의 특성</w:t>
      </w:r>
      <w:r w:rsidR="00D735E4">
        <w:rPr>
          <w:rFonts w:hint="eastAsia"/>
          <w:szCs w:val="20"/>
        </w:rPr>
        <w:t>에 따라 기대되는 수행 시간이 다르기 때문에</w:t>
      </w:r>
      <w:r w:rsidR="00871BEE">
        <w:rPr>
          <w:szCs w:val="20"/>
        </w:rPr>
        <w:t xml:space="preserve"> </w:t>
      </w:r>
      <w:r w:rsidR="00871BEE">
        <w:rPr>
          <w:rFonts w:hint="eastAsia"/>
          <w:szCs w:val="20"/>
        </w:rPr>
        <w:t>주어진 상황에 맞</w:t>
      </w:r>
      <w:r w:rsidR="00B43162">
        <w:rPr>
          <w:rFonts w:hint="eastAsia"/>
          <w:szCs w:val="20"/>
        </w:rPr>
        <w:t>춰</w:t>
      </w:r>
      <w:r w:rsidR="00871BEE">
        <w:rPr>
          <w:rFonts w:hint="eastAsia"/>
          <w:szCs w:val="20"/>
        </w:rPr>
        <w:t xml:space="preserve"> </w:t>
      </w:r>
      <w:r w:rsidR="00AE04F9">
        <w:rPr>
          <w:rFonts w:hint="eastAsia"/>
          <w:szCs w:val="20"/>
        </w:rPr>
        <w:t xml:space="preserve">어떤 것이 </w:t>
      </w:r>
      <w:r w:rsidR="00871BEE">
        <w:rPr>
          <w:rFonts w:hint="eastAsia"/>
          <w:szCs w:val="20"/>
        </w:rPr>
        <w:t>적절</w:t>
      </w:r>
      <w:r w:rsidR="00AE04F9">
        <w:rPr>
          <w:rFonts w:hint="eastAsia"/>
          <w:szCs w:val="20"/>
        </w:rPr>
        <w:t>할지</w:t>
      </w:r>
      <w:r w:rsidR="00871BEE">
        <w:rPr>
          <w:rFonts w:hint="eastAsia"/>
          <w:szCs w:val="20"/>
        </w:rPr>
        <w:t xml:space="preserve"> 판단해야 될 것 같다.</w:t>
      </w:r>
    </w:p>
    <w:p w14:paraId="45D17519" w14:textId="4CEBD26E" w:rsidR="00DE4E71" w:rsidRDefault="002F372D" w:rsidP="00044357">
      <w:pPr>
        <w:ind w:firstLineChars="100" w:firstLine="200"/>
        <w:jc w:val="left"/>
        <w:rPr>
          <w:b/>
          <w:bCs/>
          <w:szCs w:val="20"/>
        </w:rPr>
      </w:pPr>
      <w:r>
        <w:rPr>
          <w:b/>
          <w:bCs/>
          <w:szCs w:val="20"/>
        </w:rPr>
        <w:t>5</w:t>
      </w:r>
      <w:r w:rsidR="00DE4E71">
        <w:rPr>
          <w:b/>
          <w:bCs/>
          <w:szCs w:val="20"/>
        </w:rPr>
        <w:t>. Appendix</w:t>
      </w:r>
    </w:p>
    <w:p w14:paraId="0DF4A8F2" w14:textId="6ECEFE2C" w:rsidR="002D7504" w:rsidRDefault="002D7504" w:rsidP="00CF3F7B">
      <w:pPr>
        <w:ind w:firstLineChars="100" w:firstLine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5</w:t>
      </w:r>
      <w:r>
        <w:rPr>
          <w:b/>
          <w:bCs/>
          <w:szCs w:val="20"/>
        </w:rPr>
        <w:t xml:space="preserve">-1) </w:t>
      </w:r>
      <w:r w:rsidR="00276CFC">
        <w:rPr>
          <w:b/>
          <w:bCs/>
          <w:szCs w:val="20"/>
        </w:rPr>
        <w:t xml:space="preserve">Running </w:t>
      </w:r>
      <w:r>
        <w:rPr>
          <w:b/>
          <w:bCs/>
          <w:szCs w:val="20"/>
        </w:rPr>
        <w:t xml:space="preserve">Given </w:t>
      </w:r>
      <w:r w:rsidR="00345C72">
        <w:rPr>
          <w:b/>
          <w:bCs/>
          <w:szCs w:val="20"/>
        </w:rPr>
        <w:t>S</w:t>
      </w:r>
      <w:r>
        <w:rPr>
          <w:b/>
          <w:bCs/>
          <w:szCs w:val="20"/>
        </w:rPr>
        <w:t xml:space="preserve">keleton </w:t>
      </w:r>
      <w:r w:rsidR="00345C72">
        <w:rPr>
          <w:b/>
          <w:bCs/>
          <w:szCs w:val="20"/>
        </w:rPr>
        <w:t>C</w:t>
      </w:r>
      <w:r>
        <w:rPr>
          <w:b/>
          <w:bCs/>
          <w:szCs w:val="20"/>
        </w:rPr>
        <w:t>ode</w:t>
      </w:r>
      <w:r w:rsidR="00276CFC">
        <w:rPr>
          <w:b/>
          <w:bCs/>
          <w:szCs w:val="20"/>
        </w:rPr>
        <w:t xml:space="preserve"> </w:t>
      </w:r>
      <w:r w:rsidR="00345C72">
        <w:rPr>
          <w:b/>
          <w:bCs/>
          <w:szCs w:val="20"/>
        </w:rPr>
        <w:t>and</w:t>
      </w:r>
      <w:r w:rsidR="00276CFC">
        <w:rPr>
          <w:b/>
          <w:bCs/>
          <w:szCs w:val="20"/>
        </w:rPr>
        <w:t xml:space="preserve"> </w:t>
      </w:r>
      <w:r w:rsidR="00081135">
        <w:rPr>
          <w:rFonts w:hint="eastAsia"/>
          <w:b/>
          <w:bCs/>
          <w:szCs w:val="20"/>
        </w:rPr>
        <w:t>E</w:t>
      </w:r>
      <w:r w:rsidR="00081135">
        <w:rPr>
          <w:b/>
          <w:bCs/>
          <w:szCs w:val="20"/>
        </w:rPr>
        <w:t xml:space="preserve">xample </w:t>
      </w:r>
      <w:r w:rsidR="005912E3">
        <w:rPr>
          <w:b/>
          <w:bCs/>
          <w:szCs w:val="20"/>
        </w:rPr>
        <w:t xml:space="preserve">of </w:t>
      </w:r>
      <w:r w:rsidR="00276CFC">
        <w:rPr>
          <w:b/>
          <w:bCs/>
          <w:szCs w:val="20"/>
        </w:rPr>
        <w:t>Experiments</w:t>
      </w:r>
    </w:p>
    <w:p w14:paraId="5AE9FD10" w14:textId="73CCB83B" w:rsidR="00132FDB" w:rsidRDefault="007861F0" w:rsidP="00132FDB">
      <w:pPr>
        <w:jc w:val="left"/>
        <w:rPr>
          <w:b/>
          <w:bCs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7F9AB87" wp14:editId="0FC4983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14955" cy="2438400"/>
            <wp:effectExtent l="0" t="0" r="4445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EDC">
        <w:rPr>
          <w:rFonts w:hint="eastAsia"/>
          <w:b/>
          <w:bCs/>
          <w:noProof/>
          <w:szCs w:val="20"/>
        </w:rPr>
        <w:drawing>
          <wp:inline distT="0" distB="0" distL="0" distR="0" wp14:anchorId="4C07E0B3" wp14:editId="654417BB">
            <wp:extent cx="2447925" cy="5046955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3" cy="50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4F2F" w14:textId="4819FF1F" w:rsidR="00132FDB" w:rsidRPr="001E2469" w:rsidRDefault="00961DFC" w:rsidP="007861F0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56499B5F" wp14:editId="5392CE85">
            <wp:extent cx="2486025" cy="5044459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74" cy="50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Cs w:val="20"/>
        </w:rPr>
        <w:drawing>
          <wp:inline distT="0" distB="0" distL="0" distR="0" wp14:anchorId="0BD92B65" wp14:editId="644805A3">
            <wp:extent cx="2409825" cy="5044095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81" cy="5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DB" w:rsidRPr="001E2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04AA" w14:textId="77777777" w:rsidR="003F565D" w:rsidRDefault="003F565D" w:rsidP="005B1289">
      <w:pPr>
        <w:spacing w:after="0" w:line="240" w:lineRule="auto"/>
      </w:pPr>
      <w:r>
        <w:separator/>
      </w:r>
    </w:p>
  </w:endnote>
  <w:endnote w:type="continuationSeparator" w:id="0">
    <w:p w14:paraId="0532AAD9" w14:textId="77777777" w:rsidR="003F565D" w:rsidRDefault="003F565D" w:rsidP="005B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998F" w14:textId="77777777" w:rsidR="003F565D" w:rsidRDefault="003F565D" w:rsidP="005B1289">
      <w:pPr>
        <w:spacing w:after="0" w:line="240" w:lineRule="auto"/>
      </w:pPr>
      <w:r>
        <w:separator/>
      </w:r>
    </w:p>
  </w:footnote>
  <w:footnote w:type="continuationSeparator" w:id="0">
    <w:p w14:paraId="6AAFAF36" w14:textId="77777777" w:rsidR="003F565D" w:rsidRDefault="003F565D" w:rsidP="005B1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C73"/>
    <w:multiLevelType w:val="hybridMultilevel"/>
    <w:tmpl w:val="FD1CBA30"/>
    <w:lvl w:ilvl="0" w:tplc="9866264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187168C8"/>
    <w:multiLevelType w:val="hybridMultilevel"/>
    <w:tmpl w:val="246ED35A"/>
    <w:lvl w:ilvl="0" w:tplc="9CD62E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C92201"/>
    <w:multiLevelType w:val="hybridMultilevel"/>
    <w:tmpl w:val="A86A9DF6"/>
    <w:lvl w:ilvl="0" w:tplc="E15643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 w15:restartNumberingAfterBreak="0">
    <w:nsid w:val="2B441C5E"/>
    <w:multiLevelType w:val="hybridMultilevel"/>
    <w:tmpl w:val="94200376"/>
    <w:lvl w:ilvl="0" w:tplc="79C026B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410D5AD7"/>
    <w:multiLevelType w:val="hybridMultilevel"/>
    <w:tmpl w:val="FD4AC33E"/>
    <w:lvl w:ilvl="0" w:tplc="80E4531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43C76284"/>
    <w:multiLevelType w:val="hybridMultilevel"/>
    <w:tmpl w:val="4238C30E"/>
    <w:lvl w:ilvl="0" w:tplc="746A7E4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4B554890"/>
    <w:multiLevelType w:val="hybridMultilevel"/>
    <w:tmpl w:val="8C8A2D24"/>
    <w:lvl w:ilvl="0" w:tplc="23281D6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52A545A2"/>
    <w:multiLevelType w:val="multilevel"/>
    <w:tmpl w:val="2B1A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41688"/>
    <w:multiLevelType w:val="hybridMultilevel"/>
    <w:tmpl w:val="FED02A4C"/>
    <w:lvl w:ilvl="0" w:tplc="C36468A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7F716446"/>
    <w:multiLevelType w:val="hybridMultilevel"/>
    <w:tmpl w:val="235864C0"/>
    <w:lvl w:ilvl="0" w:tplc="22046020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B2"/>
    <w:rsid w:val="000006A8"/>
    <w:rsid w:val="00001C3A"/>
    <w:rsid w:val="0000273A"/>
    <w:rsid w:val="000050D1"/>
    <w:rsid w:val="000104ED"/>
    <w:rsid w:val="00010A4D"/>
    <w:rsid w:val="00010D39"/>
    <w:rsid w:val="00011A4F"/>
    <w:rsid w:val="00011DA3"/>
    <w:rsid w:val="000125C3"/>
    <w:rsid w:val="00013A5B"/>
    <w:rsid w:val="00014151"/>
    <w:rsid w:val="000145C2"/>
    <w:rsid w:val="00014A4B"/>
    <w:rsid w:val="00015843"/>
    <w:rsid w:val="00017106"/>
    <w:rsid w:val="00017A81"/>
    <w:rsid w:val="0002135A"/>
    <w:rsid w:val="00021DB7"/>
    <w:rsid w:val="0002307F"/>
    <w:rsid w:val="00023353"/>
    <w:rsid w:val="000252AF"/>
    <w:rsid w:val="00025BF4"/>
    <w:rsid w:val="0003116F"/>
    <w:rsid w:val="00031332"/>
    <w:rsid w:val="00032016"/>
    <w:rsid w:val="000348EE"/>
    <w:rsid w:val="00037B56"/>
    <w:rsid w:val="00042F2E"/>
    <w:rsid w:val="00044357"/>
    <w:rsid w:val="000458E3"/>
    <w:rsid w:val="00046053"/>
    <w:rsid w:val="00051D10"/>
    <w:rsid w:val="00052E06"/>
    <w:rsid w:val="0005310F"/>
    <w:rsid w:val="00053A48"/>
    <w:rsid w:val="00062C80"/>
    <w:rsid w:val="00065AF5"/>
    <w:rsid w:val="00070494"/>
    <w:rsid w:val="0007161D"/>
    <w:rsid w:val="000718B0"/>
    <w:rsid w:val="00072767"/>
    <w:rsid w:val="0007478C"/>
    <w:rsid w:val="00077B51"/>
    <w:rsid w:val="00081135"/>
    <w:rsid w:val="00085AC3"/>
    <w:rsid w:val="00085BEF"/>
    <w:rsid w:val="00086373"/>
    <w:rsid w:val="00087185"/>
    <w:rsid w:val="00091173"/>
    <w:rsid w:val="00091FFA"/>
    <w:rsid w:val="0009260D"/>
    <w:rsid w:val="00092863"/>
    <w:rsid w:val="000A1E5C"/>
    <w:rsid w:val="000A4DB5"/>
    <w:rsid w:val="000A6014"/>
    <w:rsid w:val="000A6057"/>
    <w:rsid w:val="000B4CE3"/>
    <w:rsid w:val="000B631E"/>
    <w:rsid w:val="000B7B8A"/>
    <w:rsid w:val="000C0C54"/>
    <w:rsid w:val="000C0DA4"/>
    <w:rsid w:val="000C651E"/>
    <w:rsid w:val="000C6541"/>
    <w:rsid w:val="000D0116"/>
    <w:rsid w:val="000D195A"/>
    <w:rsid w:val="000D560F"/>
    <w:rsid w:val="000D7DA6"/>
    <w:rsid w:val="000E299B"/>
    <w:rsid w:val="000E33EA"/>
    <w:rsid w:val="000E440D"/>
    <w:rsid w:val="000E6372"/>
    <w:rsid w:val="000F1E56"/>
    <w:rsid w:val="000F2C06"/>
    <w:rsid w:val="000F413F"/>
    <w:rsid w:val="00101185"/>
    <w:rsid w:val="001022CC"/>
    <w:rsid w:val="001056E8"/>
    <w:rsid w:val="00107407"/>
    <w:rsid w:val="00113BF6"/>
    <w:rsid w:val="00115021"/>
    <w:rsid w:val="00116772"/>
    <w:rsid w:val="001205E7"/>
    <w:rsid w:val="0012313A"/>
    <w:rsid w:val="00125A35"/>
    <w:rsid w:val="001269C6"/>
    <w:rsid w:val="00130CCF"/>
    <w:rsid w:val="00132AC1"/>
    <w:rsid w:val="00132BBB"/>
    <w:rsid w:val="00132FDB"/>
    <w:rsid w:val="00133EC4"/>
    <w:rsid w:val="00137338"/>
    <w:rsid w:val="00140797"/>
    <w:rsid w:val="00142AD3"/>
    <w:rsid w:val="00144916"/>
    <w:rsid w:val="00147FBC"/>
    <w:rsid w:val="00150C2B"/>
    <w:rsid w:val="00152FD9"/>
    <w:rsid w:val="001555F0"/>
    <w:rsid w:val="00161B29"/>
    <w:rsid w:val="00165761"/>
    <w:rsid w:val="001657ED"/>
    <w:rsid w:val="0017175E"/>
    <w:rsid w:val="0017269A"/>
    <w:rsid w:val="00176DD9"/>
    <w:rsid w:val="00177EC8"/>
    <w:rsid w:val="001811C1"/>
    <w:rsid w:val="001859C0"/>
    <w:rsid w:val="00193B56"/>
    <w:rsid w:val="00195667"/>
    <w:rsid w:val="0019621A"/>
    <w:rsid w:val="001A0E6D"/>
    <w:rsid w:val="001A4B4A"/>
    <w:rsid w:val="001A4C22"/>
    <w:rsid w:val="001B37F1"/>
    <w:rsid w:val="001B6598"/>
    <w:rsid w:val="001C16FB"/>
    <w:rsid w:val="001D0480"/>
    <w:rsid w:val="001D16F0"/>
    <w:rsid w:val="001D530A"/>
    <w:rsid w:val="001D6609"/>
    <w:rsid w:val="001E2469"/>
    <w:rsid w:val="001E5096"/>
    <w:rsid w:val="001E52E3"/>
    <w:rsid w:val="001E651D"/>
    <w:rsid w:val="001F0321"/>
    <w:rsid w:val="001F0DD0"/>
    <w:rsid w:val="001F6AFE"/>
    <w:rsid w:val="002006A1"/>
    <w:rsid w:val="00200E8B"/>
    <w:rsid w:val="002012A8"/>
    <w:rsid w:val="00202559"/>
    <w:rsid w:val="00203630"/>
    <w:rsid w:val="00203E5E"/>
    <w:rsid w:val="002040FF"/>
    <w:rsid w:val="00205B5C"/>
    <w:rsid w:val="00207D7C"/>
    <w:rsid w:val="00207F02"/>
    <w:rsid w:val="0021260E"/>
    <w:rsid w:val="002151FB"/>
    <w:rsid w:val="0022534C"/>
    <w:rsid w:val="00225951"/>
    <w:rsid w:val="00225ADA"/>
    <w:rsid w:val="00225B00"/>
    <w:rsid w:val="002370C7"/>
    <w:rsid w:val="00237491"/>
    <w:rsid w:val="00237E78"/>
    <w:rsid w:val="00237F54"/>
    <w:rsid w:val="002425DA"/>
    <w:rsid w:val="00243829"/>
    <w:rsid w:val="002451BF"/>
    <w:rsid w:val="0025240C"/>
    <w:rsid w:val="002563BD"/>
    <w:rsid w:val="0025774C"/>
    <w:rsid w:val="00257AE6"/>
    <w:rsid w:val="00257B15"/>
    <w:rsid w:val="00261990"/>
    <w:rsid w:val="00262EA9"/>
    <w:rsid w:val="00264BE9"/>
    <w:rsid w:val="002703BF"/>
    <w:rsid w:val="00270BF0"/>
    <w:rsid w:val="002710F7"/>
    <w:rsid w:val="0027208E"/>
    <w:rsid w:val="0027550B"/>
    <w:rsid w:val="00275926"/>
    <w:rsid w:val="00276919"/>
    <w:rsid w:val="00276CFC"/>
    <w:rsid w:val="00277158"/>
    <w:rsid w:val="00282C90"/>
    <w:rsid w:val="0028459A"/>
    <w:rsid w:val="00290327"/>
    <w:rsid w:val="00290C4F"/>
    <w:rsid w:val="00293633"/>
    <w:rsid w:val="00296131"/>
    <w:rsid w:val="0029679C"/>
    <w:rsid w:val="002A199A"/>
    <w:rsid w:val="002A3CC4"/>
    <w:rsid w:val="002A4B71"/>
    <w:rsid w:val="002A7E38"/>
    <w:rsid w:val="002B0B20"/>
    <w:rsid w:val="002B310E"/>
    <w:rsid w:val="002B4083"/>
    <w:rsid w:val="002B76C0"/>
    <w:rsid w:val="002C1821"/>
    <w:rsid w:val="002C1DE1"/>
    <w:rsid w:val="002C2606"/>
    <w:rsid w:val="002C4D46"/>
    <w:rsid w:val="002C624F"/>
    <w:rsid w:val="002D0A04"/>
    <w:rsid w:val="002D17EC"/>
    <w:rsid w:val="002D513B"/>
    <w:rsid w:val="002D665B"/>
    <w:rsid w:val="002D7504"/>
    <w:rsid w:val="002E3D31"/>
    <w:rsid w:val="002E7E04"/>
    <w:rsid w:val="002F10EB"/>
    <w:rsid w:val="002F372D"/>
    <w:rsid w:val="002F492C"/>
    <w:rsid w:val="002F5BAA"/>
    <w:rsid w:val="003013F9"/>
    <w:rsid w:val="00301CBB"/>
    <w:rsid w:val="003059FC"/>
    <w:rsid w:val="003114E3"/>
    <w:rsid w:val="003172B1"/>
    <w:rsid w:val="0032015A"/>
    <w:rsid w:val="00324F9C"/>
    <w:rsid w:val="00327B68"/>
    <w:rsid w:val="00330531"/>
    <w:rsid w:val="00331D31"/>
    <w:rsid w:val="0033273F"/>
    <w:rsid w:val="00335DFD"/>
    <w:rsid w:val="0034355C"/>
    <w:rsid w:val="0034542A"/>
    <w:rsid w:val="003455A0"/>
    <w:rsid w:val="00345C72"/>
    <w:rsid w:val="0035375A"/>
    <w:rsid w:val="00355720"/>
    <w:rsid w:val="00361E5C"/>
    <w:rsid w:val="00370023"/>
    <w:rsid w:val="00372164"/>
    <w:rsid w:val="00375E19"/>
    <w:rsid w:val="00375FE5"/>
    <w:rsid w:val="0037722D"/>
    <w:rsid w:val="00377825"/>
    <w:rsid w:val="00382895"/>
    <w:rsid w:val="00383796"/>
    <w:rsid w:val="00386887"/>
    <w:rsid w:val="00390800"/>
    <w:rsid w:val="00397578"/>
    <w:rsid w:val="00397824"/>
    <w:rsid w:val="003A0961"/>
    <w:rsid w:val="003A1757"/>
    <w:rsid w:val="003A3D5B"/>
    <w:rsid w:val="003A5232"/>
    <w:rsid w:val="003B05F0"/>
    <w:rsid w:val="003B40CB"/>
    <w:rsid w:val="003C463F"/>
    <w:rsid w:val="003D094C"/>
    <w:rsid w:val="003D2E60"/>
    <w:rsid w:val="003D56EE"/>
    <w:rsid w:val="003E0617"/>
    <w:rsid w:val="003E1226"/>
    <w:rsid w:val="003E27AC"/>
    <w:rsid w:val="003E2F12"/>
    <w:rsid w:val="003E45F5"/>
    <w:rsid w:val="003E5EFD"/>
    <w:rsid w:val="003E65D9"/>
    <w:rsid w:val="003E677D"/>
    <w:rsid w:val="003E76C0"/>
    <w:rsid w:val="003F02DC"/>
    <w:rsid w:val="003F0E9E"/>
    <w:rsid w:val="003F11F2"/>
    <w:rsid w:val="003F3252"/>
    <w:rsid w:val="003F3A22"/>
    <w:rsid w:val="003F565D"/>
    <w:rsid w:val="003F5AA0"/>
    <w:rsid w:val="003F6FF8"/>
    <w:rsid w:val="003F7F38"/>
    <w:rsid w:val="00406F8D"/>
    <w:rsid w:val="00411323"/>
    <w:rsid w:val="0041424B"/>
    <w:rsid w:val="004146EA"/>
    <w:rsid w:val="0042066D"/>
    <w:rsid w:val="004213C4"/>
    <w:rsid w:val="00425530"/>
    <w:rsid w:val="004256EF"/>
    <w:rsid w:val="00426295"/>
    <w:rsid w:val="004305D5"/>
    <w:rsid w:val="00432DCD"/>
    <w:rsid w:val="00433017"/>
    <w:rsid w:val="00436ECB"/>
    <w:rsid w:val="0043799A"/>
    <w:rsid w:val="00441B12"/>
    <w:rsid w:val="004430BC"/>
    <w:rsid w:val="004463BB"/>
    <w:rsid w:val="00447F96"/>
    <w:rsid w:val="00451388"/>
    <w:rsid w:val="00451EA5"/>
    <w:rsid w:val="00455211"/>
    <w:rsid w:val="004572F0"/>
    <w:rsid w:val="004600EC"/>
    <w:rsid w:val="00460893"/>
    <w:rsid w:val="00461A90"/>
    <w:rsid w:val="004627C6"/>
    <w:rsid w:val="0046662B"/>
    <w:rsid w:val="0047089F"/>
    <w:rsid w:val="0047135C"/>
    <w:rsid w:val="0047453E"/>
    <w:rsid w:val="0047488E"/>
    <w:rsid w:val="00476A76"/>
    <w:rsid w:val="004771F8"/>
    <w:rsid w:val="00482FAB"/>
    <w:rsid w:val="00490D74"/>
    <w:rsid w:val="00491ABA"/>
    <w:rsid w:val="00492464"/>
    <w:rsid w:val="004944DA"/>
    <w:rsid w:val="00497680"/>
    <w:rsid w:val="004A0F12"/>
    <w:rsid w:val="004A28C6"/>
    <w:rsid w:val="004A319C"/>
    <w:rsid w:val="004A53C3"/>
    <w:rsid w:val="004A7F8B"/>
    <w:rsid w:val="004B255D"/>
    <w:rsid w:val="004B2CCB"/>
    <w:rsid w:val="004B5E8D"/>
    <w:rsid w:val="004B7AB2"/>
    <w:rsid w:val="004C21A0"/>
    <w:rsid w:val="004C6CBC"/>
    <w:rsid w:val="004C7E22"/>
    <w:rsid w:val="004D3A0A"/>
    <w:rsid w:val="004D4445"/>
    <w:rsid w:val="004D4F4B"/>
    <w:rsid w:val="004D55DF"/>
    <w:rsid w:val="004E31ED"/>
    <w:rsid w:val="004E3BFC"/>
    <w:rsid w:val="004E548B"/>
    <w:rsid w:val="004E5D4A"/>
    <w:rsid w:val="004E71F7"/>
    <w:rsid w:val="004F0CED"/>
    <w:rsid w:val="004F1D99"/>
    <w:rsid w:val="004F586E"/>
    <w:rsid w:val="004F684B"/>
    <w:rsid w:val="004F73D3"/>
    <w:rsid w:val="004F7491"/>
    <w:rsid w:val="00500996"/>
    <w:rsid w:val="00504F75"/>
    <w:rsid w:val="005062BB"/>
    <w:rsid w:val="00506D92"/>
    <w:rsid w:val="00511419"/>
    <w:rsid w:val="00512125"/>
    <w:rsid w:val="005148AF"/>
    <w:rsid w:val="0051495D"/>
    <w:rsid w:val="005232ED"/>
    <w:rsid w:val="005252EA"/>
    <w:rsid w:val="005253E3"/>
    <w:rsid w:val="00530C53"/>
    <w:rsid w:val="005310ED"/>
    <w:rsid w:val="0053537C"/>
    <w:rsid w:val="0054286C"/>
    <w:rsid w:val="00542B0C"/>
    <w:rsid w:val="00543E59"/>
    <w:rsid w:val="0054761A"/>
    <w:rsid w:val="00550D19"/>
    <w:rsid w:val="00552A2C"/>
    <w:rsid w:val="00560373"/>
    <w:rsid w:val="005638F0"/>
    <w:rsid w:val="00564675"/>
    <w:rsid w:val="0056669D"/>
    <w:rsid w:val="00570585"/>
    <w:rsid w:val="0057157F"/>
    <w:rsid w:val="00571CE7"/>
    <w:rsid w:val="00576005"/>
    <w:rsid w:val="0057697B"/>
    <w:rsid w:val="00577C89"/>
    <w:rsid w:val="0058543E"/>
    <w:rsid w:val="00586E91"/>
    <w:rsid w:val="005912E3"/>
    <w:rsid w:val="00594236"/>
    <w:rsid w:val="00595DEF"/>
    <w:rsid w:val="005975FA"/>
    <w:rsid w:val="005A0E07"/>
    <w:rsid w:val="005A0E8E"/>
    <w:rsid w:val="005A3871"/>
    <w:rsid w:val="005B0ABB"/>
    <w:rsid w:val="005B1289"/>
    <w:rsid w:val="005B357B"/>
    <w:rsid w:val="005B4E43"/>
    <w:rsid w:val="005B779E"/>
    <w:rsid w:val="005C0713"/>
    <w:rsid w:val="005C0ACB"/>
    <w:rsid w:val="005C235F"/>
    <w:rsid w:val="005C256B"/>
    <w:rsid w:val="005D0005"/>
    <w:rsid w:val="005D29F4"/>
    <w:rsid w:val="005D31DD"/>
    <w:rsid w:val="005D390D"/>
    <w:rsid w:val="005D3BD5"/>
    <w:rsid w:val="005D52C3"/>
    <w:rsid w:val="005D6598"/>
    <w:rsid w:val="005E2646"/>
    <w:rsid w:val="005E356E"/>
    <w:rsid w:val="005E43D7"/>
    <w:rsid w:val="005E5B6F"/>
    <w:rsid w:val="005E66D3"/>
    <w:rsid w:val="005F01F2"/>
    <w:rsid w:val="005F4FFA"/>
    <w:rsid w:val="00600F9E"/>
    <w:rsid w:val="0060238F"/>
    <w:rsid w:val="00611BCF"/>
    <w:rsid w:val="006131FB"/>
    <w:rsid w:val="006176BE"/>
    <w:rsid w:val="00617A71"/>
    <w:rsid w:val="00620487"/>
    <w:rsid w:val="00622524"/>
    <w:rsid w:val="006232C0"/>
    <w:rsid w:val="00630152"/>
    <w:rsid w:val="006301D2"/>
    <w:rsid w:val="0063391B"/>
    <w:rsid w:val="006353A8"/>
    <w:rsid w:val="0063769B"/>
    <w:rsid w:val="00642B98"/>
    <w:rsid w:val="00650318"/>
    <w:rsid w:val="0065118C"/>
    <w:rsid w:val="00651986"/>
    <w:rsid w:val="00652238"/>
    <w:rsid w:val="006565FB"/>
    <w:rsid w:val="00657600"/>
    <w:rsid w:val="0067141F"/>
    <w:rsid w:val="0067254D"/>
    <w:rsid w:val="006767A4"/>
    <w:rsid w:val="006822C4"/>
    <w:rsid w:val="00682E86"/>
    <w:rsid w:val="00682FC6"/>
    <w:rsid w:val="00685241"/>
    <w:rsid w:val="006855E6"/>
    <w:rsid w:val="00686C1C"/>
    <w:rsid w:val="00687233"/>
    <w:rsid w:val="006946D5"/>
    <w:rsid w:val="00694C87"/>
    <w:rsid w:val="006971EB"/>
    <w:rsid w:val="006A0DF4"/>
    <w:rsid w:val="006A1A2A"/>
    <w:rsid w:val="006A2931"/>
    <w:rsid w:val="006A5DED"/>
    <w:rsid w:val="006B0877"/>
    <w:rsid w:val="006B1483"/>
    <w:rsid w:val="006B3BFE"/>
    <w:rsid w:val="006B61F3"/>
    <w:rsid w:val="006B6DEA"/>
    <w:rsid w:val="006B7B27"/>
    <w:rsid w:val="006C148F"/>
    <w:rsid w:val="006C1A4C"/>
    <w:rsid w:val="006C1CCA"/>
    <w:rsid w:val="006C27A7"/>
    <w:rsid w:val="006C4564"/>
    <w:rsid w:val="006C5B18"/>
    <w:rsid w:val="006C60D4"/>
    <w:rsid w:val="006C65B1"/>
    <w:rsid w:val="006D0F16"/>
    <w:rsid w:val="006D6DC3"/>
    <w:rsid w:val="006D76FD"/>
    <w:rsid w:val="006E0855"/>
    <w:rsid w:val="006E1D2F"/>
    <w:rsid w:val="006E4E80"/>
    <w:rsid w:val="006E582A"/>
    <w:rsid w:val="006E6E1D"/>
    <w:rsid w:val="006E6EBB"/>
    <w:rsid w:val="006F1384"/>
    <w:rsid w:val="006F195E"/>
    <w:rsid w:val="006F2B20"/>
    <w:rsid w:val="006F5701"/>
    <w:rsid w:val="006F5A2F"/>
    <w:rsid w:val="007016FA"/>
    <w:rsid w:val="007027D5"/>
    <w:rsid w:val="00704772"/>
    <w:rsid w:val="00704ED8"/>
    <w:rsid w:val="00705108"/>
    <w:rsid w:val="00707C85"/>
    <w:rsid w:val="00707FE5"/>
    <w:rsid w:val="00711168"/>
    <w:rsid w:val="007129BB"/>
    <w:rsid w:val="00712B11"/>
    <w:rsid w:val="00713BC9"/>
    <w:rsid w:val="00714CCF"/>
    <w:rsid w:val="00715457"/>
    <w:rsid w:val="00715601"/>
    <w:rsid w:val="00715714"/>
    <w:rsid w:val="00716CA4"/>
    <w:rsid w:val="007209B4"/>
    <w:rsid w:val="007220B5"/>
    <w:rsid w:val="00724F49"/>
    <w:rsid w:val="0072569C"/>
    <w:rsid w:val="0073345D"/>
    <w:rsid w:val="00733B92"/>
    <w:rsid w:val="00736756"/>
    <w:rsid w:val="00736C24"/>
    <w:rsid w:val="00741BD0"/>
    <w:rsid w:val="007420DC"/>
    <w:rsid w:val="00746849"/>
    <w:rsid w:val="00751CF5"/>
    <w:rsid w:val="00755AAA"/>
    <w:rsid w:val="007573E9"/>
    <w:rsid w:val="0076070E"/>
    <w:rsid w:val="00761EFA"/>
    <w:rsid w:val="00762119"/>
    <w:rsid w:val="00763079"/>
    <w:rsid w:val="00765D98"/>
    <w:rsid w:val="00770C94"/>
    <w:rsid w:val="00780B9D"/>
    <w:rsid w:val="007844F0"/>
    <w:rsid w:val="00785571"/>
    <w:rsid w:val="007861F0"/>
    <w:rsid w:val="00793250"/>
    <w:rsid w:val="0079330E"/>
    <w:rsid w:val="007A12A2"/>
    <w:rsid w:val="007A33E9"/>
    <w:rsid w:val="007A553F"/>
    <w:rsid w:val="007B1CCE"/>
    <w:rsid w:val="007B1DB4"/>
    <w:rsid w:val="007B348D"/>
    <w:rsid w:val="007B352D"/>
    <w:rsid w:val="007C078A"/>
    <w:rsid w:val="007C0E95"/>
    <w:rsid w:val="007C3169"/>
    <w:rsid w:val="007C6BDA"/>
    <w:rsid w:val="007D05D5"/>
    <w:rsid w:val="007D0EE6"/>
    <w:rsid w:val="007D1717"/>
    <w:rsid w:val="007D288D"/>
    <w:rsid w:val="007E4808"/>
    <w:rsid w:val="007E49C5"/>
    <w:rsid w:val="007E71A8"/>
    <w:rsid w:val="007F03C9"/>
    <w:rsid w:val="007F24B4"/>
    <w:rsid w:val="007F62ED"/>
    <w:rsid w:val="008007DC"/>
    <w:rsid w:val="0080317E"/>
    <w:rsid w:val="008037D0"/>
    <w:rsid w:val="00803E08"/>
    <w:rsid w:val="00805651"/>
    <w:rsid w:val="00811B9C"/>
    <w:rsid w:val="00813C55"/>
    <w:rsid w:val="00816A67"/>
    <w:rsid w:val="00817FC3"/>
    <w:rsid w:val="0082175C"/>
    <w:rsid w:val="00824798"/>
    <w:rsid w:val="008322F8"/>
    <w:rsid w:val="00837C0A"/>
    <w:rsid w:val="008461B1"/>
    <w:rsid w:val="008477C6"/>
    <w:rsid w:val="00847F8E"/>
    <w:rsid w:val="00857805"/>
    <w:rsid w:val="008603E9"/>
    <w:rsid w:val="00862DAE"/>
    <w:rsid w:val="00863298"/>
    <w:rsid w:val="00864210"/>
    <w:rsid w:val="00870BAE"/>
    <w:rsid w:val="00871BEE"/>
    <w:rsid w:val="008745FD"/>
    <w:rsid w:val="00874CCF"/>
    <w:rsid w:val="00876911"/>
    <w:rsid w:val="00877322"/>
    <w:rsid w:val="008774CD"/>
    <w:rsid w:val="00877992"/>
    <w:rsid w:val="00882219"/>
    <w:rsid w:val="00884E21"/>
    <w:rsid w:val="0088681D"/>
    <w:rsid w:val="00886934"/>
    <w:rsid w:val="008875F2"/>
    <w:rsid w:val="00887D7C"/>
    <w:rsid w:val="00890540"/>
    <w:rsid w:val="00895CE9"/>
    <w:rsid w:val="008A5577"/>
    <w:rsid w:val="008B0EE7"/>
    <w:rsid w:val="008B4853"/>
    <w:rsid w:val="008B4EBC"/>
    <w:rsid w:val="008B5A76"/>
    <w:rsid w:val="008B5C50"/>
    <w:rsid w:val="008B7463"/>
    <w:rsid w:val="008C036F"/>
    <w:rsid w:val="008C04F9"/>
    <w:rsid w:val="008C2D9B"/>
    <w:rsid w:val="008C3F4A"/>
    <w:rsid w:val="008C6242"/>
    <w:rsid w:val="008D1698"/>
    <w:rsid w:val="008D2026"/>
    <w:rsid w:val="008D2CE4"/>
    <w:rsid w:val="008D436B"/>
    <w:rsid w:val="008D5BF9"/>
    <w:rsid w:val="008D68C6"/>
    <w:rsid w:val="008D7705"/>
    <w:rsid w:val="008E052B"/>
    <w:rsid w:val="008E2575"/>
    <w:rsid w:val="008E3B43"/>
    <w:rsid w:val="008E460F"/>
    <w:rsid w:val="008F1835"/>
    <w:rsid w:val="008F32EF"/>
    <w:rsid w:val="008F3387"/>
    <w:rsid w:val="008F3462"/>
    <w:rsid w:val="008F3A88"/>
    <w:rsid w:val="00901345"/>
    <w:rsid w:val="0090753D"/>
    <w:rsid w:val="00910EE5"/>
    <w:rsid w:val="009114BF"/>
    <w:rsid w:val="009122A3"/>
    <w:rsid w:val="00913568"/>
    <w:rsid w:val="00913650"/>
    <w:rsid w:val="00914297"/>
    <w:rsid w:val="00915260"/>
    <w:rsid w:val="0091623B"/>
    <w:rsid w:val="00917E76"/>
    <w:rsid w:val="0092012F"/>
    <w:rsid w:val="00931263"/>
    <w:rsid w:val="00931B8C"/>
    <w:rsid w:val="00932581"/>
    <w:rsid w:val="009325DA"/>
    <w:rsid w:val="00932DF4"/>
    <w:rsid w:val="009363FE"/>
    <w:rsid w:val="009404AD"/>
    <w:rsid w:val="00942882"/>
    <w:rsid w:val="009436C9"/>
    <w:rsid w:val="009460AB"/>
    <w:rsid w:val="009534C0"/>
    <w:rsid w:val="009577AC"/>
    <w:rsid w:val="00957928"/>
    <w:rsid w:val="00961CAF"/>
    <w:rsid w:val="00961DFC"/>
    <w:rsid w:val="00963E50"/>
    <w:rsid w:val="00964109"/>
    <w:rsid w:val="009711B1"/>
    <w:rsid w:val="00976042"/>
    <w:rsid w:val="00976497"/>
    <w:rsid w:val="0097653D"/>
    <w:rsid w:val="00981430"/>
    <w:rsid w:val="00982405"/>
    <w:rsid w:val="00983372"/>
    <w:rsid w:val="00987C7B"/>
    <w:rsid w:val="00992426"/>
    <w:rsid w:val="0099253E"/>
    <w:rsid w:val="00995A03"/>
    <w:rsid w:val="00997355"/>
    <w:rsid w:val="009A0988"/>
    <w:rsid w:val="009A2A8E"/>
    <w:rsid w:val="009A34FC"/>
    <w:rsid w:val="009A4186"/>
    <w:rsid w:val="009A548B"/>
    <w:rsid w:val="009A586F"/>
    <w:rsid w:val="009A7115"/>
    <w:rsid w:val="009A7983"/>
    <w:rsid w:val="009B015C"/>
    <w:rsid w:val="009B22C0"/>
    <w:rsid w:val="009B6BDC"/>
    <w:rsid w:val="009C083A"/>
    <w:rsid w:val="009C614C"/>
    <w:rsid w:val="009C6A64"/>
    <w:rsid w:val="009C6DB7"/>
    <w:rsid w:val="009C7471"/>
    <w:rsid w:val="009C7871"/>
    <w:rsid w:val="009C7EE8"/>
    <w:rsid w:val="009D199F"/>
    <w:rsid w:val="009D1DB3"/>
    <w:rsid w:val="009D48B9"/>
    <w:rsid w:val="009D4FAB"/>
    <w:rsid w:val="009D64FF"/>
    <w:rsid w:val="009D72FA"/>
    <w:rsid w:val="009E1367"/>
    <w:rsid w:val="009E20D6"/>
    <w:rsid w:val="009E3A67"/>
    <w:rsid w:val="009E3EEA"/>
    <w:rsid w:val="009E61C9"/>
    <w:rsid w:val="009E79CB"/>
    <w:rsid w:val="009F19CE"/>
    <w:rsid w:val="00A00942"/>
    <w:rsid w:val="00A02CB5"/>
    <w:rsid w:val="00A0591E"/>
    <w:rsid w:val="00A06763"/>
    <w:rsid w:val="00A07905"/>
    <w:rsid w:val="00A1061F"/>
    <w:rsid w:val="00A10728"/>
    <w:rsid w:val="00A11449"/>
    <w:rsid w:val="00A233A3"/>
    <w:rsid w:val="00A26926"/>
    <w:rsid w:val="00A2780F"/>
    <w:rsid w:val="00A355B1"/>
    <w:rsid w:val="00A35A38"/>
    <w:rsid w:val="00A401D5"/>
    <w:rsid w:val="00A43FFB"/>
    <w:rsid w:val="00A44441"/>
    <w:rsid w:val="00A44D0A"/>
    <w:rsid w:val="00A459F7"/>
    <w:rsid w:val="00A4680A"/>
    <w:rsid w:val="00A56FDB"/>
    <w:rsid w:val="00A60AB2"/>
    <w:rsid w:val="00A61F11"/>
    <w:rsid w:val="00A66309"/>
    <w:rsid w:val="00A67A7E"/>
    <w:rsid w:val="00A7301C"/>
    <w:rsid w:val="00A736BC"/>
    <w:rsid w:val="00A73D1E"/>
    <w:rsid w:val="00A7474B"/>
    <w:rsid w:val="00A750F2"/>
    <w:rsid w:val="00A77B21"/>
    <w:rsid w:val="00A77BBB"/>
    <w:rsid w:val="00A809BE"/>
    <w:rsid w:val="00A85B8F"/>
    <w:rsid w:val="00A87926"/>
    <w:rsid w:val="00A91DD7"/>
    <w:rsid w:val="00A97610"/>
    <w:rsid w:val="00AA31E8"/>
    <w:rsid w:val="00AA3E81"/>
    <w:rsid w:val="00AA476C"/>
    <w:rsid w:val="00AA6FAA"/>
    <w:rsid w:val="00AB0DAD"/>
    <w:rsid w:val="00AB1D16"/>
    <w:rsid w:val="00AB2BC9"/>
    <w:rsid w:val="00AB5D86"/>
    <w:rsid w:val="00AB7558"/>
    <w:rsid w:val="00AC4C77"/>
    <w:rsid w:val="00AC5EEB"/>
    <w:rsid w:val="00AD0CEF"/>
    <w:rsid w:val="00AD42A2"/>
    <w:rsid w:val="00AD4614"/>
    <w:rsid w:val="00AD66E7"/>
    <w:rsid w:val="00AD6D1B"/>
    <w:rsid w:val="00AD6F8C"/>
    <w:rsid w:val="00AE04F9"/>
    <w:rsid w:val="00AE32B8"/>
    <w:rsid w:val="00AE3A4A"/>
    <w:rsid w:val="00AE4DCC"/>
    <w:rsid w:val="00AE5F97"/>
    <w:rsid w:val="00AF0188"/>
    <w:rsid w:val="00AF1215"/>
    <w:rsid w:val="00AF381F"/>
    <w:rsid w:val="00AF3EAE"/>
    <w:rsid w:val="00AF79AD"/>
    <w:rsid w:val="00AF7F25"/>
    <w:rsid w:val="00B00EE4"/>
    <w:rsid w:val="00B04ACF"/>
    <w:rsid w:val="00B06615"/>
    <w:rsid w:val="00B0722C"/>
    <w:rsid w:val="00B10D8F"/>
    <w:rsid w:val="00B14522"/>
    <w:rsid w:val="00B145AA"/>
    <w:rsid w:val="00B15887"/>
    <w:rsid w:val="00B206B0"/>
    <w:rsid w:val="00B20CDA"/>
    <w:rsid w:val="00B21A58"/>
    <w:rsid w:val="00B23B14"/>
    <w:rsid w:val="00B257B4"/>
    <w:rsid w:val="00B257EE"/>
    <w:rsid w:val="00B263FC"/>
    <w:rsid w:val="00B27129"/>
    <w:rsid w:val="00B30191"/>
    <w:rsid w:val="00B307FE"/>
    <w:rsid w:val="00B308DE"/>
    <w:rsid w:val="00B374FB"/>
    <w:rsid w:val="00B43162"/>
    <w:rsid w:val="00B43C36"/>
    <w:rsid w:val="00B47B01"/>
    <w:rsid w:val="00B51E3F"/>
    <w:rsid w:val="00B533E4"/>
    <w:rsid w:val="00B55738"/>
    <w:rsid w:val="00B55F25"/>
    <w:rsid w:val="00B56984"/>
    <w:rsid w:val="00B570AA"/>
    <w:rsid w:val="00B628C3"/>
    <w:rsid w:val="00B638F5"/>
    <w:rsid w:val="00B65256"/>
    <w:rsid w:val="00B667B2"/>
    <w:rsid w:val="00B72FD5"/>
    <w:rsid w:val="00B74A2C"/>
    <w:rsid w:val="00B84830"/>
    <w:rsid w:val="00B8717A"/>
    <w:rsid w:val="00B93021"/>
    <w:rsid w:val="00B93C97"/>
    <w:rsid w:val="00B94B4D"/>
    <w:rsid w:val="00BA0C55"/>
    <w:rsid w:val="00BA6F10"/>
    <w:rsid w:val="00BA7481"/>
    <w:rsid w:val="00BA7CC1"/>
    <w:rsid w:val="00BB058A"/>
    <w:rsid w:val="00BB12FF"/>
    <w:rsid w:val="00BB7A9B"/>
    <w:rsid w:val="00BC059B"/>
    <w:rsid w:val="00BC1C67"/>
    <w:rsid w:val="00BC2103"/>
    <w:rsid w:val="00BC4919"/>
    <w:rsid w:val="00BC5BE3"/>
    <w:rsid w:val="00BD1024"/>
    <w:rsid w:val="00BE005A"/>
    <w:rsid w:val="00BE2AD8"/>
    <w:rsid w:val="00BE3455"/>
    <w:rsid w:val="00BE3AD1"/>
    <w:rsid w:val="00BF0AB2"/>
    <w:rsid w:val="00BF1E53"/>
    <w:rsid w:val="00BF28A3"/>
    <w:rsid w:val="00BF3AE2"/>
    <w:rsid w:val="00BF5335"/>
    <w:rsid w:val="00BF5BEB"/>
    <w:rsid w:val="00BF68AD"/>
    <w:rsid w:val="00BF7387"/>
    <w:rsid w:val="00BF7774"/>
    <w:rsid w:val="00C010D1"/>
    <w:rsid w:val="00C011CE"/>
    <w:rsid w:val="00C01336"/>
    <w:rsid w:val="00C030ED"/>
    <w:rsid w:val="00C0406C"/>
    <w:rsid w:val="00C1051C"/>
    <w:rsid w:val="00C14455"/>
    <w:rsid w:val="00C144CD"/>
    <w:rsid w:val="00C14BAD"/>
    <w:rsid w:val="00C22C6B"/>
    <w:rsid w:val="00C24697"/>
    <w:rsid w:val="00C25B2C"/>
    <w:rsid w:val="00C2642F"/>
    <w:rsid w:val="00C27C13"/>
    <w:rsid w:val="00C33058"/>
    <w:rsid w:val="00C33A1A"/>
    <w:rsid w:val="00C33DC2"/>
    <w:rsid w:val="00C35BC9"/>
    <w:rsid w:val="00C37B0C"/>
    <w:rsid w:val="00C41698"/>
    <w:rsid w:val="00C41772"/>
    <w:rsid w:val="00C41DB5"/>
    <w:rsid w:val="00C442E8"/>
    <w:rsid w:val="00C472EF"/>
    <w:rsid w:val="00C53A86"/>
    <w:rsid w:val="00C5479D"/>
    <w:rsid w:val="00C548C6"/>
    <w:rsid w:val="00C548D7"/>
    <w:rsid w:val="00C61CD9"/>
    <w:rsid w:val="00C711C5"/>
    <w:rsid w:val="00C7251E"/>
    <w:rsid w:val="00C72EA7"/>
    <w:rsid w:val="00C740DD"/>
    <w:rsid w:val="00C74F8C"/>
    <w:rsid w:val="00C754A9"/>
    <w:rsid w:val="00C80149"/>
    <w:rsid w:val="00C84DA3"/>
    <w:rsid w:val="00C87708"/>
    <w:rsid w:val="00C910E4"/>
    <w:rsid w:val="00C9275D"/>
    <w:rsid w:val="00C971E4"/>
    <w:rsid w:val="00CA596F"/>
    <w:rsid w:val="00CA74C3"/>
    <w:rsid w:val="00CB2DB0"/>
    <w:rsid w:val="00CB2FB2"/>
    <w:rsid w:val="00CB4953"/>
    <w:rsid w:val="00CB4C1A"/>
    <w:rsid w:val="00CB4E7E"/>
    <w:rsid w:val="00CB595C"/>
    <w:rsid w:val="00CC21FF"/>
    <w:rsid w:val="00CC3577"/>
    <w:rsid w:val="00CC4E43"/>
    <w:rsid w:val="00CC56CA"/>
    <w:rsid w:val="00CC5BCF"/>
    <w:rsid w:val="00CC77CD"/>
    <w:rsid w:val="00CE0F1A"/>
    <w:rsid w:val="00CE3400"/>
    <w:rsid w:val="00CE4267"/>
    <w:rsid w:val="00CE53B7"/>
    <w:rsid w:val="00CE5ADE"/>
    <w:rsid w:val="00CF1D52"/>
    <w:rsid w:val="00CF3F7B"/>
    <w:rsid w:val="00CF7411"/>
    <w:rsid w:val="00CF74A6"/>
    <w:rsid w:val="00D00C08"/>
    <w:rsid w:val="00D011EC"/>
    <w:rsid w:val="00D114B2"/>
    <w:rsid w:val="00D11D99"/>
    <w:rsid w:val="00D12DC8"/>
    <w:rsid w:val="00D13CEF"/>
    <w:rsid w:val="00D16543"/>
    <w:rsid w:val="00D2081D"/>
    <w:rsid w:val="00D22CB7"/>
    <w:rsid w:val="00D2631F"/>
    <w:rsid w:val="00D26B96"/>
    <w:rsid w:val="00D26BDA"/>
    <w:rsid w:val="00D32B19"/>
    <w:rsid w:val="00D343BA"/>
    <w:rsid w:val="00D34410"/>
    <w:rsid w:val="00D36D1C"/>
    <w:rsid w:val="00D40C3A"/>
    <w:rsid w:val="00D4477F"/>
    <w:rsid w:val="00D46D10"/>
    <w:rsid w:val="00D47EBF"/>
    <w:rsid w:val="00D50AB9"/>
    <w:rsid w:val="00D50F60"/>
    <w:rsid w:val="00D52ECB"/>
    <w:rsid w:val="00D54189"/>
    <w:rsid w:val="00D548D2"/>
    <w:rsid w:val="00D57045"/>
    <w:rsid w:val="00D61DF7"/>
    <w:rsid w:val="00D63B81"/>
    <w:rsid w:val="00D64DEF"/>
    <w:rsid w:val="00D656AB"/>
    <w:rsid w:val="00D6692C"/>
    <w:rsid w:val="00D735E4"/>
    <w:rsid w:val="00D76FB8"/>
    <w:rsid w:val="00D80508"/>
    <w:rsid w:val="00D82D56"/>
    <w:rsid w:val="00D8531A"/>
    <w:rsid w:val="00D854E6"/>
    <w:rsid w:val="00D85D17"/>
    <w:rsid w:val="00D93893"/>
    <w:rsid w:val="00D944B1"/>
    <w:rsid w:val="00D94A5F"/>
    <w:rsid w:val="00D95070"/>
    <w:rsid w:val="00D972AD"/>
    <w:rsid w:val="00DA224C"/>
    <w:rsid w:val="00DA5AA2"/>
    <w:rsid w:val="00DA6916"/>
    <w:rsid w:val="00DB0301"/>
    <w:rsid w:val="00DB12B4"/>
    <w:rsid w:val="00DB14D6"/>
    <w:rsid w:val="00DB42B9"/>
    <w:rsid w:val="00DB6FEC"/>
    <w:rsid w:val="00DB7150"/>
    <w:rsid w:val="00DC1668"/>
    <w:rsid w:val="00DC60DC"/>
    <w:rsid w:val="00DD244B"/>
    <w:rsid w:val="00DE459A"/>
    <w:rsid w:val="00DE4E43"/>
    <w:rsid w:val="00DE4E71"/>
    <w:rsid w:val="00DE69C1"/>
    <w:rsid w:val="00DF02D4"/>
    <w:rsid w:val="00DF1276"/>
    <w:rsid w:val="00DF3C08"/>
    <w:rsid w:val="00E00B2E"/>
    <w:rsid w:val="00E017D6"/>
    <w:rsid w:val="00E03540"/>
    <w:rsid w:val="00E11082"/>
    <w:rsid w:val="00E12421"/>
    <w:rsid w:val="00E14A78"/>
    <w:rsid w:val="00E16107"/>
    <w:rsid w:val="00E20A35"/>
    <w:rsid w:val="00E20C79"/>
    <w:rsid w:val="00E20E40"/>
    <w:rsid w:val="00E21B94"/>
    <w:rsid w:val="00E30C49"/>
    <w:rsid w:val="00E31804"/>
    <w:rsid w:val="00E31AA9"/>
    <w:rsid w:val="00E3550F"/>
    <w:rsid w:val="00E37754"/>
    <w:rsid w:val="00E447FC"/>
    <w:rsid w:val="00E5020C"/>
    <w:rsid w:val="00E60590"/>
    <w:rsid w:val="00E617A5"/>
    <w:rsid w:val="00E67529"/>
    <w:rsid w:val="00E7051C"/>
    <w:rsid w:val="00E712DF"/>
    <w:rsid w:val="00E71B81"/>
    <w:rsid w:val="00E73771"/>
    <w:rsid w:val="00E737C5"/>
    <w:rsid w:val="00E7501E"/>
    <w:rsid w:val="00E75EC6"/>
    <w:rsid w:val="00E80B0E"/>
    <w:rsid w:val="00E815C3"/>
    <w:rsid w:val="00E82380"/>
    <w:rsid w:val="00E835EA"/>
    <w:rsid w:val="00E86AE1"/>
    <w:rsid w:val="00E87C98"/>
    <w:rsid w:val="00E91099"/>
    <w:rsid w:val="00E913B7"/>
    <w:rsid w:val="00E918BF"/>
    <w:rsid w:val="00E924B3"/>
    <w:rsid w:val="00E94D55"/>
    <w:rsid w:val="00EA043F"/>
    <w:rsid w:val="00EA1B74"/>
    <w:rsid w:val="00EA4665"/>
    <w:rsid w:val="00EA58AF"/>
    <w:rsid w:val="00EA5A0A"/>
    <w:rsid w:val="00EA6777"/>
    <w:rsid w:val="00EA7243"/>
    <w:rsid w:val="00EB2F43"/>
    <w:rsid w:val="00EB30FB"/>
    <w:rsid w:val="00EB4B71"/>
    <w:rsid w:val="00EB576A"/>
    <w:rsid w:val="00EB653C"/>
    <w:rsid w:val="00EB7C68"/>
    <w:rsid w:val="00EC3833"/>
    <w:rsid w:val="00EC5D4A"/>
    <w:rsid w:val="00EC61D3"/>
    <w:rsid w:val="00ED0CDC"/>
    <w:rsid w:val="00ED23F4"/>
    <w:rsid w:val="00ED3416"/>
    <w:rsid w:val="00ED42D7"/>
    <w:rsid w:val="00ED4EDC"/>
    <w:rsid w:val="00ED53BA"/>
    <w:rsid w:val="00EE4073"/>
    <w:rsid w:val="00EF1B11"/>
    <w:rsid w:val="00EF2336"/>
    <w:rsid w:val="00EF6B07"/>
    <w:rsid w:val="00F008E7"/>
    <w:rsid w:val="00F017AC"/>
    <w:rsid w:val="00F025DF"/>
    <w:rsid w:val="00F03D34"/>
    <w:rsid w:val="00F108CA"/>
    <w:rsid w:val="00F1091E"/>
    <w:rsid w:val="00F117DB"/>
    <w:rsid w:val="00F13FE6"/>
    <w:rsid w:val="00F15EFF"/>
    <w:rsid w:val="00F161AE"/>
    <w:rsid w:val="00F22C24"/>
    <w:rsid w:val="00F251C6"/>
    <w:rsid w:val="00F27AB6"/>
    <w:rsid w:val="00F34B15"/>
    <w:rsid w:val="00F34DE6"/>
    <w:rsid w:val="00F3573D"/>
    <w:rsid w:val="00F3633A"/>
    <w:rsid w:val="00F36378"/>
    <w:rsid w:val="00F46236"/>
    <w:rsid w:val="00F463AF"/>
    <w:rsid w:val="00F509F6"/>
    <w:rsid w:val="00F55D8D"/>
    <w:rsid w:val="00F568D9"/>
    <w:rsid w:val="00F601A3"/>
    <w:rsid w:val="00F614DF"/>
    <w:rsid w:val="00F64483"/>
    <w:rsid w:val="00F65220"/>
    <w:rsid w:val="00F6591E"/>
    <w:rsid w:val="00F65D68"/>
    <w:rsid w:val="00F71B89"/>
    <w:rsid w:val="00F82417"/>
    <w:rsid w:val="00F8631C"/>
    <w:rsid w:val="00F867E6"/>
    <w:rsid w:val="00F912F2"/>
    <w:rsid w:val="00F94E5F"/>
    <w:rsid w:val="00F96B02"/>
    <w:rsid w:val="00FA0AC9"/>
    <w:rsid w:val="00FA1FBD"/>
    <w:rsid w:val="00FA262B"/>
    <w:rsid w:val="00FB1352"/>
    <w:rsid w:val="00FB265B"/>
    <w:rsid w:val="00FB6484"/>
    <w:rsid w:val="00FC0CE6"/>
    <w:rsid w:val="00FD3B49"/>
    <w:rsid w:val="00FE10E3"/>
    <w:rsid w:val="00FE7EE3"/>
    <w:rsid w:val="00FF28F2"/>
    <w:rsid w:val="00FF2F33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22E69"/>
  <w15:chartTrackingRefBased/>
  <w15:docId w15:val="{F5F4DF49-7EC4-4C08-A766-EDA4F4FD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B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1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1289"/>
  </w:style>
  <w:style w:type="paragraph" w:styleId="a5">
    <w:name w:val="footer"/>
    <w:basedOn w:val="a"/>
    <w:link w:val="Char0"/>
    <w:uiPriority w:val="99"/>
    <w:unhideWhenUsed/>
    <w:rsid w:val="005B1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1289"/>
  </w:style>
  <w:style w:type="table" w:styleId="a6">
    <w:name w:val="Table Grid"/>
    <w:basedOn w:val="a1"/>
    <w:uiPriority w:val="39"/>
    <w:rsid w:val="00D5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104E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호정</dc:creator>
  <cp:keywords/>
  <dc:description/>
  <cp:lastModifiedBy>이호정[ 학부재학 / 컴퓨터학과 ]</cp:lastModifiedBy>
  <cp:revision>1005</cp:revision>
  <dcterms:created xsi:type="dcterms:W3CDTF">2021-03-14T07:08:00Z</dcterms:created>
  <dcterms:modified xsi:type="dcterms:W3CDTF">2021-12-05T14:00:00Z</dcterms:modified>
</cp:coreProperties>
</file>