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68" w:rsidRPr="00015986" w:rsidRDefault="00DA3468" w:rsidP="00623AC1">
      <w:pPr>
        <w:tabs>
          <w:tab w:val="left" w:pos="7380"/>
        </w:tabs>
        <w:spacing w:after="0" w:line="312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015986">
        <w:rPr>
          <w:rFonts w:ascii="Times New Roman" w:hAnsi="Times New Roman"/>
          <w:b/>
          <w:sz w:val="28"/>
          <w:szCs w:val="28"/>
        </w:rPr>
        <w:t xml:space="preserve">Отчет по практической работе </w:t>
      </w:r>
      <w:proofErr w:type="gramStart"/>
      <w:r w:rsidRPr="00015986">
        <w:rPr>
          <w:rFonts w:ascii="Times New Roman" w:hAnsi="Times New Roman"/>
          <w:b/>
          <w:sz w:val="28"/>
          <w:szCs w:val="28"/>
        </w:rPr>
        <w:t>№ .</w:t>
      </w:r>
      <w:proofErr w:type="gramEnd"/>
    </w:p>
    <w:p w:rsidR="00DA3468" w:rsidRDefault="00DA3468" w:rsidP="004D1BC0">
      <w:pPr>
        <w:spacing w:after="0" w:line="312" w:lineRule="auto"/>
        <w:jc w:val="center"/>
        <w:rPr>
          <w:rFonts w:ascii="Times New Roman" w:hAnsi="Times New Roman"/>
          <w:b/>
        </w:rPr>
      </w:pPr>
      <w:r w:rsidRPr="00015986">
        <w:rPr>
          <w:rFonts w:ascii="Times New Roman" w:hAnsi="Times New Roman"/>
          <w:b/>
          <w:sz w:val="28"/>
          <w:szCs w:val="28"/>
        </w:rPr>
        <w:t xml:space="preserve">Сетевые маски и динамическое назначение </w:t>
      </w:r>
      <w:r w:rsidRPr="00015986">
        <w:rPr>
          <w:rFonts w:ascii="Times New Roman" w:hAnsi="Times New Roman"/>
          <w:b/>
          <w:sz w:val="28"/>
          <w:szCs w:val="28"/>
          <w:lang w:val="en-US"/>
        </w:rPr>
        <w:t>IP</w:t>
      </w:r>
      <w:r w:rsidRPr="00015986">
        <w:rPr>
          <w:rFonts w:ascii="Times New Roman" w:hAnsi="Times New Roman"/>
          <w:b/>
          <w:sz w:val="28"/>
          <w:szCs w:val="28"/>
        </w:rPr>
        <w:t>-адресов</w:t>
      </w:r>
      <w:r>
        <w:rPr>
          <w:rFonts w:ascii="Times New Roman" w:hAnsi="Times New Roman"/>
          <w:b/>
        </w:rPr>
        <w:t>.</w:t>
      </w:r>
    </w:p>
    <w:p w:rsidR="00DA3468" w:rsidRPr="00C013D6" w:rsidRDefault="00DA3468" w:rsidP="00C013D6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DA3468" w:rsidRPr="00015986" w:rsidRDefault="00DA3468" w:rsidP="004D1BC0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015986">
        <w:rPr>
          <w:rFonts w:ascii="Times New Roman" w:hAnsi="Times New Roman"/>
          <w:sz w:val="24"/>
          <w:szCs w:val="24"/>
        </w:rPr>
        <w:t xml:space="preserve">Выполнено: «____» _________________ 20___ г. </w:t>
      </w:r>
      <w:r w:rsidRPr="00015986">
        <w:rPr>
          <w:rFonts w:ascii="Times New Roman" w:hAnsi="Times New Roman"/>
          <w:sz w:val="24"/>
          <w:szCs w:val="24"/>
        </w:rPr>
        <w:tab/>
        <w:t xml:space="preserve"> </w:t>
      </w:r>
    </w:p>
    <w:p w:rsidR="00DA3468" w:rsidRPr="00015986" w:rsidRDefault="00015986" w:rsidP="004D1BC0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Группа: _________</w:t>
      </w:r>
      <w:r w:rsidR="00DA3468" w:rsidRPr="00015986">
        <w:rPr>
          <w:rFonts w:ascii="Times New Roman" w:hAnsi="Times New Roman"/>
          <w:sz w:val="24"/>
          <w:szCs w:val="24"/>
        </w:rPr>
        <w:t xml:space="preserve">______ </w:t>
      </w:r>
      <w:r w:rsidR="00DA3468" w:rsidRPr="00015986">
        <w:rPr>
          <w:rFonts w:ascii="Times New Roman" w:hAnsi="Times New Roman"/>
          <w:sz w:val="24"/>
          <w:szCs w:val="24"/>
        </w:rPr>
        <w:tab/>
      </w:r>
      <w:r w:rsidR="00DA3468" w:rsidRPr="00015986">
        <w:rPr>
          <w:rFonts w:ascii="Times New Roman" w:hAnsi="Times New Roman"/>
          <w:sz w:val="24"/>
          <w:szCs w:val="24"/>
        </w:rPr>
        <w:tab/>
      </w:r>
      <w:r w:rsidR="00DA3468" w:rsidRPr="00015986">
        <w:rPr>
          <w:rFonts w:ascii="Times New Roman" w:hAnsi="Times New Roman"/>
          <w:sz w:val="24"/>
          <w:szCs w:val="24"/>
        </w:rPr>
        <w:tab/>
      </w:r>
      <w:r w:rsidR="00DA3468" w:rsidRPr="00015986">
        <w:rPr>
          <w:rFonts w:ascii="Times New Roman" w:hAnsi="Times New Roman"/>
          <w:sz w:val="24"/>
          <w:szCs w:val="24"/>
        </w:rPr>
        <w:tab/>
      </w:r>
    </w:p>
    <w:p w:rsidR="00DA3468" w:rsidRPr="00015986" w:rsidRDefault="00DA3468" w:rsidP="004D1BC0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015986">
        <w:rPr>
          <w:rFonts w:ascii="Times New Roman" w:hAnsi="Times New Roman"/>
          <w:sz w:val="24"/>
          <w:szCs w:val="24"/>
        </w:rPr>
        <w:t xml:space="preserve">Студент: </w:t>
      </w:r>
      <w:r w:rsidR="00015986">
        <w:rPr>
          <w:rFonts w:ascii="Times New Roman" w:hAnsi="Times New Roman"/>
          <w:sz w:val="24"/>
          <w:szCs w:val="24"/>
        </w:rPr>
        <w:t>________________________</w:t>
      </w:r>
      <w:r w:rsidRPr="00015986">
        <w:rPr>
          <w:rFonts w:ascii="Times New Roman" w:hAnsi="Times New Roman"/>
          <w:sz w:val="24"/>
          <w:szCs w:val="24"/>
        </w:rPr>
        <w:t>___     Последние</w:t>
      </w:r>
      <w:r w:rsidR="00015986">
        <w:rPr>
          <w:rFonts w:ascii="Times New Roman" w:hAnsi="Times New Roman"/>
          <w:sz w:val="24"/>
          <w:szCs w:val="24"/>
        </w:rPr>
        <w:t xml:space="preserve"> цифры ст. билета: </w:t>
      </w:r>
      <w:r w:rsidR="00015986">
        <w:rPr>
          <w:rFonts w:ascii="Times New Roman" w:hAnsi="Times New Roman"/>
          <w:sz w:val="24"/>
          <w:szCs w:val="24"/>
          <w:lang w:val="en-US"/>
        </w:rPr>
        <w:t>N</w:t>
      </w:r>
      <w:r w:rsidR="00015986" w:rsidRPr="00015986">
        <w:rPr>
          <w:rFonts w:ascii="Times New Roman" w:hAnsi="Times New Roman"/>
          <w:sz w:val="24"/>
          <w:szCs w:val="24"/>
        </w:rPr>
        <w:t xml:space="preserve">=__ </w:t>
      </w:r>
      <w:r w:rsidR="00015986">
        <w:rPr>
          <w:rFonts w:ascii="Times New Roman" w:hAnsi="Times New Roman"/>
          <w:sz w:val="24"/>
          <w:szCs w:val="24"/>
          <w:lang w:val="en-US"/>
        </w:rPr>
        <w:t>M</w:t>
      </w:r>
      <w:r w:rsidR="00015986" w:rsidRPr="00015986">
        <w:rPr>
          <w:rFonts w:ascii="Times New Roman" w:hAnsi="Times New Roman"/>
          <w:sz w:val="24"/>
          <w:szCs w:val="24"/>
        </w:rPr>
        <w:t>=__</w:t>
      </w:r>
    </w:p>
    <w:p w:rsidR="00DA3468" w:rsidRDefault="00DA3468" w:rsidP="00623AC1">
      <w:pPr>
        <w:tabs>
          <w:tab w:val="left" w:pos="7380"/>
        </w:tabs>
        <w:spacing w:after="0" w:line="312" w:lineRule="auto"/>
        <w:ind w:left="720"/>
      </w:pPr>
    </w:p>
    <w:p w:rsidR="00015986" w:rsidRDefault="00015986" w:rsidP="00623AC1">
      <w:pPr>
        <w:tabs>
          <w:tab w:val="left" w:pos="7380"/>
        </w:tabs>
        <w:spacing w:after="0" w:line="312" w:lineRule="auto"/>
        <w:ind w:left="720"/>
      </w:pPr>
    </w:p>
    <w:p w:rsidR="00015986" w:rsidRPr="00015986" w:rsidRDefault="00015986" w:rsidP="00623AC1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  <w:r w:rsidRPr="00015986">
        <w:rPr>
          <w:rFonts w:ascii="Times New Roman" w:hAnsi="Times New Roman"/>
          <w:sz w:val="28"/>
          <w:szCs w:val="28"/>
        </w:rPr>
        <w:t>После всех настроек проверить работоспособность компьютеров</w:t>
      </w:r>
    </w:p>
    <w:tbl>
      <w:tblPr>
        <w:tblStyle w:val="a3"/>
        <w:tblW w:w="10065" w:type="dxa"/>
        <w:tblInd w:w="-289" w:type="dxa"/>
        <w:tblLook w:val="04A0" w:firstRow="1" w:lastRow="0" w:firstColumn="1" w:lastColumn="0" w:noHBand="0" w:noVBand="1"/>
      </w:tblPr>
      <w:tblGrid>
        <w:gridCol w:w="2836"/>
        <w:gridCol w:w="2485"/>
        <w:gridCol w:w="2334"/>
        <w:gridCol w:w="2410"/>
      </w:tblGrid>
      <w:tr w:rsidR="00015986" w:rsidRPr="00015986" w:rsidTr="00015986">
        <w:tc>
          <w:tcPr>
            <w:tcW w:w="2836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PC1(</w:t>
            </w:r>
            <w:r w:rsidRPr="00015986">
              <w:rPr>
                <w:rFonts w:ascii="Times New Roman" w:hAnsi="Times New Roman"/>
                <w:sz w:val="28"/>
                <w:szCs w:val="28"/>
              </w:rPr>
              <w:t>полная адресация</w:t>
            </w: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4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PC1(</w:t>
            </w:r>
            <w:r w:rsidRPr="00015986">
              <w:rPr>
                <w:rFonts w:ascii="Times New Roman" w:hAnsi="Times New Roman"/>
                <w:sz w:val="28"/>
                <w:szCs w:val="28"/>
              </w:rPr>
              <w:t>полная адресация</w:t>
            </w: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10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PC1(</w:t>
            </w:r>
            <w:r w:rsidRPr="00015986">
              <w:rPr>
                <w:rFonts w:ascii="Times New Roman" w:hAnsi="Times New Roman"/>
                <w:sz w:val="28"/>
                <w:szCs w:val="28"/>
              </w:rPr>
              <w:t>полная адресация</w:t>
            </w: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015986" w:rsidRPr="00015986" w:rsidTr="00015986">
        <w:tc>
          <w:tcPr>
            <w:tcW w:w="2836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PC(</w:t>
            </w:r>
            <w:r w:rsidRPr="00015986">
              <w:rPr>
                <w:rFonts w:ascii="Times New Roman" w:hAnsi="Times New Roman"/>
                <w:sz w:val="28"/>
                <w:szCs w:val="28"/>
              </w:rPr>
              <w:t>полная адресация</w:t>
            </w: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85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5986" w:rsidRPr="00015986" w:rsidTr="00015986">
        <w:tc>
          <w:tcPr>
            <w:tcW w:w="2836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PC</w:t>
            </w: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15986">
              <w:rPr>
                <w:rFonts w:ascii="Times New Roman" w:hAnsi="Times New Roman"/>
                <w:sz w:val="28"/>
                <w:szCs w:val="28"/>
              </w:rPr>
              <w:t>полная адресация</w:t>
            </w: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85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5986" w:rsidRPr="00015986" w:rsidTr="00015986">
        <w:tc>
          <w:tcPr>
            <w:tcW w:w="2836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PC</w:t>
            </w: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15986">
              <w:rPr>
                <w:rFonts w:ascii="Times New Roman" w:hAnsi="Times New Roman"/>
                <w:sz w:val="28"/>
                <w:szCs w:val="28"/>
              </w:rPr>
              <w:t>полная адресация</w:t>
            </w:r>
            <w:r w:rsidRPr="00015986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85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015986" w:rsidRPr="00015986" w:rsidRDefault="00015986" w:rsidP="00623AC1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15986" w:rsidRDefault="00015986" w:rsidP="00623AC1">
      <w:pPr>
        <w:tabs>
          <w:tab w:val="left" w:pos="7380"/>
        </w:tabs>
        <w:spacing w:after="0" w:line="312" w:lineRule="auto"/>
        <w:ind w:left="720"/>
      </w:pPr>
    </w:p>
    <w:p w:rsidR="00015986" w:rsidRPr="00015986" w:rsidRDefault="00015986" w:rsidP="00623AC1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015986" w:rsidRPr="00015986" w:rsidRDefault="00015986" w:rsidP="00623AC1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  <w:r w:rsidRPr="00015986">
        <w:rPr>
          <w:rFonts w:ascii="Times New Roman" w:hAnsi="Times New Roman"/>
          <w:sz w:val="28"/>
          <w:szCs w:val="28"/>
        </w:rPr>
        <w:t xml:space="preserve">Отобразить создание </w:t>
      </w:r>
      <w:r w:rsidRPr="00015986">
        <w:rPr>
          <w:rFonts w:ascii="Times New Roman" w:hAnsi="Times New Roman"/>
          <w:sz w:val="28"/>
          <w:szCs w:val="28"/>
          <w:lang w:val="en-US"/>
        </w:rPr>
        <w:t>DHCP (</w:t>
      </w:r>
      <w:proofErr w:type="spellStart"/>
      <w:r w:rsidRPr="00015986">
        <w:rPr>
          <w:rFonts w:ascii="Times New Roman" w:hAnsi="Times New Roman"/>
          <w:sz w:val="28"/>
          <w:szCs w:val="28"/>
        </w:rPr>
        <w:t>Скрин</w:t>
      </w:r>
      <w:proofErr w:type="spellEnd"/>
      <w:r w:rsidRPr="00015986">
        <w:rPr>
          <w:rFonts w:ascii="Times New Roman" w:hAnsi="Times New Roman"/>
          <w:sz w:val="28"/>
          <w:szCs w:val="28"/>
        </w:rPr>
        <w:t>)</w:t>
      </w:r>
    </w:p>
    <w:p w:rsidR="00015986" w:rsidRPr="00015986" w:rsidRDefault="00015986" w:rsidP="00623AC1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015986" w:rsidRPr="00015986" w:rsidRDefault="00015986" w:rsidP="00623AC1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  <w:r w:rsidRPr="00015986">
        <w:rPr>
          <w:rFonts w:ascii="Times New Roman" w:hAnsi="Times New Roman"/>
          <w:sz w:val="28"/>
          <w:szCs w:val="28"/>
        </w:rPr>
        <w:t xml:space="preserve">Добавить полную конфигурацию Сетевого оборудования. </w:t>
      </w:r>
    </w:p>
    <w:p w:rsidR="00015986" w:rsidRPr="00015986" w:rsidRDefault="00015986" w:rsidP="00623AC1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  <w:r w:rsidRPr="00015986">
        <w:rPr>
          <w:rFonts w:ascii="Times New Roman" w:hAnsi="Times New Roman"/>
          <w:sz w:val="28"/>
          <w:szCs w:val="28"/>
          <w:lang w:val="en-US"/>
        </w:rPr>
        <w:t xml:space="preserve">Switch1-2-3 </w:t>
      </w:r>
      <w:r w:rsidRPr="00015986">
        <w:rPr>
          <w:rFonts w:ascii="Times New Roman" w:hAnsi="Times New Roman"/>
          <w:sz w:val="28"/>
          <w:szCs w:val="28"/>
        </w:rPr>
        <w:t>частичная конфигурация.</w:t>
      </w:r>
    </w:p>
    <w:p w:rsidR="00015986" w:rsidRPr="00015986" w:rsidRDefault="00015986" w:rsidP="00623AC1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015986" w:rsidRPr="00015986" w:rsidRDefault="00015986" w:rsidP="00623AC1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  <w:r w:rsidRPr="00015986">
        <w:rPr>
          <w:rFonts w:ascii="Times New Roman" w:hAnsi="Times New Roman"/>
          <w:sz w:val="28"/>
          <w:szCs w:val="28"/>
        </w:rPr>
        <w:t>Дополнительно.</w:t>
      </w:r>
    </w:p>
    <w:p w:rsidR="00015986" w:rsidRPr="00015986" w:rsidRDefault="00015986" w:rsidP="00623AC1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  <w:r w:rsidRPr="00015986">
        <w:rPr>
          <w:rFonts w:ascii="Times New Roman" w:hAnsi="Times New Roman"/>
          <w:sz w:val="28"/>
          <w:szCs w:val="28"/>
        </w:rPr>
        <w:t>Отобразить выполнение дополнительного задания и его работоспособность.</w:t>
      </w:r>
      <w:bookmarkStart w:id="0" w:name="_GoBack"/>
      <w:bookmarkEnd w:id="0"/>
    </w:p>
    <w:sectPr w:rsidR="00015986" w:rsidRPr="00015986" w:rsidSect="00A0185B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46C4"/>
    <w:multiLevelType w:val="hybridMultilevel"/>
    <w:tmpl w:val="5992B744"/>
    <w:lvl w:ilvl="0" w:tplc="712AB4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22"/>
    <w:rsid w:val="00015986"/>
    <w:rsid w:val="00015CC3"/>
    <w:rsid w:val="0004194A"/>
    <w:rsid w:val="0005355C"/>
    <w:rsid w:val="0008391E"/>
    <w:rsid w:val="00094E21"/>
    <w:rsid w:val="000B7E06"/>
    <w:rsid w:val="000C0A6B"/>
    <w:rsid w:val="000C71BB"/>
    <w:rsid w:val="000D7BB2"/>
    <w:rsid w:val="000E7EBB"/>
    <w:rsid w:val="000F7F0C"/>
    <w:rsid w:val="0010771A"/>
    <w:rsid w:val="001230FB"/>
    <w:rsid w:val="001A4E92"/>
    <w:rsid w:val="001A54DC"/>
    <w:rsid w:val="001B4A00"/>
    <w:rsid w:val="001D497F"/>
    <w:rsid w:val="001D7DBC"/>
    <w:rsid w:val="00215F76"/>
    <w:rsid w:val="00223E8F"/>
    <w:rsid w:val="002246E4"/>
    <w:rsid w:val="00230034"/>
    <w:rsid w:val="0025396D"/>
    <w:rsid w:val="0025759F"/>
    <w:rsid w:val="002A3883"/>
    <w:rsid w:val="002C1092"/>
    <w:rsid w:val="002E4EEC"/>
    <w:rsid w:val="002F0160"/>
    <w:rsid w:val="00311F20"/>
    <w:rsid w:val="0033270E"/>
    <w:rsid w:val="0034679E"/>
    <w:rsid w:val="00347F34"/>
    <w:rsid w:val="00361FA5"/>
    <w:rsid w:val="003B1EE3"/>
    <w:rsid w:val="003F7852"/>
    <w:rsid w:val="0040179E"/>
    <w:rsid w:val="004273FA"/>
    <w:rsid w:val="00435D17"/>
    <w:rsid w:val="0044157F"/>
    <w:rsid w:val="00451322"/>
    <w:rsid w:val="00457E6D"/>
    <w:rsid w:val="00461294"/>
    <w:rsid w:val="00474624"/>
    <w:rsid w:val="00480083"/>
    <w:rsid w:val="00484C1F"/>
    <w:rsid w:val="00491D00"/>
    <w:rsid w:val="004A1124"/>
    <w:rsid w:val="004D1BC0"/>
    <w:rsid w:val="004E57AF"/>
    <w:rsid w:val="004E7B66"/>
    <w:rsid w:val="00516331"/>
    <w:rsid w:val="005775B4"/>
    <w:rsid w:val="005811E7"/>
    <w:rsid w:val="005B6592"/>
    <w:rsid w:val="005D6E50"/>
    <w:rsid w:val="005E316A"/>
    <w:rsid w:val="005E3621"/>
    <w:rsid w:val="005F69A9"/>
    <w:rsid w:val="00615613"/>
    <w:rsid w:val="00623AC1"/>
    <w:rsid w:val="00630DA2"/>
    <w:rsid w:val="006419C9"/>
    <w:rsid w:val="00647DB2"/>
    <w:rsid w:val="00657B31"/>
    <w:rsid w:val="00665BF3"/>
    <w:rsid w:val="00666BC2"/>
    <w:rsid w:val="00693AC8"/>
    <w:rsid w:val="006A0E53"/>
    <w:rsid w:val="006C3C29"/>
    <w:rsid w:val="006D66F7"/>
    <w:rsid w:val="006F093E"/>
    <w:rsid w:val="00703233"/>
    <w:rsid w:val="00717A55"/>
    <w:rsid w:val="00721BC0"/>
    <w:rsid w:val="00766A45"/>
    <w:rsid w:val="00776684"/>
    <w:rsid w:val="007822D0"/>
    <w:rsid w:val="0079699C"/>
    <w:rsid w:val="007A683A"/>
    <w:rsid w:val="007B05FA"/>
    <w:rsid w:val="007B372D"/>
    <w:rsid w:val="007C5191"/>
    <w:rsid w:val="00802EBE"/>
    <w:rsid w:val="008040BC"/>
    <w:rsid w:val="0080796E"/>
    <w:rsid w:val="0082680D"/>
    <w:rsid w:val="00833E8B"/>
    <w:rsid w:val="00841C9C"/>
    <w:rsid w:val="00890E10"/>
    <w:rsid w:val="008A62A3"/>
    <w:rsid w:val="008B635C"/>
    <w:rsid w:val="008C4A11"/>
    <w:rsid w:val="008E6907"/>
    <w:rsid w:val="0094280C"/>
    <w:rsid w:val="0096262C"/>
    <w:rsid w:val="00963C9F"/>
    <w:rsid w:val="00981DCF"/>
    <w:rsid w:val="00981F26"/>
    <w:rsid w:val="009854D0"/>
    <w:rsid w:val="00A0185B"/>
    <w:rsid w:val="00A05C81"/>
    <w:rsid w:val="00A1322D"/>
    <w:rsid w:val="00A15BCE"/>
    <w:rsid w:val="00A30918"/>
    <w:rsid w:val="00A41683"/>
    <w:rsid w:val="00A445C3"/>
    <w:rsid w:val="00A60858"/>
    <w:rsid w:val="00A74193"/>
    <w:rsid w:val="00A85032"/>
    <w:rsid w:val="00A86F46"/>
    <w:rsid w:val="00A955C9"/>
    <w:rsid w:val="00AD1DF9"/>
    <w:rsid w:val="00AD5434"/>
    <w:rsid w:val="00B03DF3"/>
    <w:rsid w:val="00B11458"/>
    <w:rsid w:val="00B3183C"/>
    <w:rsid w:val="00B437BC"/>
    <w:rsid w:val="00B455D9"/>
    <w:rsid w:val="00B96719"/>
    <w:rsid w:val="00BA01C5"/>
    <w:rsid w:val="00BB083B"/>
    <w:rsid w:val="00BB162B"/>
    <w:rsid w:val="00BE3403"/>
    <w:rsid w:val="00BE6F26"/>
    <w:rsid w:val="00C013D6"/>
    <w:rsid w:val="00C10539"/>
    <w:rsid w:val="00C26F31"/>
    <w:rsid w:val="00C970A8"/>
    <w:rsid w:val="00CA4713"/>
    <w:rsid w:val="00CA6B0C"/>
    <w:rsid w:val="00CC2130"/>
    <w:rsid w:val="00D2440E"/>
    <w:rsid w:val="00D4383E"/>
    <w:rsid w:val="00D7258D"/>
    <w:rsid w:val="00DA327F"/>
    <w:rsid w:val="00DA3468"/>
    <w:rsid w:val="00DB58B7"/>
    <w:rsid w:val="00DC40ED"/>
    <w:rsid w:val="00DF16FA"/>
    <w:rsid w:val="00E10F87"/>
    <w:rsid w:val="00E304B4"/>
    <w:rsid w:val="00E357DE"/>
    <w:rsid w:val="00E51274"/>
    <w:rsid w:val="00E671B1"/>
    <w:rsid w:val="00E73C66"/>
    <w:rsid w:val="00EA7B05"/>
    <w:rsid w:val="00EC4D6D"/>
    <w:rsid w:val="00F11BB9"/>
    <w:rsid w:val="00F24F27"/>
    <w:rsid w:val="00F6014F"/>
    <w:rsid w:val="00F63E37"/>
    <w:rsid w:val="00F818A2"/>
    <w:rsid w:val="00FF14C0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DDA6CB"/>
  <w15:docId w15:val="{EB233713-EEE7-419A-9BD9-4326CBF5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83B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24F27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24F27"/>
    <w:rPr>
      <w:rFonts w:ascii="Times New Roman" w:hAnsi="Times New Roman" w:cs="Times New Roman"/>
      <w:b/>
      <w:bCs/>
      <w:caps/>
      <w:kern w:val="32"/>
      <w:sz w:val="32"/>
      <w:szCs w:val="32"/>
    </w:rPr>
  </w:style>
  <w:style w:type="table" w:styleId="a3">
    <w:name w:val="Table Grid"/>
    <w:basedOn w:val="a1"/>
    <w:uiPriority w:val="99"/>
    <w:locked/>
    <w:rsid w:val="00CA4713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E3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E304B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Коротких Алексей Владимирович</cp:lastModifiedBy>
  <cp:revision>2</cp:revision>
  <cp:lastPrinted>2020-03-05T09:37:00Z</cp:lastPrinted>
  <dcterms:created xsi:type="dcterms:W3CDTF">2025-03-14T08:35:00Z</dcterms:created>
  <dcterms:modified xsi:type="dcterms:W3CDTF">2025-03-14T08:35:00Z</dcterms:modified>
</cp:coreProperties>
</file>