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1693"/>
        <w:gridCol w:w="1564"/>
        <w:gridCol w:w="1590"/>
        <w:gridCol w:w="1521"/>
        <w:gridCol w:w="1336"/>
      </w:tblGrid>
      <w:tr w:rsidR="00C61ECE" w14:paraId="3D1134C5" w14:textId="1897304B" w:rsidTr="00920CA5">
        <w:tc>
          <w:tcPr>
            <w:tcW w:w="9350" w:type="dxa"/>
            <w:gridSpan w:val="6"/>
          </w:tcPr>
          <w:p w14:paraId="7B2459E6" w14:textId="66087BD3" w:rsidR="00C61ECE" w:rsidRDefault="00C61ECE" w:rsidP="00C61ECE">
            <w:pPr>
              <w:jc w:val="center"/>
            </w:pPr>
            <w:r>
              <w:t>Product</w:t>
            </w:r>
          </w:p>
        </w:tc>
      </w:tr>
      <w:tr w:rsidR="00C61ECE" w14:paraId="5F4D0DF9" w14:textId="3C99D6A6" w:rsidTr="00C61ECE">
        <w:tc>
          <w:tcPr>
            <w:tcW w:w="1646" w:type="dxa"/>
          </w:tcPr>
          <w:p w14:paraId="58223EE9" w14:textId="38F379EB" w:rsidR="00C61ECE" w:rsidRDefault="00C61ECE" w:rsidP="001554BC">
            <w:proofErr w:type="spellStart"/>
            <w:r>
              <w:t>ProductID</w:t>
            </w:r>
            <w:proofErr w:type="spellEnd"/>
          </w:p>
        </w:tc>
        <w:tc>
          <w:tcPr>
            <w:tcW w:w="1693" w:type="dxa"/>
          </w:tcPr>
          <w:p w14:paraId="34D44637" w14:textId="3DC6B175" w:rsidR="00C61ECE" w:rsidRDefault="00C61ECE" w:rsidP="001554BC">
            <w:r>
              <w:t>ProductName</w:t>
            </w:r>
          </w:p>
        </w:tc>
        <w:tc>
          <w:tcPr>
            <w:tcW w:w="1564" w:type="dxa"/>
          </w:tcPr>
          <w:p w14:paraId="4E967017" w14:textId="3701C44A" w:rsidR="00C61ECE" w:rsidRDefault="00C61ECE" w:rsidP="001554BC">
            <w:proofErr w:type="spellStart"/>
            <w:r>
              <w:t>SupplierID</w:t>
            </w:r>
            <w:proofErr w:type="spellEnd"/>
          </w:p>
        </w:tc>
        <w:tc>
          <w:tcPr>
            <w:tcW w:w="1590" w:type="dxa"/>
          </w:tcPr>
          <w:p w14:paraId="7C570076" w14:textId="7B9C11E4" w:rsidR="00C61ECE" w:rsidRDefault="00C61ECE" w:rsidP="001554BC">
            <w:proofErr w:type="spellStart"/>
            <w:r>
              <w:t>CategoryID</w:t>
            </w:r>
            <w:proofErr w:type="spellEnd"/>
          </w:p>
        </w:tc>
        <w:tc>
          <w:tcPr>
            <w:tcW w:w="1521" w:type="dxa"/>
          </w:tcPr>
          <w:p w14:paraId="30B9B477" w14:textId="45AEDBCD" w:rsidR="00C61ECE" w:rsidRDefault="00C61ECE" w:rsidP="001554BC">
            <w:proofErr w:type="spellStart"/>
            <w:r>
              <w:t>UnitPrice</w:t>
            </w:r>
            <w:proofErr w:type="spellEnd"/>
          </w:p>
        </w:tc>
        <w:tc>
          <w:tcPr>
            <w:tcW w:w="1336" w:type="dxa"/>
          </w:tcPr>
          <w:p w14:paraId="74CC6F26" w14:textId="62F5DAB5" w:rsidR="00C61ECE" w:rsidRDefault="00C61ECE" w:rsidP="001554BC">
            <w:proofErr w:type="spellStart"/>
            <w:r>
              <w:t>UnitsInStock</w:t>
            </w:r>
            <w:proofErr w:type="spellEnd"/>
          </w:p>
        </w:tc>
      </w:tr>
      <w:tr w:rsidR="00C61ECE" w14:paraId="28AF7A81" w14:textId="61D104A1" w:rsidTr="00C61ECE">
        <w:tc>
          <w:tcPr>
            <w:tcW w:w="1646" w:type="dxa"/>
          </w:tcPr>
          <w:p w14:paraId="2A1DF402" w14:textId="31126B1A" w:rsidR="00C61ECE" w:rsidRDefault="006273A1" w:rsidP="001554BC">
            <w:r>
              <w:t>1</w:t>
            </w:r>
          </w:p>
        </w:tc>
        <w:tc>
          <w:tcPr>
            <w:tcW w:w="1693" w:type="dxa"/>
          </w:tcPr>
          <w:p w14:paraId="5A26AF71" w14:textId="3FB9AF29" w:rsidR="00C61ECE" w:rsidRDefault="006273A1" w:rsidP="001554BC">
            <w:r>
              <w:t>Coat</w:t>
            </w:r>
          </w:p>
        </w:tc>
        <w:tc>
          <w:tcPr>
            <w:tcW w:w="1564" w:type="dxa"/>
          </w:tcPr>
          <w:p w14:paraId="19255D2B" w14:textId="78964E14" w:rsidR="00C61ECE" w:rsidRDefault="006273A1" w:rsidP="001554BC">
            <w:r>
              <w:t>3</w:t>
            </w:r>
          </w:p>
        </w:tc>
        <w:tc>
          <w:tcPr>
            <w:tcW w:w="1590" w:type="dxa"/>
          </w:tcPr>
          <w:p w14:paraId="4973E94D" w14:textId="1C0F117B" w:rsidR="00C61ECE" w:rsidRDefault="000C246C" w:rsidP="001554BC">
            <w:r>
              <w:t>11</w:t>
            </w:r>
          </w:p>
        </w:tc>
        <w:tc>
          <w:tcPr>
            <w:tcW w:w="1521" w:type="dxa"/>
          </w:tcPr>
          <w:p w14:paraId="7ECA0F07" w14:textId="58B7F39C" w:rsidR="00C61ECE" w:rsidRDefault="000C246C" w:rsidP="001554BC">
            <w:r>
              <w:t>1.00</w:t>
            </w:r>
          </w:p>
        </w:tc>
        <w:tc>
          <w:tcPr>
            <w:tcW w:w="1336" w:type="dxa"/>
          </w:tcPr>
          <w:p w14:paraId="2AAB9032" w14:textId="0FFAF0A3" w:rsidR="00C61ECE" w:rsidRDefault="000C246C" w:rsidP="001554BC">
            <w:r>
              <w:t>5</w:t>
            </w:r>
          </w:p>
        </w:tc>
      </w:tr>
      <w:tr w:rsidR="00C61ECE" w14:paraId="6FB680FE" w14:textId="12C7A3BC" w:rsidTr="00C61ECE">
        <w:tc>
          <w:tcPr>
            <w:tcW w:w="1646" w:type="dxa"/>
          </w:tcPr>
          <w:p w14:paraId="6EFB5D2F" w14:textId="2AA395BE" w:rsidR="00C61ECE" w:rsidRDefault="006273A1" w:rsidP="001554BC">
            <w:r>
              <w:t>2</w:t>
            </w:r>
          </w:p>
        </w:tc>
        <w:tc>
          <w:tcPr>
            <w:tcW w:w="1693" w:type="dxa"/>
          </w:tcPr>
          <w:p w14:paraId="3C32C85D" w14:textId="5E78DF14" w:rsidR="00C61ECE" w:rsidRDefault="006273A1" w:rsidP="001554BC">
            <w:r>
              <w:t>Hat</w:t>
            </w:r>
          </w:p>
        </w:tc>
        <w:tc>
          <w:tcPr>
            <w:tcW w:w="1564" w:type="dxa"/>
          </w:tcPr>
          <w:p w14:paraId="033D6E08" w14:textId="393E5159" w:rsidR="00C61ECE" w:rsidRDefault="006273A1" w:rsidP="001554BC">
            <w:r>
              <w:t>2</w:t>
            </w:r>
          </w:p>
        </w:tc>
        <w:tc>
          <w:tcPr>
            <w:tcW w:w="1590" w:type="dxa"/>
          </w:tcPr>
          <w:p w14:paraId="66B2DF01" w14:textId="6E3F41FD" w:rsidR="00C61ECE" w:rsidRDefault="000C246C" w:rsidP="001554BC">
            <w:r>
              <w:t>22</w:t>
            </w:r>
          </w:p>
        </w:tc>
        <w:tc>
          <w:tcPr>
            <w:tcW w:w="1521" w:type="dxa"/>
          </w:tcPr>
          <w:p w14:paraId="772208BF" w14:textId="18629E71" w:rsidR="00C61ECE" w:rsidRDefault="000C246C" w:rsidP="001554BC">
            <w:r>
              <w:t>2.50</w:t>
            </w:r>
          </w:p>
        </w:tc>
        <w:tc>
          <w:tcPr>
            <w:tcW w:w="1336" w:type="dxa"/>
          </w:tcPr>
          <w:p w14:paraId="0FE12769" w14:textId="28EE5470" w:rsidR="00C61ECE" w:rsidRDefault="000C246C" w:rsidP="001554BC">
            <w:r>
              <w:t>5</w:t>
            </w:r>
          </w:p>
        </w:tc>
      </w:tr>
      <w:tr w:rsidR="00C61ECE" w14:paraId="2B9B7AF9" w14:textId="4BB19EE4" w:rsidTr="00C61ECE">
        <w:tc>
          <w:tcPr>
            <w:tcW w:w="1646" w:type="dxa"/>
          </w:tcPr>
          <w:p w14:paraId="477F88FC" w14:textId="60B476EF" w:rsidR="00C61ECE" w:rsidRDefault="006273A1" w:rsidP="001554BC">
            <w:r>
              <w:t>3</w:t>
            </w:r>
          </w:p>
        </w:tc>
        <w:tc>
          <w:tcPr>
            <w:tcW w:w="1693" w:type="dxa"/>
          </w:tcPr>
          <w:p w14:paraId="02B6F701" w14:textId="523C0E1E" w:rsidR="00C61ECE" w:rsidRDefault="006273A1" w:rsidP="001554BC">
            <w:r>
              <w:t>Gloves</w:t>
            </w:r>
          </w:p>
        </w:tc>
        <w:tc>
          <w:tcPr>
            <w:tcW w:w="1564" w:type="dxa"/>
          </w:tcPr>
          <w:p w14:paraId="402E9178" w14:textId="26C39561" w:rsidR="00C61ECE" w:rsidRDefault="006273A1" w:rsidP="001554BC">
            <w:r>
              <w:t>1</w:t>
            </w:r>
          </w:p>
        </w:tc>
        <w:tc>
          <w:tcPr>
            <w:tcW w:w="1590" w:type="dxa"/>
          </w:tcPr>
          <w:p w14:paraId="558F7399" w14:textId="4D9FAD86" w:rsidR="00C61ECE" w:rsidRDefault="000C246C" w:rsidP="001554BC">
            <w:r>
              <w:t>33</w:t>
            </w:r>
          </w:p>
        </w:tc>
        <w:tc>
          <w:tcPr>
            <w:tcW w:w="1521" w:type="dxa"/>
          </w:tcPr>
          <w:p w14:paraId="7B529E9A" w14:textId="7ED6C2C5" w:rsidR="00C61ECE" w:rsidRDefault="000C246C" w:rsidP="001554BC">
            <w:r>
              <w:t>3.00</w:t>
            </w:r>
          </w:p>
        </w:tc>
        <w:tc>
          <w:tcPr>
            <w:tcW w:w="1336" w:type="dxa"/>
          </w:tcPr>
          <w:p w14:paraId="7829700F" w14:textId="5A2A2181" w:rsidR="00C61ECE" w:rsidRDefault="000C246C" w:rsidP="001554BC">
            <w:r>
              <w:t>5</w:t>
            </w:r>
          </w:p>
        </w:tc>
      </w:tr>
      <w:tr w:rsidR="00C61ECE" w14:paraId="47F6075C" w14:textId="68BCEA7B" w:rsidTr="00C61ECE">
        <w:tc>
          <w:tcPr>
            <w:tcW w:w="1646" w:type="dxa"/>
          </w:tcPr>
          <w:p w14:paraId="06C97435" w14:textId="734F1A5E" w:rsidR="00C61ECE" w:rsidRDefault="00C61ECE" w:rsidP="001554BC"/>
        </w:tc>
        <w:tc>
          <w:tcPr>
            <w:tcW w:w="1693" w:type="dxa"/>
          </w:tcPr>
          <w:p w14:paraId="797BCF3F" w14:textId="77777777" w:rsidR="00C61ECE" w:rsidRDefault="00C61ECE" w:rsidP="001554BC"/>
        </w:tc>
        <w:tc>
          <w:tcPr>
            <w:tcW w:w="1564" w:type="dxa"/>
          </w:tcPr>
          <w:p w14:paraId="1DCA945B" w14:textId="77777777" w:rsidR="00C61ECE" w:rsidRDefault="00C61ECE" w:rsidP="001554BC"/>
        </w:tc>
        <w:tc>
          <w:tcPr>
            <w:tcW w:w="1590" w:type="dxa"/>
          </w:tcPr>
          <w:p w14:paraId="7FAA3342" w14:textId="77777777" w:rsidR="00C61ECE" w:rsidRDefault="00C61ECE" w:rsidP="001554BC"/>
        </w:tc>
        <w:tc>
          <w:tcPr>
            <w:tcW w:w="1521" w:type="dxa"/>
          </w:tcPr>
          <w:p w14:paraId="3F7D60C4" w14:textId="77777777" w:rsidR="00C61ECE" w:rsidRDefault="00C61ECE" w:rsidP="001554BC"/>
        </w:tc>
        <w:tc>
          <w:tcPr>
            <w:tcW w:w="1336" w:type="dxa"/>
          </w:tcPr>
          <w:p w14:paraId="327C546A" w14:textId="77777777" w:rsidR="00C61ECE" w:rsidRDefault="00C61ECE" w:rsidP="001554BC"/>
        </w:tc>
      </w:tr>
      <w:tr w:rsidR="00C61ECE" w14:paraId="76CA4604" w14:textId="66BF3747" w:rsidTr="00C61ECE">
        <w:tc>
          <w:tcPr>
            <w:tcW w:w="1646" w:type="dxa"/>
          </w:tcPr>
          <w:p w14:paraId="44852B30" w14:textId="3CB38295" w:rsidR="00C61ECE" w:rsidRDefault="00C61ECE" w:rsidP="001554BC"/>
        </w:tc>
        <w:tc>
          <w:tcPr>
            <w:tcW w:w="1693" w:type="dxa"/>
          </w:tcPr>
          <w:p w14:paraId="43D6B750" w14:textId="77777777" w:rsidR="00C61ECE" w:rsidRDefault="00C61ECE" w:rsidP="001554BC"/>
        </w:tc>
        <w:tc>
          <w:tcPr>
            <w:tcW w:w="1564" w:type="dxa"/>
          </w:tcPr>
          <w:p w14:paraId="1F4360F7" w14:textId="77777777" w:rsidR="00C61ECE" w:rsidRDefault="00C61ECE" w:rsidP="001554BC"/>
        </w:tc>
        <w:tc>
          <w:tcPr>
            <w:tcW w:w="1590" w:type="dxa"/>
          </w:tcPr>
          <w:p w14:paraId="76EBA298" w14:textId="77777777" w:rsidR="00C61ECE" w:rsidRDefault="00C61ECE" w:rsidP="001554BC"/>
        </w:tc>
        <w:tc>
          <w:tcPr>
            <w:tcW w:w="1521" w:type="dxa"/>
          </w:tcPr>
          <w:p w14:paraId="48C98A45" w14:textId="77777777" w:rsidR="00C61ECE" w:rsidRDefault="00C61ECE" w:rsidP="001554BC"/>
        </w:tc>
        <w:tc>
          <w:tcPr>
            <w:tcW w:w="1336" w:type="dxa"/>
          </w:tcPr>
          <w:p w14:paraId="50B897A7" w14:textId="77777777" w:rsidR="00C61ECE" w:rsidRDefault="00C61ECE" w:rsidP="001554BC"/>
        </w:tc>
      </w:tr>
    </w:tbl>
    <w:p w14:paraId="40CA648E" w14:textId="77777777" w:rsidR="00942713" w:rsidRDefault="00942713"/>
    <w:p w14:paraId="57E628B2" w14:textId="110A6CCA" w:rsidR="005E7E86" w:rsidRDefault="005E7E86">
      <w:r>
        <w:t xml:space="preserve">Primary Keys: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ProcuctName</w:t>
      </w:r>
      <w:proofErr w:type="spellEnd"/>
      <w:r>
        <w:t xml:space="preserve">, </w:t>
      </w:r>
      <w:proofErr w:type="spellStart"/>
      <w:r>
        <w:t>SupplierID</w:t>
      </w:r>
      <w:proofErr w:type="spellEnd"/>
    </w:p>
    <w:p w14:paraId="10E30761" w14:textId="77777777" w:rsidR="001554BC" w:rsidRDefault="001554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531"/>
        <w:gridCol w:w="1492"/>
        <w:gridCol w:w="1045"/>
        <w:gridCol w:w="718"/>
        <w:gridCol w:w="1211"/>
        <w:gridCol w:w="953"/>
        <w:gridCol w:w="1170"/>
      </w:tblGrid>
      <w:tr w:rsidR="00C61ECE" w14:paraId="3C059600" w14:textId="2AAAD394" w:rsidTr="00AC74BC">
        <w:tc>
          <w:tcPr>
            <w:tcW w:w="9350" w:type="dxa"/>
            <w:gridSpan w:val="8"/>
          </w:tcPr>
          <w:p w14:paraId="76839427" w14:textId="0BA88788" w:rsidR="00C61ECE" w:rsidRDefault="00C61ECE" w:rsidP="00C61ECE">
            <w:pPr>
              <w:jc w:val="center"/>
            </w:pPr>
            <w:r>
              <w:t>Supplier</w:t>
            </w:r>
          </w:p>
        </w:tc>
      </w:tr>
      <w:tr w:rsidR="00C61ECE" w14:paraId="49EA0D00" w14:textId="30D78FA2" w:rsidTr="00C61ECE">
        <w:tc>
          <w:tcPr>
            <w:tcW w:w="1230" w:type="dxa"/>
          </w:tcPr>
          <w:p w14:paraId="3D58572A" w14:textId="12ECB8A6" w:rsidR="00C61ECE" w:rsidRDefault="00C61ECE" w:rsidP="00AD4918">
            <w:proofErr w:type="spellStart"/>
            <w:r>
              <w:t>SupplierID</w:t>
            </w:r>
            <w:proofErr w:type="spellEnd"/>
          </w:p>
        </w:tc>
        <w:tc>
          <w:tcPr>
            <w:tcW w:w="1531" w:type="dxa"/>
          </w:tcPr>
          <w:p w14:paraId="0114C5F2" w14:textId="48C4D453" w:rsidR="00C61ECE" w:rsidRDefault="00C61ECE" w:rsidP="00AD4918">
            <w:proofErr w:type="spellStart"/>
            <w:r>
              <w:t>SupplierName</w:t>
            </w:r>
            <w:proofErr w:type="spellEnd"/>
          </w:p>
        </w:tc>
        <w:tc>
          <w:tcPr>
            <w:tcW w:w="1492" w:type="dxa"/>
          </w:tcPr>
          <w:p w14:paraId="14FA86AB" w14:textId="5E2919B4" w:rsidR="00C61ECE" w:rsidRDefault="00C61ECE" w:rsidP="00AD4918">
            <w:proofErr w:type="spellStart"/>
            <w:r>
              <w:t>ContactName</w:t>
            </w:r>
            <w:proofErr w:type="spellEnd"/>
          </w:p>
        </w:tc>
        <w:tc>
          <w:tcPr>
            <w:tcW w:w="1045" w:type="dxa"/>
          </w:tcPr>
          <w:p w14:paraId="6A0D18F9" w14:textId="4C855EF5" w:rsidR="00C61ECE" w:rsidRDefault="00C61ECE" w:rsidP="00AD4918">
            <w:r>
              <w:t>Address</w:t>
            </w:r>
          </w:p>
        </w:tc>
        <w:tc>
          <w:tcPr>
            <w:tcW w:w="718" w:type="dxa"/>
          </w:tcPr>
          <w:p w14:paraId="1383FF69" w14:textId="0A17C24B" w:rsidR="00C61ECE" w:rsidRDefault="00C61ECE" w:rsidP="00AD4918">
            <w:r>
              <w:t>City</w:t>
            </w:r>
          </w:p>
        </w:tc>
        <w:tc>
          <w:tcPr>
            <w:tcW w:w="1211" w:type="dxa"/>
          </w:tcPr>
          <w:p w14:paraId="30570C97" w14:textId="4872F0A4" w:rsidR="00C61ECE" w:rsidRDefault="00C61ECE" w:rsidP="00AD4918">
            <w:proofErr w:type="spellStart"/>
            <w:r>
              <w:t>PostalCode</w:t>
            </w:r>
            <w:proofErr w:type="spellEnd"/>
          </w:p>
        </w:tc>
        <w:tc>
          <w:tcPr>
            <w:tcW w:w="953" w:type="dxa"/>
          </w:tcPr>
          <w:p w14:paraId="7CBE3683" w14:textId="311BE337" w:rsidR="00C61ECE" w:rsidRDefault="00C61ECE" w:rsidP="00AD4918">
            <w:r>
              <w:t>Country</w:t>
            </w:r>
          </w:p>
        </w:tc>
        <w:tc>
          <w:tcPr>
            <w:tcW w:w="1170" w:type="dxa"/>
          </w:tcPr>
          <w:p w14:paraId="58AE103E" w14:textId="3F6CCF4A" w:rsidR="00C61ECE" w:rsidRDefault="00C61ECE" w:rsidP="00AD4918">
            <w:r>
              <w:t>Phone</w:t>
            </w:r>
          </w:p>
        </w:tc>
      </w:tr>
      <w:tr w:rsidR="00C61ECE" w14:paraId="6456BE30" w14:textId="28B204EC" w:rsidTr="00C61ECE">
        <w:tc>
          <w:tcPr>
            <w:tcW w:w="1230" w:type="dxa"/>
          </w:tcPr>
          <w:p w14:paraId="33019922" w14:textId="1D544362" w:rsidR="00C61ECE" w:rsidRDefault="000C246C" w:rsidP="00AD4918">
            <w:r>
              <w:t>3</w:t>
            </w:r>
          </w:p>
        </w:tc>
        <w:tc>
          <w:tcPr>
            <w:tcW w:w="1531" w:type="dxa"/>
          </w:tcPr>
          <w:p w14:paraId="5F5C88EA" w14:textId="01F379F7" w:rsidR="00C61ECE" w:rsidRDefault="000C246C" w:rsidP="00AD4918">
            <w:proofErr w:type="spellStart"/>
            <w:r>
              <w:t>CoatsS</w:t>
            </w:r>
            <w:proofErr w:type="spellEnd"/>
          </w:p>
        </w:tc>
        <w:tc>
          <w:tcPr>
            <w:tcW w:w="1492" w:type="dxa"/>
          </w:tcPr>
          <w:p w14:paraId="7BFD517F" w14:textId="1FA760C9" w:rsidR="00C61ECE" w:rsidRDefault="000C246C" w:rsidP="00AD4918">
            <w:r>
              <w:t>Zack</w:t>
            </w:r>
          </w:p>
        </w:tc>
        <w:tc>
          <w:tcPr>
            <w:tcW w:w="1045" w:type="dxa"/>
          </w:tcPr>
          <w:p w14:paraId="402C62D5" w14:textId="77777777" w:rsidR="00C61ECE" w:rsidRDefault="00C61ECE" w:rsidP="00AD4918"/>
        </w:tc>
        <w:tc>
          <w:tcPr>
            <w:tcW w:w="718" w:type="dxa"/>
          </w:tcPr>
          <w:p w14:paraId="01D85C3A" w14:textId="77777777" w:rsidR="00C61ECE" w:rsidRDefault="00C61ECE" w:rsidP="00AD4918"/>
        </w:tc>
        <w:tc>
          <w:tcPr>
            <w:tcW w:w="1211" w:type="dxa"/>
          </w:tcPr>
          <w:p w14:paraId="644A7FA4" w14:textId="77777777" w:rsidR="00C61ECE" w:rsidRDefault="00C61ECE" w:rsidP="00AD4918"/>
        </w:tc>
        <w:tc>
          <w:tcPr>
            <w:tcW w:w="953" w:type="dxa"/>
          </w:tcPr>
          <w:p w14:paraId="747BBF03" w14:textId="77777777" w:rsidR="00C61ECE" w:rsidRDefault="00C61ECE" w:rsidP="00AD4918"/>
        </w:tc>
        <w:tc>
          <w:tcPr>
            <w:tcW w:w="1170" w:type="dxa"/>
          </w:tcPr>
          <w:p w14:paraId="5073A8E0" w14:textId="77777777" w:rsidR="00C61ECE" w:rsidRDefault="00C61ECE" w:rsidP="00AD4918"/>
        </w:tc>
      </w:tr>
      <w:tr w:rsidR="00C61ECE" w14:paraId="178882A6" w14:textId="00227CBC" w:rsidTr="00C61ECE">
        <w:tc>
          <w:tcPr>
            <w:tcW w:w="1230" w:type="dxa"/>
          </w:tcPr>
          <w:p w14:paraId="6ECB1C37" w14:textId="44A9C132" w:rsidR="00C61ECE" w:rsidRDefault="000C246C" w:rsidP="00AD4918">
            <w:r>
              <w:t>2</w:t>
            </w:r>
          </w:p>
        </w:tc>
        <w:tc>
          <w:tcPr>
            <w:tcW w:w="1531" w:type="dxa"/>
          </w:tcPr>
          <w:p w14:paraId="01066697" w14:textId="0591BA89" w:rsidR="00C61ECE" w:rsidRDefault="000C246C" w:rsidP="00AD4918">
            <w:proofErr w:type="spellStart"/>
            <w:r>
              <w:t>HatsS</w:t>
            </w:r>
            <w:proofErr w:type="spellEnd"/>
          </w:p>
        </w:tc>
        <w:tc>
          <w:tcPr>
            <w:tcW w:w="1492" w:type="dxa"/>
          </w:tcPr>
          <w:p w14:paraId="6D9A6507" w14:textId="40EFA670" w:rsidR="00C61ECE" w:rsidRDefault="000C246C" w:rsidP="00AD4918">
            <w:r>
              <w:t>Tim</w:t>
            </w:r>
          </w:p>
        </w:tc>
        <w:tc>
          <w:tcPr>
            <w:tcW w:w="1045" w:type="dxa"/>
          </w:tcPr>
          <w:p w14:paraId="5722A3E5" w14:textId="77777777" w:rsidR="00C61ECE" w:rsidRDefault="00C61ECE" w:rsidP="00AD4918"/>
        </w:tc>
        <w:tc>
          <w:tcPr>
            <w:tcW w:w="718" w:type="dxa"/>
          </w:tcPr>
          <w:p w14:paraId="66F67236" w14:textId="77777777" w:rsidR="00C61ECE" w:rsidRDefault="00C61ECE" w:rsidP="00AD4918"/>
        </w:tc>
        <w:tc>
          <w:tcPr>
            <w:tcW w:w="1211" w:type="dxa"/>
          </w:tcPr>
          <w:p w14:paraId="06F2F5BA" w14:textId="77777777" w:rsidR="00C61ECE" w:rsidRDefault="00C61ECE" w:rsidP="00AD4918"/>
        </w:tc>
        <w:tc>
          <w:tcPr>
            <w:tcW w:w="953" w:type="dxa"/>
          </w:tcPr>
          <w:p w14:paraId="3D788CC1" w14:textId="77777777" w:rsidR="00C61ECE" w:rsidRDefault="00C61ECE" w:rsidP="00AD4918"/>
        </w:tc>
        <w:tc>
          <w:tcPr>
            <w:tcW w:w="1170" w:type="dxa"/>
          </w:tcPr>
          <w:p w14:paraId="4617E63A" w14:textId="77777777" w:rsidR="00C61ECE" w:rsidRDefault="00C61ECE" w:rsidP="00AD4918"/>
        </w:tc>
      </w:tr>
      <w:tr w:rsidR="00C61ECE" w14:paraId="75A65731" w14:textId="1DE8262D" w:rsidTr="00C61ECE">
        <w:tc>
          <w:tcPr>
            <w:tcW w:w="1230" w:type="dxa"/>
          </w:tcPr>
          <w:p w14:paraId="6B08C589" w14:textId="3F6576A7" w:rsidR="00C61ECE" w:rsidRDefault="000C246C" w:rsidP="00AD4918">
            <w:r>
              <w:t>1</w:t>
            </w:r>
          </w:p>
        </w:tc>
        <w:tc>
          <w:tcPr>
            <w:tcW w:w="1531" w:type="dxa"/>
          </w:tcPr>
          <w:p w14:paraId="4A8F118E" w14:textId="1FCD4564" w:rsidR="00C61ECE" w:rsidRDefault="000C246C" w:rsidP="00AD4918">
            <w:proofErr w:type="spellStart"/>
            <w:r>
              <w:t>GlovesS</w:t>
            </w:r>
            <w:proofErr w:type="spellEnd"/>
          </w:p>
        </w:tc>
        <w:tc>
          <w:tcPr>
            <w:tcW w:w="1492" w:type="dxa"/>
          </w:tcPr>
          <w:p w14:paraId="6DA146EE" w14:textId="15FF210A" w:rsidR="00C61ECE" w:rsidRDefault="000C246C" w:rsidP="00AD4918">
            <w:r>
              <w:t>Tom</w:t>
            </w:r>
          </w:p>
        </w:tc>
        <w:tc>
          <w:tcPr>
            <w:tcW w:w="1045" w:type="dxa"/>
          </w:tcPr>
          <w:p w14:paraId="5F2B0A33" w14:textId="77777777" w:rsidR="00C61ECE" w:rsidRDefault="00C61ECE" w:rsidP="00AD4918"/>
        </w:tc>
        <w:tc>
          <w:tcPr>
            <w:tcW w:w="718" w:type="dxa"/>
          </w:tcPr>
          <w:p w14:paraId="11333C8B" w14:textId="77777777" w:rsidR="00C61ECE" w:rsidRDefault="00C61ECE" w:rsidP="00AD4918"/>
        </w:tc>
        <w:tc>
          <w:tcPr>
            <w:tcW w:w="1211" w:type="dxa"/>
          </w:tcPr>
          <w:p w14:paraId="1B7E1657" w14:textId="77777777" w:rsidR="00C61ECE" w:rsidRDefault="00C61ECE" w:rsidP="00AD4918"/>
        </w:tc>
        <w:tc>
          <w:tcPr>
            <w:tcW w:w="953" w:type="dxa"/>
          </w:tcPr>
          <w:p w14:paraId="61B8152B" w14:textId="77777777" w:rsidR="00C61ECE" w:rsidRDefault="00C61ECE" w:rsidP="00AD4918"/>
        </w:tc>
        <w:tc>
          <w:tcPr>
            <w:tcW w:w="1170" w:type="dxa"/>
          </w:tcPr>
          <w:p w14:paraId="6E0D4BCF" w14:textId="77777777" w:rsidR="00C61ECE" w:rsidRDefault="00C61ECE" w:rsidP="00AD4918"/>
        </w:tc>
      </w:tr>
      <w:tr w:rsidR="00C61ECE" w14:paraId="0CC5A9BA" w14:textId="0F223EA3" w:rsidTr="00C61ECE">
        <w:tc>
          <w:tcPr>
            <w:tcW w:w="1230" w:type="dxa"/>
          </w:tcPr>
          <w:p w14:paraId="096BE392" w14:textId="6CCD7DC3" w:rsidR="00C61ECE" w:rsidRDefault="00C61ECE" w:rsidP="00AD4918"/>
        </w:tc>
        <w:tc>
          <w:tcPr>
            <w:tcW w:w="1531" w:type="dxa"/>
          </w:tcPr>
          <w:p w14:paraId="0B0619C1" w14:textId="77777777" w:rsidR="00C61ECE" w:rsidRDefault="00C61ECE" w:rsidP="00AD4918"/>
        </w:tc>
        <w:tc>
          <w:tcPr>
            <w:tcW w:w="1492" w:type="dxa"/>
          </w:tcPr>
          <w:p w14:paraId="0416C00F" w14:textId="77777777" w:rsidR="00C61ECE" w:rsidRDefault="00C61ECE" w:rsidP="00AD4918"/>
        </w:tc>
        <w:tc>
          <w:tcPr>
            <w:tcW w:w="1045" w:type="dxa"/>
          </w:tcPr>
          <w:p w14:paraId="77D2A2BD" w14:textId="77777777" w:rsidR="00C61ECE" w:rsidRDefault="00C61ECE" w:rsidP="00AD4918"/>
        </w:tc>
        <w:tc>
          <w:tcPr>
            <w:tcW w:w="718" w:type="dxa"/>
          </w:tcPr>
          <w:p w14:paraId="66BA1BB4" w14:textId="77777777" w:rsidR="00C61ECE" w:rsidRDefault="00C61ECE" w:rsidP="00AD4918"/>
        </w:tc>
        <w:tc>
          <w:tcPr>
            <w:tcW w:w="1211" w:type="dxa"/>
          </w:tcPr>
          <w:p w14:paraId="5ADD5000" w14:textId="77777777" w:rsidR="00C61ECE" w:rsidRDefault="00C61ECE" w:rsidP="00AD4918"/>
        </w:tc>
        <w:tc>
          <w:tcPr>
            <w:tcW w:w="953" w:type="dxa"/>
          </w:tcPr>
          <w:p w14:paraId="1B1E131A" w14:textId="77777777" w:rsidR="00C61ECE" w:rsidRDefault="00C61ECE" w:rsidP="00AD4918"/>
        </w:tc>
        <w:tc>
          <w:tcPr>
            <w:tcW w:w="1170" w:type="dxa"/>
          </w:tcPr>
          <w:p w14:paraId="2FC99F33" w14:textId="77777777" w:rsidR="00C61ECE" w:rsidRDefault="00C61ECE" w:rsidP="00AD4918"/>
        </w:tc>
      </w:tr>
      <w:tr w:rsidR="00C61ECE" w14:paraId="5FB1DF74" w14:textId="64ED32E7" w:rsidTr="00C61ECE">
        <w:tc>
          <w:tcPr>
            <w:tcW w:w="1230" w:type="dxa"/>
          </w:tcPr>
          <w:p w14:paraId="160CF62D" w14:textId="225E9382" w:rsidR="00C61ECE" w:rsidRDefault="00C61ECE" w:rsidP="00AD4918"/>
        </w:tc>
        <w:tc>
          <w:tcPr>
            <w:tcW w:w="1531" w:type="dxa"/>
          </w:tcPr>
          <w:p w14:paraId="0A4CD945" w14:textId="77777777" w:rsidR="00C61ECE" w:rsidRDefault="00C61ECE" w:rsidP="00AD4918"/>
        </w:tc>
        <w:tc>
          <w:tcPr>
            <w:tcW w:w="1492" w:type="dxa"/>
          </w:tcPr>
          <w:p w14:paraId="4137D308" w14:textId="77777777" w:rsidR="00C61ECE" w:rsidRDefault="00C61ECE" w:rsidP="00AD4918"/>
        </w:tc>
        <w:tc>
          <w:tcPr>
            <w:tcW w:w="1045" w:type="dxa"/>
          </w:tcPr>
          <w:p w14:paraId="15A79EC5" w14:textId="77777777" w:rsidR="00C61ECE" w:rsidRDefault="00C61ECE" w:rsidP="00AD4918"/>
        </w:tc>
        <w:tc>
          <w:tcPr>
            <w:tcW w:w="718" w:type="dxa"/>
          </w:tcPr>
          <w:p w14:paraId="5A829C45" w14:textId="77777777" w:rsidR="00C61ECE" w:rsidRDefault="00C61ECE" w:rsidP="00AD4918"/>
        </w:tc>
        <w:tc>
          <w:tcPr>
            <w:tcW w:w="1211" w:type="dxa"/>
          </w:tcPr>
          <w:p w14:paraId="4323CBCE" w14:textId="77777777" w:rsidR="00C61ECE" w:rsidRDefault="00C61ECE" w:rsidP="00AD4918"/>
        </w:tc>
        <w:tc>
          <w:tcPr>
            <w:tcW w:w="953" w:type="dxa"/>
          </w:tcPr>
          <w:p w14:paraId="1345C895" w14:textId="77777777" w:rsidR="00C61ECE" w:rsidRDefault="00C61ECE" w:rsidP="00AD4918"/>
        </w:tc>
        <w:tc>
          <w:tcPr>
            <w:tcW w:w="1170" w:type="dxa"/>
          </w:tcPr>
          <w:p w14:paraId="7AC6BDC7" w14:textId="77777777" w:rsidR="00C61ECE" w:rsidRDefault="00C61ECE" w:rsidP="00AD4918"/>
        </w:tc>
      </w:tr>
    </w:tbl>
    <w:p w14:paraId="16214C00" w14:textId="77777777" w:rsidR="001554BC" w:rsidRDefault="001554BC"/>
    <w:p w14:paraId="00EC5474" w14:textId="13B9573D" w:rsidR="005E7E86" w:rsidRDefault="005E7E86">
      <w:r>
        <w:t xml:space="preserve">Primary Keys: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SupplierName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</w:p>
    <w:p w14:paraId="74D762AD" w14:textId="77777777" w:rsidR="00AB5A6A" w:rsidRDefault="00AB5A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230F" w14:paraId="48A5731B" w14:textId="77777777" w:rsidTr="005969A8">
        <w:tc>
          <w:tcPr>
            <w:tcW w:w="9350" w:type="dxa"/>
            <w:gridSpan w:val="3"/>
          </w:tcPr>
          <w:p w14:paraId="777117A8" w14:textId="3405FD18" w:rsidR="0014230F" w:rsidRDefault="0014230F" w:rsidP="0014230F">
            <w:pPr>
              <w:jc w:val="center"/>
            </w:pPr>
            <w:r>
              <w:t>Category</w:t>
            </w:r>
          </w:p>
        </w:tc>
      </w:tr>
      <w:tr w:rsidR="00AB5A6A" w14:paraId="04E7BDE8" w14:textId="77777777" w:rsidTr="00AB5A6A">
        <w:tc>
          <w:tcPr>
            <w:tcW w:w="3116" w:type="dxa"/>
          </w:tcPr>
          <w:p w14:paraId="0E3D9C04" w14:textId="426C595E" w:rsidR="00AB5A6A" w:rsidRDefault="0014230F">
            <w:proofErr w:type="spellStart"/>
            <w:r>
              <w:t>CategoryID</w:t>
            </w:r>
            <w:proofErr w:type="spellEnd"/>
          </w:p>
        </w:tc>
        <w:tc>
          <w:tcPr>
            <w:tcW w:w="3117" w:type="dxa"/>
          </w:tcPr>
          <w:p w14:paraId="6C970AAF" w14:textId="0A177804" w:rsidR="00AB5A6A" w:rsidRDefault="0014230F">
            <w:proofErr w:type="spellStart"/>
            <w:r>
              <w:t>CategoryName</w:t>
            </w:r>
            <w:proofErr w:type="spellEnd"/>
          </w:p>
        </w:tc>
        <w:tc>
          <w:tcPr>
            <w:tcW w:w="3117" w:type="dxa"/>
          </w:tcPr>
          <w:p w14:paraId="7981D57B" w14:textId="3DDA2831" w:rsidR="00AB5A6A" w:rsidRDefault="005E7E86">
            <w:r>
              <w:t>Description</w:t>
            </w:r>
          </w:p>
        </w:tc>
      </w:tr>
      <w:tr w:rsidR="00AB5A6A" w14:paraId="689BC3BD" w14:textId="77777777" w:rsidTr="00AB5A6A">
        <w:tc>
          <w:tcPr>
            <w:tcW w:w="3116" w:type="dxa"/>
          </w:tcPr>
          <w:p w14:paraId="496D2840" w14:textId="4B6AE8FB" w:rsidR="00AB5A6A" w:rsidRDefault="000C246C">
            <w:r>
              <w:t>11</w:t>
            </w:r>
          </w:p>
        </w:tc>
        <w:tc>
          <w:tcPr>
            <w:tcW w:w="3117" w:type="dxa"/>
          </w:tcPr>
          <w:p w14:paraId="7BADF736" w14:textId="77777777" w:rsidR="00AB5A6A" w:rsidRDefault="00AB5A6A"/>
        </w:tc>
        <w:tc>
          <w:tcPr>
            <w:tcW w:w="3117" w:type="dxa"/>
          </w:tcPr>
          <w:p w14:paraId="5BF1DC42" w14:textId="77777777" w:rsidR="00AB5A6A" w:rsidRDefault="00AB5A6A"/>
        </w:tc>
      </w:tr>
      <w:tr w:rsidR="00AB5A6A" w14:paraId="58C01EFF" w14:textId="77777777" w:rsidTr="00AB5A6A">
        <w:tc>
          <w:tcPr>
            <w:tcW w:w="3116" w:type="dxa"/>
          </w:tcPr>
          <w:p w14:paraId="3AB11BDA" w14:textId="36171CEC" w:rsidR="00AB5A6A" w:rsidRDefault="000C246C">
            <w:r>
              <w:t>22</w:t>
            </w:r>
          </w:p>
        </w:tc>
        <w:tc>
          <w:tcPr>
            <w:tcW w:w="3117" w:type="dxa"/>
          </w:tcPr>
          <w:p w14:paraId="37864D24" w14:textId="77777777" w:rsidR="00AB5A6A" w:rsidRDefault="00AB5A6A"/>
        </w:tc>
        <w:tc>
          <w:tcPr>
            <w:tcW w:w="3117" w:type="dxa"/>
          </w:tcPr>
          <w:p w14:paraId="364A3AD7" w14:textId="77777777" w:rsidR="00AB5A6A" w:rsidRDefault="00AB5A6A"/>
        </w:tc>
      </w:tr>
      <w:tr w:rsidR="00AB5A6A" w14:paraId="55707F10" w14:textId="77777777" w:rsidTr="00AB5A6A">
        <w:tc>
          <w:tcPr>
            <w:tcW w:w="3116" w:type="dxa"/>
          </w:tcPr>
          <w:p w14:paraId="5D72151F" w14:textId="0DF2A37A" w:rsidR="00AB5A6A" w:rsidRDefault="000C246C">
            <w:r>
              <w:t>33</w:t>
            </w:r>
          </w:p>
        </w:tc>
        <w:tc>
          <w:tcPr>
            <w:tcW w:w="3117" w:type="dxa"/>
          </w:tcPr>
          <w:p w14:paraId="7CA12318" w14:textId="77777777" w:rsidR="00AB5A6A" w:rsidRDefault="00AB5A6A"/>
        </w:tc>
        <w:tc>
          <w:tcPr>
            <w:tcW w:w="3117" w:type="dxa"/>
          </w:tcPr>
          <w:p w14:paraId="4CCC51F2" w14:textId="77777777" w:rsidR="00AB5A6A" w:rsidRDefault="00AB5A6A"/>
        </w:tc>
      </w:tr>
      <w:tr w:rsidR="00AB5A6A" w14:paraId="6FA5FFB3" w14:textId="77777777" w:rsidTr="00AB5A6A">
        <w:tc>
          <w:tcPr>
            <w:tcW w:w="3116" w:type="dxa"/>
          </w:tcPr>
          <w:p w14:paraId="57C773F5" w14:textId="77777777" w:rsidR="00AB5A6A" w:rsidRDefault="00AB5A6A"/>
        </w:tc>
        <w:tc>
          <w:tcPr>
            <w:tcW w:w="3117" w:type="dxa"/>
          </w:tcPr>
          <w:p w14:paraId="19B87478" w14:textId="77777777" w:rsidR="00AB5A6A" w:rsidRDefault="00AB5A6A"/>
        </w:tc>
        <w:tc>
          <w:tcPr>
            <w:tcW w:w="3117" w:type="dxa"/>
          </w:tcPr>
          <w:p w14:paraId="5458D9BD" w14:textId="77777777" w:rsidR="00AB5A6A" w:rsidRDefault="00AB5A6A"/>
        </w:tc>
      </w:tr>
      <w:tr w:rsidR="0014230F" w14:paraId="6762ABAA" w14:textId="77777777" w:rsidTr="00AB5A6A">
        <w:tc>
          <w:tcPr>
            <w:tcW w:w="3116" w:type="dxa"/>
          </w:tcPr>
          <w:p w14:paraId="407EF4D6" w14:textId="77777777" w:rsidR="0014230F" w:rsidRDefault="0014230F"/>
        </w:tc>
        <w:tc>
          <w:tcPr>
            <w:tcW w:w="3117" w:type="dxa"/>
          </w:tcPr>
          <w:p w14:paraId="61837DE5" w14:textId="77777777" w:rsidR="0014230F" w:rsidRDefault="0014230F"/>
        </w:tc>
        <w:tc>
          <w:tcPr>
            <w:tcW w:w="3117" w:type="dxa"/>
          </w:tcPr>
          <w:p w14:paraId="0C81B753" w14:textId="77777777" w:rsidR="0014230F" w:rsidRDefault="0014230F"/>
        </w:tc>
      </w:tr>
    </w:tbl>
    <w:p w14:paraId="1AD47222" w14:textId="77777777" w:rsidR="00AB5A6A" w:rsidRDefault="00AB5A6A"/>
    <w:p w14:paraId="6AC7487F" w14:textId="457588C6" w:rsidR="005E7E86" w:rsidRDefault="005E7E86">
      <w:r>
        <w:t xml:space="preserve">Primary Keys: </w:t>
      </w:r>
      <w:proofErr w:type="spellStart"/>
      <w:proofErr w:type="gramStart"/>
      <w:r>
        <w:t>CategoryID</w:t>
      </w:r>
      <w:proofErr w:type="spellEnd"/>
      <w:r>
        <w:t>,,</w:t>
      </w:r>
      <w:proofErr w:type="gramEnd"/>
      <w:r>
        <w:t xml:space="preserve"> </w:t>
      </w:r>
      <w:proofErr w:type="spellStart"/>
      <w:r>
        <w:t>CategoryName</w:t>
      </w:r>
      <w:proofErr w:type="spellEnd"/>
    </w:p>
    <w:p w14:paraId="6930B323" w14:textId="77777777" w:rsidR="005E7E86" w:rsidRDefault="005E7E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1320"/>
        <w:gridCol w:w="1294"/>
        <w:gridCol w:w="1331"/>
        <w:gridCol w:w="1243"/>
        <w:gridCol w:w="1593"/>
        <w:gridCol w:w="1331"/>
      </w:tblGrid>
      <w:tr w:rsidR="0014230F" w14:paraId="2D596789" w14:textId="77777777" w:rsidTr="00847BCC">
        <w:tc>
          <w:tcPr>
            <w:tcW w:w="9350" w:type="dxa"/>
            <w:gridSpan w:val="7"/>
          </w:tcPr>
          <w:p w14:paraId="62CB53C4" w14:textId="3276C3DB" w:rsidR="0014230F" w:rsidRDefault="0014230F" w:rsidP="0014230F">
            <w:pPr>
              <w:jc w:val="center"/>
            </w:pPr>
            <w:r>
              <w:t>Order</w:t>
            </w:r>
          </w:p>
        </w:tc>
      </w:tr>
      <w:tr w:rsidR="0014230F" w14:paraId="57D733A2" w14:textId="77777777" w:rsidTr="0014230F">
        <w:tc>
          <w:tcPr>
            <w:tcW w:w="1335" w:type="dxa"/>
          </w:tcPr>
          <w:p w14:paraId="59E5CABC" w14:textId="57430B9E" w:rsidR="0014230F" w:rsidRDefault="0014230F">
            <w:proofErr w:type="spellStart"/>
            <w:r>
              <w:t>OrderID</w:t>
            </w:r>
            <w:proofErr w:type="spellEnd"/>
          </w:p>
        </w:tc>
        <w:tc>
          <w:tcPr>
            <w:tcW w:w="1335" w:type="dxa"/>
          </w:tcPr>
          <w:p w14:paraId="5F9F7193" w14:textId="5A05BC2B" w:rsidR="0014230F" w:rsidRDefault="0014230F">
            <w:proofErr w:type="spellStart"/>
            <w:r>
              <w:t>CustomerID</w:t>
            </w:r>
            <w:proofErr w:type="spellEnd"/>
          </w:p>
        </w:tc>
        <w:tc>
          <w:tcPr>
            <w:tcW w:w="1336" w:type="dxa"/>
          </w:tcPr>
          <w:p w14:paraId="02D50818" w14:textId="4DB66049" w:rsidR="0014230F" w:rsidRDefault="0014230F">
            <w:proofErr w:type="spellStart"/>
            <w:r>
              <w:t>OrderDate</w:t>
            </w:r>
            <w:proofErr w:type="spellEnd"/>
          </w:p>
        </w:tc>
        <w:tc>
          <w:tcPr>
            <w:tcW w:w="1336" w:type="dxa"/>
          </w:tcPr>
          <w:p w14:paraId="41A44594" w14:textId="434D24F3" w:rsidR="0014230F" w:rsidRDefault="0014230F">
            <w:proofErr w:type="spellStart"/>
            <w:r>
              <w:t>ShipAddress</w:t>
            </w:r>
            <w:proofErr w:type="spellEnd"/>
          </w:p>
        </w:tc>
        <w:tc>
          <w:tcPr>
            <w:tcW w:w="1336" w:type="dxa"/>
          </w:tcPr>
          <w:p w14:paraId="560E15D5" w14:textId="20D2D8AD" w:rsidR="0014230F" w:rsidRDefault="0014230F">
            <w:proofErr w:type="spellStart"/>
            <w:r>
              <w:t>ShipCity</w:t>
            </w:r>
            <w:proofErr w:type="spellEnd"/>
          </w:p>
        </w:tc>
        <w:tc>
          <w:tcPr>
            <w:tcW w:w="1336" w:type="dxa"/>
          </w:tcPr>
          <w:p w14:paraId="75687FC4" w14:textId="7FF054ED" w:rsidR="0014230F" w:rsidRDefault="0014230F">
            <w:proofErr w:type="spellStart"/>
            <w:r>
              <w:t>ShipPostalCode</w:t>
            </w:r>
            <w:proofErr w:type="spellEnd"/>
          </w:p>
        </w:tc>
        <w:tc>
          <w:tcPr>
            <w:tcW w:w="1336" w:type="dxa"/>
          </w:tcPr>
          <w:p w14:paraId="44FA77EA" w14:textId="108523B6" w:rsidR="0014230F" w:rsidRDefault="0014230F">
            <w:proofErr w:type="spellStart"/>
            <w:r>
              <w:t>ShipCountry</w:t>
            </w:r>
            <w:proofErr w:type="spellEnd"/>
          </w:p>
        </w:tc>
      </w:tr>
      <w:tr w:rsidR="0014230F" w14:paraId="6EEAD758" w14:textId="77777777" w:rsidTr="0014230F">
        <w:tc>
          <w:tcPr>
            <w:tcW w:w="1335" w:type="dxa"/>
          </w:tcPr>
          <w:p w14:paraId="75E4AFB4" w14:textId="77777777" w:rsidR="0014230F" w:rsidRDefault="0014230F"/>
        </w:tc>
        <w:tc>
          <w:tcPr>
            <w:tcW w:w="1335" w:type="dxa"/>
          </w:tcPr>
          <w:p w14:paraId="61359522" w14:textId="39CFE421" w:rsidR="0014230F" w:rsidRDefault="000C246C">
            <w:r>
              <w:t>1100</w:t>
            </w:r>
          </w:p>
        </w:tc>
        <w:tc>
          <w:tcPr>
            <w:tcW w:w="1336" w:type="dxa"/>
          </w:tcPr>
          <w:p w14:paraId="5FA72639" w14:textId="77777777" w:rsidR="0014230F" w:rsidRDefault="0014230F"/>
        </w:tc>
        <w:tc>
          <w:tcPr>
            <w:tcW w:w="1336" w:type="dxa"/>
          </w:tcPr>
          <w:p w14:paraId="2A722FA0" w14:textId="77777777" w:rsidR="0014230F" w:rsidRDefault="0014230F"/>
        </w:tc>
        <w:tc>
          <w:tcPr>
            <w:tcW w:w="1336" w:type="dxa"/>
          </w:tcPr>
          <w:p w14:paraId="7999DB92" w14:textId="77777777" w:rsidR="0014230F" w:rsidRDefault="0014230F"/>
        </w:tc>
        <w:tc>
          <w:tcPr>
            <w:tcW w:w="1336" w:type="dxa"/>
          </w:tcPr>
          <w:p w14:paraId="1E897710" w14:textId="77777777" w:rsidR="0014230F" w:rsidRDefault="0014230F"/>
        </w:tc>
        <w:tc>
          <w:tcPr>
            <w:tcW w:w="1336" w:type="dxa"/>
          </w:tcPr>
          <w:p w14:paraId="1AA96094" w14:textId="77777777" w:rsidR="0014230F" w:rsidRDefault="0014230F"/>
        </w:tc>
      </w:tr>
      <w:tr w:rsidR="0014230F" w14:paraId="016D0ACE" w14:textId="77777777" w:rsidTr="0014230F">
        <w:tc>
          <w:tcPr>
            <w:tcW w:w="1335" w:type="dxa"/>
          </w:tcPr>
          <w:p w14:paraId="4254330B" w14:textId="77777777" w:rsidR="0014230F" w:rsidRDefault="0014230F"/>
        </w:tc>
        <w:tc>
          <w:tcPr>
            <w:tcW w:w="1335" w:type="dxa"/>
          </w:tcPr>
          <w:p w14:paraId="33371260" w14:textId="1E842BE3" w:rsidR="0014230F" w:rsidRDefault="000C246C">
            <w:r>
              <w:t>1200</w:t>
            </w:r>
          </w:p>
        </w:tc>
        <w:tc>
          <w:tcPr>
            <w:tcW w:w="1336" w:type="dxa"/>
          </w:tcPr>
          <w:p w14:paraId="62C8BD7F" w14:textId="77777777" w:rsidR="0014230F" w:rsidRDefault="0014230F"/>
        </w:tc>
        <w:tc>
          <w:tcPr>
            <w:tcW w:w="1336" w:type="dxa"/>
          </w:tcPr>
          <w:p w14:paraId="4A1A9C0F" w14:textId="77777777" w:rsidR="0014230F" w:rsidRDefault="0014230F"/>
        </w:tc>
        <w:tc>
          <w:tcPr>
            <w:tcW w:w="1336" w:type="dxa"/>
          </w:tcPr>
          <w:p w14:paraId="79E1CD01" w14:textId="77777777" w:rsidR="0014230F" w:rsidRDefault="0014230F"/>
        </w:tc>
        <w:tc>
          <w:tcPr>
            <w:tcW w:w="1336" w:type="dxa"/>
          </w:tcPr>
          <w:p w14:paraId="66828C3B" w14:textId="77777777" w:rsidR="0014230F" w:rsidRDefault="0014230F"/>
        </w:tc>
        <w:tc>
          <w:tcPr>
            <w:tcW w:w="1336" w:type="dxa"/>
          </w:tcPr>
          <w:p w14:paraId="394AB0CA" w14:textId="77777777" w:rsidR="0014230F" w:rsidRDefault="0014230F"/>
        </w:tc>
      </w:tr>
      <w:tr w:rsidR="0014230F" w14:paraId="3571EE2F" w14:textId="77777777" w:rsidTr="0014230F">
        <w:tc>
          <w:tcPr>
            <w:tcW w:w="1335" w:type="dxa"/>
          </w:tcPr>
          <w:p w14:paraId="4F443702" w14:textId="77777777" w:rsidR="0014230F" w:rsidRDefault="0014230F"/>
        </w:tc>
        <w:tc>
          <w:tcPr>
            <w:tcW w:w="1335" w:type="dxa"/>
          </w:tcPr>
          <w:p w14:paraId="06FF2E15" w14:textId="6ACE9925" w:rsidR="0014230F" w:rsidRDefault="000C246C">
            <w:r>
              <w:t>1300</w:t>
            </w:r>
          </w:p>
        </w:tc>
        <w:tc>
          <w:tcPr>
            <w:tcW w:w="1336" w:type="dxa"/>
          </w:tcPr>
          <w:p w14:paraId="06979F38" w14:textId="77777777" w:rsidR="0014230F" w:rsidRDefault="0014230F"/>
        </w:tc>
        <w:tc>
          <w:tcPr>
            <w:tcW w:w="1336" w:type="dxa"/>
          </w:tcPr>
          <w:p w14:paraId="01C3D4AE" w14:textId="77777777" w:rsidR="0014230F" w:rsidRDefault="0014230F"/>
        </w:tc>
        <w:tc>
          <w:tcPr>
            <w:tcW w:w="1336" w:type="dxa"/>
          </w:tcPr>
          <w:p w14:paraId="50C2C691" w14:textId="77777777" w:rsidR="0014230F" w:rsidRDefault="0014230F"/>
        </w:tc>
        <w:tc>
          <w:tcPr>
            <w:tcW w:w="1336" w:type="dxa"/>
          </w:tcPr>
          <w:p w14:paraId="5B487AB9" w14:textId="77777777" w:rsidR="0014230F" w:rsidRDefault="0014230F"/>
        </w:tc>
        <w:tc>
          <w:tcPr>
            <w:tcW w:w="1336" w:type="dxa"/>
          </w:tcPr>
          <w:p w14:paraId="0698F815" w14:textId="77777777" w:rsidR="0014230F" w:rsidRDefault="0014230F"/>
        </w:tc>
      </w:tr>
      <w:tr w:rsidR="0014230F" w14:paraId="202AB21B" w14:textId="77777777" w:rsidTr="0014230F">
        <w:tc>
          <w:tcPr>
            <w:tcW w:w="1335" w:type="dxa"/>
          </w:tcPr>
          <w:p w14:paraId="6ECB4F86" w14:textId="77777777" w:rsidR="0014230F" w:rsidRDefault="0014230F"/>
        </w:tc>
        <w:tc>
          <w:tcPr>
            <w:tcW w:w="1335" w:type="dxa"/>
          </w:tcPr>
          <w:p w14:paraId="08B6A857" w14:textId="77777777" w:rsidR="0014230F" w:rsidRDefault="0014230F"/>
        </w:tc>
        <w:tc>
          <w:tcPr>
            <w:tcW w:w="1336" w:type="dxa"/>
          </w:tcPr>
          <w:p w14:paraId="6264D15E" w14:textId="77777777" w:rsidR="0014230F" w:rsidRDefault="0014230F"/>
        </w:tc>
        <w:tc>
          <w:tcPr>
            <w:tcW w:w="1336" w:type="dxa"/>
          </w:tcPr>
          <w:p w14:paraId="50C0F317" w14:textId="77777777" w:rsidR="0014230F" w:rsidRDefault="0014230F"/>
        </w:tc>
        <w:tc>
          <w:tcPr>
            <w:tcW w:w="1336" w:type="dxa"/>
          </w:tcPr>
          <w:p w14:paraId="153AA16F" w14:textId="77777777" w:rsidR="0014230F" w:rsidRDefault="0014230F"/>
        </w:tc>
        <w:tc>
          <w:tcPr>
            <w:tcW w:w="1336" w:type="dxa"/>
          </w:tcPr>
          <w:p w14:paraId="054FDE45" w14:textId="77777777" w:rsidR="0014230F" w:rsidRDefault="0014230F"/>
        </w:tc>
        <w:tc>
          <w:tcPr>
            <w:tcW w:w="1336" w:type="dxa"/>
          </w:tcPr>
          <w:p w14:paraId="640EA05B" w14:textId="77777777" w:rsidR="0014230F" w:rsidRDefault="0014230F"/>
        </w:tc>
      </w:tr>
    </w:tbl>
    <w:p w14:paraId="739CF957" w14:textId="77777777" w:rsidR="0014230F" w:rsidRDefault="0014230F"/>
    <w:p w14:paraId="10A88921" w14:textId="6D692784" w:rsidR="005E7E86" w:rsidRDefault="005E7E86">
      <w:r>
        <w:t xml:space="preserve">Primary Keys: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3FE4A022" w14:textId="77777777" w:rsidR="005E7E86" w:rsidRDefault="005E7E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1368"/>
        <w:gridCol w:w="1242"/>
        <w:gridCol w:w="1123"/>
        <w:gridCol w:w="815"/>
        <w:gridCol w:w="503"/>
        <w:gridCol w:w="728"/>
        <w:gridCol w:w="1028"/>
        <w:gridCol w:w="815"/>
        <w:gridCol w:w="695"/>
      </w:tblGrid>
      <w:tr w:rsidR="00ED0095" w14:paraId="7D9A89AB" w14:textId="0F5CD296" w:rsidTr="00D723BF">
        <w:tc>
          <w:tcPr>
            <w:tcW w:w="9350" w:type="dxa"/>
            <w:gridSpan w:val="10"/>
          </w:tcPr>
          <w:p w14:paraId="7707733F" w14:textId="02125621" w:rsidR="00ED0095" w:rsidRDefault="00ED0095" w:rsidP="0014230F">
            <w:pPr>
              <w:jc w:val="center"/>
            </w:pPr>
            <w:r>
              <w:lastRenderedPageBreak/>
              <w:t>Customer</w:t>
            </w:r>
          </w:p>
        </w:tc>
      </w:tr>
      <w:tr w:rsidR="00ED0095" w14:paraId="10A4751E" w14:textId="73DD1EE9" w:rsidTr="00ED0095">
        <w:tc>
          <w:tcPr>
            <w:tcW w:w="1033" w:type="dxa"/>
          </w:tcPr>
          <w:p w14:paraId="2CA05DC2" w14:textId="58B59A97" w:rsidR="0014230F" w:rsidRDefault="0014230F">
            <w:proofErr w:type="spellStart"/>
            <w:r>
              <w:t>CutomerID</w:t>
            </w:r>
            <w:proofErr w:type="spellEnd"/>
          </w:p>
        </w:tc>
        <w:tc>
          <w:tcPr>
            <w:tcW w:w="1368" w:type="dxa"/>
          </w:tcPr>
          <w:p w14:paraId="1F39A00A" w14:textId="379597C4" w:rsidR="0014230F" w:rsidRDefault="0014230F">
            <w:proofErr w:type="spellStart"/>
            <w:r>
              <w:t>CompanyName</w:t>
            </w:r>
            <w:proofErr w:type="spellEnd"/>
          </w:p>
        </w:tc>
        <w:tc>
          <w:tcPr>
            <w:tcW w:w="1242" w:type="dxa"/>
          </w:tcPr>
          <w:p w14:paraId="00BD5AD5" w14:textId="115D30DB" w:rsidR="0014230F" w:rsidRDefault="0014230F">
            <w:proofErr w:type="spellStart"/>
            <w:r>
              <w:t>ContactName</w:t>
            </w:r>
            <w:proofErr w:type="spellEnd"/>
          </w:p>
        </w:tc>
        <w:tc>
          <w:tcPr>
            <w:tcW w:w="1123" w:type="dxa"/>
          </w:tcPr>
          <w:p w14:paraId="7B523D85" w14:textId="4CC19CE4" w:rsidR="0014230F" w:rsidRDefault="0014230F">
            <w:proofErr w:type="spellStart"/>
            <w:r>
              <w:t>ContactTitle</w:t>
            </w:r>
            <w:proofErr w:type="spellEnd"/>
          </w:p>
        </w:tc>
        <w:tc>
          <w:tcPr>
            <w:tcW w:w="815" w:type="dxa"/>
          </w:tcPr>
          <w:p w14:paraId="1D0F149A" w14:textId="61565421" w:rsidR="0014230F" w:rsidRDefault="0014230F">
            <w:r>
              <w:t>Address</w:t>
            </w:r>
          </w:p>
        </w:tc>
        <w:tc>
          <w:tcPr>
            <w:tcW w:w="503" w:type="dxa"/>
          </w:tcPr>
          <w:p w14:paraId="66960B92" w14:textId="6EFF430D" w:rsidR="0014230F" w:rsidRDefault="0014230F">
            <w:r>
              <w:t>City</w:t>
            </w:r>
          </w:p>
        </w:tc>
        <w:tc>
          <w:tcPr>
            <w:tcW w:w="728" w:type="dxa"/>
          </w:tcPr>
          <w:p w14:paraId="2546BFA6" w14:textId="484BCE8E" w:rsidR="0014230F" w:rsidRDefault="0014230F">
            <w:r>
              <w:t>Region</w:t>
            </w:r>
          </w:p>
        </w:tc>
        <w:tc>
          <w:tcPr>
            <w:tcW w:w="1028" w:type="dxa"/>
          </w:tcPr>
          <w:p w14:paraId="26331474" w14:textId="5CEABD83" w:rsidR="0014230F" w:rsidRDefault="0014230F">
            <w:proofErr w:type="spellStart"/>
            <w:r>
              <w:t>Postalcode</w:t>
            </w:r>
            <w:proofErr w:type="spellEnd"/>
          </w:p>
        </w:tc>
        <w:tc>
          <w:tcPr>
            <w:tcW w:w="815" w:type="dxa"/>
          </w:tcPr>
          <w:p w14:paraId="34F3F1F8" w14:textId="7176B549" w:rsidR="0014230F" w:rsidRDefault="0014230F">
            <w:r>
              <w:t>Country</w:t>
            </w:r>
          </w:p>
        </w:tc>
        <w:tc>
          <w:tcPr>
            <w:tcW w:w="695" w:type="dxa"/>
          </w:tcPr>
          <w:p w14:paraId="04F7C78F" w14:textId="78C9678E" w:rsidR="0014230F" w:rsidRDefault="0014230F">
            <w:r>
              <w:t>Phone</w:t>
            </w:r>
          </w:p>
        </w:tc>
      </w:tr>
      <w:tr w:rsidR="00ED0095" w14:paraId="09F8094E" w14:textId="30AF769E" w:rsidTr="00ED0095">
        <w:tc>
          <w:tcPr>
            <w:tcW w:w="1033" w:type="dxa"/>
          </w:tcPr>
          <w:p w14:paraId="102DC49C" w14:textId="492A2D65" w:rsidR="0014230F" w:rsidRDefault="000C246C">
            <w:r>
              <w:t>1100</w:t>
            </w:r>
          </w:p>
        </w:tc>
        <w:tc>
          <w:tcPr>
            <w:tcW w:w="1368" w:type="dxa"/>
          </w:tcPr>
          <w:p w14:paraId="46DC5DCD" w14:textId="77777777" w:rsidR="0014230F" w:rsidRDefault="0014230F"/>
        </w:tc>
        <w:tc>
          <w:tcPr>
            <w:tcW w:w="1242" w:type="dxa"/>
          </w:tcPr>
          <w:p w14:paraId="0F07661B" w14:textId="77777777" w:rsidR="0014230F" w:rsidRDefault="0014230F"/>
        </w:tc>
        <w:tc>
          <w:tcPr>
            <w:tcW w:w="1123" w:type="dxa"/>
          </w:tcPr>
          <w:p w14:paraId="29E4CB1D" w14:textId="77777777" w:rsidR="0014230F" w:rsidRDefault="0014230F"/>
        </w:tc>
        <w:tc>
          <w:tcPr>
            <w:tcW w:w="815" w:type="dxa"/>
          </w:tcPr>
          <w:p w14:paraId="4950DEF1" w14:textId="77777777" w:rsidR="0014230F" w:rsidRDefault="0014230F"/>
        </w:tc>
        <w:tc>
          <w:tcPr>
            <w:tcW w:w="503" w:type="dxa"/>
          </w:tcPr>
          <w:p w14:paraId="3E85A15D" w14:textId="77777777" w:rsidR="0014230F" w:rsidRDefault="0014230F"/>
        </w:tc>
        <w:tc>
          <w:tcPr>
            <w:tcW w:w="728" w:type="dxa"/>
          </w:tcPr>
          <w:p w14:paraId="278C3026" w14:textId="77777777" w:rsidR="0014230F" w:rsidRDefault="0014230F"/>
        </w:tc>
        <w:tc>
          <w:tcPr>
            <w:tcW w:w="1028" w:type="dxa"/>
          </w:tcPr>
          <w:p w14:paraId="481FE098" w14:textId="77777777" w:rsidR="0014230F" w:rsidRDefault="0014230F"/>
        </w:tc>
        <w:tc>
          <w:tcPr>
            <w:tcW w:w="815" w:type="dxa"/>
          </w:tcPr>
          <w:p w14:paraId="637C9B6B" w14:textId="77777777" w:rsidR="0014230F" w:rsidRDefault="0014230F"/>
        </w:tc>
        <w:tc>
          <w:tcPr>
            <w:tcW w:w="695" w:type="dxa"/>
          </w:tcPr>
          <w:p w14:paraId="566651AE" w14:textId="77777777" w:rsidR="0014230F" w:rsidRDefault="0014230F"/>
        </w:tc>
      </w:tr>
      <w:tr w:rsidR="00ED0095" w14:paraId="632E9D4B" w14:textId="2E586896" w:rsidTr="00ED0095">
        <w:tc>
          <w:tcPr>
            <w:tcW w:w="1033" w:type="dxa"/>
          </w:tcPr>
          <w:p w14:paraId="0B899FE6" w14:textId="5BD7237F" w:rsidR="0014230F" w:rsidRDefault="000C246C">
            <w:r>
              <w:t>1200</w:t>
            </w:r>
          </w:p>
        </w:tc>
        <w:tc>
          <w:tcPr>
            <w:tcW w:w="1368" w:type="dxa"/>
          </w:tcPr>
          <w:p w14:paraId="39C7F4A0" w14:textId="77777777" w:rsidR="0014230F" w:rsidRDefault="0014230F"/>
        </w:tc>
        <w:tc>
          <w:tcPr>
            <w:tcW w:w="1242" w:type="dxa"/>
          </w:tcPr>
          <w:p w14:paraId="47006F33" w14:textId="77777777" w:rsidR="0014230F" w:rsidRDefault="0014230F"/>
        </w:tc>
        <w:tc>
          <w:tcPr>
            <w:tcW w:w="1123" w:type="dxa"/>
          </w:tcPr>
          <w:p w14:paraId="76B6BF88" w14:textId="77777777" w:rsidR="0014230F" w:rsidRDefault="0014230F"/>
        </w:tc>
        <w:tc>
          <w:tcPr>
            <w:tcW w:w="815" w:type="dxa"/>
          </w:tcPr>
          <w:p w14:paraId="5BDEB399" w14:textId="77777777" w:rsidR="0014230F" w:rsidRDefault="0014230F"/>
        </w:tc>
        <w:tc>
          <w:tcPr>
            <w:tcW w:w="503" w:type="dxa"/>
          </w:tcPr>
          <w:p w14:paraId="099CE3B4" w14:textId="77777777" w:rsidR="0014230F" w:rsidRDefault="0014230F"/>
        </w:tc>
        <w:tc>
          <w:tcPr>
            <w:tcW w:w="728" w:type="dxa"/>
          </w:tcPr>
          <w:p w14:paraId="62D8322D" w14:textId="77777777" w:rsidR="0014230F" w:rsidRDefault="0014230F"/>
        </w:tc>
        <w:tc>
          <w:tcPr>
            <w:tcW w:w="1028" w:type="dxa"/>
          </w:tcPr>
          <w:p w14:paraId="1B09D49F" w14:textId="77777777" w:rsidR="0014230F" w:rsidRDefault="0014230F"/>
        </w:tc>
        <w:tc>
          <w:tcPr>
            <w:tcW w:w="815" w:type="dxa"/>
          </w:tcPr>
          <w:p w14:paraId="00C42A48" w14:textId="77777777" w:rsidR="0014230F" w:rsidRDefault="0014230F"/>
        </w:tc>
        <w:tc>
          <w:tcPr>
            <w:tcW w:w="695" w:type="dxa"/>
          </w:tcPr>
          <w:p w14:paraId="10B11D4F" w14:textId="77777777" w:rsidR="0014230F" w:rsidRDefault="0014230F"/>
        </w:tc>
      </w:tr>
      <w:tr w:rsidR="00ED0095" w14:paraId="473B0AAF" w14:textId="75BE18DE" w:rsidTr="00ED0095">
        <w:tc>
          <w:tcPr>
            <w:tcW w:w="1033" w:type="dxa"/>
          </w:tcPr>
          <w:p w14:paraId="0E5535AB" w14:textId="2BCAA0C8" w:rsidR="0014230F" w:rsidRDefault="000C246C">
            <w:r>
              <w:t>1300</w:t>
            </w:r>
          </w:p>
        </w:tc>
        <w:tc>
          <w:tcPr>
            <w:tcW w:w="1368" w:type="dxa"/>
          </w:tcPr>
          <w:p w14:paraId="75F8986A" w14:textId="77777777" w:rsidR="0014230F" w:rsidRDefault="0014230F"/>
        </w:tc>
        <w:tc>
          <w:tcPr>
            <w:tcW w:w="1242" w:type="dxa"/>
          </w:tcPr>
          <w:p w14:paraId="5CFC1CA8" w14:textId="77777777" w:rsidR="0014230F" w:rsidRDefault="0014230F"/>
        </w:tc>
        <w:tc>
          <w:tcPr>
            <w:tcW w:w="1123" w:type="dxa"/>
          </w:tcPr>
          <w:p w14:paraId="4EE44680" w14:textId="77777777" w:rsidR="0014230F" w:rsidRDefault="0014230F"/>
        </w:tc>
        <w:tc>
          <w:tcPr>
            <w:tcW w:w="815" w:type="dxa"/>
          </w:tcPr>
          <w:p w14:paraId="267184CD" w14:textId="77777777" w:rsidR="0014230F" w:rsidRDefault="0014230F"/>
        </w:tc>
        <w:tc>
          <w:tcPr>
            <w:tcW w:w="503" w:type="dxa"/>
          </w:tcPr>
          <w:p w14:paraId="6C008051" w14:textId="77777777" w:rsidR="0014230F" w:rsidRDefault="0014230F"/>
        </w:tc>
        <w:tc>
          <w:tcPr>
            <w:tcW w:w="728" w:type="dxa"/>
          </w:tcPr>
          <w:p w14:paraId="6A478714" w14:textId="77777777" w:rsidR="0014230F" w:rsidRDefault="0014230F"/>
        </w:tc>
        <w:tc>
          <w:tcPr>
            <w:tcW w:w="1028" w:type="dxa"/>
          </w:tcPr>
          <w:p w14:paraId="5515FA95" w14:textId="77777777" w:rsidR="0014230F" w:rsidRDefault="0014230F"/>
        </w:tc>
        <w:tc>
          <w:tcPr>
            <w:tcW w:w="815" w:type="dxa"/>
          </w:tcPr>
          <w:p w14:paraId="32119DB9" w14:textId="77777777" w:rsidR="0014230F" w:rsidRDefault="0014230F"/>
        </w:tc>
        <w:tc>
          <w:tcPr>
            <w:tcW w:w="695" w:type="dxa"/>
          </w:tcPr>
          <w:p w14:paraId="18CCED32" w14:textId="77777777" w:rsidR="0014230F" w:rsidRDefault="0014230F"/>
        </w:tc>
      </w:tr>
      <w:tr w:rsidR="00ED0095" w14:paraId="7F9516E6" w14:textId="08B4440D" w:rsidTr="00ED0095">
        <w:tc>
          <w:tcPr>
            <w:tcW w:w="1033" w:type="dxa"/>
          </w:tcPr>
          <w:p w14:paraId="044BA5A3" w14:textId="77777777" w:rsidR="0014230F" w:rsidRDefault="0014230F"/>
        </w:tc>
        <w:tc>
          <w:tcPr>
            <w:tcW w:w="1368" w:type="dxa"/>
          </w:tcPr>
          <w:p w14:paraId="651E2180" w14:textId="77777777" w:rsidR="0014230F" w:rsidRDefault="0014230F"/>
        </w:tc>
        <w:tc>
          <w:tcPr>
            <w:tcW w:w="1242" w:type="dxa"/>
          </w:tcPr>
          <w:p w14:paraId="4FF809AF" w14:textId="77777777" w:rsidR="0014230F" w:rsidRDefault="0014230F"/>
        </w:tc>
        <w:tc>
          <w:tcPr>
            <w:tcW w:w="1123" w:type="dxa"/>
          </w:tcPr>
          <w:p w14:paraId="799864C6" w14:textId="77777777" w:rsidR="0014230F" w:rsidRDefault="0014230F"/>
        </w:tc>
        <w:tc>
          <w:tcPr>
            <w:tcW w:w="815" w:type="dxa"/>
          </w:tcPr>
          <w:p w14:paraId="665EF6D7" w14:textId="77777777" w:rsidR="0014230F" w:rsidRDefault="0014230F"/>
        </w:tc>
        <w:tc>
          <w:tcPr>
            <w:tcW w:w="503" w:type="dxa"/>
          </w:tcPr>
          <w:p w14:paraId="64307A22" w14:textId="77777777" w:rsidR="0014230F" w:rsidRDefault="0014230F"/>
        </w:tc>
        <w:tc>
          <w:tcPr>
            <w:tcW w:w="728" w:type="dxa"/>
          </w:tcPr>
          <w:p w14:paraId="32CA5700" w14:textId="77777777" w:rsidR="0014230F" w:rsidRDefault="0014230F"/>
        </w:tc>
        <w:tc>
          <w:tcPr>
            <w:tcW w:w="1028" w:type="dxa"/>
          </w:tcPr>
          <w:p w14:paraId="17785D04" w14:textId="77777777" w:rsidR="0014230F" w:rsidRDefault="0014230F"/>
        </w:tc>
        <w:tc>
          <w:tcPr>
            <w:tcW w:w="815" w:type="dxa"/>
          </w:tcPr>
          <w:p w14:paraId="73035B76" w14:textId="77777777" w:rsidR="0014230F" w:rsidRDefault="0014230F"/>
        </w:tc>
        <w:tc>
          <w:tcPr>
            <w:tcW w:w="695" w:type="dxa"/>
          </w:tcPr>
          <w:p w14:paraId="06A352A2" w14:textId="77777777" w:rsidR="0014230F" w:rsidRDefault="0014230F"/>
        </w:tc>
      </w:tr>
      <w:tr w:rsidR="00ED0095" w14:paraId="3AA418F5" w14:textId="42A5D543" w:rsidTr="00ED0095">
        <w:tc>
          <w:tcPr>
            <w:tcW w:w="1033" w:type="dxa"/>
          </w:tcPr>
          <w:p w14:paraId="3F15AC46" w14:textId="77777777" w:rsidR="0014230F" w:rsidRDefault="0014230F"/>
        </w:tc>
        <w:tc>
          <w:tcPr>
            <w:tcW w:w="1368" w:type="dxa"/>
          </w:tcPr>
          <w:p w14:paraId="3D7EC4F5" w14:textId="77777777" w:rsidR="0014230F" w:rsidRDefault="0014230F"/>
        </w:tc>
        <w:tc>
          <w:tcPr>
            <w:tcW w:w="1242" w:type="dxa"/>
          </w:tcPr>
          <w:p w14:paraId="4356C871" w14:textId="77777777" w:rsidR="0014230F" w:rsidRDefault="0014230F"/>
        </w:tc>
        <w:tc>
          <w:tcPr>
            <w:tcW w:w="1123" w:type="dxa"/>
          </w:tcPr>
          <w:p w14:paraId="73545DEE" w14:textId="77777777" w:rsidR="0014230F" w:rsidRDefault="0014230F"/>
        </w:tc>
        <w:tc>
          <w:tcPr>
            <w:tcW w:w="815" w:type="dxa"/>
          </w:tcPr>
          <w:p w14:paraId="06A46D39" w14:textId="77777777" w:rsidR="0014230F" w:rsidRDefault="0014230F"/>
        </w:tc>
        <w:tc>
          <w:tcPr>
            <w:tcW w:w="503" w:type="dxa"/>
          </w:tcPr>
          <w:p w14:paraId="6CFEDDA0" w14:textId="77777777" w:rsidR="0014230F" w:rsidRDefault="0014230F"/>
        </w:tc>
        <w:tc>
          <w:tcPr>
            <w:tcW w:w="728" w:type="dxa"/>
          </w:tcPr>
          <w:p w14:paraId="08892CA1" w14:textId="77777777" w:rsidR="0014230F" w:rsidRDefault="0014230F"/>
        </w:tc>
        <w:tc>
          <w:tcPr>
            <w:tcW w:w="1028" w:type="dxa"/>
          </w:tcPr>
          <w:p w14:paraId="1181C660" w14:textId="77777777" w:rsidR="0014230F" w:rsidRDefault="0014230F"/>
        </w:tc>
        <w:tc>
          <w:tcPr>
            <w:tcW w:w="815" w:type="dxa"/>
          </w:tcPr>
          <w:p w14:paraId="2CC78F54" w14:textId="77777777" w:rsidR="0014230F" w:rsidRDefault="0014230F"/>
        </w:tc>
        <w:tc>
          <w:tcPr>
            <w:tcW w:w="695" w:type="dxa"/>
          </w:tcPr>
          <w:p w14:paraId="6EF33EF5" w14:textId="77777777" w:rsidR="0014230F" w:rsidRDefault="0014230F"/>
        </w:tc>
      </w:tr>
    </w:tbl>
    <w:p w14:paraId="5769D22D" w14:textId="77777777" w:rsidR="0014230F" w:rsidRDefault="0014230F"/>
    <w:p w14:paraId="73F24F47" w14:textId="77777777" w:rsidR="005E7E86" w:rsidRDefault="005E7E86"/>
    <w:p w14:paraId="4F1BF999" w14:textId="769D4CC3" w:rsidR="005E7E86" w:rsidRDefault="005E7E86">
      <w:r>
        <w:t xml:space="preserve">Primary Keys: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</w:p>
    <w:p w14:paraId="3BAF63FC" w14:textId="77777777" w:rsidR="00ED0095" w:rsidRDefault="00ED0095"/>
    <w:p w14:paraId="285362FD" w14:textId="2C155074" w:rsidR="00ED0095" w:rsidRDefault="00ED0095">
      <w:r>
        <w:t xml:space="preserve">Foreign Keys: </w:t>
      </w:r>
      <w:proofErr w:type="spellStart"/>
      <w:r>
        <w:t>CustomerID</w:t>
      </w:r>
      <w:proofErr w:type="spellEnd"/>
      <w:r>
        <w:t xml:space="preserve"> in order and customer tables.  </w:t>
      </w:r>
      <w:proofErr w:type="spellStart"/>
      <w:r>
        <w:t>SupplierID</w:t>
      </w:r>
      <w:proofErr w:type="spellEnd"/>
      <w:r>
        <w:t xml:space="preserve"> in the product and supplier tables. </w:t>
      </w:r>
      <w:proofErr w:type="spellStart"/>
      <w:r>
        <w:t>CategoryID</w:t>
      </w:r>
      <w:proofErr w:type="spellEnd"/>
      <w:r>
        <w:t xml:space="preserve"> in product and category tables.</w:t>
      </w:r>
    </w:p>
    <w:p w14:paraId="168825DE" w14:textId="77777777" w:rsidR="0014230F" w:rsidRDefault="0014230F"/>
    <w:p w14:paraId="1EDBAA81" w14:textId="77777777" w:rsidR="0014230F" w:rsidRDefault="0014230F"/>
    <w:p w14:paraId="1B2EC738" w14:textId="35A15848" w:rsidR="0014230F" w:rsidRDefault="0014230F"/>
    <w:p w14:paraId="6E40B44F" w14:textId="77777777" w:rsidR="0014230F" w:rsidRDefault="0014230F"/>
    <w:p w14:paraId="449F022F" w14:textId="77777777" w:rsidR="0014230F" w:rsidRDefault="0014230F"/>
    <w:p w14:paraId="26470331" w14:textId="77777777" w:rsidR="0014230F" w:rsidRDefault="0014230F"/>
    <w:p w14:paraId="28C7EC9B" w14:textId="77777777" w:rsidR="0014230F" w:rsidRDefault="0014230F"/>
    <w:sectPr w:rsidR="0014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BE"/>
    <w:rsid w:val="00051737"/>
    <w:rsid w:val="000C246C"/>
    <w:rsid w:val="00127DBE"/>
    <w:rsid w:val="0014230F"/>
    <w:rsid w:val="001554BC"/>
    <w:rsid w:val="005E7E86"/>
    <w:rsid w:val="006273A1"/>
    <w:rsid w:val="006C5F9F"/>
    <w:rsid w:val="00704C1E"/>
    <w:rsid w:val="00942713"/>
    <w:rsid w:val="00AB5A6A"/>
    <w:rsid w:val="00C61ECE"/>
    <w:rsid w:val="00ED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0DC6"/>
  <w15:chartTrackingRefBased/>
  <w15:docId w15:val="{468FD39E-BA1B-4BB8-8683-2B7A2A32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54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554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54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54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J. Heinz</dc:creator>
  <cp:keywords/>
  <dc:description/>
  <cp:lastModifiedBy>E. J. Heinz</cp:lastModifiedBy>
  <cp:revision>6</cp:revision>
  <dcterms:created xsi:type="dcterms:W3CDTF">2023-10-17T16:41:00Z</dcterms:created>
  <dcterms:modified xsi:type="dcterms:W3CDTF">2023-10-17T17:40:00Z</dcterms:modified>
</cp:coreProperties>
</file>