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0794" w14:textId="77777777" w:rsidR="001E7671" w:rsidRDefault="001E7671" w:rsidP="001E7671">
      <w:pPr>
        <w:rPr>
          <w:rFonts w:asciiTheme="majorHAnsi" w:hAnsiTheme="majorHAnsi" w:cstheme="majorHAnsi"/>
          <w:b/>
          <w:bCs/>
          <w:sz w:val="72"/>
          <w:szCs w:val="52"/>
        </w:rPr>
      </w:pP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  <w:t>JProject LTD</w:t>
      </w:r>
    </w:p>
    <w:p w14:paraId="05268113" w14:textId="77777777" w:rsidR="001E7671" w:rsidRDefault="001E7671" w:rsidP="001E7671">
      <w:pPr>
        <w:rPr>
          <w:rFonts w:asciiTheme="majorHAnsi" w:hAnsiTheme="majorHAnsi" w:cstheme="majorHAnsi"/>
          <w:b/>
          <w:bCs/>
          <w:sz w:val="32"/>
          <w:szCs w:val="24"/>
        </w:rPr>
      </w:pPr>
    </w:p>
    <w:p w14:paraId="3132743E" w14:textId="77777777" w:rsidR="001E7671" w:rsidRDefault="001E7671" w:rsidP="001E7671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March Yearly</w:t>
      </w:r>
    </w:p>
    <w:p w14:paraId="77A24D28" w14:textId="77777777" w:rsidR="001E7671" w:rsidRDefault="001E7671" w:rsidP="001E7671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        Payroll Report</w:t>
      </w:r>
    </w:p>
    <w:p w14:paraId="2876E12F" w14:textId="77777777" w:rsidR="001E7671" w:rsidRDefault="001E7671" w:rsidP="001E7671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73A9800B" w14:textId="77777777" w:rsidR="001E7671" w:rsidRDefault="001E7671" w:rsidP="001E7671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48A21A22" w14:textId="77777777" w:rsidR="001E7671" w:rsidRDefault="001E7671" w:rsidP="001E7671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Declaration of Originality</w:t>
      </w:r>
    </w:p>
    <w:p w14:paraId="0DD1792D" w14:textId="77777777" w:rsidR="001E7671" w:rsidRDefault="001E7671" w:rsidP="001E7671">
      <w:pPr>
        <w:jc w:val="center"/>
        <w:rPr>
          <w:rFonts w:asciiTheme="majorHAnsi" w:hAnsiTheme="majorHAnsi" w:cstheme="majorHAnsi"/>
          <w:b/>
          <w:bCs/>
          <w:sz w:val="28"/>
          <w:szCs w:val="22"/>
        </w:rPr>
      </w:pPr>
    </w:p>
    <w:p w14:paraId="38225943" w14:textId="77777777" w:rsidR="001E7671" w:rsidRDefault="001E7671" w:rsidP="001E7671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 am the originator of this work and have appropriately acknowledged all other original sources used in this work.</w:t>
      </w:r>
    </w:p>
    <w:p w14:paraId="18C735BC" w14:textId="77777777" w:rsidR="001E7671" w:rsidRDefault="001E7671" w:rsidP="001E7671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2D653155" w14:textId="77777777" w:rsidR="001E7671" w:rsidRDefault="001E7671" w:rsidP="001E7671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the act of taking and using the whole or any part of another person’s work and presenting it as my own without proper acknowledgement.</w:t>
      </w:r>
    </w:p>
    <w:p w14:paraId="1E226106" w14:textId="77777777" w:rsidR="001E7671" w:rsidRDefault="001E7671" w:rsidP="001E7671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27F0E02C" w14:textId="77777777" w:rsidR="001E7671" w:rsidRDefault="001E7671" w:rsidP="001E7671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an academic offence</w:t>
      </w:r>
    </w:p>
    <w:p w14:paraId="5ED4CC47" w14:textId="77777777" w:rsidR="001E7671" w:rsidRDefault="001E7671" w:rsidP="001E7671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and if I am found to have committed or abetted the offence of plagiarism in relation to this submitted work, disciplinary action will be enforced.</w:t>
      </w:r>
    </w:p>
    <w:p w14:paraId="24ADA6E5" w14:textId="77777777" w:rsidR="001E7671" w:rsidRDefault="001E7671" w:rsidP="001E7671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p w14:paraId="34E876A2" w14:textId="77777777" w:rsidR="001E7671" w:rsidRDefault="001E7671" w:rsidP="001E7671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Submitted by </w:t>
      </w:r>
    </w:p>
    <w:p w14:paraId="551BFDB7" w14:textId="77777777" w:rsidR="001E7671" w:rsidRDefault="001E7671" w:rsidP="001E7671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1399"/>
        <w:gridCol w:w="8534"/>
      </w:tblGrid>
      <w:tr w:rsidR="00DB3103" w14:paraId="6BB66A6B" w14:textId="77777777" w:rsidTr="001E7671">
        <w:trPr>
          <w:trHeight w:val="429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3FA8" w14:textId="79D066C6" w:rsidR="00DB3103" w:rsidRDefault="00DB3103" w:rsidP="00DB31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Name: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3D245" w14:textId="52791B39" w:rsidR="00DB3103" w:rsidRDefault="00EE43CC" w:rsidP="00DB3103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inputn</w:t>
            </w:r>
            <w:r w:rsidR="00C53D15">
              <w:rPr>
                <w:rFonts w:asciiTheme="majorHAnsi" w:hAnsiTheme="majorHAnsi" w:cstheme="majorHAnsi"/>
                <w:sz w:val="28"/>
              </w:rPr>
              <w:t>a</w:t>
            </w:r>
            <w:r>
              <w:rPr>
                <w:rFonts w:asciiTheme="majorHAnsi" w:hAnsiTheme="majorHAnsi" w:cstheme="majorHAnsi"/>
                <w:sz w:val="28"/>
              </w:rPr>
              <w:t>me</w:t>
            </w:r>
          </w:p>
        </w:tc>
      </w:tr>
      <w:tr w:rsidR="00DB3103" w14:paraId="586BB543" w14:textId="77777777" w:rsidTr="001E7671">
        <w:trPr>
          <w:trHeight w:val="463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8467" w14:textId="6394EB9E" w:rsidR="00DB3103" w:rsidRDefault="00DB3103" w:rsidP="00DB31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Branch: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553D" w14:textId="033D91F1" w:rsidR="00DB3103" w:rsidRDefault="00EE43CC" w:rsidP="00DB3103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inputbranch</w:t>
            </w:r>
          </w:p>
        </w:tc>
      </w:tr>
      <w:tr w:rsidR="00DB3103" w14:paraId="767615A8" w14:textId="77777777" w:rsidTr="001E7671">
        <w:trPr>
          <w:trHeight w:val="502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BCB5" w14:textId="4BA488F8" w:rsidR="00DB3103" w:rsidRDefault="00DB3103" w:rsidP="00DB31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Year: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3EC6" w14:textId="41256604" w:rsidR="00DB3103" w:rsidRDefault="00EE43CC" w:rsidP="00DB3103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 w:rsidRPr="00EE43CC">
              <w:rPr>
                <w:rFonts w:asciiTheme="majorHAnsi" w:hAnsiTheme="majorHAnsi" w:cstheme="majorHAnsi"/>
                <w:sz w:val="28"/>
              </w:rPr>
              <w:t>input</w:t>
            </w:r>
            <w:r>
              <w:rPr>
                <w:rFonts w:asciiTheme="majorHAnsi" w:hAnsiTheme="majorHAnsi" w:cstheme="majorHAnsi"/>
                <w:sz w:val="28"/>
              </w:rPr>
              <w:t>year</w:t>
            </w:r>
          </w:p>
        </w:tc>
      </w:tr>
      <w:tr w:rsidR="00DB3103" w14:paraId="026B78F5" w14:textId="77777777" w:rsidTr="001E7671">
        <w:trPr>
          <w:trHeight w:val="3036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9C52B" w14:textId="54210EBB" w:rsidR="00DB3103" w:rsidRDefault="00DB3103" w:rsidP="00DB31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Signature: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D543" w14:textId="2F36A28D" w:rsidR="00DB3103" w:rsidRDefault="00EE43CC" w:rsidP="00DB3103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 w:rsidRPr="00EE43CC">
              <w:rPr>
                <w:rFonts w:asciiTheme="majorHAnsi" w:hAnsiTheme="majorHAnsi" w:cstheme="majorHAnsi"/>
                <w:sz w:val="28"/>
              </w:rPr>
              <w:t>inputsignature</w:t>
            </w:r>
          </w:p>
        </w:tc>
      </w:tr>
    </w:tbl>
    <w:p w14:paraId="700C0E2A" w14:textId="77777777" w:rsidR="001E7671" w:rsidRDefault="001E7671" w:rsidP="001E7671">
      <w:pPr>
        <w:rPr>
          <w:rFonts w:asciiTheme="majorHAnsi" w:hAnsiTheme="majorHAnsi" w:cstheme="majorHAnsi"/>
          <w:b/>
          <w:sz w:val="34"/>
        </w:rPr>
      </w:pPr>
    </w:p>
    <w:tbl>
      <w:tblPr>
        <w:tblStyle w:val="TableGrid"/>
        <w:tblpPr w:leftFromText="180" w:rightFromText="180" w:vertAnchor="text" w:horzAnchor="page" w:tblpX="2867" w:tblpY="-52"/>
        <w:tblW w:w="0" w:type="auto"/>
        <w:tblLook w:val="04A0" w:firstRow="1" w:lastRow="0" w:firstColumn="1" w:lastColumn="0" w:noHBand="0" w:noVBand="1"/>
      </w:tblPr>
      <w:tblGrid>
        <w:gridCol w:w="2157"/>
      </w:tblGrid>
      <w:tr w:rsidR="001E7671" w14:paraId="20C4EC79" w14:textId="77777777" w:rsidTr="001E7671">
        <w:trPr>
          <w:trHeight w:val="458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86630" w14:textId="77777777" w:rsidR="001E7671" w:rsidRDefault="001E7671">
            <w:pPr>
              <w:rPr>
                <w:rFonts w:asciiTheme="majorHAnsi" w:hAnsiTheme="majorHAnsi" w:cstheme="majorHAnsi"/>
                <w:bCs/>
                <w:sz w:val="34"/>
                <w:szCs w:val="34"/>
              </w:rPr>
            </w:pPr>
            <w:r>
              <w:rPr>
                <w:rFonts w:asciiTheme="majorHAnsi" w:hAnsiTheme="majorHAnsi" w:cstheme="majorHAnsi"/>
                <w:bCs/>
                <w:sz w:val="34"/>
                <w:szCs w:val="34"/>
              </w:rPr>
              <w:t>noofyear</w:t>
            </w:r>
          </w:p>
        </w:tc>
      </w:tr>
    </w:tbl>
    <w:p w14:paraId="3DB097CD" w14:textId="77777777" w:rsidR="001E7671" w:rsidRDefault="001E7671" w:rsidP="001E7671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Report of </w:t>
      </w:r>
    </w:p>
    <w:p w14:paraId="3ABC7601" w14:textId="77777777" w:rsidR="001E7671" w:rsidRDefault="001E7671" w:rsidP="001E7671">
      <w:pPr>
        <w:rPr>
          <w:rFonts w:asciiTheme="majorHAnsi" w:hAnsiTheme="majorHAnsi" w:cstheme="majorHAnsi"/>
        </w:rPr>
      </w:pPr>
    </w:p>
    <w:p w14:paraId="6B07D8BB" w14:textId="77777777" w:rsidR="001E7671" w:rsidRDefault="001E7671" w:rsidP="001E7671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Basic statistic of the company </w:t>
      </w:r>
    </w:p>
    <w:p w14:paraId="27126C01" w14:textId="77777777" w:rsidR="001E7671" w:rsidRDefault="001E7671" w:rsidP="001E7671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I) Show the Employees Nationality in any format of visualisation</w:t>
      </w: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9200"/>
      </w:tblGrid>
      <w:tr w:rsidR="001E7671" w14:paraId="370933AF" w14:textId="77777777" w:rsidTr="001E7671">
        <w:trPr>
          <w:trHeight w:val="9342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635C3" w14:textId="5A9BA218" w:rsidR="001E7671" w:rsidRDefault="00B66EA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first</w:t>
            </w:r>
          </w:p>
        </w:tc>
      </w:tr>
    </w:tbl>
    <w:p w14:paraId="7710A31A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1E7671" w14:paraId="5E1B26EE" w14:textId="77777777" w:rsidTr="001E7671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E172D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Employees: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0791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countofemployees</w:t>
            </w:r>
          </w:p>
        </w:tc>
      </w:tr>
      <w:tr w:rsidR="001E7671" w14:paraId="4DA2FD40" w14:textId="77777777" w:rsidTr="001E7671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16FD2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Citizen: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BB2B0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countofcitizen</w:t>
            </w:r>
          </w:p>
        </w:tc>
      </w:tr>
      <w:tr w:rsidR="001E7671" w14:paraId="7CF51551" w14:textId="77777777" w:rsidTr="001E7671">
        <w:trPr>
          <w:trHeight w:val="479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6F13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PR: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D1D1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countofpr</w:t>
            </w:r>
          </w:p>
        </w:tc>
      </w:tr>
      <w:tr w:rsidR="001E7671" w14:paraId="2C3D973F" w14:textId="77777777" w:rsidTr="001E7671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FBA49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Foreigner: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7815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countofforeigner</w:t>
            </w:r>
          </w:p>
        </w:tc>
      </w:tr>
    </w:tbl>
    <w:p w14:paraId="51E008A7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II) Show the Payroll Expense of Extra Duty and Transportation Allowance </w:t>
      </w:r>
    </w:p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9269"/>
      </w:tblGrid>
      <w:tr w:rsidR="001E7671" w14:paraId="27FF6BBF" w14:textId="77777777" w:rsidTr="001E7671">
        <w:trPr>
          <w:trHeight w:val="13109"/>
        </w:trPr>
        <w:tc>
          <w:tcPr>
            <w:tcW w:w="9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46C" w14:textId="2DCBBD7C" w:rsidR="001E7671" w:rsidRDefault="00B66EAD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bookmarkStart w:id="0" w:name="_Hlk122004133"/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second</w:t>
            </w:r>
          </w:p>
          <w:p w14:paraId="3FBA0056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DABB98F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FFA8662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9021280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8C9B7C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0359580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2B524D8" w14:textId="77777777" w:rsidR="001E7671" w:rsidRDefault="001E7671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  <w:p w14:paraId="3A53480A" w14:textId="77777777" w:rsidR="001E7671" w:rsidRDefault="001E7671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</w:tr>
      <w:bookmarkEnd w:id="0"/>
    </w:tbl>
    <w:p w14:paraId="0CD53623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</w:p>
    <w:p w14:paraId="6A8A9595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III) Show the company CDAC, MBMF and Sinada contribution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1E7671" w14:paraId="5670B879" w14:textId="77777777" w:rsidTr="001E7671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97029" w14:textId="04710818" w:rsidR="001E7671" w:rsidRDefault="00B66EA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third</w:t>
            </w:r>
          </w:p>
        </w:tc>
      </w:tr>
    </w:tbl>
    <w:p w14:paraId="3D61E328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IV) Show the Net &amp; Gross by Category</w:t>
      </w:r>
    </w:p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9249"/>
      </w:tblGrid>
      <w:tr w:rsidR="001E7671" w14:paraId="10983FA3" w14:textId="77777777" w:rsidTr="001E7671">
        <w:trPr>
          <w:trHeight w:val="6129"/>
        </w:trPr>
        <w:tc>
          <w:tcPr>
            <w:tcW w:w="9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45044" w14:textId="79CF7A5E" w:rsidR="001E7671" w:rsidRDefault="00B66EA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fourth</w:t>
            </w:r>
          </w:p>
        </w:tc>
      </w:tr>
    </w:tbl>
    <w:p w14:paraId="3BCDF84D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</w:p>
    <w:p w14:paraId="67BB82A1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V) Show the Net &amp; Gross by Job Title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9096"/>
      </w:tblGrid>
      <w:tr w:rsidR="001E7671" w14:paraId="55A8F73C" w14:textId="77777777" w:rsidTr="00675858">
        <w:trPr>
          <w:trHeight w:val="12946"/>
        </w:trPr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F4078" w14:textId="6DFBA05D" w:rsidR="001E7671" w:rsidRDefault="00B66EA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fifth</w:t>
            </w:r>
          </w:p>
        </w:tc>
      </w:tr>
    </w:tbl>
    <w:p w14:paraId="1CB473F3" w14:textId="77777777" w:rsidR="00675858" w:rsidRDefault="00675858" w:rsidP="001E7671">
      <w:pPr>
        <w:rPr>
          <w:rFonts w:asciiTheme="majorHAnsi" w:hAnsiTheme="majorHAnsi" w:cstheme="majorHAnsi"/>
          <w:sz w:val="28"/>
          <w:szCs w:val="28"/>
        </w:rPr>
      </w:pPr>
    </w:p>
    <w:p w14:paraId="4E21A91D" w14:textId="54BAC8C1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VI) Show the Employee and Employer CPF contribution 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9114"/>
      </w:tblGrid>
      <w:tr w:rsidR="001E7671" w14:paraId="48941D0E" w14:textId="77777777" w:rsidTr="001E7671">
        <w:trPr>
          <w:trHeight w:val="6213"/>
        </w:trPr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1A216" w14:textId="6669FD0A" w:rsidR="001E7671" w:rsidRDefault="00B66EAD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sixth</w:t>
            </w:r>
          </w:p>
        </w:tc>
      </w:tr>
    </w:tbl>
    <w:p w14:paraId="6C9A0AB8" w14:textId="77777777" w:rsidR="000F19C9" w:rsidRPr="001E7671" w:rsidRDefault="000F19C9" w:rsidP="001E7671"/>
    <w:sectPr w:rsidR="000F19C9" w:rsidRPr="001E7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9F2"/>
    <w:multiLevelType w:val="hybridMultilevel"/>
    <w:tmpl w:val="57DAE13E"/>
    <w:lvl w:ilvl="0" w:tplc="97E6C1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8"/>
    <w:rsid w:val="00022A00"/>
    <w:rsid w:val="00062340"/>
    <w:rsid w:val="000A07AE"/>
    <w:rsid w:val="000D04C9"/>
    <w:rsid w:val="000F19C9"/>
    <w:rsid w:val="000F6AFB"/>
    <w:rsid w:val="00144601"/>
    <w:rsid w:val="0017523A"/>
    <w:rsid w:val="00182AD3"/>
    <w:rsid w:val="0018433E"/>
    <w:rsid w:val="001914DB"/>
    <w:rsid w:val="001E7671"/>
    <w:rsid w:val="00204E65"/>
    <w:rsid w:val="00217864"/>
    <w:rsid w:val="00247B5D"/>
    <w:rsid w:val="002504B7"/>
    <w:rsid w:val="002528DB"/>
    <w:rsid w:val="00293CBC"/>
    <w:rsid w:val="002A7CF7"/>
    <w:rsid w:val="002B0D6C"/>
    <w:rsid w:val="002E4C53"/>
    <w:rsid w:val="00303003"/>
    <w:rsid w:val="00330F53"/>
    <w:rsid w:val="00346EF6"/>
    <w:rsid w:val="0036553B"/>
    <w:rsid w:val="00392F1D"/>
    <w:rsid w:val="003E2B46"/>
    <w:rsid w:val="003E7B1D"/>
    <w:rsid w:val="004020CE"/>
    <w:rsid w:val="004217B0"/>
    <w:rsid w:val="004408B9"/>
    <w:rsid w:val="004675E4"/>
    <w:rsid w:val="00471675"/>
    <w:rsid w:val="004761FF"/>
    <w:rsid w:val="00480626"/>
    <w:rsid w:val="004810EF"/>
    <w:rsid w:val="0048435B"/>
    <w:rsid w:val="004C3129"/>
    <w:rsid w:val="004D6C6A"/>
    <w:rsid w:val="004F1E06"/>
    <w:rsid w:val="00530478"/>
    <w:rsid w:val="00542763"/>
    <w:rsid w:val="00553CE7"/>
    <w:rsid w:val="005622F0"/>
    <w:rsid w:val="00583EF1"/>
    <w:rsid w:val="005B77D3"/>
    <w:rsid w:val="005C4F4B"/>
    <w:rsid w:val="005E7C6E"/>
    <w:rsid w:val="005F2C40"/>
    <w:rsid w:val="006160AC"/>
    <w:rsid w:val="00635655"/>
    <w:rsid w:val="006657AA"/>
    <w:rsid w:val="00675858"/>
    <w:rsid w:val="0067712A"/>
    <w:rsid w:val="007006AF"/>
    <w:rsid w:val="007078C5"/>
    <w:rsid w:val="00710913"/>
    <w:rsid w:val="00722F79"/>
    <w:rsid w:val="00724DCA"/>
    <w:rsid w:val="00736428"/>
    <w:rsid w:val="00740C9E"/>
    <w:rsid w:val="00752B71"/>
    <w:rsid w:val="00756FE4"/>
    <w:rsid w:val="007771ED"/>
    <w:rsid w:val="007813D7"/>
    <w:rsid w:val="00791CDC"/>
    <w:rsid w:val="007A28CC"/>
    <w:rsid w:val="007B2C18"/>
    <w:rsid w:val="007D33C8"/>
    <w:rsid w:val="007E24DA"/>
    <w:rsid w:val="007E7BC2"/>
    <w:rsid w:val="007F3812"/>
    <w:rsid w:val="007F7FC1"/>
    <w:rsid w:val="00814629"/>
    <w:rsid w:val="00874727"/>
    <w:rsid w:val="008D286E"/>
    <w:rsid w:val="009332A4"/>
    <w:rsid w:val="009379E8"/>
    <w:rsid w:val="009B7EDC"/>
    <w:rsid w:val="009C051F"/>
    <w:rsid w:val="00A07FEF"/>
    <w:rsid w:val="00A25124"/>
    <w:rsid w:val="00A51686"/>
    <w:rsid w:val="00A8010C"/>
    <w:rsid w:val="00A95B63"/>
    <w:rsid w:val="00AA2B8B"/>
    <w:rsid w:val="00AC70D9"/>
    <w:rsid w:val="00AD5B34"/>
    <w:rsid w:val="00B02786"/>
    <w:rsid w:val="00B66EAD"/>
    <w:rsid w:val="00BE660D"/>
    <w:rsid w:val="00BF168D"/>
    <w:rsid w:val="00BF3C75"/>
    <w:rsid w:val="00C00BC2"/>
    <w:rsid w:val="00C06835"/>
    <w:rsid w:val="00C11B67"/>
    <w:rsid w:val="00C36289"/>
    <w:rsid w:val="00C53D15"/>
    <w:rsid w:val="00CA538C"/>
    <w:rsid w:val="00CB0C3F"/>
    <w:rsid w:val="00CD6ECD"/>
    <w:rsid w:val="00CE0928"/>
    <w:rsid w:val="00CF4972"/>
    <w:rsid w:val="00D10AFC"/>
    <w:rsid w:val="00D45146"/>
    <w:rsid w:val="00D4534A"/>
    <w:rsid w:val="00D469A2"/>
    <w:rsid w:val="00D55F2F"/>
    <w:rsid w:val="00D717F9"/>
    <w:rsid w:val="00D77053"/>
    <w:rsid w:val="00D956E4"/>
    <w:rsid w:val="00D963EE"/>
    <w:rsid w:val="00DA0F16"/>
    <w:rsid w:val="00DB3103"/>
    <w:rsid w:val="00DF7600"/>
    <w:rsid w:val="00E36B4F"/>
    <w:rsid w:val="00E411E8"/>
    <w:rsid w:val="00E52342"/>
    <w:rsid w:val="00E70FE8"/>
    <w:rsid w:val="00E74EBA"/>
    <w:rsid w:val="00EA4220"/>
    <w:rsid w:val="00EB088C"/>
    <w:rsid w:val="00EE43CC"/>
    <w:rsid w:val="00F35F90"/>
    <w:rsid w:val="00F54F68"/>
    <w:rsid w:val="00F703CF"/>
    <w:rsid w:val="00F74A52"/>
    <w:rsid w:val="00F75958"/>
    <w:rsid w:val="00F85D07"/>
    <w:rsid w:val="00F94F37"/>
    <w:rsid w:val="00FD1DF1"/>
    <w:rsid w:val="00FD58CD"/>
    <w:rsid w:val="00FE1C59"/>
    <w:rsid w:val="00FE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FE6"/>
  <w15:chartTrackingRefBased/>
  <w15:docId w15:val="{C8530329-9BD9-4770-9541-06B7425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89"/>
    <w:pPr>
      <w:tabs>
        <w:tab w:val="left" w:pos="-720"/>
      </w:tabs>
      <w:spacing w:after="0" w:line="276" w:lineRule="auto"/>
      <w:jc w:val="both"/>
    </w:pPr>
    <w:rPr>
      <w:rFonts w:ascii="Arial" w:eastAsia="MS Mincho" w:hAnsi="Arial" w:cs="Times New Roman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YIN JIN</dc:creator>
  <cp:keywords/>
  <dc:description/>
  <cp:lastModifiedBy>LOW YIN JIN</cp:lastModifiedBy>
  <cp:revision>161</cp:revision>
  <dcterms:created xsi:type="dcterms:W3CDTF">2022-12-31T12:03:00Z</dcterms:created>
  <dcterms:modified xsi:type="dcterms:W3CDTF">2023-02-07T10:06:00Z</dcterms:modified>
</cp:coreProperties>
</file>