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AF2C0" w14:textId="77777777" w:rsidR="00A3438B" w:rsidRDefault="00A3438B" w:rsidP="00A3438B">
      <w:pPr>
        <w:rPr>
          <w:rFonts w:asciiTheme="majorHAnsi" w:hAnsiTheme="majorHAnsi" w:cstheme="majorHAnsi"/>
          <w:b/>
          <w:bCs/>
          <w:sz w:val="72"/>
          <w:szCs w:val="52"/>
        </w:rPr>
      </w:pP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  <w:t>JProject LTD</w:t>
      </w:r>
    </w:p>
    <w:p w14:paraId="4EDF72E3" w14:textId="77777777" w:rsidR="00A3438B" w:rsidRDefault="00A3438B" w:rsidP="00A3438B">
      <w:pPr>
        <w:rPr>
          <w:rFonts w:asciiTheme="majorHAnsi" w:hAnsiTheme="majorHAnsi" w:cstheme="majorHAnsi"/>
          <w:b/>
          <w:bCs/>
          <w:sz w:val="32"/>
          <w:szCs w:val="24"/>
        </w:rPr>
      </w:pPr>
    </w:p>
    <w:p w14:paraId="6D473EB6" w14:textId="77777777" w:rsidR="00A3438B" w:rsidRDefault="00A3438B" w:rsidP="00A3438B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March Yearly</w:t>
      </w:r>
    </w:p>
    <w:p w14:paraId="613DBA8F" w14:textId="77777777" w:rsidR="00A3438B" w:rsidRDefault="00A3438B" w:rsidP="00A3438B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        Payroll Report</w:t>
      </w:r>
    </w:p>
    <w:p w14:paraId="182AF644" w14:textId="77777777" w:rsidR="00A3438B" w:rsidRDefault="00A3438B" w:rsidP="00A3438B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43363AE9" w14:textId="77777777" w:rsidR="00A3438B" w:rsidRDefault="00A3438B" w:rsidP="00A3438B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127EDCEE" w14:textId="77777777" w:rsidR="00A3438B" w:rsidRDefault="00A3438B" w:rsidP="00A3438B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Declaration of Originality</w:t>
      </w:r>
    </w:p>
    <w:p w14:paraId="27EE5999" w14:textId="77777777" w:rsidR="00A3438B" w:rsidRDefault="00A3438B" w:rsidP="00A3438B">
      <w:pPr>
        <w:jc w:val="center"/>
        <w:rPr>
          <w:rFonts w:asciiTheme="majorHAnsi" w:hAnsiTheme="majorHAnsi" w:cstheme="majorHAnsi"/>
          <w:b/>
          <w:bCs/>
          <w:sz w:val="28"/>
          <w:szCs w:val="22"/>
        </w:rPr>
      </w:pPr>
    </w:p>
    <w:p w14:paraId="7DF012D4" w14:textId="77777777" w:rsidR="00A3438B" w:rsidRDefault="00A3438B" w:rsidP="00A3438B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 am the originator of this work and have appropriately acknowledged all other original sources used in this work.</w:t>
      </w:r>
    </w:p>
    <w:p w14:paraId="7E0F3D75" w14:textId="77777777" w:rsidR="00A3438B" w:rsidRDefault="00A3438B" w:rsidP="00A3438B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29B5A7D1" w14:textId="77777777" w:rsidR="00A3438B" w:rsidRDefault="00A3438B" w:rsidP="00A3438B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the act of taking and using the whole or any part of another person’s work and presenting it as my own without proper acknowledgement.</w:t>
      </w:r>
    </w:p>
    <w:p w14:paraId="38F3CF93" w14:textId="77777777" w:rsidR="00A3438B" w:rsidRDefault="00A3438B" w:rsidP="00A3438B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7C6EFB49" w14:textId="77777777" w:rsidR="00A3438B" w:rsidRDefault="00A3438B" w:rsidP="00A3438B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an academic offence</w:t>
      </w:r>
    </w:p>
    <w:p w14:paraId="48AB2B43" w14:textId="77777777" w:rsidR="00A3438B" w:rsidRDefault="00A3438B" w:rsidP="00A3438B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and if I am found to have committed or abetted the offence of plagiarism in relation to this submitted work, disciplinary action will be enforced.</w:t>
      </w:r>
    </w:p>
    <w:p w14:paraId="69A77A09" w14:textId="77777777" w:rsidR="00A3438B" w:rsidRDefault="00A3438B" w:rsidP="00A3438B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p w14:paraId="59019D29" w14:textId="77777777" w:rsidR="00A3438B" w:rsidRDefault="00A3438B" w:rsidP="00A3438B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Submitted by </w:t>
      </w:r>
    </w:p>
    <w:p w14:paraId="2DF70B55" w14:textId="77777777" w:rsidR="00A3438B" w:rsidRDefault="00A3438B" w:rsidP="00A3438B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1399"/>
        <w:gridCol w:w="8534"/>
      </w:tblGrid>
      <w:tr w:rsidR="00A3438B" w14:paraId="084E4C15" w14:textId="77777777" w:rsidTr="00A3438B">
        <w:trPr>
          <w:trHeight w:val="429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82C2" w14:textId="77777777" w:rsidR="00A3438B" w:rsidRDefault="00A3438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Name: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463C" w14:textId="77777777" w:rsidR="00A3438B" w:rsidRDefault="00A3438B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name</w:t>
            </w:r>
          </w:p>
        </w:tc>
      </w:tr>
      <w:tr w:rsidR="00A3438B" w14:paraId="395E4B1D" w14:textId="77777777" w:rsidTr="00A3438B">
        <w:trPr>
          <w:trHeight w:val="463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84D7" w14:textId="77777777" w:rsidR="00A3438B" w:rsidRDefault="00A3438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Branch: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0352" w14:textId="77777777" w:rsidR="00A3438B" w:rsidRDefault="00A3438B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branch</w:t>
            </w:r>
          </w:p>
        </w:tc>
      </w:tr>
      <w:tr w:rsidR="00A3438B" w14:paraId="471A156E" w14:textId="77777777" w:rsidTr="00A3438B">
        <w:trPr>
          <w:trHeight w:val="502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467B5" w14:textId="77777777" w:rsidR="00A3438B" w:rsidRDefault="00A3438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Year: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B723C" w14:textId="77777777" w:rsidR="00A3438B" w:rsidRDefault="00A3438B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year</w:t>
            </w:r>
          </w:p>
        </w:tc>
      </w:tr>
      <w:tr w:rsidR="00A3438B" w14:paraId="60700426" w14:textId="77777777" w:rsidTr="00A3438B">
        <w:trPr>
          <w:trHeight w:val="3036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E830" w14:textId="77777777" w:rsidR="00A3438B" w:rsidRDefault="00A3438B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Signature: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C615E" w14:textId="77777777" w:rsidR="00A3438B" w:rsidRDefault="00A3438B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signature</w:t>
            </w:r>
          </w:p>
        </w:tc>
      </w:tr>
    </w:tbl>
    <w:p w14:paraId="445C1E11" w14:textId="77777777" w:rsidR="00A3438B" w:rsidRDefault="00A3438B" w:rsidP="00A3438B">
      <w:pPr>
        <w:rPr>
          <w:rFonts w:asciiTheme="majorHAnsi" w:hAnsiTheme="majorHAnsi" w:cstheme="majorHAnsi"/>
          <w:b/>
          <w:sz w:val="34"/>
        </w:rPr>
      </w:pPr>
    </w:p>
    <w:tbl>
      <w:tblPr>
        <w:tblStyle w:val="TableGrid"/>
        <w:tblpPr w:leftFromText="180" w:rightFromText="180" w:vertAnchor="text" w:horzAnchor="page" w:tblpX="2867" w:tblpY="-52"/>
        <w:tblW w:w="0" w:type="auto"/>
        <w:tblLook w:val="04A0" w:firstRow="1" w:lastRow="0" w:firstColumn="1" w:lastColumn="0" w:noHBand="0" w:noVBand="1"/>
      </w:tblPr>
      <w:tblGrid>
        <w:gridCol w:w="2157"/>
      </w:tblGrid>
      <w:tr w:rsidR="00A3438B" w14:paraId="46940609" w14:textId="77777777" w:rsidTr="00A3438B">
        <w:trPr>
          <w:trHeight w:val="458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A3A1C" w14:textId="77777777" w:rsidR="00A3438B" w:rsidRDefault="00A3438B">
            <w:pPr>
              <w:rPr>
                <w:rFonts w:asciiTheme="majorHAnsi" w:hAnsiTheme="majorHAnsi" w:cstheme="majorHAnsi"/>
                <w:bCs/>
                <w:sz w:val="34"/>
                <w:szCs w:val="34"/>
              </w:rPr>
            </w:pPr>
            <w:r>
              <w:rPr>
                <w:rFonts w:asciiTheme="majorHAnsi" w:hAnsiTheme="majorHAnsi" w:cstheme="majorHAnsi"/>
                <w:bCs/>
                <w:sz w:val="34"/>
                <w:szCs w:val="34"/>
              </w:rPr>
              <w:t>noofyear</w:t>
            </w:r>
          </w:p>
        </w:tc>
      </w:tr>
    </w:tbl>
    <w:p w14:paraId="37B85426" w14:textId="77777777" w:rsidR="00A3438B" w:rsidRDefault="00A3438B" w:rsidP="00A3438B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Report of </w:t>
      </w:r>
    </w:p>
    <w:p w14:paraId="3580F738" w14:textId="77777777" w:rsidR="00A3438B" w:rsidRDefault="00A3438B" w:rsidP="00A3438B">
      <w:pPr>
        <w:rPr>
          <w:rFonts w:asciiTheme="majorHAnsi" w:hAnsiTheme="majorHAnsi" w:cstheme="majorHAnsi"/>
        </w:rPr>
      </w:pPr>
    </w:p>
    <w:p w14:paraId="2F98E8C6" w14:textId="77777777" w:rsidR="00A3438B" w:rsidRDefault="00A3438B" w:rsidP="00A3438B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Basic statistic of the company </w:t>
      </w:r>
    </w:p>
    <w:p w14:paraId="1826CE12" w14:textId="77777777" w:rsidR="00A3438B" w:rsidRDefault="00A3438B" w:rsidP="00A3438B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I) Show the Employees Nationality in any format of visualisation</w:t>
      </w: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9200"/>
      </w:tblGrid>
      <w:tr w:rsidR="00A3438B" w14:paraId="0A4B351E" w14:textId="77777777" w:rsidTr="00A3438B">
        <w:trPr>
          <w:trHeight w:val="9342"/>
        </w:trPr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C4FB9" w14:textId="0DDCFC27" w:rsidR="00A3438B" w:rsidRDefault="00E2079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71C21159" wp14:editId="20AE2FC3">
                  <wp:extent cx="3817951" cy="381033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416943" w14:textId="77777777" w:rsidR="00A3438B" w:rsidRDefault="00A3438B" w:rsidP="00A3438B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A3438B" w14:paraId="5E79481A" w14:textId="77777777" w:rsidTr="00A3438B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FED02" w14:textId="77777777" w:rsidR="00A3438B" w:rsidRDefault="00A3438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Employees: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42C03" w14:textId="77777777" w:rsidR="00A3438B" w:rsidRDefault="00A3438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countofemployees</w:t>
            </w:r>
          </w:p>
        </w:tc>
      </w:tr>
      <w:tr w:rsidR="00A3438B" w14:paraId="0F68262C" w14:textId="77777777" w:rsidTr="00A3438B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058E" w14:textId="77777777" w:rsidR="00A3438B" w:rsidRDefault="00A3438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Citizen: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F8F1" w14:textId="77777777" w:rsidR="00A3438B" w:rsidRDefault="00A3438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countofcitizen</w:t>
            </w:r>
          </w:p>
        </w:tc>
      </w:tr>
      <w:tr w:rsidR="00A3438B" w14:paraId="3946E632" w14:textId="77777777" w:rsidTr="00A3438B">
        <w:trPr>
          <w:trHeight w:val="479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D19B0" w14:textId="77777777" w:rsidR="00A3438B" w:rsidRDefault="00A3438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PR: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F3527" w14:textId="77777777" w:rsidR="00A3438B" w:rsidRDefault="00A3438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countofpr</w:t>
            </w:r>
          </w:p>
        </w:tc>
      </w:tr>
      <w:tr w:rsidR="00A3438B" w14:paraId="1115F81F" w14:textId="77777777" w:rsidTr="00A3438B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DB83" w14:textId="77777777" w:rsidR="00A3438B" w:rsidRDefault="00A3438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Foreigner: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71824" w14:textId="77777777" w:rsidR="00A3438B" w:rsidRDefault="00A3438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countofforeigner</w:t>
            </w:r>
          </w:p>
        </w:tc>
      </w:tr>
    </w:tbl>
    <w:p w14:paraId="12DC64FA" w14:textId="77777777" w:rsidR="00A3438B" w:rsidRDefault="00A3438B" w:rsidP="00A3438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II) Show the Payroll Expense of Extra Duty and Transportation Allowance </w:t>
      </w:r>
    </w:p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9269"/>
      </w:tblGrid>
      <w:tr w:rsidR="00A3438B" w14:paraId="58CB5977" w14:textId="77777777" w:rsidTr="00A3438B">
        <w:trPr>
          <w:trHeight w:val="13109"/>
        </w:trPr>
        <w:tc>
          <w:tcPr>
            <w:tcW w:w="9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A88A3" w14:textId="5FED4D6A" w:rsidR="00A3438B" w:rsidRDefault="00986A28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bookmarkStart w:id="0" w:name="_Hlk122004133"/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2DBFD3B2" wp14:editId="4A092A79">
                  <wp:extent cx="3817951" cy="381033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8A970" w14:textId="77777777" w:rsidR="00A3438B" w:rsidRDefault="00A3438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E88E775" w14:textId="77777777" w:rsidR="00A3438B" w:rsidRDefault="00A3438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5244F11" w14:textId="77777777" w:rsidR="00A3438B" w:rsidRDefault="00A3438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CFA17AA" w14:textId="77777777" w:rsidR="00A3438B" w:rsidRDefault="00A3438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16AC274" w14:textId="77777777" w:rsidR="00A3438B" w:rsidRDefault="00A3438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7B2B2FC" w14:textId="77777777" w:rsidR="00A3438B" w:rsidRDefault="00A3438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D893507" w14:textId="77777777" w:rsidR="00A3438B" w:rsidRDefault="00A3438B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  <w:p w14:paraId="43C43252" w14:textId="77777777" w:rsidR="00A3438B" w:rsidRDefault="00A3438B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</w:tr>
      <w:bookmarkEnd w:id="0"/>
    </w:tbl>
    <w:p w14:paraId="0C3416BB" w14:textId="77777777" w:rsidR="00A3438B" w:rsidRDefault="00A3438B" w:rsidP="00A3438B">
      <w:pPr>
        <w:rPr>
          <w:rFonts w:asciiTheme="majorHAnsi" w:hAnsiTheme="majorHAnsi" w:cstheme="majorHAnsi"/>
          <w:sz w:val="28"/>
          <w:szCs w:val="28"/>
        </w:rPr>
      </w:pPr>
    </w:p>
    <w:p w14:paraId="4558B802" w14:textId="77777777" w:rsidR="00A3438B" w:rsidRDefault="00A3438B" w:rsidP="00A3438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III) Show the company CDAC, MBMF and Sinada contribution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3438B" w14:paraId="1E6F6271" w14:textId="77777777" w:rsidTr="00A3438B">
        <w:trPr>
          <w:trHeight w:val="646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807C7" w14:textId="1C0DF8AF" w:rsidR="00A3438B" w:rsidRDefault="00A60B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5F0A12E9" wp14:editId="1102A2DB">
                  <wp:extent cx="3817951" cy="381033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05A59" w14:textId="77777777" w:rsidR="00A3438B" w:rsidRDefault="00A3438B" w:rsidP="00A3438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IV) Show the Net &amp; Gross by Category</w:t>
      </w:r>
    </w:p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9249"/>
      </w:tblGrid>
      <w:tr w:rsidR="00A3438B" w14:paraId="3B055E5B" w14:textId="77777777" w:rsidTr="00A3438B">
        <w:trPr>
          <w:trHeight w:val="6129"/>
        </w:trPr>
        <w:tc>
          <w:tcPr>
            <w:tcW w:w="9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6E53F" w14:textId="37844E4C" w:rsidR="00A3438B" w:rsidRDefault="00242B5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69BC8788" wp14:editId="57D1748D">
                  <wp:extent cx="3817951" cy="381033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0192F0" w14:textId="77777777" w:rsidR="00A3438B" w:rsidRDefault="00A3438B" w:rsidP="00A3438B">
      <w:pPr>
        <w:rPr>
          <w:rFonts w:asciiTheme="majorHAnsi" w:hAnsiTheme="majorHAnsi" w:cstheme="majorHAnsi"/>
          <w:sz w:val="28"/>
          <w:szCs w:val="28"/>
        </w:rPr>
      </w:pPr>
    </w:p>
    <w:p w14:paraId="4F6EDEC6" w14:textId="77777777" w:rsidR="00A3438B" w:rsidRDefault="00A3438B" w:rsidP="00A3438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V) Show the Net &amp; Gross by Job Title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3438B" w14:paraId="228C5EE8" w14:textId="77777777" w:rsidTr="00A3438B">
        <w:trPr>
          <w:trHeight w:val="646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26BF" w14:textId="13BB92C8" w:rsidR="00A3438B" w:rsidRDefault="003E0D6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1DFAC259" wp14:editId="3C5813BF">
                  <wp:extent cx="3817951" cy="3810330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21A4F2" w14:textId="77777777" w:rsidR="00A3438B" w:rsidRDefault="00A3438B" w:rsidP="00A3438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VI) Show the Employee and Employer CPF contribution </w:t>
      </w: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9114"/>
      </w:tblGrid>
      <w:tr w:rsidR="00A3438B" w14:paraId="07D759DA" w14:textId="77777777" w:rsidTr="00A3438B">
        <w:trPr>
          <w:trHeight w:val="6213"/>
        </w:trPr>
        <w:tc>
          <w:tcPr>
            <w:tcW w:w="9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1E0BB" w14:textId="6C6094D4" w:rsidR="00A3438B" w:rsidRDefault="00CD69A8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503A6AA6" wp14:editId="43AABE53">
                  <wp:extent cx="3817951" cy="381033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9A0AB8" w14:textId="77777777" w:rsidR="000F19C9" w:rsidRPr="00A3438B" w:rsidRDefault="000F19C9" w:rsidP="00A3438B"/>
    <w:sectPr w:rsidR="000F19C9" w:rsidRPr="00A34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9F2"/>
    <w:multiLevelType w:val="hybridMultilevel"/>
    <w:tmpl w:val="57DAE13E"/>
    <w:lvl w:ilvl="0" w:tplc="97E6C1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78"/>
    <w:rsid w:val="00022A00"/>
    <w:rsid w:val="00062340"/>
    <w:rsid w:val="000A07AE"/>
    <w:rsid w:val="000D04C9"/>
    <w:rsid w:val="000F19C9"/>
    <w:rsid w:val="000F6AFB"/>
    <w:rsid w:val="00144601"/>
    <w:rsid w:val="0017523A"/>
    <w:rsid w:val="00182AD3"/>
    <w:rsid w:val="0018433E"/>
    <w:rsid w:val="001914DB"/>
    <w:rsid w:val="001E7671"/>
    <w:rsid w:val="00204E65"/>
    <w:rsid w:val="00217864"/>
    <w:rsid w:val="00242B54"/>
    <w:rsid w:val="00247B5D"/>
    <w:rsid w:val="002504B7"/>
    <w:rsid w:val="002528DB"/>
    <w:rsid w:val="00293CBC"/>
    <w:rsid w:val="002A7CF7"/>
    <w:rsid w:val="002B0D6C"/>
    <w:rsid w:val="002E4C53"/>
    <w:rsid w:val="00303003"/>
    <w:rsid w:val="00330F53"/>
    <w:rsid w:val="00346EF6"/>
    <w:rsid w:val="0036553B"/>
    <w:rsid w:val="00392F1D"/>
    <w:rsid w:val="003E0D68"/>
    <w:rsid w:val="003E2B46"/>
    <w:rsid w:val="003E7B1D"/>
    <w:rsid w:val="004020CE"/>
    <w:rsid w:val="004217B0"/>
    <w:rsid w:val="004408B9"/>
    <w:rsid w:val="004675E4"/>
    <w:rsid w:val="00471675"/>
    <w:rsid w:val="004761FF"/>
    <w:rsid w:val="00480626"/>
    <w:rsid w:val="004810EF"/>
    <w:rsid w:val="0048435B"/>
    <w:rsid w:val="004C3129"/>
    <w:rsid w:val="004D6C6A"/>
    <w:rsid w:val="004F1E06"/>
    <w:rsid w:val="00530478"/>
    <w:rsid w:val="00542763"/>
    <w:rsid w:val="00553CE7"/>
    <w:rsid w:val="005622F0"/>
    <w:rsid w:val="00583EF1"/>
    <w:rsid w:val="005B77D3"/>
    <w:rsid w:val="005C4F4B"/>
    <w:rsid w:val="005E7C6E"/>
    <w:rsid w:val="005F2C40"/>
    <w:rsid w:val="006160AC"/>
    <w:rsid w:val="00635655"/>
    <w:rsid w:val="006657AA"/>
    <w:rsid w:val="0067712A"/>
    <w:rsid w:val="007006AF"/>
    <w:rsid w:val="007078C5"/>
    <w:rsid w:val="00710913"/>
    <w:rsid w:val="00722F79"/>
    <w:rsid w:val="00724DCA"/>
    <w:rsid w:val="00736428"/>
    <w:rsid w:val="00740C9E"/>
    <w:rsid w:val="00752B71"/>
    <w:rsid w:val="00756FE4"/>
    <w:rsid w:val="007771ED"/>
    <w:rsid w:val="007813D7"/>
    <w:rsid w:val="00791CDC"/>
    <w:rsid w:val="007A28CC"/>
    <w:rsid w:val="007B2C18"/>
    <w:rsid w:val="007D33C8"/>
    <w:rsid w:val="007E24DA"/>
    <w:rsid w:val="007E7BC2"/>
    <w:rsid w:val="007F3812"/>
    <w:rsid w:val="007F7FC1"/>
    <w:rsid w:val="00814629"/>
    <w:rsid w:val="00874727"/>
    <w:rsid w:val="008D286E"/>
    <w:rsid w:val="009332A4"/>
    <w:rsid w:val="009379E8"/>
    <w:rsid w:val="00966BFA"/>
    <w:rsid w:val="00986A28"/>
    <w:rsid w:val="009B7EDC"/>
    <w:rsid w:val="009C051F"/>
    <w:rsid w:val="00A07FEF"/>
    <w:rsid w:val="00A25124"/>
    <w:rsid w:val="00A3438B"/>
    <w:rsid w:val="00A51686"/>
    <w:rsid w:val="00A60BA8"/>
    <w:rsid w:val="00A8010C"/>
    <w:rsid w:val="00A95B63"/>
    <w:rsid w:val="00AA2B8B"/>
    <w:rsid w:val="00AC70D9"/>
    <w:rsid w:val="00AD5B34"/>
    <w:rsid w:val="00B02786"/>
    <w:rsid w:val="00B66EAD"/>
    <w:rsid w:val="00BE660D"/>
    <w:rsid w:val="00BF168D"/>
    <w:rsid w:val="00BF3C75"/>
    <w:rsid w:val="00C00BC2"/>
    <w:rsid w:val="00C06835"/>
    <w:rsid w:val="00C11B67"/>
    <w:rsid w:val="00C36289"/>
    <w:rsid w:val="00CA538C"/>
    <w:rsid w:val="00CB0C3F"/>
    <w:rsid w:val="00CD69A8"/>
    <w:rsid w:val="00CD6ECD"/>
    <w:rsid w:val="00CE0928"/>
    <w:rsid w:val="00CF4972"/>
    <w:rsid w:val="00D10AFC"/>
    <w:rsid w:val="00D45146"/>
    <w:rsid w:val="00D4534A"/>
    <w:rsid w:val="00D469A2"/>
    <w:rsid w:val="00D55F2F"/>
    <w:rsid w:val="00D717F9"/>
    <w:rsid w:val="00D77053"/>
    <w:rsid w:val="00D956E4"/>
    <w:rsid w:val="00D963EE"/>
    <w:rsid w:val="00DA0F16"/>
    <w:rsid w:val="00DF7600"/>
    <w:rsid w:val="00E2079A"/>
    <w:rsid w:val="00E36B4F"/>
    <w:rsid w:val="00E411E8"/>
    <w:rsid w:val="00E52342"/>
    <w:rsid w:val="00E70FE8"/>
    <w:rsid w:val="00E74EBA"/>
    <w:rsid w:val="00EA4220"/>
    <w:rsid w:val="00EB088C"/>
    <w:rsid w:val="00F35F90"/>
    <w:rsid w:val="00F54F68"/>
    <w:rsid w:val="00F703CF"/>
    <w:rsid w:val="00F74A52"/>
    <w:rsid w:val="00F75958"/>
    <w:rsid w:val="00F85D07"/>
    <w:rsid w:val="00F94F37"/>
    <w:rsid w:val="00FD1DF1"/>
    <w:rsid w:val="00FD58CD"/>
    <w:rsid w:val="00FE1C59"/>
    <w:rsid w:val="00FE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FFE6"/>
  <w15:chartTrackingRefBased/>
  <w15:docId w15:val="{C8530329-9BD9-4770-9541-06B74258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89"/>
    <w:pPr>
      <w:tabs>
        <w:tab w:val="left" w:pos="-720"/>
      </w:tabs>
      <w:spacing w:after="0" w:line="276" w:lineRule="auto"/>
      <w:jc w:val="both"/>
    </w:pPr>
    <w:rPr>
      <w:rFonts w:ascii="Arial" w:eastAsia="MS Mincho" w:hAnsi="Arial" w:cs="Times New Roman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YIN JIN</dc:creator>
  <cp:keywords/>
  <dc:description/>
  <cp:lastModifiedBy>LOW YIN JIN</cp:lastModifiedBy>
  <cp:revision>167</cp:revision>
  <dcterms:created xsi:type="dcterms:W3CDTF">2022-12-31T12:03:00Z</dcterms:created>
  <dcterms:modified xsi:type="dcterms:W3CDTF">2023-01-14T09:04:00Z</dcterms:modified>
</cp:coreProperties>
</file>