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D0E" w:rsidRDefault="008C078D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t>В</w:t>
      </w:r>
      <w:r w:rsidRPr="008C078D">
        <w:rPr>
          <w:lang w:val="en-US"/>
        </w:rPr>
        <w:t xml:space="preserve"> </w:t>
      </w:r>
      <w:r w:rsidRPr="008C078D">
        <w:rPr>
          <w:b/>
          <w:lang w:val="en-US"/>
        </w:rPr>
        <w:t>i18n.php</w:t>
      </w:r>
      <w:r w:rsidRPr="008C078D">
        <w:rPr>
          <w:lang w:val="en-US"/>
        </w:rPr>
        <w:t xml:space="preserve"> </w:t>
      </w:r>
      <w:r>
        <w:t>папки</w:t>
      </w:r>
      <w:r w:rsidRPr="008C078D">
        <w:rPr>
          <w:lang w:val="en-US"/>
        </w:rPr>
        <w:t xml:space="preserve"> </w:t>
      </w:r>
      <w:proofErr w:type="spellStart"/>
      <w:r w:rsidRPr="008C078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clsses</w:t>
      </w:r>
      <w:proofErr w:type="spellEnd"/>
      <w:r w:rsidRPr="008C078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/modules/</w:t>
      </w:r>
      <w:r w:rsidR="008E5F92" w:rsidRP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добавить</w:t>
      </w:r>
      <w:r w:rsidR="008E5F92" w:rsidRP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"module-</w:t>
      </w:r>
      <w:proofErr w:type="spellStart"/>
      <w:r w:rsidR="008E5F92" w:rsidRP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seo_config</w:t>
      </w:r>
      <w:proofErr w:type="spellEnd"/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”</w:t>
      </w:r>
      <w:r w:rsidR="008E5F92" w:rsidRP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</w:t>
      </w:r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 “</w:t>
      </w:r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Название модуля</w:t>
      </w:r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”</w:t>
      </w:r>
    </w:p>
    <w:p w:rsidR="008E5F92" w:rsidRPr="008E5F92" w:rsidRDefault="008E5F92">
      <w:pPr>
        <w:rPr>
          <w:lang w:val="en-US"/>
        </w:rPr>
      </w:pPr>
      <w:bookmarkStart w:id="0" w:name="_GoBack"/>
      <w:bookmarkEnd w:id="0"/>
    </w:p>
    <w:sectPr w:rsidR="008E5F92" w:rsidRPr="008E5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88"/>
    <w:rsid w:val="000C0BA3"/>
    <w:rsid w:val="00437646"/>
    <w:rsid w:val="005030DB"/>
    <w:rsid w:val="006179F5"/>
    <w:rsid w:val="006C3D0E"/>
    <w:rsid w:val="008C078D"/>
    <w:rsid w:val="008E5F92"/>
    <w:rsid w:val="00954888"/>
    <w:rsid w:val="00BE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0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0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2013-10-01T13:19:00Z</dcterms:created>
  <dcterms:modified xsi:type="dcterms:W3CDTF">2013-10-01T13:21:00Z</dcterms:modified>
</cp:coreProperties>
</file>