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4648B" w14:textId="33A5B03B" w:rsidR="005D1E20" w:rsidRDefault="005D1E20">
      <w:r>
        <w:rPr>
          <w:rFonts w:hint="eastAsia"/>
        </w:rPr>
        <w:t>先得去网站抠图片，再是建构以及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。建构（html）和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比较麻烦，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比较简单。</w:t>
      </w:r>
    </w:p>
    <w:p w14:paraId="09475A29" w14:textId="7420A437" w:rsidR="00954B4F" w:rsidRDefault="00954B4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 .</w:t>
      </w:r>
    </w:p>
    <w:p w14:paraId="2348C6CC" w14:textId="5720CB0D" w:rsidR="00954B4F" w:rsidRDefault="00954B4F">
      <w:r>
        <w:t>Git commit -m “ ”</w:t>
      </w:r>
    </w:p>
    <w:p w14:paraId="201A9F58" w14:textId="36060D21" w:rsidR="00954B4F" w:rsidRDefault="00954B4F">
      <w:r>
        <w:t xml:space="preserve">Git remote add origin </w:t>
      </w:r>
      <w:hyperlink r:id="rId4" w:history="1">
        <w:r w:rsidRPr="00722073">
          <w:rPr>
            <w:rStyle w:val="a3"/>
          </w:rPr>
          <w:t>https://github.com/1engFeng/shiyan.git</w:t>
        </w:r>
      </w:hyperlink>
    </w:p>
    <w:p w14:paraId="3EBD5BAB" w14:textId="16D9FE92" w:rsidR="00954B4F" w:rsidRPr="00954B4F" w:rsidRDefault="00954B4F">
      <w:pPr>
        <w:rPr>
          <w:rFonts w:hint="eastAsia"/>
        </w:rPr>
      </w:pPr>
      <w:r>
        <w:t xml:space="preserve">Git push -u origin master </w:t>
      </w:r>
    </w:p>
    <w:sectPr w:rsidR="00954B4F" w:rsidRPr="0095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45"/>
    <w:rsid w:val="000E695C"/>
    <w:rsid w:val="00572745"/>
    <w:rsid w:val="005D1E20"/>
    <w:rsid w:val="00704558"/>
    <w:rsid w:val="0095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EFE5"/>
  <w15:chartTrackingRefBased/>
  <w15:docId w15:val="{9BF8EB57-CF2D-48B8-9A41-F02560D4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4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engFeng/shiyan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强</dc:creator>
  <cp:keywords/>
  <dc:description/>
  <cp:lastModifiedBy>周 强</cp:lastModifiedBy>
  <cp:revision>3</cp:revision>
  <dcterms:created xsi:type="dcterms:W3CDTF">2020-10-03T13:32:00Z</dcterms:created>
  <dcterms:modified xsi:type="dcterms:W3CDTF">2020-10-03T13:37:00Z</dcterms:modified>
</cp:coreProperties>
</file>