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8E031A" w14:textId="402F36E9" w:rsidR="002943D1" w:rsidRDefault="008B3A98" w:rsidP="00A41435">
      <w:pPr>
        <w:pStyle w:val="Heading1"/>
        <w:spacing w:before="62"/>
        <w:ind w:left="0"/>
        <w:jc w:val="center"/>
      </w:pPr>
      <w:r>
        <w:rPr>
          <w:noProof/>
        </w:rPr>
        <mc:AlternateContent>
          <mc:Choice Requires="wpg">
            <w:drawing>
              <wp:anchor distT="0" distB="0" distL="114300" distR="114300" simplePos="0" relativeHeight="487287296" behindDoc="1" locked="0" layoutInCell="1" allowOverlap="1" wp14:anchorId="1D738F72" wp14:editId="16CA65BC">
                <wp:simplePos x="0" y="0"/>
                <wp:positionH relativeFrom="margin">
                  <wp:align>center</wp:align>
                </wp:positionH>
                <wp:positionV relativeFrom="page">
                  <wp:posOffset>358775</wp:posOffset>
                </wp:positionV>
                <wp:extent cx="6775450" cy="9908540"/>
                <wp:effectExtent l="0" t="0" r="6350" b="0"/>
                <wp:wrapNone/>
                <wp:docPr id="191898815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908540"/>
                          <a:chOff x="619" y="618"/>
                          <a:chExt cx="10670" cy="15604"/>
                        </a:xfrm>
                      </wpg:grpSpPr>
                      <wps:wsp>
                        <wps:cNvPr id="2113293288" name="AutoShape 10"/>
                        <wps:cNvSpPr>
                          <a:spLocks/>
                        </wps:cNvSpPr>
                        <wps:spPr bwMode="auto">
                          <a:xfrm>
                            <a:off x="619" y="618"/>
                            <a:ext cx="10670" cy="15604"/>
                          </a:xfrm>
                          <a:custGeom>
                            <a:avLst/>
                            <a:gdLst>
                              <a:gd name="T0" fmla="+- 0 11215 619"/>
                              <a:gd name="T1" fmla="*/ T0 w 10670"/>
                              <a:gd name="T2" fmla="+- 0 694 618"/>
                              <a:gd name="T3" fmla="*/ 694 h 15604"/>
                              <a:gd name="T4" fmla="+- 0 11200 619"/>
                              <a:gd name="T5" fmla="*/ T4 w 10670"/>
                              <a:gd name="T6" fmla="+- 0 694 618"/>
                              <a:gd name="T7" fmla="*/ 694 h 15604"/>
                              <a:gd name="T8" fmla="+- 0 11200 619"/>
                              <a:gd name="T9" fmla="*/ T8 w 10670"/>
                              <a:gd name="T10" fmla="+- 0 708 618"/>
                              <a:gd name="T11" fmla="*/ 708 h 15604"/>
                              <a:gd name="T12" fmla="+- 0 11200 619"/>
                              <a:gd name="T13" fmla="*/ T12 w 10670"/>
                              <a:gd name="T14" fmla="+- 0 16132 618"/>
                              <a:gd name="T15" fmla="*/ 16132 h 15604"/>
                              <a:gd name="T16" fmla="+- 0 708 619"/>
                              <a:gd name="T17" fmla="*/ T16 w 10670"/>
                              <a:gd name="T18" fmla="+- 0 16132 618"/>
                              <a:gd name="T19" fmla="*/ 16132 h 15604"/>
                              <a:gd name="T20" fmla="+- 0 708 619"/>
                              <a:gd name="T21" fmla="*/ T20 w 10670"/>
                              <a:gd name="T22" fmla="+- 0 708 618"/>
                              <a:gd name="T23" fmla="*/ 708 h 15604"/>
                              <a:gd name="T24" fmla="+- 0 11200 619"/>
                              <a:gd name="T25" fmla="*/ T24 w 10670"/>
                              <a:gd name="T26" fmla="+- 0 708 618"/>
                              <a:gd name="T27" fmla="*/ 708 h 15604"/>
                              <a:gd name="T28" fmla="+- 0 11200 619"/>
                              <a:gd name="T29" fmla="*/ T28 w 10670"/>
                              <a:gd name="T30" fmla="+- 0 694 618"/>
                              <a:gd name="T31" fmla="*/ 694 h 15604"/>
                              <a:gd name="T32" fmla="+- 0 694 619"/>
                              <a:gd name="T33" fmla="*/ T32 w 10670"/>
                              <a:gd name="T34" fmla="+- 0 694 618"/>
                              <a:gd name="T35" fmla="*/ 694 h 15604"/>
                              <a:gd name="T36" fmla="+- 0 694 619"/>
                              <a:gd name="T37" fmla="*/ T36 w 10670"/>
                              <a:gd name="T38" fmla="+- 0 708 618"/>
                              <a:gd name="T39" fmla="*/ 708 h 15604"/>
                              <a:gd name="T40" fmla="+- 0 694 619"/>
                              <a:gd name="T41" fmla="*/ T40 w 10670"/>
                              <a:gd name="T42" fmla="+- 0 16132 618"/>
                              <a:gd name="T43" fmla="*/ 16132 h 15604"/>
                              <a:gd name="T44" fmla="+- 0 694 619"/>
                              <a:gd name="T45" fmla="*/ T44 w 10670"/>
                              <a:gd name="T46" fmla="+- 0 16146 618"/>
                              <a:gd name="T47" fmla="*/ 16146 h 15604"/>
                              <a:gd name="T48" fmla="+- 0 11215 619"/>
                              <a:gd name="T49" fmla="*/ T48 w 10670"/>
                              <a:gd name="T50" fmla="+- 0 16146 618"/>
                              <a:gd name="T51" fmla="*/ 16146 h 15604"/>
                              <a:gd name="T52" fmla="+- 0 11215 619"/>
                              <a:gd name="T53" fmla="*/ T52 w 10670"/>
                              <a:gd name="T54" fmla="+- 0 16133 618"/>
                              <a:gd name="T55" fmla="*/ 16133 h 15604"/>
                              <a:gd name="T56" fmla="+- 0 11215 619"/>
                              <a:gd name="T57" fmla="*/ T56 w 10670"/>
                              <a:gd name="T58" fmla="+- 0 16132 618"/>
                              <a:gd name="T59" fmla="*/ 16132 h 15604"/>
                              <a:gd name="T60" fmla="+- 0 11215 619"/>
                              <a:gd name="T61" fmla="*/ T60 w 10670"/>
                              <a:gd name="T62" fmla="+- 0 708 618"/>
                              <a:gd name="T63" fmla="*/ 708 h 15604"/>
                              <a:gd name="T64" fmla="+- 0 11215 619"/>
                              <a:gd name="T65" fmla="*/ T64 w 10670"/>
                              <a:gd name="T66" fmla="+- 0 708 618"/>
                              <a:gd name="T67" fmla="*/ 708 h 15604"/>
                              <a:gd name="T68" fmla="+- 0 11215 619"/>
                              <a:gd name="T69" fmla="*/ T68 w 10670"/>
                              <a:gd name="T70" fmla="+- 0 694 618"/>
                              <a:gd name="T71" fmla="*/ 694 h 15604"/>
                              <a:gd name="T72" fmla="+- 0 11289 619"/>
                              <a:gd name="T73" fmla="*/ T72 w 10670"/>
                              <a:gd name="T74" fmla="+- 0 619 618"/>
                              <a:gd name="T75" fmla="*/ 619 h 15604"/>
                              <a:gd name="T76" fmla="+- 0 11229 619"/>
                              <a:gd name="T77" fmla="*/ T76 w 10670"/>
                              <a:gd name="T78" fmla="+- 0 619 618"/>
                              <a:gd name="T79" fmla="*/ 619 h 15604"/>
                              <a:gd name="T80" fmla="+- 0 11229 619"/>
                              <a:gd name="T81" fmla="*/ T80 w 10670"/>
                              <a:gd name="T82" fmla="+- 0 618 618"/>
                              <a:gd name="T83" fmla="*/ 618 h 15604"/>
                              <a:gd name="T84" fmla="+- 0 619 619"/>
                              <a:gd name="T85" fmla="*/ T84 w 10670"/>
                              <a:gd name="T86" fmla="+- 0 618 618"/>
                              <a:gd name="T87" fmla="*/ 618 h 15604"/>
                              <a:gd name="T88" fmla="+- 0 619 619"/>
                              <a:gd name="T89" fmla="*/ T88 w 10670"/>
                              <a:gd name="T90" fmla="+- 0 678 618"/>
                              <a:gd name="T91" fmla="*/ 678 h 15604"/>
                              <a:gd name="T92" fmla="+- 0 619 619"/>
                              <a:gd name="T93" fmla="*/ T92 w 10670"/>
                              <a:gd name="T94" fmla="+- 0 16162 618"/>
                              <a:gd name="T95" fmla="*/ 16162 h 15604"/>
                              <a:gd name="T96" fmla="+- 0 619 619"/>
                              <a:gd name="T97" fmla="*/ T96 w 10670"/>
                              <a:gd name="T98" fmla="+- 0 16222 618"/>
                              <a:gd name="T99" fmla="*/ 16222 h 15604"/>
                              <a:gd name="T100" fmla="+- 0 11289 619"/>
                              <a:gd name="T101" fmla="*/ T100 w 10670"/>
                              <a:gd name="T102" fmla="+- 0 16222 618"/>
                              <a:gd name="T103" fmla="*/ 16222 h 15604"/>
                              <a:gd name="T104" fmla="+- 0 11289 619"/>
                              <a:gd name="T105" fmla="*/ T104 w 10670"/>
                              <a:gd name="T106" fmla="+- 0 16162 618"/>
                              <a:gd name="T107" fmla="*/ 16162 h 15604"/>
                              <a:gd name="T108" fmla="+- 0 679 619"/>
                              <a:gd name="T109" fmla="*/ T108 w 10670"/>
                              <a:gd name="T110" fmla="+- 0 16162 618"/>
                              <a:gd name="T111" fmla="*/ 16162 h 15604"/>
                              <a:gd name="T112" fmla="+- 0 679 619"/>
                              <a:gd name="T113" fmla="*/ T112 w 10670"/>
                              <a:gd name="T114" fmla="+- 0 678 618"/>
                              <a:gd name="T115" fmla="*/ 678 h 15604"/>
                              <a:gd name="T116" fmla="+- 0 11229 619"/>
                              <a:gd name="T117" fmla="*/ T116 w 10670"/>
                              <a:gd name="T118" fmla="+- 0 678 618"/>
                              <a:gd name="T119" fmla="*/ 678 h 15604"/>
                              <a:gd name="T120" fmla="+- 0 11229 619"/>
                              <a:gd name="T121" fmla="*/ T120 w 10670"/>
                              <a:gd name="T122" fmla="+- 0 16162 618"/>
                              <a:gd name="T123" fmla="*/ 16162 h 15604"/>
                              <a:gd name="T124" fmla="+- 0 11289 619"/>
                              <a:gd name="T125" fmla="*/ T124 w 10670"/>
                              <a:gd name="T126" fmla="+- 0 16162 618"/>
                              <a:gd name="T127" fmla="*/ 16162 h 15604"/>
                              <a:gd name="T128" fmla="+- 0 11289 619"/>
                              <a:gd name="T129" fmla="*/ T128 w 10670"/>
                              <a:gd name="T130" fmla="+- 0 619 618"/>
                              <a:gd name="T131" fmla="*/ 619 h 15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670" h="15604">
                                <a:moveTo>
                                  <a:pt x="10596" y="76"/>
                                </a:moveTo>
                                <a:lnTo>
                                  <a:pt x="10581" y="76"/>
                                </a:lnTo>
                                <a:lnTo>
                                  <a:pt x="10581" y="90"/>
                                </a:lnTo>
                                <a:lnTo>
                                  <a:pt x="10581" y="15514"/>
                                </a:lnTo>
                                <a:lnTo>
                                  <a:pt x="89" y="15514"/>
                                </a:lnTo>
                                <a:lnTo>
                                  <a:pt x="89" y="90"/>
                                </a:lnTo>
                                <a:lnTo>
                                  <a:pt x="10581" y="90"/>
                                </a:lnTo>
                                <a:lnTo>
                                  <a:pt x="10581" y="76"/>
                                </a:lnTo>
                                <a:lnTo>
                                  <a:pt x="75" y="76"/>
                                </a:lnTo>
                                <a:lnTo>
                                  <a:pt x="75" y="90"/>
                                </a:lnTo>
                                <a:lnTo>
                                  <a:pt x="75" y="15514"/>
                                </a:lnTo>
                                <a:lnTo>
                                  <a:pt x="75" y="15528"/>
                                </a:lnTo>
                                <a:lnTo>
                                  <a:pt x="10596" y="15528"/>
                                </a:lnTo>
                                <a:lnTo>
                                  <a:pt x="10596" y="15515"/>
                                </a:lnTo>
                                <a:lnTo>
                                  <a:pt x="10596" y="15514"/>
                                </a:lnTo>
                                <a:lnTo>
                                  <a:pt x="10596" y="90"/>
                                </a:lnTo>
                                <a:lnTo>
                                  <a:pt x="10596" y="76"/>
                                </a:lnTo>
                                <a:close/>
                                <a:moveTo>
                                  <a:pt x="10670" y="1"/>
                                </a:moveTo>
                                <a:lnTo>
                                  <a:pt x="10610" y="1"/>
                                </a:lnTo>
                                <a:lnTo>
                                  <a:pt x="10610" y="0"/>
                                </a:lnTo>
                                <a:lnTo>
                                  <a:pt x="0" y="0"/>
                                </a:lnTo>
                                <a:lnTo>
                                  <a:pt x="0" y="60"/>
                                </a:lnTo>
                                <a:lnTo>
                                  <a:pt x="0" y="15544"/>
                                </a:lnTo>
                                <a:lnTo>
                                  <a:pt x="0" y="15604"/>
                                </a:lnTo>
                                <a:lnTo>
                                  <a:pt x="10670" y="15604"/>
                                </a:lnTo>
                                <a:lnTo>
                                  <a:pt x="10670" y="15544"/>
                                </a:lnTo>
                                <a:lnTo>
                                  <a:pt x="60" y="15544"/>
                                </a:lnTo>
                                <a:lnTo>
                                  <a:pt x="60" y="60"/>
                                </a:lnTo>
                                <a:lnTo>
                                  <a:pt x="10610" y="60"/>
                                </a:lnTo>
                                <a:lnTo>
                                  <a:pt x="10610" y="15544"/>
                                </a:lnTo>
                                <a:lnTo>
                                  <a:pt x="10670" y="15544"/>
                                </a:lnTo>
                                <a:lnTo>
                                  <a:pt x="1067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34369717"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70" y="13310"/>
                            <a:ext cx="7890" cy="18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0250229" name="Picture 8" descr="VTU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652" y="1709"/>
                            <a:ext cx="2533" cy="328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5531B0" id="Group 7" o:spid="_x0000_s1026" style="position:absolute;margin-left:0;margin-top:28.25pt;width:533.5pt;height:780.2pt;z-index:-16029184;mso-position-horizontal:center;mso-position-horizontal-relative:margin;mso-position-vertical-relative:page" coordorigin="619,618" coordsize="10670,156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ny4tCQAAryoAAA4AAABkcnMvZTJvRG9jLnhtbNxaa6+jyBH9Hin/&#10;AfEx0Yxp3ljju1rNZEcrTZJRls13jLGN1gYC+PrO/vpU9cPuxhTubJRIyUo7xteH4lSdqn5RH757&#10;O5+c16of6rbZuOy95zpVU7a7ujls3J/zH96lrjOMRbMrTm1Tbdxv1eB+9/L73324duvKb4/taVf1&#10;DhhphvW127jHcezWq9VQHqtzMbxvu6qBH/dtfy5G+NofVru+uIL182nle168urb9ruvbshoG+Osn&#10;8aP7wu3v91U5/nW/H6rROW1c4Dbyf3v+7xb/Xb18KNaHvuiOdSlpFL+BxbmoG3jozdSnYiycS18/&#10;mDrXZd8O7X58X7bnVbvf12XFfQBvmDfx5nPfXjruy2F9PXS3MEFoJ3H6zWbLv7x+7rufuq+9YA+X&#10;X9rylwHisrp2h7X+O34/CLCzvf653YGexWVsueNv+/6MJsAl543H99stvtXb6JTwxzhJojACGUr4&#10;Lcu8NAqlAuURZML7Ypa5Dvwas1RoUx7/JO9mXpzIe1kUeyH+virW4sGcrCSH4kM2DfeADf9ewH46&#10;Fl3FdRgwIF97p95tXJ+xwM8CP4UUb4ozBON7CAbHOoz7hTQAr6I76KHVfkHYAAo8DepDcFRgF0NT&#10;rMvLMH6uWq5P8fplGEXW7+CKq76T/HMI7/58ggL44zvHcxjzWeTgQyVewZiC/WHl5J5zBXdRmgnK&#10;VyhuLM5CMCVFPdyeGCgQmELI0blpC8V0g4UKpoh53hyxSMGQWEgRixVqiViiQMvEQHszYvPEIKkF&#10;DImlFDHIGt1a4qVzIWN6+BFDxIyZAoCa89yYrkHOfJLdRIQY0n+Wn64C4yiKoamE8Pcx23QpchaT&#10;/CZakPx0MRb5+XN6PPDzdT1yn64HUw9CXV9XY0Fdf6IGpa6vq5H7ZFH4c1o8lKuva7HEbqIFyU7X&#10;IvfJyghMJajBRFdiYTQJTCWEtQddA12JHHKdGOcCUwmKm67DEjdTB4qbrkMekDURmDoQORfoKiyo&#10;CrO1Pj4R3EJdhTwk6yE0VRCVODNFhLoOi/UazinxoGuoK5GHZEWEphLw5DCeG+9CXQuBIsa70FSD&#10;nF9DXY88JKsCl1L67EMxjHRFFhlGE02oFUCka5JHZG1EpiKoXjAXw0jXRKCIGEYTVUiGuip5RFZI&#10;NNGEmjUiXRNk6FPzbjxRhWIY66rkMVknsakJUcOxrshCDccTRUh2uiJ5TFZJbOpBsdPVWGI3UYNk&#10;p6uRx2SF4IZBqxBibE50JRbG5sRUAuo3zSCbH0aYRNciT8jqSEwtwNJcbSS6EoghKiMxlQB2/jw7&#10;XYs8ISsjMbWg2OlKLLBLTSVIdqmuRZ6SVZGaWsC8MRe7VFcCMUTs0jklHnRNdSXylKyJ1FSC4qbr&#10;sMRtTodHbroOeUpWRGbqECezcct0FRBDxC2bqjCbcZmuQp6R9ZCZKsAoG8/uMDJdB4Gi+E2VmOen&#10;K5FnZEVkphLAzp/np2shUAQ/5plykEMK83RFcriPWo4yz9SEZMk8XZYnNCfKUCMf83RpgCZZI3Bk&#10;YAzNpNjM09VZVJt5pkBxMis383R9gCRZLGyyI6dJGpvyZZKTfTlFcrItX9iXM1McoqQZ06VZqGnG&#10;JspQEwljujI53EfmJBz8GPPw/KjD8PDvdk6yRHGyMydnE1g/aBbhcIMuG39aNlARc1MKM3boy1I/&#10;btLnFwzM3KUzepvOJvt0OiONrfoTmqY69CDk6/pANOnCmW7Y55c2LNDlmawe4Gz3oI4oi6M6tSzf&#10;GnlsCVdOga8ZPH4A3bUDHiDnYBHOj/NAHg8DCs84CTCUBIITKzA4j2AodXHyvGwa65fDIzs41BKH&#10;85kdfF+2jnmNcEhGGzKYXxxu5ynqjHCQx8Y6npRwuJ2rgXQVjh1srON5AlqHcwAruHQVtuVWcOkq&#10;7JFt4LjxRTKwYbWCS1dh92gDxy0hWofNnBVcuhrbuRpLV2G7Y2MddzFIBvYfVnDpamLnKq7z0Tqs&#10;0G2s49Kbw+1cTaWrsI61sY4LVLQOC0sruHQ1s3OVr93QPK64bOzzVZS4wc5dvqLhN9gOTrfRCVYF&#10;VpRwrhdPsHRajVA4X1o9QY1RDGYuuxukyDiLaDeIsVNOEj28AZ6+++1dB979bvGeYt0VI84t6tK5&#10;wlts8aLxCFf8PSP+dm5fq7zlqBGnGZAog2USRAS23eLhd8ipmUBlst+gCqA+O2VTAmGTJmwqgPqc&#10;AlkUwepvCSsrwRpo/Whr4BOv8XhDD6NyVX0KlyXqyUMl6rmzd6DP33FAzqjnqc9bqKXOYPRfwd7q&#10;StlTnzN2n0h4z7Un7t+BDzEvT+1QQZ7MZTJ/rQ4SqCqiEznG/ZCGVD6pT+Wbwi2nsbBlg4Ej1aUc&#10;l6SiCF4A2ODuzQOKuPq8OYAHh+io1migMOrzEfvs+XgyzI1aAp+4DeOU1MMaCEn8JEZy8LOiqWEn&#10;cVfpBnWFAyxv1LiNtDhAax0JQ3uqdz/UpxNm59Afth9PvfNaYMMO/0+aNmAnvqhvWrxNKc47VkQn&#10;hegA2ba7b9BV0bei6we6lODi2Pa/us4VOn427vCPS9FXrnP6sYEOkYyF+IJr5F/CKME9Zq//stV/&#10;KZoSTG3c0YVNCF5+HEVb0aXr68MRnsT4tqRpsStkX2PPBTSpDGvBSn6BJpWXD11druF/2d4DVw/d&#10;Ks/boOCu8YK+iFaqs5WNc9H/cuneQScSaFNv61M9fuNdVcAcSTWvX+sSO4Pwy73xhYVBGMRZgksC&#10;0fgCMHy6w5cGCixuhQSoS95S5DTtxyNs2Krvhw5mZQzQ/U99316PVbEDHcQwZFpZ4VeDzvZUdypp&#10;8Fo6DhpMWqNmYifarj615eVcNaPoI+urE8SgbYZj3Q0g/Lo6b6vdxu1/3HFCmJrl34A36AjXY1+N&#10;JeR1sd5DCsq/Q2LffuCM7ySRv1WPD0vV0BMEUN38aarNJ0lhAuDNUyy9bRFU41XXiyYfBy+AN1Dl&#10;CagafrAUJQRp32tHUYOUxEv4/38wJf3Q8yMP3nhMUxKONnbVUEJe/D3/2fnSHlqMKTqKCf1/k6O+&#10;yJT/To6GMb4nxikigaNUI0X9CA8DsL8PGuPUOv4/kqK84w+6IiFtjbZL/TsfZe99pi//BAAA//8D&#10;AFBLAwQKAAAAAAAAACEAza0gRghdAAAIXQAAFQAAAGRycy9tZWRpYS9pbWFnZTEuanBlZ//Y/+AA&#10;EEpGSUYAAQEBAGAAYAAA/9sAQwADAgIDAgIDAwMDBAMDBAUIBQUEBAUKBwcGCAwKDAwLCgsLDQ4S&#10;EA0OEQ4LCxAWEBETFBUVFQwPFxgWFBgSFBUU/9sAQwEDBAQFBAUJBQUJFA0LDRQUFBQUFBQUFBQU&#10;FBQUFBQUFBQUFBQUFBQUFBQUFBQUFBQUFBQUFBQUFBQUFBQUFBQU/8AAEQgAfAI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A9a434pfFr&#10;wt8GvC9z4g8W6tBpWnxA4aRvmc/3VXua6jUL6PTrWe6nbZBArSyN6Kq7jX5ieAdLu/8AgpB+1JrG&#10;v688k/wk8H3Hl2dgDiK5ZWIUMO+4DcaunT5/ekB6rd/8FIPEvxBvJIPg58Hte8ZQKxC6ndR+VA4z&#10;wR93gjB61BP+0n+2VMfMtfgBpFvCeSJ52yPY/va+4PDfhjSvCWk2+l6NYwabp8ChY7e2j2qoAwK+&#10;a/8AgoJ+0pd/s/fB022iSY8W+Ipf7M03afmRio3SD6ZxW0HGUuWMQPnLUv8Agqb8Tfh74zfwv41+&#10;FNj/AG3EFEthpN2zy56dMtjntXokX7Zn7SfjOEXng/8AZ2nGnuP3c2qzYJz0ON6V3H7D37H2mfCH&#10;wTZeLPFNmurfEXWgL671C7XzHhLDIQHtjOK+pPEWtWXhfQNQ1a/dYbCxt5LmZm/hjRSW/TFXVlTc&#10;uSMSvdPzz8f/ALdX7S3wY0pNX+IHwk8O6JpTvsRpbhvMY+gxM1Ydz/wVy8aW3hOLVD8IZEDthdQl&#10;klSzx/vbefzqD9nvwJef8FCfj34h+Kfj4S3HgDQbn7No+lkYilOSVwO+ABk1+j2pfDvw7q/g9/DF&#10;zo1k+gyQtAbNYR5aqRgbV7fWtHKjBKMoAfCfgj9tH9qn4p6BB4h8HfBnQNW0G4OI7qK5difb/WD+&#10;Q+groZv20/2iPA6C58b/ALO96unp80s+kSbyi+oGWrz74Em5/Yz/AG7tR+Ea3MsXgTxbiTSrZn3i&#10;F2BaIKP98kGv0vKKybcJtYY9iPQVlU5YtNRJPnf9nj9uT4c/tBXzaNZTz6D4ojH7zRNWTyZwf4gO&#10;mcGvo8cjIr4f/b9/ZPs9f8Jv8UPAdomifEDw2324XFp8n2mNW3MHHc+9ew/sV/tBr+0f8DNJ8R3L&#10;L/bFtiz1NfSZFGW/HrWU6cXHmiB2/wC0F8YrH4CfCXxB43v4PtUOlxeYIAdvmuThVzXzL4K/ah/a&#10;Z+JXhfT/ABN4d+DOhSaJqUX2i0a51JlkZP4SRu4JFdX/AMFQsx/sg+JAreVEbu0WQ+i+Z/U15l+z&#10;p8Zv2gtA+BvgjTtA+Blvrmj2ukwJaX760kBuECgBth9sHFXTp3p8wH058AfGfxc8Vzax/wALN8Fa&#10;d4SjhCmx+w3Rm84nrnntWP8Atg/tNr+zN4BstRstOXXPEeq3qWGmaYzbfPduv5V3vwW8VeM/F/gw&#10;aj488Kx+DNcM7p/Z0N154EYPytntkV8J/Fzxrofx2/4KL6Boet63p+meD/h6pmka/uFijlu05ZQW&#10;4yG4/CopR55XkB9LfscftXXv7RkPirSvEmhReGPGHhy8EF5pavkqpzg/pW7+1r+1Vpv7LvgvTtSn&#10;059b1nVrn7Hp2mwvtMsuAefbBFfIvjLx94a+B3/BRDw34t8Pazpmp+HPHsC2GpR6bdJKIpmPlh2x&#10;3JGfxr6R/bp/ZU1L9pvwj4cfw5qNvp/iLw9dte2X2n/UzbsBlP4KK1nTjGomBzln8WP2u76wi1ZP&#10;hL4PjtHXeLCbUpBdYxnDDdjNdv4m+KHx6X4eeENS0H4XadL4jvy66xpl9qBVbED7pB75ryiX9qL9&#10;o/4SaU03xG+Cqa9a2gzPqvh68wrqPvMU9uTX0p+zx8ffD37R3w9tvFfhzzEti5imtpvvxSDqre4O&#10;fyrKUZL3ij5E1r9un4+eHvjDp3wwvvhZoCeML6IzwWi37lGQhsHdX0v8BfHXxs8UeINTt/id4C0r&#10;wlpsMOba406+M3mPnkV8tfFv93/wVy+Hoz10iH+U1fo6OOadVRil5kigkgZGD6UtFFYAFMO7NZ2u&#10;6kmiaRqOozcxWkEk5/3UTcR+JFfMHwRHxC/aa8HQfETV/HmoeD9G1iR5tH0fQY44zHaq5QNI7btz&#10;HAzwKAPrA9RQetfP3xG8ZeJP2Yvgb4t8S674hbxpc2W1dKNzbLDMHkKxokpDASfOcnAGfQVX8MfB&#10;/wCJfiPwvY6r4i+LWt2niO6gFxLa6VBFFYQuy7lQRlWJAJwfmHSjlA+id+KOtfJ3hP48eMLz4PfG&#10;7Stfu4B8Qfh5Hd2v9q2kQVLrEBkt51XscHkepr3P4C+Ib7xj8FPAuuapP9p1TUdGtbq4mx993jVm&#10;P4kmjlA76ivAvgV8RfEHi742fG3RNUvzdaZ4d1W1ttOi2/6lHtw7fqao/tH+O/Fdr8VPhX8PvDGr&#10;v4fi8VXN2NQ1CCENPFDDGG/dluBk9arlA+ix0NA6V5JoPwc8S6ZrVpe3XxU8S6pDBKGaznEIikHo&#10;cLmvOx488afHv4z+M/CfhXxA/g/wb4Qkjsr/AFKzhWS8vL0jd5cbtwoXkGp5QPp+ivJ/B/wm8T+E&#10;/Elrfy/EvX9d05GxNp+prE6sMcHcoyK8r8M6r42+OPxx+LOiQ+OL3wpoHg+9ttPsrXSYYxI5eLfI&#10;ZC3UZ6GjlA+q13ZPpUlcB8PPh/rHg26vZtU8a6v4pWdVCxan5YEBHcbe5rlv2p/jDqPwY+FUmraJ&#10;Alz4hv76DSNLWZdyC5nYKjsvfbz+VAHsp60V8/xfBH4itpIu5/jBrY8SMgcpbQxLp6y8sUWIoSVz&#10;x94cV57ZftReKbj9lD4h+JbpLWH4g+DLmfRbyWOAeUbmNwizKg4XIfO3tnFVysD7CorwXwz8H/GW&#10;t+GdK1G8+L3iWOe7tobmVIY4FiUsoYqAVyBzjmvcbKBrSxggkme5kjjCtNLjfIQMFjjjJ6nFSBZP&#10;UUr9K+Tfh1qnjn4//Ev4rbvHmp+GND8Ma+2i6fZaVAi7wiZdpC3Xnoa7rxxo/if4N/Br4i+IY/G+&#10;r+IdStNEuLm0fVBFi2kjhdg4x34pOPvcoHu46UV8nfsl/GrxZJqsHgL4k6kNU1/UNJttf0HVZECD&#10;UbWWJXkTI4LIWxXcaJ8Q9Xm/ay8ceF7rUWk8M6b4Vs9QitemyZ5GDtnvlVFXyy2A95V8nFB618q/&#10;CHWPH37U+n33jdvF934M8GTXs1voenaJDGJp4onKGWWVt2dzg8Y/gr2f4cfDzXfBOo3r6h451bxZ&#10;ZToqxQ6qqb43B5YMAM8AcACpA9C/z0pa+H9C+P8A43vv2HviD48l1xh4k0/VL+3sr4wqPIijvBGg&#10;x7AivTP2XPi74lvdW1n4bfEa6W58a6Pbxala6hs2jU9PlAKTr7qx8s+4quW/vAfSwFNPWvnHSPi1&#10;rlv8ZPj/AGd9febovhPS9PvLC3dMpBvtpZJDjvzGKxPgD4b+IHxl+EPhjxtrnxS17TtR1yD7Y9pp&#10;0MUcUau5wq5XIAHT2o5eUD6ppw6V8u/tAeJ/F3wm8G/Drwjovi27uNe8U+KLbSJfEF7CslxHbyEm&#10;RlUcAgADJrvbL4JeJ4rqKST4t+J5o1dXaFkhw2Oqn5ehqeUD2M9aK+V9RvvF3xJ/ay8a+BovG+te&#10;GtA0Tw/YXtvFpIjWR5ZSwdmLJirGmeMvF/wj/aS8IfDrVvE0njXw/wCLNPvbi3kvYQt9ZvAEJLsM&#10;Ao2doPTijlA+oKG+6K+W/AHxd8V6rcftPNdX5uv+EQ1O4g0ZdvMCLZCUKP8AgRzXMfshfHjxjeal&#10;oXhj4lasNVl8XaLF4g8O6wU2+crA+ba5/wCeifeHtVezA+yx0orwu5+IeuR/th23g43xXw3J4QfV&#10;PsoXIM4ufLDf981xPw38UeOf2qNT8Ta9p/iq58DfD/T9Rn0zTE0mGM3V+0RKSTSSsWwoI4XFTygf&#10;Vg6U09a83+H3w31/wTq9xPfePtZ8VadJFhbPV1jZkbP3hIoH5Yrm/wBrv4keJvhN8FNR17wrB5mp&#10;i5gga48nzvssTuFebZ3wCT7UAe2U4dK+PvFXifxj8G/GXwlfSviDffEGw8YaulhdaffLFIHtmTc1&#10;xARyFU+vavsEHIHOfegBaKKKAPmz/goL8S5Phh+yv41vreYW99fQDTLZt3zB5m28fUVif8E5vhfH&#10;8Mf2VfDMptcanrUZ1W5G3BkLkiNSe52Ba5L/AIKgfDH4hfGD4c+F/DvgbwzeeIlXVDdXq2zKAqqh&#10;2hssODury/wV+2b8YvhF49+GPwu8dfDTSvB+mao1vp1s8rNva3XZESuGxuzXbGK9guUD2L9nn9qD&#10;4v8AxI+P2v8AhPxd8N38P+FbYXLrqrK48pUYrGcng7gAePWvEPjtA37Rv/BTTwV4InQ3Gh+EYUnu&#10;ov4RtHnSZ/4EUr9Ldu3kKSeDgdWwDx+dflTY+E/2i/hD+078Rviro3wnbXf7TmuVhuL+XCJbEk7h&#10;tbONoFKjyylID7Z/bJ+Mvj74I/DSy1j4f+EW8VahLdiK4CRsy2cOPv4X34rwH9rz9oLxTef8E+rf&#10;VPE2it4T8XeLimmS6YARsViS5APIyq969j/YW/ar1n9qjwd4l1HX9LsNH1PSdRNp9jsS/wB0rwTu&#10;NeS/8FPvhL8TPjFJ8P8AT/AvhG68S2GmXE19cvFIoRZBgIp+YdQKimuSqlID379iX4Xw/Cb9mfwV&#10;ovlBLmayW+uiBgtJMAxP4AgV5p8JP2oPjF4z/ak1fwN4g+GjaV4Rt3nRdT2OPJVCQj7zwdwAOB61&#10;538Lv21vi1pPx88C/CX4g/D3TfBsOqbYI9zt5vk+Wypj58feWv0LH+rHfiprLlldgfmv/wAFIgPD&#10;v7Vv7P8A4ltRtvPtkcTEddq3Cj/2evs79pf4k+K/hX8HdY8R+DfDzeJ9etiixWIVjkHq2B1xXxT+&#10;2JcP8W/+Ch/wc8E6a32hdEMFxdrGdwj/AHxlfI/3VFfpcoDQrjBGOCRxV1fdhEDwP9lj4keNPj18&#10;G5tQ+IvhU+GNRnklsntHjK/aISuN+G6Z9K+Uf+CfFxN8G/2ufjR8IrpitpJO19axvjrG7NkY7bJF&#10;P/Aa9u/bo/a48U/s06l4J07wjomn69qPiCaW3+y3TMHDcCPbj1bNfPPwm+H/AMe9c/bk0H4s+KPh&#10;bceGbS9Y2uqNaOvkhPKCh2y2ewq4R9yXMB9k/twfC/V/i9+zR4x8N6BaNe6xNAs1tbgfNI6HIC++&#10;K8B/Z+/am8Z/Cf4QeFvB2tfAT4hXWoaDZLYy3NtY7oXCdCD3JxX0b+2J4+1v4Zfs2eNvFnhu9Fhr&#10;Gm2glt7kIrbSXUH73Hevmj9nrwd+0V8d/g/4e8fR/Hs6ZLqsbSxWTaNE8aFJCnJHXOOveop/w/eA&#10;+gPA37S2s/EPwn4y1Bfhb4s8L3+i2fnWtrrVsFe8cqSojUcnGRXzL+xF+xXpPxB8K+JvGfxs8FzX&#10;XiXXdXkuI7TWoijxrknOOvOa7j9mP9pT4l6d+0drnwK+LU1nrGt2lu09jrVlD5XnoF3biBwPlOcd&#10;q5rSP2hfjN+178Y/Ffhv4R67Y+B/BHh6cwza9JbrcyzMGK5A98Zq1GUFJICT9s39gXwdpnwOvdV+&#10;E3gv7B4x025iureLTF3SOA4BUflXsdt+0P4+8HfAT4da/N8JvEnifU76EW+s6fZR7bqxCKB5jL33&#10;EV5P8abT9qD9mXwjP48h+J9n8RtH0sCfUtMvdJSBhFuAJV15HFes69+0zd+O/wBh7Xvi14RYaRq6&#10;6RJcQ/dlW2uFYKwGeo69aiXNKMftAcd4p/bs1nxF4Z1LS9G+BfxAn1y7t3t47eew2Rguu3c7egzX&#10;Rf8ABOb4D+I/gV8FryLxbbLp+u65qcmpz2HQ2yldqqfeof2bfjX4w8e/sMXnj7WdT+3eK4tN1GdL&#10;4QKoDxh/L+UcHGB1rwP9hj9vHx34h8baV4e+L9/9r0vxQjLoOrvAkQe4U/OjEcYzwKapylB8oHcf&#10;FL4c+K73/gqD4G8V2vhzUrnw3b6XBFNq0UG6BGxNkM3bFffS4KjGMY4x0r5y/b1+KXiP4N/s0+IP&#10;FPhK/wD7K1y2mtkiudiyFA8o3cNxzWM2g/Gj40fCH4ba/wCD/ifB4Q1C40mG41R5tKS4+2SuobP+&#10;zjJ4FZz5pxi5dAPqffThyK/Lm+8c/tK2n7Vlh8D2+NMD3lzam5XWBosSpjymkxt79K+1/gJ8Ofi5&#10;4J1PVJviT8S7fx1aTJGLS3t9MW18hgTuYkdc1NSn7PVgelfETS5td8B+JNNt4zJPd6bcwRqPvMzR&#10;lcD868L/AGBPF+m3/wCzD4M0Y3cKatoNq2nanaSSfvbeaORxgj04Ne++KPEA8M+H77VBYXeqNbx+&#10;b9jsE82eQdPlXvXyH478Z/B7U/HtjaeIvgx4wtvFfiHzGtoU0jyZL4qMsWCSjJHOd3OetRF83uge&#10;g/t46fN4w/Zb8YR6IU1CfTZbS+lht5BJlYbmORkI/wB1c49q9k8G/ELw/wCMfBmm+ILHVbV9PubV&#10;bjzjKq7FKDIYdiPSvH9J+Kfw8+C/w5vNSbwLrfhGxvb6PT49LvdPVbrUriQfKsabzvOOtcdL4a+F&#10;mp6gJT8BPGtks7hSyaR5NuCW5L7ZcAc96LW0A4jwoyeK/Dv7Y3jPT18/QdZE1vY3TL8s/k2jo5U9&#10;xk8H6V9PfsvatZyfs6/DUfbIdw0CxU4kXO7yUyDWX43+Jfw/+D9pp/w/j8P3Gp3mpW7/AGfwfoNi&#10;txO8J+8XjXAC9txJ+prgfh94V+FWoeLtP0eX4OeIPBOqu3mWkmo2LJBlRu+WRJGXt0xVt8yAl/Zr&#10;vre0/aQ/aNEs8cJbXLI4mbbn/Rh0PpWN+1louleKf2kP2fbPU7qeDTLifU0a5tbryDu8kY/ef0r0&#10;Hw94T+D/AO0Xq/irWU8LwXepabqcujandTQtDJJPCFyMj7wAA571N8RtG+E3hS4+H3w28QeHIbmD&#10;W7+WDRLYwtJHBKAZHYP/AAnmovaQHQ+A/gx4R8B69Bqum6zqc95sMQivdXeaNh7KeCa8d/Ze1K0+&#10;Hn7Qnx28F6zONP1jV/EC63p8N0dn2q2mUnMfuMjNP0vXP2ffDP7QkPw7g8Pz2HjK0liWG8eOX7Mb&#10;h03JEJN2CxHOK9L/AGk9O+GWneE7bxJ8Q9CTUYYrqCxiuooczxvNJ5ajcOQpLDrT8pAea/G1LvwD&#10;+0B8Hr3Q/GuvGPxP4mltdU059T862aH7OxAEX8Iz09BXLfCX4XeG/HH7R37RH9v6hqGnXkWvWzrH&#10;a6pJbBlaDIOB1H0r0rxfoPwT/Zz1vw/qE3hl7jxNczltH06yjkvLxpMYYwxM2F/3q5vxh4t+Emt+&#10;J4dQ+Jvwr1vwjc6nJHax6zr2niKGdyflR3ifr/vc+tAH0T8NvA+ieAdKl0vRb26vLdn80/bb03Lg&#10;n0J5FeHf8FAra4j+Evh3WoreSe00HxPpurXyr0SCKXLu3sARXbadF8NPgT8S/DvhjRtI/s3XfF6z&#10;C2+zq7oyxLuJLdq9O8W32j2HhfU7nX3tY9CigZrs3S7oxDj5tw7g9qS3Ajg8c6Fc6AmuRaxYy6UY&#10;hP8AaxMoRkwSCPfFfAFvFJq/7F/7S3ilY9mjeJvEd7e6fOzbGlgM0MQbd3BKZB969GsU+DmvwPrn&#10;h74JeLNf8PM5kTUNPsX+xuAcl44zKoZcc8KeK+hfBGt/Dj42/CeaHSba0uvBgU2dxpksHkra+Uct&#10;E8f8BUjn0xVxlygcx4F/Ze8JHQfD2oi98ReYLS2nWNtYl8vd5anlBx+Fe9AbEVVzntkknp6mvBtN&#10;/ak0DVDLa+BvCHifxrpWnsbQ3+h2KvZKU+XYsjMNxGK2rz9o7SNC+GWueNde8OeJfD2n6GyfbLTU&#10;dN23ESlwC4UE5XBGSDxWb1A+eP2ePhL4b8b/ABH+Oza9qOq6dqNv4zuZPLs9UktlaNgCrYHXivbf&#10;i/4Q0fwH+yt8TdL0a/uLu2j0G/cveXRuGBMLcbjXQa98FvhV42jl8aal4csL83dut9LqAUgzxiPc&#10;ruV6/LyDWP8AAPw/8L/H3w2v9Y8G6B5HhrxCktjL56n/AE2BGeMnnnaSW61Tl73MB534y+Fup+MP&#10;2YfhZ4u8JKV8d+DdIsNU0l4zkzBbePzrf/ga5H4VjfAr4i6X8cf2k/G3iDRzGYdU+HunpJbj79vN&#10;5swkhPurkr+FfYOl6TZ6LpFnptlbx2ljbQiCKCNf3caAABR7YrmvBnwa8G/D7X9X1vw94ftNK1TV&#10;2LXtxAnzSHOST9SaOYDwP/gn/wCINNt/2erPwRd38dl4j8OXd9p1/ZtJ5c6Hz3feoPONjjBFReBf&#10;7Q8EftuP4SsvGOu654dufCsmqPY6nqJulSczhMqD90e3ava/Gv7O/wAOviDq8mra14Ws7jVJBh76&#10;JWinb0BZeTVvwJ8DPBHw21R9R0Dw/bWGpSQ+Q91uLytHkkrk8kc0uYD4e8NFP+HbPxWwy4XXdSH/&#10;AJOpXvPx78CatZ+BvAnxb8HQGTxj4LtLe4kghHOoaayL9otj/wAAyy/7QNe6R/B/wfb+Dr7wrFod&#10;pH4fv5XmubIJ8kkjuZGc+5bmuphsoLeyjtYokit0QIsRX5AoXaF/LijmA+JPh34s0r4veMv2mde8&#10;N3K3en634Y0yeF0bPllrCbdGw7OOh961P2SfgV4I8Wfs2/D/AFa41fWILqbS4/Oij1uSNUcM25do&#10;4XBzx26V9N+Bvg54L+Gk2sP4Z8O2OkNq8ge9+zx8zHGMN7YrmH/ZR+FEjyyf8IbZRmRi7CMsuSeT&#10;/FTlU5tAPFf22/C+mTW3wDsZJ528P2njGztp7qO7+dY9pUEzHvx1r2fwp8CvBvhbXbHV7PWNVnvL&#10;f/Vrc6280bE/7LcGull+Cfgm68Dx+Ebjw9bXHh5JPNjsZvmRG9QexrDtP2XfhjZ3UVzD4WtUmidZ&#10;EdWbIYdDS5gPDP8AhCbjx3+3b8TbSDxPrPhx7fwvpDu2j3GxpCXfGfYUnwD0q3+FX7S3iXw58RLm&#10;41jxzewmXw34t1Wcym+0wnP2eMtwjo3Bx1Ir6us/Bejad4pvfEkFjDBrd9BHa3F2o+aSKMkqp+lQ&#10;eJvh9oXi/UdHvtW0uC/vtGn+02E7j5reTGMj8KPadAPk74Wspm/bPKMQw1a7zle/9m1Z8O/CO5+K&#10;X7Dvwtu/D7CDxp4e0q11bQ7lOouEwzx/9tFBT/gVfUll8NvDemyeJPsuk20R8QymTVPl/wCPpim0&#10;7v8AgNanh7w7pvhXRLPSdJto7HTrSNYoIIx8qKBgD8qcpAfHfwW+K9h8bv2sfDXiW02xXMngCWLU&#10;LAtzaXa3YSWN/oeB9K6H9gTxBZ6D4A8R/DvVLhNO8UeHvEOoxXenzNslCSTl45APdSOa+gPDnwY8&#10;F+EfGepeKtH8O2Wn+INTz9qv4F+eQk5bPuTmqPjf4A+AviPqS6lrnhq2udQUYF6m6KYj0LLyapy5&#10;gPDo4b7wJ+254F8P6b4x17UdB1vQtU1O607UNR+0wrMrIF2j+FfQVsftk+MtQsdV+GXgf7X/AGT4&#10;a8aavJp+uamVDCO3Cf6rceF8wttz1r1XwR+z94D+H2tDV9B8O2trq0cbQJeu5kkVSclQx5rpvGfg&#10;LQPiFo76V4j0q31jTnO5YbpQwVvUE8g/SouB8p6z8L7H9kLVm+IPhRIvEvgW0s1jutLv7sT3ekRr&#10;n99YSP1zlcx9+telfsPfEDVPiV8ANJ1vWtXbWNTubm6dpJ5AXjiMzGFHA4BCbRxXSWv7J/wst7hJ&#10;G8J29wAwIS4keVFK9PlY8V3fhT4eeHvBeoand6JpNvpk+osj3f2RQqsyDCnHbim5c0bAdSv3R16d&#10;6KF+6MdMUVlYBjrvBFfEv/BTb4Aat8Qvh3o/jvwpC8nijwVMb1Ui5d7fIZ9o/wBnG419u1BcQxzx&#10;yRyIrxsCrKwyrA9QRVwnyy5gPBf2Q/2pNB/aU+GmnX0F2kPiW1hEOrabK22aOVQAz7fQtmveZIhK&#10;rI4DK42sD3GDn+dfGfxk/wCCeMV742k8d/BzxXc/DTxjIzSTm3ZjbXDE5+YDpknpXOW+kft4eHov&#10;7Ot9Q8G6/DH8v2658sSSdtxzznvzWjjGUuaMgPL/AATqk3/BPP8AbH8Q6Zr8csHwy8byl7W9xuji&#10;kLl4wD2wWcGv000zVrXW9OgvbC5iurWdFeG4iOUcEZyD6EV+f3iD9hn46/tJ3Vm3xu+JOnR6PbMZ&#10;F0zSLYOyk8/Kw4FX9P8A2Qv2jv2epJLb4M/E+21bw1uJh0fxEvEPPQZ46V01fZ1Um5e8Be/4KZfB&#10;jXbmLwn8Y/BluZ/EHgyYSXMUS7i1vuBD/wDATkV38X/BQ/4aJ+zxH8QZtYjbUTb+T/Yv/L2b4LtM&#10;Xl/3d+Tn0rznUfCn7c3jeyl0nU9S8F6HZXCGGaWBUYlG4JwvNeaXH/BIDxBa6VDq9l8QbSXxoLgX&#10;jiWxzZs4O4Ad+tXBU5QiqsgPR/8Agnp8GvEPjHx14m/aD8fwPHr3iJmTTbecYMMLE5I+qba+6te8&#10;Qad4Y0q61TVrqGysbdTLLPM2FCgfzr4dtdH/AG7dBtYtMs7jwReWkKiKO6IjVlUDAwDyOBVVv2Iv&#10;jd8eL+B/jl8VGk0BZBI/h3RCY45O5Ukce3FY1bTldy0A4Lw7c3P7fP7cmn+K9Nhkl+GXgGRTb3bp&#10;hJ5I2LBQe4Z/mz6V+ncMRjQZABA6CuQ+Ffwm8L/BvwjaeGvCWlR6VpNuB8kY+Z2Axudu7HHJrtFP&#10;HNc9SpzOyA+cv+CgxYfsgfEsAbs2Kcf9tYq+Zf2RPjP8b/DH7OPhHR/B3wTPijSYrV/seszapHEk&#10;pMr7vkPPB7V9jftZfDPWPjH+z9408HaCIjq2q2oht1nfy0JDqTk/hVf9kj4Wa38Gv2evCPg3xCLd&#10;da0y2eKcWr7kDGV3HPfg9a6I1Iqi4geF/s3fsyfEM/HLxP8AHL4rm2sPFOo2r2tlo9jJ5q2yFVXL&#10;Y4zx2rz/AP4JBEfYvi/5uw3f9tR5OMcYftX6KlQykYDKwxj+8OePyNfCcn7JHxb/AGcfi74l8Z/A&#10;u70rU9C8QO0t74a1Z/LBcsW4duB1pRq86lCQH0N+2iwH7LHxMx0/saX+lfHHwDSUf8EkPGZm6G21&#10;Ap9POXFd98UfAH7WP7TXhmTwd4i0jwv8NfDV8yx6hJa34u5Zos5Kjb0r2nxB+zCmgfsd6x8HfBpR&#10;7iXSWsYJbhggklchnbcemTk80QnGFNR8wPHP2PP+UZepf9grVP8A0F68t/Z0/Zxi/aN/4J0aLZW0&#10;q2/ivSdRvL7RL9RteGdXJCA++MV9N/s/fADxX8Of2Lbz4a61Hbr4iewv4AI5lkjJlDbct+NdB+wp&#10;8FvEX7P/AOz1pXg/xYlvHq9rc3Mzi2k3qVZyRT9pyp2A+Nfi1+0ZdfGn/gnz4y8P+JENr8Q/C13Z&#10;afrNnNw77Z9qPnvnbmvvv9l//k3L4df9gO175/5Z18n/ALcv7AHiH4teMJ/FnwultbK+1eL7Pr2n&#10;SyiKO9KkFHy3Ge9fZnwQ8JX3gP4Q+D/D2qbf7S0zTILS42MGG8KA2COCMg8iiq6bpx5QPhvXP+Uw&#10;mj7s4/sf+Lp/x7PX6QDoK+OdR/Zi8Z3P/BQjTfjBGtufB1vYGAuLhRN5htzHgp6c19iqNqgdMCsq&#10;suZoBD8pzXy58dz/AMZnfs+t6x6qP/IQr6jPWvGfiV8G9V8X/H34ZeO7W8gh07wtHerd28i/PN5y&#10;BRt+lYxA8u/bzvNQtdV+Bsem2keoXT+OLUwWcsnlrJKEkxl+1ew+FPGHxP1LXbG21nwFp+laZJnz&#10;7uLVxK0PphdnOaz/ANpX4Nax8XNB8Lt4ev7Wy13wzrlvrlm1+rGKV4g42MV5HDmnW938c2uIhNpn&#10;gqOAyLuaC4uGcJ/FtDcZqrgecfB6BNT/AG6/jtcXD+bc2OmaRbWxk6xRyRMzAfjX1QPmC5XH1/Gv&#10;APGvwT8WaL8aJfij8ONS0231fULGOx1rSdY8w217HE2UdXXlWXOK67wjdfFu+1+zbxFp/hfR9FQM&#10;bhLS4mnuXOMAqT8oH1oe4Hzt+zJ4o8f6JefFyDwx4Lstf07/AITjUS1xcap9nYPuTjbsNJ8W/EXj&#10;jXP2l/2dl8XeFbbw7Guu3Zge21Dzwx8jkEV77+zv8H9S+EcPjuPUrqO5/t3xJdazCYuqRy4Kq3uA&#10;AKh+MPwa1X4i/Fn4T+KbK7gtrTwlqct9cwyr88ivF5fy1fMudgfPeo/CFfjT8Zf2ldDguPsOr20+&#10;j3+kX0Y+azvY4GeKVfckFTSfGD4xP8Yf2PUk1GEWPjDSfEmk6Trumv1gvY72JZAf9lwCw9iK+ifh&#10;p8HtR8HfG/4neNLq6hl0/wAVPZtbwRjDoYY9vze9eUftFfsgeI/iD49udZ8E67Y6PpuvzWMviOwv&#10;VYiaS1nSSK5jx/GFXaarm1AtypHqv/BRyKO4KynTPAhe1STrEZLgqxH1xXdftsadaX/7KfxMFyit&#10;HBpEsyE/wSJ8wYe9N+MXwO13XfiT4b+JPgbVrPR/F+jWr6dLFqCM1peWbncY3C8qQehrnfiR8LPi&#10;38f/AA43hDxZP4e8JeE76RBq40mWW5u72EPlo0ZuEU4H0zWYHE3l1Nf/ABb/AGQLieRprqXQ7iSW&#10;R1+ZibCIkn3Ndr/wUSvp9P8A2UfFn2Tcvn3FlDMF/ije5jVwfbbWz8X/AID+IdX8Z/C/xP4En0q0&#10;uvBAnhTT9W8zyZYZIREoDL0ICitPXfh14v8AjT4F8UeEfiXb6FbaTqdsIrd9Glmd45M5V/n9GANL&#10;qB6d4Us4NN8L6Pb2saR2sVnDGqJ91FCADHsRXwx4h1KbwnF+29b6K721vBBDcpFC3+rnmtT5rD65&#10;Oa+gvDGifHvwZ4ctPDu7wr4l+yRC3g1y9mmilKAbUaWMcOwAHI6mrvwu/Zmh8NeBvHOm+LtRXxFr&#10;vjq4nufEOoRqVWUyx7AkQPIVBgDPYCnH3QN34MWMHgr9nPwedA0v+0hbeHrWaKwtGRDdSmFCxBPG&#10;ScnJ9aw/h18YLH9oebx94B8SeDb7w9d6VFFaappuoTRyM8c8ecZT2JPFYfw28BfGv4JeGLTwppk3&#10;hrxnoFh/o2nT6jPLbXNvbDhY5MKQ2AAMjrit34D/AAi8WeD/AIkfEbxv4uuNNW/8XSWkiWWmO7rb&#10;LDGygMzdT2z3xSA+bmv/ABrpvh2X9k2GS5HiKa5+z23iLb+7Tw6WZmm+qqDF9WWvujwP4R0/4f8A&#10;hLSfDulW62+nabbR2tvGv91ECgn3wK85vvg3qdz+1NZfExbyD+yrfwzJo32Rf9b5rTeZu+mDXs+e&#10;MjpUykALjaMcjHGKWikoAWiiigAooooAKKKKACiiigAooooAKKTNLQAUUUUAFFFFABRRRQAUUUUA&#10;FFFFABRRRQAUUUUAMbvTeAp7ilY4zXkv7Rfxf1T4G/DvUfGGn6FaeILXTxvvLe41F7NhGWVcxlYJ&#10;gxy3IIX61MpRiryLp03WlyQ+I9Z5B9qX8K+Vn/bJ1Twr8PvCvj3xp4CGm+C/ECwMNR0XVWvprIyg&#10;FPPhaGIqvqY2fvx90P7/AKv8SfCvhjQLbXNZ8R6XpOjXATyb+9u44IpN+CuHZgDnI4o3NalCrT0l&#10;E6uiuK1v4reDPDUmlx6n4u0PSpNTQS2KXepQRfakY4DRbm+cZZeV49K1PD3jTQfF+jHWNC1mw1fS&#10;vmAvNPuUmiUr94b1JUY70jL2crXOgJPpRtzXJeHfiT4T8Yi+/sDxRo+tGxOLw6dfxXH2ckdZNjfJ&#10;gA9ao2vxq8AajZw3Vn400G7tZ7g2kU0GqwMrzhS3lK2/mTHOPSmHs5P7J3nSmGvEvBP7XHwu8af8&#10;JJLD4x0axtdEvGtmuL3UYLdZo1WIfaEDPxCZJREGbhmXjqK7iy+MHga8mlitPGOgzywWq3ksUWpQ&#10;OY7dhuWYqHyEZSCH6Ec1RUqNSLs4ncDpRXOab410HVvDy6/Ya1p97oZiaZdStrlJLYxr95llU7cA&#10;jrmstfjH4Il8KyeJ18Y6A/hmOTy5NXXU4Gs1fP3PNDbQ3saCfZyO325o6Vx2l/E/wdrstxFpfivS&#10;NTmgtVvpY7PUIZWSAjcJSEbOwg53dDmuV+Ev7Rvgj42az4hsPDOs2d5c6VePbiNZkMtzDGsRa5jj&#10;zuaESSmMSD5SwJHWgPZ1Lc3Ket0Vzninx14e8Caat/4k1vTvD1gWEf2jU7uO3jLHooZmAJ9q4X43&#10;/tD+G/gj8L5vHFzPBq9kyx/2fBa3Ue7UXkICiJi2GGDvyu4hVYgVNxwpVKklGMdz1vaCaceBXmfw&#10;W+I2r/E7wo2t6roVnoto8gaxuLDVo9Rt72DbxKkiqpX5srtdQRjkA8DktO/aOvfH/j3WfDfw08NR&#10;eKV0Gf7Nqus6pqJ07Topf+ecUiwzPNIMEECMKOzd6ryNPYVG5R/lPeacOleeeE/iBqOteJNX0HV/&#10;D1zoF7pVta3ck7zpNa3CymYZgdSCwUwtkuoPTK1p+GviZ4S8YQ3p8PeKNG1tbDi7bT9QiuBb8ZzJ&#10;sc7MD1oMfZyOtPU8UfhXn+n/ABy+Herm0Fl468O3jXdx9lt1t9Wgkaab5f3SEPkt8y5Xr81aMXxT&#10;8Hy2ur3UfivRJrfRjt1OZNRh22Rz0nbdiLnjDVI/ZT/lOvx7UYrh9A+L3gXxbqEWn6F4w0LWb2eJ&#10;p4raw1GGeSSIHazIqv8AdyOtV7z45fDy0i1GW48deGoY9OuRaXcsurwItrOd2I5GL/IxCP8AKf7j&#10;VQeyn/KegjpSdq8Z8b/tS/D7wJ4z8N+G9T8Radb3eu7pUmlvI44bW38h5VmmkY7FDlAqZPzbxiu+&#10;1L4jeFtH1+y0LUvEelWGtX4zaabdXkUU9z/uRs25vwoKdGpH4onUfhRz6Vxd/wDFfwZp+salpV74&#10;t0Wz1LS4DdahZy6lCk1pDgHfKm7dGuHRgTwc1qav4r0zRvC9z4je4WXS7eza+ae2IlVoVXeWQjg7&#10;lwQRweKFLS5Hs5XS5ToaK8B0b9oPxNqvgiy8cDwB9o8KalFFc2cmnasJ79YpCNktxbtEiRrtILBJ&#10;ZGAOCoINeqeKfiL4X8CJA3iXxJpPh5bpxHAdTvY7bznP8Kl2BY+woNJU5ROqory7WPjHbWXxY8Me&#10;DLA6RejWbSa7luG1uCO4gUIWiZLQ/vLhX2uNycDZk108PxC8MTeKW8OL4k0tvEaoJW0cX0JvAmM7&#10;jEG3ge+MULYTpyirnU4xRjPWvP3+OPw7We7gfx34aSWzuBa3Cf2vAGgmzjy3+fKPlWG085rf8TeO&#10;PD/gbTTf+I9a07QrIEKLnU7qO2iz6As2M0In2clpynRUVzNz8QPDVl4X/wCEmn8QaZF4b8oTpqz3&#10;cYtWjPRhLu2kHg5960ND1/TPE+mQalpGo2mrafON0F3ZzrNDMOuVZchvXI4NBHJNGq3TmkUjoK84&#10;+N3xh0/4I+Cm8RalbTXavdRWdvAjrGJZpCAm5z8qrzkk8/KcA1m/CL4y6p4/8SeMvDuu+Gv+Ee1r&#10;wvcQQzvZXpvbO5E0QlQwzNFEWO0jcpjBG5eaj4jVUajh7RfCetcAGgYrB8S3uo2WiXdxpFpb32oR&#10;ITDb3Vw1vFKcg4MgSTbwDj5G7dK+dvgl+1Z47+O3hnU9b0P4daBaw6dqD6a0GoeLZUlknRVbamNP&#10;IOd/BJGeKIvoVChUqQdSHwo+qKK87sfi7o2m6N4Zfxpfab4I1/W7dJV0XVNTjWZZSAHijLlTIUZg&#10;pYKM5zgZxXQ6J450DxFo8uq6RrWm6npkBdZbuyu45Io2XIcFw2FKkHOemKDP2cjo6K830/8AaA+G&#10;etahFY6Z8QPC+oX8rMIbW01u2kkcquTtQPzgdfSuf8FftIeGdd8Malr3iHVvDfhjTItZm0u0uv8A&#10;hJrS7gu1RQ0b+cjbUZ1Jbyj8yY5qyvY1P5T2nbSGuc0DxxoPiqS/g0bW9O1SbT5BBcx6fcpN9mfH&#10;AcKflPselR6R8RfC3iHW73RtK8R6VqOsaecXdhaX0clxbnOCHjDbl7jkZoI5JI6bFGB6VzA+I3hd&#10;/E7eGV8RaWfEix+a2ji/iN4E/veVu3bfes4fGTwGj6kh8Z6C0mmzJa3gOqQj7LMXMaxygtlGZwVw&#10;eSRQP2c/5TuOfWgk+leOaD+0LoF9rvjmPV9Q8P6PoPhu7gthrJ8R2cyytINrecit/ozCQNHsk5Yj&#10;Irt/D/xI8K+Lb97PRPEmkaveJAl0YLG/hnkWFxlJCqknYwIIbuCKkqVKpHeJ1tFed618e/hr4c1a&#10;40zVvH/hfTdRtmCTWl5rNvHMjZyAyM+c/Wu+srqK9toriCVJ4JkEkcsbBldSMggjggjnIqiHGUfi&#10;LA6UtFFBIUUUUAFFFFABRRRQAUUUUAFFFFABRRRQBC2VPHrXzV/wUF17TtM/Zm8W2d5qNpZXeoRR&#10;w2cVxMiPcSedGdsYPJIHXFfS5O7ODTXjV1w/NZzhzR5TfD1vYVY1OX4dT85PGHjfSviN+w74K+GH&#10;g2VfFfjbUtP021/sfRsXE9m0cscjPcbciELtwfMIzn03Vf8AiJ4Z1z4OfGX4G2niXxJe+G/CWneF&#10;l8PjxLaRQNb2d95RSUlrmKaJBII4kJdc7cEHCtX6FrCka/KtBiV8ErnFNQ1TPS/tNq6UdHd/efnn&#10;8dvBXh34W2X7N2k6Rq97rnhi38YrcRXWohJ90T3EbsF2RorRnLMNqYxgg4waXwze2Enhf9rDxNcp&#10;ql18NNVvWWG40Jtj3bASpdPbyN8pUmSMs+1lOSSSa+lf2gP2etV+MvivwLrWn+KLTQP+EU1NdWhg&#10;n0trszzo6sgYiePCfKMrjk85HSvb4IikahwjHGWKrtBPsMnH0yahR1ZpLHwhRhGOv/D3Pz6/Z48Q&#10;nU/2vPCuoPf27x6h8NoBEYQSGQOjCOSU8TSxquHfbHuKH5V2YHRfsUaL4T+I958UzcyWesz6f4+n&#10;17TljutzRbSwhuUxzhtz4P3Wz7190LDGMPtXOMfdqQRqvQAVXsyK2Ze0TSjbRL7nc/NPwBqFv4a/&#10;Y6/aI0bVJU03UrfxDqSzW84ETRFkt0QHH3NzAqvqwNZnw/8AE/hC2+Nn7O87ajo8EFl4A8q6cSRC&#10;OC5ENwXWQjiOQEyHn5iSc81+nboiBiEXnrTVhjyTsHpR7M0jmyTk+TfX71Y/KDw0dc1X9gOJvDj3&#10;F/b6X40+06ta2AWaVLNcOAY8PkeYY32spB64r3v4j6T4Ktv2efjB470P4jXXjKfxRo8Ed9eXc1ms&#10;LSLH5cMYFvBEomKsE2t8wwoPNfdBiQHGwc0pjjxjaKHH3TFZjrH3fhdz80/gJ4k0p/2mvghFYajY&#10;FG+GtvZTRRSx4W4CSsYeCR5hYklc7s17Z/wT0dtL8M/ErRbxJYNWtfGV+9xbSK6vGCsCgvn7ucce&#10;u1v7tfX/AJMYbOxcijaB90ADvinCPKLFZl9ag48vRL7nc+QvjNdf8In+2L4G8X+MLpNM8Bw+H7uz&#10;stRv28uztL99xdZG+7E7x7cM/XbgV8/eJ3v9E/YF8fnW2bTNP13xW114a07UT5DyWb3UUoWKJ/4H&#10;AlfC8EFiK/T1o0PLDrxSeUh42Lt+lJR5XcqnmXs1H3drfgcT8Nb608SfCjw7Pp17DfW02lxKtzbS&#10;+YrHy1B2sOTyOTXyV+xrqVp+yY3jP4e/E6aHwldtqrX+nazqhFvYanBsRMxXDZTcNgYqSGHmcjNf&#10;dvQYA4qMoC4O3tk1XLeXMckMW1CdL7MtfuPnH9qbUNV+LH7OHj6x+HQvtTuvs0arcWgdYr6MsrzR&#10;wSAgzL5IbJTcG3bVYtlR5F4Q1ez8ZftCfB69+H08d3oHh3wlJbeILiwULDbQmL91aXHTy23hW8pg&#10;CCOcYr7xVFZcleDR5MfZRSlE0oY1Uocqifjr4g1/wzN+z745RtQ025v5viib3aJ4jPPabH2ybRy0&#10;X+tIboRuNfQfg/xDpN/+1B+0WNM1C0ntbnwggtltZQ6SNHaRKwjA4YjHIHSv0CMSEkBV29xXN+Pv&#10;DU3irwZrej2V3Dp1xqFnLardT25nSMOu0kpvTJ9PmFZ8srSij0J5rGq0pQ5df8v8j82Pg5IviLwh&#10;+yxonh3y5fFOneIrvULyKKMtLb2P2w+dNIB83lsqqu48MUx2ytP46Tjw8/7WOlakXs9S1TVNGubS&#10;zmIE91F9qJ3oP7o3p83+0tffv7N/wXvvgL8KtP8ABt7rlr4iGnPKbW7i09rI4kkMhDgzzbjukPOR&#10;9D1r1vyFmjAdVPGeRzVqnsXUzWMazdOPu/8ABufBt7ew2/7R/wCy7r5ljbR5vDEtvDqMR3wySmyk&#10;G0N35ZRj/arndF8J2vi341/G3wF8T/GWr+Dzr+sR6jp9vCtnA2r2yv8A6OIJJoJHLx4gVVhIPB/i&#10;zX6K+UgIwn3RgUojTJOFGaSjys455hzRcOXpb7nc+F9Yi8P67+3/ACeHNZvbfUbW78CNpNzbTzgP&#10;cO7MzQFVIxI8TF9mBkZOBX1T4+WH4e/BfxB/ZelQXttougTm00uYGSOVYbdgkTDqyEKqepBPeu+8&#10;hFOQqk1J1GCO1XFaWOSvifbOL/lPzg8S+DbL4ZG1139nvx5reg+Lbm5idfhTfOzNI8hVWWSxl/eR&#10;bBuZmlVkAxseMYJ7vXZ7DQf2yvGdr8XIoLfwj4v8NR6Ro17qkrR2rx7YzPZpLuAXc3msRwc8j79f&#10;cATy2JAAz6U3YDksoJ7U+U2WYc17x/zPhPx+fDvhX9s34B6Tok8en6Vp2g3VpaQXcrIYkNvcRwKx&#10;m+cFtqqu7k44rlv2X/B9r4wa68JfETxxrug+OfD3jBtdXw8sVnDNdXW4Ot0okt3nmUkybyGI2kZ2&#10;riv0W8tc5K/MBQECnhep5qFHlKlmF6Xs+XovzPyd+OXiHRZ9Q/atUanZG7ub7SEtwsyGSYR3BEix&#10;jqxUg7gORg7q9r8QeJ/+Ed+NnwH8a+KbiF/hnP4VGnx6xIQ9lY30sRDs0igqm9TEm4kDAY9Favvj&#10;7NGTkoMn/ZpfJQdQBSjDldzpq5r7SKjybaHwL+0l4b034baX8ErvwQ15ofwo0XX5Z7290yMXSWLS&#10;srpdq1wsitGN1wysFZMtkZ+Svpv9nfwP4b8IeH9cuvDPiu88YWGvanLqs+oXEtq8Uk8ioZWh+zxR&#10;x7TjLYXrXr7RI3VeO1AAUYHSrjHlPNq4r2lJU+x8JftJ/EG3+IPxe8V/B34mXbeDfB93p0U3hrVp&#10;x5UFxfLsk815m4+QllCn5MKwb52WuJ+CvxO1DTfEPg34a/EqTxL4d1rw9NKNLfw3NfRReKkOFiBW&#10;DasqbwXM7tg7fmZQZSf0iaNGPKqTQI40/gUVEI8srnZHMIqh7H2e5g+K9csfDfhu81DVr2DS9Ot4&#10;y013eSrFGgOACW6A5OAO9fnN+xHrHw0stEv9f8U+PLLw3q2k+LLjUrS0vNeNvFNF9nC5+xtKI2yr&#10;viRVLdq/ThipA9PSkEUY5CLz/s1bjeXMc1DF+wpTpKO58HftafFHw58Rbb4D63Dd28ej3XjKOaJr&#10;mRFE1pHcmMz7W5CsFVgTzg15j4avtD8S/Cz9q+xvvEg07TZvET3wu7FftBZDdMYyoRg0kcjoqnGO&#10;G/Cv0/8AKQ8lFyK4r4s/D5Pib4H1Pw7/AGlNpP21VH2m3Tdna6t5brxvjfbsdMjejMufmrJ0+XWJ&#10;30MxiqcaLj7qPi79nb4heDPiD8fdC8Ry+NtEsdZ0vwsvh210LSBdol8qBmMsklxa2yqOMiEBx8qH&#10;J2V4jP4n0mX9in4mWY1Wz+1XHxCNzHCJ03ujCEo4VeqEROd33SFcjivuvwp+yVpWkeL9E17UrLwb&#10;DNotz9ts/wDhFfCi6Q7S7WQedIbiVnjUPu2ApllU819DpboI1+RQcZxtzWqXumssypUp81OPNt+B&#10;+d/w91mTXf2i/wBoS18F6layajfeD4l0j7DKr7po7SJE8or/AHWbbj2rb/Y98K+H/F/hnwDeXnjX&#10;VrXx14IN7bJ4RaOzi+wM4ZJPNjS3W48hxtYs0mC38XavvRY0RiqqMMeeKVFVSAOFHWoVM4auZe0U&#10;uWFtUfnT+zF4Ms/FxufCHxB8ba54f8eaB4xfW18OKljHLd3W4Fbpd8DzTKT5m9gxXaQThcV1/wAJ&#10;dL8IfEv9rv8AaC8P621jrNnqH9nMLH7Vnz2txiTAVtxaORVBI5Uja1fdQVUOQAM0irHuJUDcavls&#10;N5g5Oo+X4lY/MbVvE+iwXP7ZyvqtkDc+UsKm4VfO2tMjKB3IaRR9WWrvwE8Q6VL+0t8E7e01K0ZG&#10;+G9tp8q2s6MRPtleSE44EmcMV+9kGv0sNtGxJKrk9flqtcWiSxyRoChKlS0fDDr0PY85BrL2fLqd&#10;KzZcjjybq34WPym8M+KPh/Np+hfDy9+JOmado+j+NH19fEbWt6NTuyrFQjIbcwq7HB84zEjavyLt&#10;wP1gs50u7WGeN1kSRAyuhyrAjIIPcV8syfsQ2N1ZXulajc+E9XsLkSLNqt54RSTX5Q5YtI1+bhgZ&#10;st/rfJByo4J5r6g0TS7bQ9IstPs4/KtLWBIIYz/CiqFUfgAK3h8Jy4+tRrxg6fQvjpS0g6UtB5IU&#10;UUUAFFFFABRRRQAUUUUAFFFFABRRRQBw3xa8Y3PgLwBrut2NodQ1G3t5GtLXHDygNt3f7IwSf9lT&#10;Wf4S+L/h/WPhnoXjPUtV07Q7LUraN5Jru6SGOOdgA0QZu4ZSMe1UfG+meIPGPja20uCDXNA0mxV7&#10;mLXrFtPlSedk2FPLnErKoV3UnyurdurfLnivwf4t+Gn7MXxG8J6zoN/YeHYb+K60XULy5tZGMT3U&#10;J2OkMjEHuTjHL9q9GhRp1IKL+K5EpSiz7Df4q+C4tOnvj4t0M2NvcC1mvP7Sh8qKY/dR33YDH+7U&#10;y/FDwdLpV5qi+KNFbTbOQQ3N7/aUXlW8hOAjvuwpJ4x3r5F+PfgfxDD4R+LPjDUNHOgaXqNlpNhb&#10;WUk8bPOYpYl80+WzLs4wu/acYyB0rpPHPwb8a+LrX4q6nY+Fmt/7e0/TtO0/SmvLZXuDCY90/Ehj&#10;VQAdu4qxGMgVv9So2jzVP60MnUkfS0/xI8JWunXGoT+JdIi0+2uBaz3bX0SwwzfeWN33YB5+7T7z&#10;4j+FdOu9PtbzxJpFpc6iqvZQ3GoRI92rHCGNS2XBPAI64rx/xB8JtW0vxB8MvFGjeHTeR6JBMmp6&#10;Fbm3iuGlls1gEnzyLFI6iNEYmThFG3dWFbfs/wDi7RPgf4eis1hm8eeHtXbW9MgadVWLfMWe1Mg4&#10;2MjHOOCRXMqNFfaK5pHvz/EXwoNGudWk8SaUulWkxt575r+NYY5QcGN33YDA8FW5qLxH450bSfDK&#10;6iviHSLFb6PZpt7eXSG2nmZSYwhLAPkjICnkCvKvjZ8LfFV/d/D/AFbww93dnw7ezXF7bWElvHcS&#10;tKmGuIluV8gyKxkPz84kOK5z/hSHiHwt4m8AarpumanrulabJqovNNvbu1e6tjeIfnHEcONx5Cbg&#10;vOCwAFEKFJpScjRSPSvgZ8Sta+KvwVsvFV7HY2ut3Quhi3hcQK6SvGmFZtxztXI3/wDAh0qh8B/j&#10;3Z/EL4c6dqviXV9CsfETxXNxc2NtOse2GKWRTII3csq7UBJJI96d+zJ4K1zwH8DNL8P+INNbTNVt&#10;GuvMtxPHIrB5pJF2NG5GNrDqa8w+HPwP8W+H4vhfpus6XDpln4Pub/UtR1oXUPlTCYlxDHhvMzht&#10;r5Cr+7PzMKpwoP2i8zNc3Ij6Hs/il4O1O3tLiz8V6He293P9ktmh1GF0uZ8f6pGDbWb5lOBzWvrm&#10;sR6Fo19fvE04to2kECcvIQOEUdyThf8AeJryX4J+D20PxT4lTTNQsb7wCl2uqaCtjKskcT3Me6ZV&#10;K/KI0JLKF4xMMV1nxHtdb17VNI0GwsNZtNMlmW5u9f0yWz22rRndGuydmLYYKxIjbpx82dvNKnCF&#10;RJbGilqZfwd+KeofFz4QrrkX2XS/EcfnW91DJE0sVtcxkqQVDgjjYcbh1ry3wf8AtWa6vwRm8b+I&#10;bTTr7VL/AFM6TpGjaXbvb77jO0bmaeXI4yQoz2/irR+Ffgvxv8J/H/xDt18M6zrnhTWJHv7W8lu9&#10;PjlkvMN5h8uOSNQsrMTkon8Pyr0HDeEf2bfGmpfAO18NXelt4f8AFug65/bemS3c9vJb3ZDZMW6G&#10;SQoMcEsAN22vUhRwicuaWl4mfNKzPoeG9+JmmQ6fLf2+gavJdviYafDPbnTz5bEDDyN5679oLEw/&#10;ezt7V5ufif8AFZfjHZ/DyW98KpfzaEusvcrpM5VHyymED7UMgEY8zPPXaOleu+FvEfirWY7KPUvC&#10;M3h0on+mNe3cEyu2B/qDDIcjPeQRnH8PavLbzwj4qk/a0tPGQ8L33/CNx6ONIOoG6tgd3ml/N2Gc&#10;yeVh+RtBz/D3rnoezu1Pl0T/AOAN/D7pX1r4wfEDSPi5Z+Dr7UfC+lQy6D/bVxeT6Tczi1IIVosC&#10;6UP84I3A/wDAa9t8LSeIpfC8f/CQfYoPEIMqSvZRs1uSHYI6ru3YK7DtLZ7Zr5/+Jvw01vxd+0Iv&#10;iPUPh5qGueGLXRP7NDxz2Ala5EryJPCsk4IAD8E4Oc17/wCGtS1m88PSX2q6LJp180krLpnnQySi&#10;NSRGpZW8ss4AJ+bAL9axxKpKEHT7K4o83OzxLwl+0N4mtfiPeeBfHUGm6Te37TR+HNct7SVLO9dX&#10;aJVeMzM2dycgMPTI3Kx9U8LeNbnS/AsWu+Otb0SyZiWkvIVaytI1zhR+9lfLdOcjPoK4rX/hInxq&#10;+Ft7ovifRL3wzrEV/cXVhcyywyT2zmZpI5kaGSQHO8BgWBPJ4O1q5Xxh8I/H0nhf4R3do099rHhY&#10;Y1O3064tvtEkjxhGngNyvkF1O4jfzg8VvKOHq/D7r/rX5h70T2+++Kfg7TZbZL7xXolpLcQfa4Y5&#10;9RiRpoMMfMUbvmTCsQw4+WrGjePfDHie7jttH8QaZqk8kJuo0sbxJmeFZPLLjaeUDggn1zXiuqfA&#10;PVbHwt4Im0IX39u6N4gN9nVLiCW4gtblmW6jLR7Ihw+/agI+XAzxXc/Aj4dan8PtG1Wwv1hSKK9u&#10;YNLWNiQLATyyQBh2P758+2yuedGjGm5RlqPmkc54t+JXj2y/aEsvh9pl74eg0/UtLfVIbq70ueWS&#10;AKzrsYC6QPkoBu+XH901t/Br41XHjq98WaF4isrfSPEnhW5+z6iLeRjbSIMgTIzgbFOM4JOB3Ncn&#10;408PeMX/AGndM8b2HgnVNT0LTdHfTPMtbuySS4cu7Aqr3CkJ8/JcqfRTXPXX7OPjLxF4U+LOpXk9&#10;ppPi3xu8X2eyimLR20ET7kheQKP3jruRiAUwB1Fdahh5U7OVnZfffX8A97mPSvjF8bU8M/BnX/GX&#10;gjU9E8QT6Y8S71kW6tizSpGVYxyghgH9eo6VneD/AI8XE/xP8QeHfE1/o2laTa2Wnz2Nyxa2kklu&#10;UB8tjK5VjngAAH2rzjxb8E/GPiT4Q+LjFo/iCTxVrWn2OnSaZqV9pflqIJkcNH5Cxx7UUOo3PuwB&#10;lCea5v4ofA74ieK7rxr9h8E3Rl1nS9JtLS4a9sgI2gMTTBs3BK4IOMddlaUsPh5U5RnJX1t+BMpS&#10;3Pqjw74rutT+IfiTSzq/h67sbGKExWdjdb9Sgcj5/tKdFQnpV/wt4huNa8QeLbOaOFYtK1GOzgKn&#10;JKNaW82W/wCBSvivLfhl4K8Tab8f/HnifVNCnsNH1jT7GO2u5ZoWJkiRFZSkcjOOe54+Wu78Al/+&#10;Eu+IzBWYjWoW2q4OSNOs+BwvJ9zivMq04xfumvQw/jj8aX+Etz4TIs1ns9R1WK11K8nOEsbVjgyt&#10;77iMf7rVF8dvjG3w0j8MWNlc6Xaatr2ox2kU+ruTFbQnO+dkDozD7q8MuN/XjFcd8U/hn4l+L/g3&#10;xo15Z+JNDuLmNLex0OF9KeO5WFt1vJufcVIkYuQZI8ZOM1ja74c+Jfirw58IWv8AwVeR614b1iCf&#10;Vdl9ZspjhTb5sbG4GS/px82en3j3UaeGajKq+rv92n4mUpSHv+0T421bV/Eel6drXw50a68OJb2t&#10;9NrV7OLeW5dD5skUu8fIku1AjLnLDLg8VuXnx48RJ43+IegrqHhDTU0O0sJ9N1DWDLBZu9wAzLLK&#10;JTuGD8u1Rk4yBXB+N/hL8QvEFt8cLW08I3WzxVdWMmkl7yzVZBC6F2YefwCBkZqh42+CvxD8Rf8A&#10;Czvs3g+72+ItI0izsd9/Zj57cRecGP2j5ej49a6lRw0m7yitP8v+CRzSPqyf4heGtMu9P03U/Emj&#10;2urXsaNDay6hEks+4YBjRm3MD2IrJt/jL4ZvviZeeB7fVLU67awedJE1woPmf88gucswX5mHYYrw&#10;j4q/DX4i+ONI1HS7TwXa2dssekSw3UUtqtxePFt81Z23li0WCqgbVwGwzcGu2vPhf4rvPix8Rr6G&#10;0ax07xP4ehsbXVFuIw1rOIpIySq/PvUsuCPlweH7VwKhRs+aXf8AQ05pXPYNI8b6B4gnv4dJ17Tt&#10;Sn09yl2lvdRzPbkdpArfJj/a5rzXwz8bbjxR8f5fCmmX+i6v4WfQW1W3vNOLSTCZZljaJpVdoz3O&#10;MA15h4T/AGfvGF/4AudO1NdX0TX7Tw7daBCJ72yawdXAx5YgVZGjbbuPnNkFvmMhyK6D4RfDzxbo&#10;vxf8Na5qfhKXQ9OtPBcOhXMhu7Zgt1G4JyI5SWQqg2naeo4XpWkaGGipycru2g+aUj1nxD8ZvDHh&#10;34i6T4MvdSt49Z1FS/kyTquwdI0P+3IW+VOpAzXRad400HVtZu9Jsdc0+91azGbmztrpJZoP95F5&#10;H415r4w8AeIbv9oPw54osbMSaOuhz6XPepOiPayNJuDbSckemA/Ofu/ePnvw5+CXjPRdT+G2m3um&#10;Pp0fgu91C5u9cS5gaPU1mJ2iFVYyAtnDCREx2Jrn9hRcYyUugSlI7z9o/wCJ3jL4SWei61o0uiR+&#10;HZruKz1KTUbCW4ltN7YFwu24iVkGdpU45/iO75em8V6n45l1m6h8LyaJLaRad54h1C0kZzOx2Rgy&#10;ecqsmA7NgAjYFz8+V1/iv4Fi+JPw517wzKqBr60eGBz/AMs5gN0Tj02uFOfasz4GeGdd8J/DHRbP&#10;xKFbXltoxdqrK4BVBGqbu5Cqgz3rNezdFNfEiveueY+HPil8UvEHxP8AHHg63ufC81z4YjtXEjaT&#10;cR/bjIA5AP2o+WVB6fNn2rd+H3xM8ceKvjL468HXl3oSWPhkQbZIdLnEs5lj3ICftR27eM/ezz92&#10;s74YeD/FekftF/ETxTqnhe9sNA8QRwx2149zauIxEgBZ1WUyAORkAKSM/MF6VPp3g7xX8Ovj7458&#10;VW3hu48RaJ4otrZhLYXNvHJZyxIE2ypNLGdh+Y5QsfavQmsNeSX8qt/i6krmuep/DvUNe1Tw2lz4&#10;gudPu9QM0q+Zplq9vEVRiudrSSc8f3q4z9or4geJvhro+gah4ebS2F7q0GlTQ6laySt++OAyFJo8&#10;YxyM81fufEurfDu48H6O+hjU7fWbhre8voL5Eazndi+Eib5pl5c5XlFiZmrnf2p/CPiHx/4Y8PaP&#10;oXhiXxAq6tBe3O6e3jiSKJslWEsilyw6BePWuGjCHt1z/DctfCT/AAy+LfiHXPi/4r8C66NL1RtG&#10;t4rpdX0SCSCFdwTMM0byS7JfmyBu4Cmur8V/E3Tl8E+MdR8L61pGq6toNjcXLwR3K3AhljRm2zLH&#10;ICPu4wWBrxzw18IPGFx438Y3OkaOfhl4Pv8AQpdOt9H+0wHzLp1wLrybZnhiIA2k8k7ay/BnwQ8Y&#10;2Xw+vbfUrDXE8Q6f4YvNBtbQXmmizuRIhCiLy40dgzKrf6Q6kZ5LHNddSjQclJSVvdMYylc9i+H3&#10;xt0nUPhp4U13xdrWi6DqOtWaTCCa4S1WRyB8saSSFjyeME/U9a7HxD8QfDHhAQNrviLS9DFxzB/a&#10;F9HbiT3G5sGvmK9+FfxGuvhPpfhSHwVaW7DwjJYT38lxZtdC6DnbbM4c/uWA8wbS3JTJX5xXP/FH&#10;R7zSda0nTRoniW51mbwPbaLq8Wi6WmsGCNnC8Is0fkyBomxKGdSOQh61csLQnNtT0ux80oxbPrO5&#10;+K3guzsbLUJ/F+hQWd6StpdSanCsU+Dg7Du2sQeMDmrF38QvC9prqaLP4j0m21nZ5n9nSX0a3GwL&#10;5m4x7t20KGOTxXzj4j0DX/iR8N7DT/Afhn7Z4buPCL6bb6vqK20WpefGxRbWZpD8iZiJO1SC23BQ&#10;fNXY618J/E7WPwn1zRLVLDxTocEOl6kJpVGyyeJUmBKkhtjKJFAJG4HBNcbw9OKV5dRqUrHfaZ8R&#10;rfxH8QbC00TxN4V1Pw/NpzT/AGe1vhLqDyiTAkQIdvkgbgfevR0OVX6d6+efFfgnxPo/7QWmeKtC&#10;8LNqOh6Z4Vk0uHF1BBGZwzyRptZwyA/Km4qRzXrnw78WS+N/Bul63cWLaTLdxbntDOs5jbcVJWRP&#10;ldTjIZeCMEcGuevTioxlEtytLlOuHSlpF6D+lLWJYUUUUAFFFFABRRRQAUUUUAFFFFABRRRQAmKw&#10;/EnhLR/F9i9lruk2WsWJbcLbUbaOePdnqA3et2kJxRzcuoHNap4G8O61odvo2oaBpt7o9uqpDp89&#10;pFJbRBeFCoRgYHGB0ra03TbXSrC3s7O3itLS3jWKG3gQJHEigBVVRwAAAABwAKuUUuaTAQdBS0UU&#10;wCiiigAqndW6XUcsMkayQyKUZXUMpB6hlPUGrlFAHAXfirwF8LI7XQbrVvD3hKLY0sOnS3MNmuwt&#10;yUTcAFJ3duTWreePPDemasNIvfEWmW2r+V9o+xzXscc5iAYmQpuztwrnPT5a8x/a88HXOv8Awvm1&#10;3TEC654VuU1uynC5ZfJw7gfVQT9VWpv+E1g8afCPWfiRp1raXJXw7M1pFqEHmwkCLzLiNlyuUZ1E&#10;bDPWE12RoqVNVF10fr0I5rS5T2LTtVs9Y0+3vtPu4L+znRZIrmBw8ciMMqysOCCCCCODmrg4HFfK&#10;fg/4z+N9bvPAnhzw3pfhXTU1fwp/akEMlpNFb2sysVKIqS4EeNoAHzDce1Je/tF+PrvxzHoGn2mj&#10;WF7L4jOinRrqwmnv4LMKudRZUuE3QnPUAKCOJGHWvqVW7RLqWPq3vWD4n8b6B4Mhim8Qa3p2hxTP&#10;5cL6hdx24kb0Usw3H2rwaf8AaY1yGe61z+zrMeFbXxX/AMIs9kYpPtztja1yHD7NoYH91tJ/2+1e&#10;tfF7w9p/jHwc2janb/atNvbyyhmhfrIpuE3Ae4HP4Vm8PKnJRqlc3N8Jqa78QPDfhqGwuNU8RaZp&#10;0V+m60a7vYoRc8AjyyT82cjG3PWunVQqrjoBxzXyD8Pn8R/Bf4l6H8IvEXm6vocl79u8L6y8e7ES&#10;I5aKRuxXOB/F2+6yV3/ir44eIvC/xO0TSTNoGqaJf68ujSWunrM93bBoyyNJcFhEJRwxhCE7SPmO&#10;7NaVMDO6UHzX1JjJ394+gh0or5T1D9ojx1eePh4f0600axupfE50M6LcWE9xfx2ahSdRbbPHmMhh&#10;ghQoxkOe/TeJ/jd4k8NfE3QtIefw9quj6lry6M9tp8U8txa7kLBpJ9/lrL3MG0nbj5juzUSwdWLS&#10;7h7SJ9C4qlqeqWmjWM97fXMVpZ26GWW4nkCRRgdyx6V4x8MfiZ458dePfFGnSw6EuieH9dm02fEU&#10;onlhEbtEUbey7t3lbiR/E/Hy17bPj7McksCuCx6txWU6UqU+SRpGXMchpXxj8A65f29jpvjXw/f3&#10;03yx29tqkLyP9FVsmu2TO0Z645r86ZY71v2ctNl1O0t7HwZp3iuW4n1Kyk87VIj9oK7YYmWNVOWx&#10;uErHH8NfQfjH9o/V7TxzrmjeGNJl1NdEsbW5aAaRd3k2pGUBxGjwcW/yHIklGCzEBT1rur4CVON4&#10;ef4f8OYKpZ+8fSlFfJvxO/ah8Z+BtV8bfY7HSZdP8P22m30UF5aTQ3JW4KgxSDzTtYBs79owRjae&#10;tWfix+0h408K+KfEGlaNYaZbXFg+nppmnalZT3F3rQnJWR7cJNGcR9TtD9OcVisBWdrF+0ifVNcz&#10;puteHrnxDrNhpt7p82tRSLJqNraTRm6UlAqmVRyDtAxnnAFeNfF743eKfhjOs4uvDepQWbWMd5p0&#10;UFx9slWVgskjMshW2G45jD+ZkbuflzXm/jb4i6t8Lfi98dvFOjR2cl7p+n6OyR30ZaJ1YRI2drL0&#10;38c06eDqVFYJVOU+0lOVGcE47dKWvlDVf2mvGenaZ8V5Y7bQ5JfCkGmz2ZltpgJRchTIswEueFYb&#10;Sv41t+I/jJ8Q/DXibwPY3i+HfI8Vy3Jh8q1uGe3iW1hdS5EuC4laRSRxsxiksDWUuQXtIn0p3oxX&#10;k37PfxQ1L4pfCDS/F2swwwX1z5/mxafBIYwEmkRdqEs5OF6Ank8DtXb+GvGFn4tt5p7GHUoIo+P+&#10;Jlpd1YH8BNGhb8K5JwlTbiy4yK+s/Evwj4f1pdI1PxTo2m6q5XbZXeoRRTtu+7tjZgxz7Cr+ueKN&#10;I8MRQSatqdlpsc8ghR7y5WHzHPAVc9T7V86eP/h14l+HnxLXx7PH4c8b6Ze6zAJre80OOPUNOWSZ&#10;IoGgn+eSTYzRLyVHGcCuO0fx/rOm/EDWfiHqFlY6yX8a/wDCJLZ3cTPeadAp2I1u+8rETkb1EeX5&#10;Oa7o4HnjzRlf+tiXPlPrweLNEHiFdCbV7Ea1s80acblPtBT+8Izzj3FNHivRP7eXQjq9kutFBKNO&#10;a6X7SU/vCM/Nj3FfHN1f6m3hnVdRVQ2uj4vIsZwWIYMsaICeQoQYGezUXV9qn/CM6rqGG/tsfGBE&#10;Vw3zj51VUDd12DZj3rq/szS/MHtD7Qv9TstMaEXV1FamaUQRedL5fmSEZAB/iOO1U28Y6F/wkC6A&#10;dYsF1vZ5o0trlBc7P73l53Y96+N/ih8ePDniz48+AJzrsgi0TxBJZzaYttLtgVSIzK/yEMzuMDZu&#10;wmPunfVjxx4W8TeFdetvDk9k9zrOt/ENfEWjazbTxSeZAVLS7kVhKDGgG87CmCMMRzU/2by8jnLW&#10;Sb+5k+0/lPt+IDy1xnGB1JJ/Wn0yIkxqSCCQMg9qfXjGyEpaKKBmdc6db3N9DdPbxtdQKyR3Bi3N&#10;GGOSFPbO1c1fXG0YxjHGOlOooAKKKKAEyM1y3iT4d+GPGFxHPrnhzSdZuYcpFNqNjFPJGM5+UupI&#10;H0rqcUtKMpR1Ar2tvDZ20UNvEkEEaBI4o1CqigYCgDoAOMVOORS0UwKF/ZQX9tcW11Cs1vOjRypI&#10;MqyEYIP4Yq3BEIYY41RUVVChUGFGB0A9KkooAKKKKACiiigAooooAKKKKACiiigAooooAKKKKACi&#10;iigAooooAKKKKACiiigAooooApX1pFfwT21wizW86mF4m6MpGCK52L4eaDaeBl8HQWJtvDzWhtPs&#10;sEjRbYuhG5GVhnd2NdYetB6ijmcdgPNPD/wI8E+FNX0nVNK0q5hv9HsjptlLJqVzKY7Ys7GLEkpB&#10;XLMfmz7V5ZP+zr4+bx1qeq2PjLUdJgudUkvo5LLxHcC0RWkL/PpzwFSdp2kCcA9cjpX07/EaB1rW&#10;GJmuYl04s4Fvgx4PPiM66+jhtQ+1LfFTcSi2FyBhZ/I3CHzMfx7N2Tyc81qeL/AmleNrWC31Zb7y&#10;LadbiJLTULm0IkB4JMMqFvbdkA5PeurHSisHVlLVlbGPe+HtP1OXTpbu1juJtPmE9rJIpLRSbGUn&#10;JOclXbr/AHq4mX4AeBG1ltVGiOL86qdc8wXcw2XvTzlAkAUnJJAwDjpXp1FaRqVIfDID5hn/AGdP&#10;Ho8dalqNl4x1LSLS51SS+iew8QzfZYw0hfnT3gKs207WAnAPJyOlenN+z94F/tk6l/YpW/OqHWVl&#10;iu5k23p6yKAwCZ4JA4OOlenjqaWtZ4is2veFyI83h+D3hnR9L8YW2maUGbxN50upW9xqFx5d1JIG&#10;H3mLeVuLnmMDHGA20AaXg/4fw+GPh7YeF3uJ3toLc27SW9xPE6qSSRHJvMqhc7VJcsFABJPNdtSH&#10;qKjnnLdk8p5DY/stfDewtrKzXQ7qaxs5/tUFjd6ve3Fqkuc+Z5Mk7KWzzkg10etfB/wtrnieHxBP&#10;prJrEcAtmubS7ms2kgByElETKJFHZXBFd6TTScU/a1X9ofImeV+Jf2bvAHjHUdUvNU0i4uZ9USKO&#10;926pdQpKIzmIGNZAoC4GAAAMcCvOvHf7PPjDWPHWq6rofiXVdI067EKwHT/EtxZsnlwqg8yBoJhM&#10;wKn/AJapkf3fvH6apCcCnDEVl9ocoKR5Pc/s8eC9fgnuPEel/wBtapfwWialemadBdyQKoSTYrAK&#10;cjPy/jV/UPgP4J1fU/Ed/eaRLdXPiK3W01N5r24cTxLsCgqZMKQUGGUA8da9KHSij21a9+YORHlJ&#10;/Zm+Hr2mt2j6NdyW+tpDHqKyaves1wsIAi3kykkrgc5zW54g+EXhfxTY6Ja6lYTzrorD+z5Eu545&#10;YPk2keYjB2yvXcTnvXcg80E4o9rW5r8wckTlfAfw+0P4a+HYtC8O2RsdLhd2itxPJKE3sWYgyEkA&#10;knoTXU8OGyvykYNOHQ0DpWDlKTuxnC6J8I/DHhrXNR1XTbGeK5vrpr6eE31w9u9wxJaTyGcxKxyT&#10;uCg81G/wb8HyeKm8RSaRv1Vrhbwn7RL5L3Cjas/k7hCZQON5TdjnNd9RVqpU/mFZHEn4W+GJPE//&#10;AAkJ0pW1QTrchkllEPn7dizeTu8vzdvAk2Zxxk0P8LPDD+KP+EgbSQdUWdbkFJZRD54XYs3k7vL8&#10;3bwJNmccZNdtS5NV7SfcZyfiL4faF4r1fQ9U1Sx+03uiTNPYSpLJH5MhGCdqNhuPXpTdC+Gvh7w7&#10;rd3rVhpwGs3TEy6hcyvcXG0nlFklLsqc8IpCgcAACutPWnDpUe0la1wEjAVFAAAAGABgflTqKKQB&#10;RRRQAUUUUAFFFFABRRRQAUUUUAFFFFABRRRQAUUUUAFFFFABRRRQB//ZUEsDBAoAAAAAAAAAIQDU&#10;2prpbz0AAG89AAAVAAAAZHJzL21lZGlhL2ltYWdlMi5qcGVn/9j/4AAQSkZJRgABAQEAYABgAAD/&#10;2wBDAAMCAgMCAgMDAwMEAwMEBQgFBQQEBQoHBwYIDAoMDAsKCwsNDhIQDQ4RDgsLEBYQERMUFRUV&#10;DA8XGBYUGBIUFRT/2wBDAQMEBAUEBQkFBQkUDQsNFBQUFBQUFBQUFBQUFBQUFBQUFBQUFBQUFBQU&#10;FBQUFBQUFBQUFBQUFBQUFBQUFBQUFBT/wAARCAEZAM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BvQVj&#10;69f/ANm2L+U8C3T/ACQJcPtSR/7tbPTFcn4via4igVZWRN3zKrff/wCA7G3Vy15SjTk4m1KPNKxx&#10;8V4iSajBJdy3d2qRTyQ/cbar/IrN/C3zJu/3a9C0KVrrS7aeX5JWTc2zdtr5l8EeIr2L4y6voF8W&#10;Ml1HKu35d7/xfxf7NfT2kWEdhp8MEX3EX5fk2/8AjtfO5JiamIjKc48vvSiermWE+r8sZfa9416K&#10;QdKWvrDxAooooAKKKKACiiigAooooAKKKKACiiigAooooAKKKKACiiigApD0paKAOH+JvjL/AIQL&#10;wPqevrbrM9nFuRHbarN91f8A0KvlvSvjTY69by6h488R66moN93RNMge3ii/4H93/wAfr7C8QaBp&#10;/ifRL3SNShS70+8iaKeF/wCJWr5F+IX7GXiWzlf/AIQq+tLnT93y2WouySqn93f91q8TGxr80ZUv&#10;ePeyuphox5a/uy/mMTR/iJ4UtvE9/qUvhBfsE8aRKUvt+oRf9NV3P/6BXR6l+0JpfgmK31Dwjrmr&#10;ap+8RLnw5rcUr/uv42SV/ut/wJq8ii/Zh+OFrcS2v9kWM1rLt3QvLE8X/wBjXrHgD9i7XNSZP+E4&#10;vLa2sl/5dNPndpf++68uhTxPwxjyns4mWB+KVXmPrLwn4hg8W+H7DV7ZWS3vIllVH+8tbhGazdH0&#10;e20HTLTT7OPybW3iWKJP7qrWiTivq4c3L7x8VO3N7pJRRRWhIUUUUAFFFFABRRRQAUUUUAFFFFAB&#10;RRRQAUUUUAJkUZFecfGL4s6b8LPCV1fS6jYRaw8DNp2n3cvzXkv8KKi/O3/Aa5FPjN4g1z9n3/hM&#10;7LSrSw8SNsX7DqDMkNs7S+VvlX76rtbft+9WfNErlZ7nXCat8W/DGiJ4glvdXgtoPD6xNqMztuSD&#10;zfuZ2/xf7NfM13411f43eB9d0zxBbah4hn8NanBNeJ4WWWyuLqDeySr5W/5vufL83zrXS/D74SXu&#10;of2xpmn+BYvhv4N1Kxiult7uVLp5b9JVeJ3ib5vufK6vUSlJGnKet3vx88Jaam93v5omsYtSt5bX&#10;Tp5Uurdv44ti/Pt/iX+GtnxR8Rf7E8DL4k0jTn8SQSKjxRW9xFBvRv498u1a8lk8CeJLeCF9e+JO&#10;ieE20mBrfRYvDdmsFva/ws7JOz7/AJfl21d129+Ht/8ACePwNqHjyMiCJP8AibRTxNcb1fd5v8S7&#10;t26ueeKpUvinE2p4OvP4ISka2h/GLxrq/iSe3uvh5d6FBZ6ZLefZNQvoPNv33Js8hl+X5Pn3f76V&#10;d+Hf7REXje+sLa78J6z4eTUovN064vvKlhuvk3bd8Ttsb/eryQeEfhjtZrb4weIIZYIPI0+b+1g7&#10;6ezf61ovl/j/AIlatPwt8K/hVo/iPStV0rx5vlstK/syC3e+i+9s2+azfe3fxbf71Yxx1Cfwyj/4&#10;EaywGJh8dKX/AICegWf7TmiazrOn6PZaJ4i/tS8ukt0ivdKlt02b9ssvm/d2qu9q6nT/AI9/D/Vd&#10;Ou7608X6Rcw2qM86JdL5qbf+mX3q8u8FfBXUPDVhb23hvxrp8dpZ2c8sVlZRfJ/ajRPF9o372ZVb&#10;fvdP71c3pvwt8az6/wCGU8Y/D/wzr01hcrqTeI7edJZoETdvgbem+Vm+Tb/9jXTCrznLOk4H1wp3&#10;rupa+GdF8U+IrfVknj+IeoeDNbv5X1JtMuFl1LTPsDo8qS7Z03p837pl3/e+5XtPhX9ov+yvhhe+&#10;J/G3kTJYXkVrLfeHonlhuIpURorhUb5l+/8AMn8NdPtDL2Z9AUVw/gT4seGPiYtzJ4X1SLWLe1SJ&#10;pZ7fO1C275P975Pu12+askWiiigAooooAKKKKACiiigApDTU+RadQBHwVpmWA4XH1p1cd46+I+hf&#10;D3T3vdZvFhQfdTd8z/7q1jVqwox55mlKlUrT5KUeaRyfxc8CazrD6f4i8GWmk/8ACX2YaCK71FVR&#10;0ibf/Hsb5dzbti7d396vK/Ffg/wN4Ul1i++J3iubxtrt40EstpE/2RF8pfkTyonVWX/frh/in+1N&#10;r3jKWW00Nm0TTW/55f8AHw3+838FeHXl+zyyz3Mrb3+eWWVv/Z6+BzDieMPcwseY/S8r4Mq1o+2x&#10;suWP8p9Ha9+1pLFLer4S8N2WlfaG3S3csa+bK399lT/2evKPEHxl8YeI3d77xBexq/8Ayyhl8pf+&#10;+VryiHx/pU07wQTtNt+9NFAzov8AwKs8+MJP7RuoL5YfsErSxReVLvl+VPv7a+QrYvMMb8UpI+/w&#10;2VZXgv4cI/8ApR3E0zXP7+SVpnf597/PVH7ZAl1FbO372XftSvPvh94kjWDVYF817CBfN83zGl2/&#10;36k8GaDeab4vu55YG+ybX2y7V2Ou/wCTY/3q4JYeceb2s/hPWjXgox9lD4jtrzxDpulXkVteXKw3&#10;Eq71R6vzXMUKyysy7E+f71chrdzr1trNw0WjRalabdifMifJ/s1zV/oOoXN5b+fpty9wkUUW9G/d&#10;f77vu/gpU8LGcY++TUryjKXuHrlhqtzZ7Z7G8ktn/he3bY9eheGP2gvHPhjb5WtzXcS/8srr9+v/&#10;AI989eEeMNe0qzit9MvpZYbW4+9Nbtt27aitvEjWFmkGlP8A223m7IN8vzsuze/z/wCxW9F4qlHm&#10;pTlEyxNHA4hcteEZH2dpH7V+l+JrKXTfGvh2Ce0uovKnlgXcjr/tK3zf+PV33hzwj4I8YT6PqXhH&#10;ULeWy0SC4mg8P7v3Mt5IvyT3G75967NvzV8B6P44sby8+x3cFzpd1u2eVdxfIz/733a7rStVu9Ev&#10;FvNPvJ7O4Vvle3ba9fQYbiPF4SXJio80T43GcIYLFx58DLlkfTnwb8MeMdK1rw3oepaDqXhvUfD8&#10;9xcanqdkyf2TqkU6O2z/AG5d7p/D8u2vqJGzHnFfI3wv/a2ntpIrHxavnQv8q6hbr93/AHl/ir6m&#10;0PXrLxDpyXem3cdxBINyyo25a/QcvzLDZhHmpSPy7MspxmWVOTEQ/wC3japaQHiivbPFFooooAKK&#10;KKACiiigCE4JBNKB1JpvmKh214f8fvjvH8PbNtH0qVZtdnX+D5vIX++9efjMXTwVKVWr8J3YLBVs&#10;fXjQoR96Rc+NXx8svhtaNY2TJf6665W3DfKn+03/AMTXxZ4t8War4y1Z9T1e7kvLqX5N7/w/7CJ/&#10;DWff6rLf6jLPfXLTXd187PLL88rV5/4h1uDVdRtPKnksIrC8dJbh4GdGf+5ur8fx2aYnN6unu0j9&#10;6yrJsLkVDmfvVf5jq/ldfl2/99VieM/D0WsaT/x7NeSwfPFF5vyVh+G7bULm3uLmxs4NKtWgliTY&#10;zb5Zf4H+b7tdF4P1K+v9J3X0U6SxN5W+Vdry7a8aVKWHl7WMvhPoPrMa8fZSj8Rymg+A9Tm0vyNQ&#10;vJbDbPvihRt+1a7OHw9p8N59uito0uvK2/aNvz1dvHihTzZZVhiT7zu1cPrfxa0PSn8qBmv5V/gt&#10;/uf9910w+uY2X7qP/gJyVcVl2VR5q8+X/EdHN4ea8l2yz/6F/wA+kS7N/wDvvWls+T+GvHdS+Oup&#10;um6x06C2i3ffdt9YM3xd8UXLfLebP7qRQJXt0+HsdWj7/LE+Rr8fZNh5fuuaX/bp9DJ/d+asfxJo&#10;N5rEUS2159m27/NR13o1fPNh8afEdzcPF/aEiPt/jiX5q6Cz+NPiWHZultrn/fiqv9WsdSlzRlE5&#10;Zcf5XV92rCUT2vw9oK6Vo0VnOsEzpvdnRfk+am6l4M0rVYreJoGtlt2fyvs7eVt3f7teeaV8ePnR&#10;dQ0/Ym379u3/ALJXe+HviFoviRNtteL5v/PGb5HryK+CzLCy5pRPp8Fn+TZhGMaVWP8Ahkc7rej3&#10;Og2sUc+oLeW8/wDr3vW+eX+5t/3F/uVu6rr18l/ZWOntBv2JLL5v8S/7NWNe8LQa7eWU89zIn2Vv&#10;uL/FUuseGNM1tIvtcHnPF910+R1rnnXpz5fansQw8vedEmsNegvPN8zbbPFO1uqO3+t2/wByvSfh&#10;f8X9Z+F+qJPYztNaP/r7SVv3Uv8A8S3+1Xg3ifR20lvNk02F9KiliZbtG/e2qb/n+StXwrqLzXUS&#10;z6hLf2l406Wb+V8m1Xq6cZ4b/acLLlMa6pYuP1XGQ5j9SPhl8U9H+J2kpd2EircRcT2r/fiau4BY&#10;Scp+Nfmd4N8Wal4H1m31XS7llul/74lX+49fePwi+K+n/FHQEuodsV/GNlzb7vmiav0/Is8jmEfZ&#10;VfiPxniHhyeVT9rS96n/AOknpFFJS19gfDhRRRQAylxmjNZmp38Gj2d1fXMiwwRRs8kr/wAKrUyl&#10;yq7CEXN8qOD+NXxTt/hf4Ye5Vll1O43RWlu38T/3m/2Vr4A17xDPqWo3GoalctNdXUu+WWVvvM1d&#10;b8XPiPdfErxje6hK+yyRvKs4t33Yq8a8azT3NrLY2jQTbU828+b96qr83y1+M5zmUsyxPso/DE/f&#10;+H8qhk+E+sVY/vJf1Yf4kmkTWLeW7uY7DSLVfNWX77vLTNK0ddds9P1K5+0229vtTWifKjt/A7LW&#10;ZD4tvH0G6n81Xt/tSpbS3C/eXb89dlpVzLf6db3M8DWcrL80Tt92vEqc1GnywPo6Lp1ZSnMtv/ut&#10;XFeNvidp/hVXgi/0zUP+eKN8if79c58S/id9maXStIl3yp8k9wn8H+5XjU0zTPvbc7t96vqsm4en&#10;iI+3xPw/yn5bxRxpHBSlhcB70v5v5Tb8SeNtV8Ty7ry5byv4YU+RF/4BWD81NR/nqT/4qv0ahhaW&#10;Hjy0o8p+CYvH4rHVPaYifNIVP9qvoj9j/wCCd98RfF8Wqsv+hWrNFBvX/Wysnz/8BRH3v/wCvndP&#10;9mvu3/gnF8VND0q/1Dwvqd5BZ3rxM1n9obb5vz7n2t/e/wDiK3lHm90eCjGdf3zmvjf+zTo+t+AN&#10;d8R+CbG0S78L3Wy+t7FfnaLe+/8A4EmxGr43d1+ev1N8f3mlfs9+HPir4s8R+IdNv9T8Xr5Vnpmm&#10;ReUnyo6J8m/73z/M9fnPqXwW8Wab4G0fxRLpVy+mal5u3yomfytr/wAf92uiUTsx9PnlzQOHp/nM&#10;n3W2Uz5qb/BWM6UJ/GeLGrOj8B6B4S+K+p6Jstrl/t9l/tt86f8AA69q8PeJLHxPa/abGfzv7yP9&#10;9K+V0+/WroPiG88PX6XNnL5Mq/8Aj9fIZpkFDEQ5qXuyP1HhzjjF5bKNLFe9T/8AJon1S/75Nrbd&#10;m35q5zTdB/sfxAn2SBnsm3SyvLL8kTN/zyWovBPjm28YWCMreTdr/rYq6j+H/gNfllSlXwUpUKp/&#10;SODxOGzWhHFYeXMVL/xDbWGqWVjK0jy3TbF2fcX/AH67r4ZfES7+HfiWLVdNlV9vyTxbvklX+61e&#10;QaxoOoWerXDWMX2+y1Hd56Oyo8TMu3fv+9tqv4AudN037VZxyz/M277Rdsn7/b/c/wByu2lT9jGO&#10;Iw8/eiY13HE82FxMfdkfrh4O8Y6f428P2uq6e2+1nXeuP4a6PK818QfsufFlvCXiRdBvpGOlaiyp&#10;E7t8iy/wt/wOvtxGWQBx/GtfsGU4+OPw/N9r7R/PGd5XLKsZKl9n7JYooor3zwirnKfKO1fOH7XX&#10;xCXS/D9r4YtpWS4vvmudjf8ALL+5/wACb/0GvoyWVYon427Vr86Pi941bx7491XUt2+JJfKtv9lV&#10;+7XyHEuYfVMN7KPxSPt+E8t+vY7ml8MPePLde8TxeHrq0WeBniuPkaZF+7Ve/exfzdSsdQW282Vb&#10;eW4SJH+b7v8AwGs/xP5HiG1+07Z/smnM375JVT5/92m23hW5vPD8rLdW32u8lS6V3X5F+Tan/Aq/&#10;LoxpxpxnL3T9oqVKlSrKEY80TqJrC0v7OJZI47mL+4/z15/8XfHn9g2v9lWMq/a7hf3rp/yyWur1&#10;O8sfAfhfzVX91axfKn99q+ZtV1W51i/uLy5bfcTvvavochy6ONr+1q/DE/P+NM/llmG+q0v4sv8A&#10;yWJX3t/eb56ajrTKejru+b7n9+v1mPJD4D+Z51Z1p88wdNnzL9ymb9n3afuandP9imSMT79WYXZP&#10;usyf7aV6h+zl8Df+F8eMrvw8urxaVdpZtcWvmxb/AD2X+D/Zr1r4b/sW+P8AQfjnomn69oMFzolr&#10;dJLdX0yu9jLEvzOlZykddPDVZ8somL+yv8AdY+J3xk0pPFGlX03h+yi+23n9oNKn7rZ+62bv77V+&#10;pHifTdM/4Q/VbO5iWHT/AOzpYmRPk/dbK0rO2toXfyIFhdV2fIv8K/crivjfcxab8KvFcs99/ZsX&#10;9mXCfaN33PkranT973j6SNP2VL3z8UtbSBNWvVs132izv5H+5v8AkrP2MiU53/e7t1G9UV/uvu/j&#10;okfJVdwRP4t9Gz7nzb99H/Am/wBqm76gwNXRNbn0HUre8tmZHi/8f/2K+lfCuvWfiTRor6D+P5JU&#10;/uPXyvXcfCvxa3h7Xlgll/4l963lS/7D/wB+vj8/ymOKoe1pfFE/U+C+IZ5VifYVZ+7L/wAlPoaZ&#10;POieLcyb12b0+/XBalo9tpcdxBp+m3OpXFhE0sT3e37OrN81ehbP4a53xtpU9/o3mwLLM8Deb9nR&#10;vkl/3v79flOEq8lXkmf0vil7al7akavhLXl1vS7LUIv3MrL8ybvniev0S+A3j5PiB4CsriVv9Pt/&#10;9Fuf99f4v+BV+aHgndYPqF5c+XZ295OrrF91PN2fPs/4FX1N+yb40/sLx42kyv8A6Pqce1V/2l+7&#10;/wCz19VkWLjgsw9l9mR8XxJl/wBfy36x9uPvH28KKM0V+xH4SeefGjxIvg/4Za3dq373yPKi/wB5&#10;vlWvztdPv/7dfYP7ZuvNb+EtE0tf+X25Z3/3VT/7KvibxD4q0/w3bytcyRfaFiZ4rfd88tfkHFFS&#10;eJx0aEPsn7hwdThhMvliqv2pfkUNd8Jf2l9ngtp47a1WVWlt9vyN8+6uihTZFtRdn8GxFrkvB/xL&#10;sfEkW25aCwvWbbFbvL97/drrZn/8cr5KtSrxkqVU+3o1qEoTxFI8U+PHidpr+30eCXZFEv2iX/f/&#10;AIK8if8A2a2PFupNrHiO9vG+fzZ32/7lY7/7tftuVYSOFwkYn8kcSY+eZZhVqf1yhs3/ADU7yW27&#10;qekPnfKq/PRs2bK9o+TjE2PDfgzXPGFx5Gi6RfarLuRGS0gaXZur7I+Dn/BOW817wlqc/ji+udB1&#10;hm2WcVuyS+V/ty//ABFbv/BLi/ukuvHttt/0LyreXfs/5a/Ov3q+0fH/AI/0X4deEtQ8R61eR22n&#10;2sW9t7fe/wBhKzp805an0OEwlOceaR5f8E/2RfAHwQurfV7NZ9S12Bd/9oXcv+q/3Er1W5+Ivh6G&#10;f7G2uaelx9zyftSI9fnf4/8Ai18W/wBqjVriDQ2ufCvgzd+6RN6O6f33dfvVStv+CePirUrV7y58&#10;VKl2y/KkytvZ66YxjH4T240uWP8AKfpxC8U372BldP76NXzT/wAFCPsz/s+3qz3kttKl1E8SI3+t&#10;bf8Acevi2w8Z/Gn9jzxGkF9c3N/oTtseG4leW0lT/Y/utX0l8XfiF4J/au/ZxfXpfEMmg/2W32ie&#10;F/n8q62bEidP4quPxnNieb2Ej84v4t1G+nui73+ambKyPjQ+bdRT/l/4HTtny7agyG79n+5Uu/8A&#10;u16B4P8AgnqHiHSItVvLyDStPl/1DzJvef8A3E/u/wANM8YfCifw9ZveWd8upW6/e/dbHT7/AP7J&#10;s/77rKfvrkiejSo1YR54RPWPhv4nbXvClpPK2+4i/wBHl/3lrqHffF5X3Ny/wV4r8CtV8nUdQ09m&#10;bZPF9oX/AH1//br2jZv+7/6FX4fnGGjhMdLlP614QzH+0sojzfFH3ZHnulaC8tnqWjSWNz9oW8Vo&#10;LiVdqbF/5a7q9k8MarJ4b1bT9Sjb97ZzrcL8392uK8Q+KdP8J2aXOoS7FdvKXYu93rVs9Sg1Wwt7&#10;u2l3xSxb1+WuSdSupwq8p9AqdBwnh+bm/wDkT9RtH1CHWNKtLqI/u7iJXX/gS0V57+zlrj658J9G&#10;nl+/HF9nb/gLbf6UV+94Kr7ehGZ/MWNj9VxEqPZnh37at+z+K9BtFb5YraWX/vpv/sK+HfjHp6w/&#10;ZNQSJnmb/R22L8myvtH9sjc/xG03arf8eK/+hvXz68O9PmX/AL7avx3N8T9XzSUz96yPCRxWSUqZ&#10;8++D/D0V545sra7trlPK/et/s7fn+b/Zr23xVftYeHNTnX78UDvWr5Pzbvl3/wC7XL/EX5PBGq/9&#10;cK4Vi/ruKpHZWwX9m4Gry/yykeW/Bz4OXPxgv9TVdQg0q3sIkeWaVd+/dv8A/iH+evQH/ZX0hPu/&#10;EjRn/wC2tv8A/JFcp8JXlh+FXxTaLcn/ABLv/ZHr5kfzd9f0FluCjiIc0pH8tQw0aynOR9kWf7J1&#10;ncypFB4/0h3lbYqI0Hzf+Ra8n+J3w61D4V+Mrvw9qv8Ax8QKrq/95G+49eLw+al1F/vV9HftFTS3&#10;PjzTJZ2Z5f7CsNzu3+xW+LwUcPH4jLFYSnRp80T7/wD+CengCDwl8BjrLM73fiOdriX5furF8iVx&#10;Xxs8eWPxg+L/APwgS/ZptP8ADjxS3kT/APLxLs/9kr239mnTr7wD+y74di1fyvtFlp0t18jb08pm&#10;Z0r8wPhd8Zv7K+Peoa9qcv7rW7qVJ5n/AINz/I9eVRjH2fvfaPVw3uxifox4YtrHR5bSLTGgmeJl&#10;RrGWL90/+49ekWd/baq/kQL9mu3+9Y3e1HT/AHHrwHQfiX4esJfPnuYt8X3bhG2IldRYeKoPE8ST&#10;tcq/8ETv9/8A4BXi1cTTwtXloS5v7v2T3vq1SrHmlE7jxz4G0rxzo13oer6f9pilieJvOX50/wBv&#10;5q/LL4/fCvUPgP4ofTINQa50S/8A3sSbvvbf4HT+8lfoxqvxU1PwfYeRqF5Bf2m7ZElwqb4v9x6/&#10;OT9rT4qRfEX4m3DWn/IPsF+zxb/4m/jevRwmNjiOaPLyyPNxOGnCHLL4Tz1HXajbfkrtfB/wx1Dx&#10;VFcXK7bOKDynZJUbzZYm++6Js+bYnz1j/CLww3jbWbSzXT7nUreL57qK0ZUfyl/22+7X1rZwzwz2&#10;WkaRctc3FuqOt9K2+W1t9nlJF9zazfI9bS5py5Yny2GwXNOXMea/8M36f9gvf9Mu/wDXxXEFx8v/&#10;AB5/JvfZ/E33/k/2K5HxP8DbzQdSl8jzJkbVorKDTvKaW4eJk3I77flr6gtvgzpkybruJby42/66&#10;7bzX/wDHqpa94DvvDCPLZrJeaenztYvK2xv9tP7rVfsz1JYKhL4TP8K+HoNe8Q3e+D7Tb6ba/wCi&#10;2M33Hdd6p97/AHP46u69ptn4q+Gl7qc+kQaDrFnF8yI29Pufc3/+O15Lqvjy5+EV/aahZqz6ZLFs&#10;tZd297hdm9/k3/d/+zrmfij+1FqvjnQX0ixs1s4pfklfb96iMfd5TaVSlSjySOK+F14tt8SLRYm/&#10;dPPLbr/wJHr6LT5FSvl/4ep9m8YaE333+2L/AOh19Qfff5a/KOLI8mLjP+6frvhzW58NXh/ePmr4&#10;jW15YeLNQtm1Br/975ux/uLu/wDsa6v4ApeXlzdXy6gz2sS/Z2tHZvvV6vc+FtKv9RTULnT4Zrrb&#10;t811qxonhvT/AA2jxaZZx2aSy72SJfvV5dTNqVXCey5fePvcPktWljfb83un3N+xrfC5+HV7B/zw&#10;vm/8eVaKy/2Jd3/CNeIs/wDP4v8A6BRX6pkMubL6bPwriGHJmleP944T9tCHyfHWkzt9xrH/ANma&#10;vAPl2bW/9Br6e/bYsR53hu/2/JtliZv++G/pXzDv/wB6vyXiSlyZhI/b+FKvPlFMZ/31XO+P7b7T&#10;4P1hVX/lg1dB5a/5aob+FbmyuIPl/ersrxMHU9lXhI+izGj7XDzj/NExf2P/AAw3laxfa9pC3/gy&#10;/X7LdI7bHl+R1fZv+Xam+vUn/Zp+A2/YulXe9vu73i/+O147D+1jF4Y8Eah4MtvC62duypatND99&#10;EidPufP/AH0/8friX+OWmTXsVz/Zl9+6Vk2fuv4q/ojB1ZQpKUZfEfyXKpSwk50uY+mLD9mz4GpL&#10;5v8AZlz5sUu/Ztif/wBq181ftS2d4nxQe5bTJLDSntYotOd23/aIovk37/u0+z+OumW11cStpmoO&#10;kqomzbB8lS/Fr9oSx+JHw20Lwv8A8I40Nxpc7vBqL7d+xvvpXbVqSn8UjhxtelVp8vMfZH7J3ifX&#10;/FX7GvihtTnW5+wQXlrZu/3/ACli+RP+AV+U7vsuk+ZvvV+hv/BPHx/ea3o3ir4b3MG/SpYHuoJv&#10;7u75XT/gdfB/jzw9L4P8Zaxot4uyWwvJbdk/3XrmjrT5DswMvdjI9b8PW2p3Plf2fPJeSpArxJK2&#10;9Er2P4e+P/GOm3V3Y30Fpf3EUDyxbItu11/gevnf4RfEJbbVNMsWVvtEW9Ffd95P7lfSfh7VWufF&#10;8t5tiSKW12LslVHi/wB9K+KrwqYecoyP1ClUoYilGUSjr3iTxf42sLi28R2cH9mSsrrLaROjrtr4&#10;y8VQrD4hvVil863SV9jv/c319dfHX4wf8IlolppvlK9xcRSp/o7fJ/v18azTNNK7bt7vXr5XCp71&#10;SR85m1Wl7tKB7F+zSkX/AAlcq/2fc37rEzq9vP5X2fbs3yv86btn9yvr3wNtm8W6s08sjytOv+tX&#10;Y+zyk2fJXxlo/gPxL4A0vRPEur6DfQ6JeSpLFNueJLhP7m9fu79lfQ3gnx//AGlPp+p6ets+oSxf&#10;v9MivPtFx5X8H/Ak/uf3a9uPuyPjKFS05RO4+K/h7xZc/EPQr7StcvtN0S3gZ5YrGBpd0v8Ac2fd&#10;+f8A269SvJm/4RlGvmVLt4l3J/t1zWlfFrSLy3/eXMfmr95HbZ/441cf4/8Ai1A9g8tjOqWSyrFd&#10;aht329lu+Xe9dP2uY7+aMDwL48PF9gsmWztnT7ZcRRXfn/OirK/yIn8NeMv/ALPz10Hj/W4vEPiZ&#10;3gisvs9krWsV3abv9KRX/wBb839+uf2L/eqKp8fi6vta/NE6j4aQ/bPHmiRfc/0pH3/7vz19MJt3&#10;/Pt314L8E9H+2eMPtLf6qytZZW/3/uJ/6HXvuzf81fjnFVXnxMY/yxP6K8NMNyYKpV/mkSp/B93/&#10;AL5p4++9CfP/AN9UP9z7tfCn7Lz2PsH9jK0x4U1q4+bZLebF/u/KtFb37JOltYfCmKV12farqWVf&#10;937v/stFf0Jk9PkwFFeR/LefYj2mZ15f3hP2sPD39tfCyW6WMPLYyLPu/ur91v8A0Kvh7ydn92v0&#10;x8U6PF4j8M6hps6747q0kiI/3lr81tS0250rVLu0uV2XEErRMv8AdZa+C4vwvJVjX/mP0zgfHc9C&#10;phf5ZFL/AOK/uU9Nz/eWuX8W+JNQ01vsmn6Vd3lwy7/NSL90tZXhK/li1Z4LmK9lu7rduu7uVf4f&#10;4Nq/dr46GEl7L2p+g1cXF1PZHmPxm0FtH8ZXE6rsivP3q/8As9ef/wAf3a+i/i74bbxD4e8+Bf8A&#10;TrP96uxfvr/HXzp8yPur9fyDG/W8JH+aPun8tcZ5TPAZlKf2Ze9EN/8AvU99v/LLd/wOmb/4aelf&#10;THwJ7B+yj8SNV+G/xs8P3Omr539pTpp89u/3JYpX2V3v/BSP4FS+D/iT/wAJxpkbPomuN+/dPuRT&#10;/wD2aV836PrFzoOrWmp2M7W17ayrcQTJ/Cy1+rfwrudK/a3/AGYrSx8XtHf3d/E1vePCmx4p1d9j&#10;p/c/gpU5clT/ABH0GAq80fZH446Jf/2Vq1veff8As8qs1fcdnD4ettG0rXNQVbnT72JfKuPPRH/4&#10;H/uV4J8fv2S/GPwN8R3EVzYy6lojN/oup28W9HT/AG/7rVN8KLmLxJo2n+HLxZftdlqK+Vv+59nZ&#10;/nSoxtClOPNI+yyyrL2nLzcpiftJzN/ws6+0/wA1ZreyRIotn3NmzfT/ANnL4S3nxR+Imn2cEG+3&#10;ilR5flroLn4OeJfi78WNV/sjT50spbx0iuHi/h+6mz+9X6O/s6/AHQ/2dfCD3mprFDd+VvlllZf3&#10;S/xu7/3q2hTjCPLA4a0vf9rI6v4i/s/eHPH/AMLbLwdqHmw2VlEnlTW6/Ou3+5X5L+NtH1X4XeMv&#10;EGhxS3emyxSvbt/BK8W/5N1fqrD+1p8K7y6uLOLxnZI8W/dvbYn/AH21fmF+0V8Qv+FnfFrxBry+&#10;W8Us/lQeT9xol+RHrbl90+YxtWHuyh8Rkv8AF3xC8F3A0ts6S2f2Jd8X+qX++n+1WPrfjPV/Eksv&#10;9oahJsliiilhh+RJUi+5vT+KsXf99aKx5jyJYmrP7Q75dn3qf8qVF/drV8PaJP4h1e00y2/1txLs&#10;X/Y/265a9WNGlzyDD0p16qpQPa/gho7Wfhm71Fl+e/l2L/1yX/7P/wBAr0j7nzVUsLaLTbK3sbZd&#10;lvbxJFEn+7VLW9Yi0HS5bmdlTZ8i722fM33K/BsbWljcZKX8x/Y+QYKOVZVSpy+z8X+I4qbxJqVz&#10;r2qz2c979nWfyovsnlS7dv8Afi+996vT9K897O089t9wy/M6RbNzf7leR6VC2pa9p8Umnz36NL+9&#10;mu4F/dL/AH0uIvvV9M/Bnwr/AMJh8RtHsVXfF5/2iX/dX5nrtrUPa16WHpx+II4n2VCriavwxPuD&#10;4X6CfDfgHQ9PK7HitYg3+/t+aiuxjRY4kTsq0V+54WCw9GNPsfzVioyxNaVXuDjKcfhXw/8AtXeA&#10;/wDhGPHa6tHFsstWXzWf+BZ1+9/8VX3ATjp2rzj42/D6L4j+BL7T12/bIsXFq/8A01Xt/wAC+7Xj&#10;ZzgvruElGPxfZPo8gzH+zcdCpL4Ze7I/NvxbCx0vzd9y8MWx5YrRvnZa5rw3qTabq8UCxRW1pdMz&#10;fZEg2PAn8Du/+3/t16beW0tncS206tDLEzIyOv3HWvIvFOgxWGveVY207yyr9oaab97LO391d3yr&#10;/wADr8ewsnyzw89z97xUVFwxUD0r78T7t2zbXzr8VPBLeG9W+0wRf8S+6+df9l/7le0eDPEMWsWa&#10;W086zalAv79EX/O6tDXtEtte0uWxuVV4ZV/u/d/267Mrx9TKsTyS+H7R89xDlNPP8D7vx/ZPk/8A&#10;go37F+/XQeMPB954P1R4Lld8T/6qX+8lc5X7Pha9LEUva0veifyvjMDVwNeVCvHllEfXrX7Ovx11&#10;f4LePNK1C1vpE0R51W+tNz+VLF/G+3+9XkX/AAKnp/vVvKPMclKrKEuaB+3Xhj4i+CfjloMraHqF&#10;p4h0/f5U8W3ft/30as//AIZ48BW1/wD2hbaLFZ3e7f8A6P8AJX4/+CfiX4o+HU8s/hzWrvR5Zfkl&#10;+zy7N9fdfwN/4KEaLqWh2WlfEFZbDVYP+YjFFviuP+AL8ytV838x9PhsbGfxe6fYej+FdF0FHbT7&#10;FYZX+9cbfn/77+9Xzp/wUOhvP+FIxfZry7h23y+bb28W9J0/23/hVK6Xwf8Ate+HPHPjS90XTNI1&#10;L+z7VYvN1mZUih+b/Yb5m/4BXmX7efxC8bf8IN9h0PSp7bwpdfJdan5TJK/+x/eVXrWPxG2Jlz0J&#10;H5vv/HtaotzU5938K03+Osz4sc/3fmo3/wCxUT0/Y3yVmFrjk+/Xvfwf8GNoOm/2vcxbL69XZEj/&#10;APLKL/7OuX+Ffw3bUni1rVYtlkjb4Ld/+Xhv7/8Au17W7rCryysqInzs/wDdr804hziM/wDZcP8A&#10;9vH7twRwzKVSOOxUfdj8JXv7+00qJJbyeOFX+RXeuM8Z6k2q6i9jBE3lWe2681GXfu/2Fb7y1YvP&#10;G1nqOnXaxWcsyOr+V9og+Sdf43X+9srn/DFhF4hltIP3D2+3zWt5l3pt3/fif7yt/sV8thsN7L97&#10;V+yfseLre3/2elL4jo/hdbQTf2hqVteQTJdMv7m3V4ki/wCAf3q+6f2O/An2Wy1DxVOuPtH+iwf7&#10;q/eavlb4U/Cxr7xLb6Vpu+a61GdVaVv+WSf/ABKLX6XeEvD1r4V8PWGj2y7IrOBYlr6rIcJ9bxcs&#10;V9mJ8LxRjpYTBRwC+KXxf4ToQOBRQOlFfqB+QBTcZSn0hoA+Pv2pvhGum3//AAlenwf6JO228RP4&#10;W/vf8Cr5h1vSv7SsPLW5ks2Rt6yxN861+peq6VBrNhLY3cazWs6bJYn/AIlr4T+NXwgvPhlrT+Wj&#10;TaLdNutpf7v+y3+1X5TxHk88PV+uYf4ftH7DwrnsK9L6hivij8P94+WJob7w3fxMkH2a3g/0ex3/&#10;AL2Wf+/8i/367rQdeg161eWJWRopXilhf76N/cpvirwwutyxTrPPbXECtteJtm5f40rgpra58MXU&#10;UsG2HUki81LHz9lva2/+3/e+avm4+yxtP+8fZS9phan909C1jw9Z+JLB7O+gWaJv9r7n+5Xz/wCO&#10;fhdqHhWV54F+2aZ/z2RfnT/fr3Dwf4qi8Q2CsytbXe1fNida3dm9Pm+dK2wGZ4nKqvL9n+U8bOOH&#10;sDxBQ5vhn9mR8dVu+G/BmteLbryNK0+S8fa7/InyfL9/569u8VfBnStbleexb+zbj/YX5G/4BVHR&#10;7a58Pal4S0O8uV32EF+++FPk+bf/AHvl/uV+mYLPcNjfdjL3j8MxvCGNwFX95H3f5onO6D8DV1j4&#10;b6n4on1xUWCCV4re0gd33r/fdtir/wCPV9C/BzwH4X8MeF9E1Bbaxtr2ezillu5v3sruyffR2+7/&#10;AMASvN/BPz/s46msjRJF5F19+82fxv8A8slr134aPBbeC9BVbyCz22cX/Hpa73+5X0MXB/EcVPAx&#10;o7xNj4J36/8AC3/iA1tZ3N/+9tfKf77/AHP77V9J+PL/AFC58NJFq/hxU0+4XYyJOtw//A4tn3a+&#10;Wvghc2z/ABf+Ifny6peRefa/6mJ0dvk/j27K+lfFtnotnoNvPZ+HtZsLhl+a7SJkdv8Ax/5q0udP&#10;Ifn/APtFfA3StBsrjxV4XlVNMVv9KtN3+qdnr502rX2X+0tNBf8AgPVbOCdrnU7hokihltXiuH+f&#10;7m9fvV8/+HvgVrV+6S6rLHpVv9/Zu82X/vivPxeYYXCx5qsuU86WR4rG1+XDUuY86+bUrpfKg+dv&#10;kWKFa9d8B/Bz7M8N94hiXenzxad/8X/8RXofhjwHovg9P9Btv9I+413N88rf/E1q7G/vV+a5pxLP&#10;ER9lhvdj/Mfq3D/AMcPL6xjvel/KGz5/4dn3PkX7tF5c21skS3Muz7Q3lLv/AI3rE17Unhlt7aCe&#10;T7a771t4f+Wu3+B/7tcBDYT6xsgl1W7T7V+6tpZvmSKVf+WUq/wsn9+vmaGElVjzzkfqk8RDDQ9j&#10;SgbviP4etC73Om2y31p83/EseXb5TN/HE38Ndn4Y0FNH0m0ikig/tDytk8sK/eas/wAJvd6jcPd3&#10;LNDLt+y3Vu6/8tYv41/36+pv2dPgXJ4qvovEGrx+XpVu2+BXX/Xt/wDE16FKlXzCvHCxOHGYnDZZ&#10;QljJ+6z0/wDZc+E//CJaV/wkGoQbNSvo/wB0j/8ALCL/AOyr6Dxg/WmRxJFEFXp2qTHFfseCwlPB&#10;UI0o/ZP5/wAdjamYYmVer9okooor0DhCiiigBn8Nc94s8J6f4x0a603UYFubWdMOh/8AQlrof4aT&#10;K1jOlGcOSZcJypy54H57/GT4Mal8M9T3bWudIlb91d7f/HW/utXh3jPRLa8S31D+zG1LUIGTykh+&#10;Tf8A7/8As1+sus6BY+IdPlsdTtory1nXY8Uq7lavj34xfsr3vh521Lwws+paavzNabt0sa/+zLX5&#10;lmmQVcLV+tYP4f5T9eyTiahjKX1TH+7L+Y+KdS0ltC+yNqF5P9rumluHuIf+WX+zF/tP92utS5vt&#10;K8DSz6lcsl6sDNvVfnX+4n+01dLc2f8AyynVX2fwOtYHjDR7nWxb+RKvlWu6X7O6/wCtl2fJXyf1&#10;j2s4wqn2/wBV9nCU6RL4S1XUL+zddS+yfaE2/wDHu3z/APA1/hrQuXsdSnexnWK5lVd7Quu/5a8k&#10;sNMvNNvLCKeW70dNR3W8ssu1H+X5n+b/AG3q34e8Uz6be3d8yx3kV1F5q7/9btR/Ki/77roqYL3p&#10;TpSOeniuWMYVYnoT+G7P+xrvSrbzbCyuonRoreXYn/fFdBo+q65olhb2Npr06W8CokXnRI+xa41P&#10;H+nor/a1a2lWWVJURfN27fvv/u0Wfja1h1HUmu7yOGwgaKKB3/ibZueop18wpR92chVMJluIl71K&#10;J2Hh6bxD4b17W9asdenS71aVXuv3SfwptStXW/FvijxDbpFqHiXVHiT+BJdiVzV54t0+282Bb6B7&#10;pV3rD5qrv+TfUM3i3TLa3Rrm8jhlSBbhkRt/yNUSzDMp/akOOU5TCXwxLH9j2KN5rRedKjffmbfV&#10;h7+2h8pWlWF5W2Rf7T1zWieJE1jxPL9mnkm0+ez3xfL92VX2vWFrdnLpsWuwRM3m2d0ur2u//wAf&#10;T/0KsfY1cRLlxE/eO5Ohh482Hh7p3uq6qulS2iyq3lSt80u75Eritb+Iq7P+Jf8AcTbuuHXf97fs&#10;+T/fTbWVDo99f3D2zNc3jXDN5sru77Vb5reX/gFdRpXgeD7Z/aF9BElxdW3kXlknzRM39+to0sNh&#10;/eq+8ZSqYnFe7S905nRNH/tVr1ZbT7TcXCtLFd+a3+jz/deJnruPD3h9NEiVpG86/eJUnl/56sv8&#10;dbHh7w/+9t9N0ixZ3dtkVvbxffavqv4O/srKvk6v4w2zNtV49N2fc/3v/ia7cNhsTmlTlpR9w8vH&#10;Y7CZLT5q8vfON+BH7Ptz45uItX1yOS20JPmVH+V5/wDd/wBmvs+ws4LC1itraJUijXYqIvyrT7a2&#10;hs4UiiiVEX7qLU39/wCav1TLspo5fT5Y/F/MfimbZvXzWt7Sq/d+zEs9qWkHSlr3DxQooooAKKKK&#10;ACiiigBCKZ8rjmhjgVh+L9eHhzwxqup/8+dpLcbf9xN1ZyfLEI+9LlRwPxL/AGefC/xDV7lojp2p&#10;N/y926fe/wB9f4q+XPH/AOzb4s8EyyyxWbaxYK3y3Fp8/wAv+0v3q+4PC2uQ+ItA029SVHNxbJN8&#10;n3fmXNbWexUV83jclwmYR5uXll/NE+qy3iHMMsly83NH+WR+Vdzpq/6qeD50b5kmrCm8D6bNL5qx&#10;tC6PE/7r/pl9xP8Adr9PfF/wp8L+OItuqaTb3Eq/dlVdsqf8CWvHde/Yu0m8aV9K1i5sd/3UlVZU&#10;r46vw1jsP/AnzH6BheMcFiP96hynwJc/DSfzfKtr5fKuImivPNi+dlaXc+z/AGqr3ngbV7YvLbR2&#10;1zLLLdJseXbsWXYqP/wBUr7A1T9jnxjaS7rK4sL2L+95rK//AI9WBL+zF8Q7Z/8AkDLMit9+KeJv&#10;/Zq8r6vmlL4qUv8AwE9mGOybE/DVjH/t4+Tk0pofEEWlLteWKVtlwm3e/wDo+zY38VbH/CGaq9lL&#10;bNGv+kQQO1xu/wBVLFX0Yn7Mvjoz+anhpvN2/wCt3Rf/ABdatn+y/wDEC5+9pCw/9dblaiVLMJ8v&#10;LSl/4CbRxGVUubmrx/8AAj528N+D76zv0vrloIX8+eXZF/db+Ct3VfCum61LFPfWyzPF913evpnQ&#10;f2PPENz/AMhS/tLFP+nbcz16L4f/AGQfDdgqNqd3cao6/wAOfKT/AMcrWnkOaYqpzuPKcdTibKcF&#10;HkhLnPjyw0qe8nhtrG2aaZ/kSGKLe7V7N4E/ZX8R+J9s+qbdFtG/hdd0rf8AAf8A4qvrfw94D8Pe&#10;F4xBpem21mm3pFH/AOzV0Z2Rp/cC19VguFKFH3sVLmPi8w40xNb3cLHkPP8A4e/Bjw38OI86baKb&#10;pv8AW3Uq7pX/AOB16JjiuZ8L+LIfEl7rUEDr/wAS68+yvs/3Eb/2eumyK+4w1KlTpqND4T8/xNWv&#10;Wqc2IlzSH4oxS0V1HMFFFFABRRRQAUUUUAFFFFAEfBSvCPiL4+tpvjVafDfWbv7DpviDw9dLEzPt&#10;SWVn2L/wLbvr3faNlfN/7Vn7Kn/DQkGi3un6y+g+I9J3LbXDKXjZG+bY235h838VRUjzxCMpQ96P&#10;xHma/AH43eCJGsPDeus9gn+qeK72r/3y33aq3PgP4/8Ahy4h1W51nUJlgnTci6h5v3n2/c/irkj+&#10;yV+09o1u0Fj8UFmt4vliT+2Lhf8A0JKq+Erb9ovwVdeMtE8R6hf6wmkwWd/88v2r5vN3o0T/APAG&#10;3187WwNOlTlVjKXun12Cz/EYqtHDypR973eaUT9Eo2f7OnmkCXb82aekq42lgfpXwzcfGT45eP4h&#10;Bp2mXFsjfI0trp7L/wCPPUWj+GPjV4d8VaFqur3OrJC2owRMjX3mp877fmTf92iGb83wUpSiaz4a&#10;lGLnVrxjL+XmPvalqCMsUTf/AHfmqTzE/vV9CpI+NsLtFL2pu9f71OJHrV6CK4cA4zSud6c8V8m/&#10;tCTfFPWPikun+D5dRh0+1sVl2WUvlJvbf9+uMj+NXxu+Gke3W9MnvLdP4r2zdv8AyKleBVzX2FSU&#10;J0pcsftH1mH4dqYqhGrSqx5pfZ5veO0+NF/8XtT+KV/Y+DftSadZwRMnkbEU7l/iZ/vfxVzf9o/t&#10;Jz/6G8V4fN/5a+Vb/J/wKvOPHX7RHxu8RTNfeDdOa2m1O6g00PaWu/Yy72VE3/xP81WLXR/21bhV&#10;VLmaDzV53T2qbKyp4WOO/fxqSjzHTi81llEo4OeGjKUYx+zzfie8fC2a9+Bet+D/AAn4gvo7nX/F&#10;+o3VxdReb5rrti+X5v8Aer6f718T/s4/spfESy+K8XxI+LGuNf6tYIy2du1z9ofc38TN91VX+6lf&#10;bPGw17NGnGlH2UfhifH1sRUxVSVep8UiSiiiuwyCiiigAooooAKKKKACiiigAooooAZX50ftDftD&#10;/Fb4HftDeL4NB0/ztP1ZYGtftFi8yMqRbFZNv/A6/RqoHhif70at/wABoIlHmPywm179rP42QebZ&#10;2ev21k/3PskCWEX/AH22yuy+E3iT4yeB/ht4rs/Ey6hc6hoOuWbrDqf+kPEmx2f5/wCJfuV+jihY&#10;0PPXvX53fEr9r/xr8Cvjv8R9GXwxBrlvf6gstqbvcjqixIibf761x16EqtPkhLlN8LXjha8a9WPP&#10;y/ZOnT9oj4xeNE+zaHpnkBv47Kxd2/76ervgq8+Mug/EPw7P4jn1OTT768SKVLhkeFlb7y7P4Plr&#10;zKb9oj9qL4m2rS+EvBc2j6e6/f0/Sf8A2eWtv4Raj+0F8VPAepalqF3d3OoaFrX7qG4RYrjzVT50&#10;/wBrb/c/268KpgKlKPtZVZSlH+U+0w+eYbG1PqdPDRpRl9qX/wAke3ftKal8RrzxzpGkeC21COFr&#10;Np2/s9tm5t235nrzVfjf8Zvh06R65Z3N1En/AEELTd/4+lc78X/E37RHg7wne+Mmkn0p0aKwZfKi&#10;37Wb+GL/AHv46wtO/aZ/aY+H1sl54o8EXGvWDLnfqGiMny/78VRDCVcTKVaMpRlImrmuGyzlwdWh&#10;GrGMfij/APJEnxa/aG+LHjCya58MWs+m3d08GlM+mRN53zM7IiP/AHnauPtviz+1P8IFSfWrHXbq&#10;y+8y6tp32pP++661P26te+KPjLwV4cs/BkGiXH9v2dxL9nZ3dtr/AHNuz/ar9KkFe1h6EqVPknLm&#10;PksbiqeNr+1wsfZx/lPzN8KftrePPin468D+Gv8AhHNPsJV1q3lleygfe/z/AD/L/DX6aJ8w6Vmw&#10;6DpkN79sj020S6/5+EgXf/31Wkee9dkI8hxrnfxyJaKSlrYsKKKKACiiigAooooAKKKKACiiigAo&#10;oooAKKKKAExWZLo+n3lyl1PY201wn3ZXiVnX/gValFADK/MnxP8AH745fsq+PvFGlX2lLqWiXup3&#10;F7A99au0T+a+7fFKv/oFfptXB/GT/kS7uol8JhUR+dupftSfGj9p7UtM8K6Loq2FvLeRNL/Z0D/w&#10;ur/O7fdX5a/UW1WQ28SzfPLt+avEv2dv+PKb/er3Ufdrmo1ZMqnqYieDNDTVV1NNGsE1Bfu3SWqe&#10;b/33W/RRXYahRRRQAUUUUAFFFFABRRRQAUUUUAf/2VBLAwQUAAYACAAAACEAayJRft8AAAAJAQAA&#10;DwAAAGRycy9kb3ducmV2LnhtbEyPQU/DMAyF70j8h8hI3FhaUAOUptM0AacJiQ0Jccsar63WOFWT&#10;td2/xzvBzfZ7ev5esZxdJ0YcQutJQ7pIQCBV3rZUa/javd09gQjRkDWdJ9RwxgDL8vqqMLn1E33i&#10;uI214BAKudHQxNjnUoaqQWfCwvdIrB384EzkdailHczE4a6T90mipDMt8YfG9LhusDpuT07D+2Sm&#10;1UP6Om6Oh/X5Z5d9fG9S1Pr2Zl69gIg4xz8zXPAZHUpm2vsT2SA6DVwkashUBuKiJuqRL3ueVKqe&#10;QZaF/N+g/AU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JCCfLi0JAACvKgAADgAAAAAAAAAAAAAAAAA8AgAAZHJzL2Uyb0RvYy54bWxQSwECLQAKAAAA&#10;AAAAACEAza0gRghdAAAIXQAAFQAAAAAAAAAAAAAAAACVCwAAZHJzL21lZGlhL2ltYWdlMS5qcGVn&#10;UEsBAi0ACgAAAAAAAAAhANTamulvPQAAbz0AABUAAAAAAAAAAAAAAAAA0GgAAGRycy9tZWRpYS9p&#10;bWFnZTIuanBlZ1BLAQItABQABgAIAAAAIQBrIlF+3wAAAAkBAAAPAAAAAAAAAAAAAAAAAHKmAABk&#10;cnMvZG93bnJldi54bWxQSwECLQAUAAYACAAAACEAGZS7ycMAAACnAQAAGQAAAAAAAAAAAAAAAAB+&#10;pwAAZHJzL19yZWxzL2Uyb0RvYy54bWwucmVsc1BLBQYAAAAABwAHAMABAAB4qAAAAAA=&#10;">
                <v:shape id="AutoShape 10" o:spid="_x0000_s1027" style="position:absolute;left:619;top:618;width:10670;height:15604;visibility:visible;mso-wrap-style:square;v-text-anchor:top" coordsize="10670,1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3IygAAAOMAAAAPAAAAZHJzL2Rvd25yZXYueG1sRE/PS8Mw&#10;FL4L/g/hCbuMLW2HpavLhk5Eb2ObHrw9mmdT2rzUJnb1vzcHYceP7/dmN9lOjDT4xrGCdJmAIK6c&#10;brhW8H5+WRQgfEDW2DkmBb/kYbe9vdlgqd2FjzSeQi1iCPsSFZgQ+lJKXxmy6JeuJ47clxsshgiH&#10;WuoBLzHcdjJLklxabDg2GOxpb6hqTz9WQd7Mx/X9+WPeFu338/T0eTD560Gp2d30+AAi0BSu4n/3&#10;m1aQpekqW6+yIo6On+IfkNs/AAAA//8DAFBLAQItABQABgAIAAAAIQDb4fbL7gAAAIUBAAATAAAA&#10;AAAAAAAAAAAAAAAAAABbQ29udGVudF9UeXBlc10ueG1sUEsBAi0AFAAGAAgAAAAhAFr0LFu/AAAA&#10;FQEAAAsAAAAAAAAAAAAAAAAAHwEAAF9yZWxzLy5yZWxzUEsBAi0AFAAGAAgAAAAhAAVV3cjKAAAA&#10;4wAAAA8AAAAAAAAAAAAAAAAABwIAAGRycy9kb3ducmV2LnhtbFBLBQYAAAAAAwADALcAAAD+AgAA&#10;AAA=&#10;" path="m10596,76r-15,l10581,90r,15424l89,15514,89,90r10492,l10581,76,75,76r,14l75,15514r,14l10596,15528r,-13l10596,15514r,-15424l10596,76xm10670,1r-60,l10610,,,,,60,,15544r,60l10670,15604r,-60l60,15544,60,60r10550,l10610,15544r60,l10670,1xe" fillcolor="black" stroked="f">
                  <v:path arrowok="t" o:connecttype="custom" o:connectlocs="10596,694;10581,694;10581,708;10581,16132;89,16132;89,708;10581,708;10581,694;75,694;75,708;75,16132;75,16146;10596,16146;10596,16133;10596,16132;10596,708;10596,708;10596,694;10670,619;10610,619;10610,618;0,618;0,678;0,16162;0,16222;10670,16222;10670,16162;60,16162;60,678;10610,678;10610,16162;10670,16162;10670,619" o:connectangles="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1870;top:13310;width:7890;height: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bxOygAAAOMAAAAPAAAAZHJzL2Rvd25yZXYueG1sRE/NasJA&#10;EL4X+g7LFHopdWMVtamrFKEoPWnswd4m2WkSzM6G3dXEPn1XKHic73/my9404kzO15YVDAcJCOLC&#10;6ppLBV/7j+cZCB+QNTaWScGFPCwX93dzTLXteEfnLJQihrBPUUEVQptK6YuKDPqBbYkj92OdwRBP&#10;V0rtsIvhppEvSTKRBmuODRW2tKqoOGYno6A7bfeHPOfZ4fL7fVxlW/f5tM6Venzo399ABOrDTfzv&#10;3ug4fzwajyav0+EUrj9FAOTiDwAA//8DAFBLAQItABQABgAIAAAAIQDb4fbL7gAAAIUBAAATAAAA&#10;AAAAAAAAAAAAAAAAAABbQ29udGVudF9UeXBlc10ueG1sUEsBAi0AFAAGAAgAAAAhAFr0LFu/AAAA&#10;FQEAAAsAAAAAAAAAAAAAAAAAHwEAAF9yZWxzLy5yZWxzUEsBAi0AFAAGAAgAAAAhALGZvE7KAAAA&#10;4wAAAA8AAAAAAAAAAAAAAAAABwIAAGRycy9kb3ducmV2LnhtbFBLBQYAAAAAAwADALcAAAD+AgAA&#10;AAA=&#10;">
                  <v:imagedata r:id="rId10" o:title=""/>
                </v:shape>
                <v:shape id="Picture 8" o:spid="_x0000_s1029" type="#_x0000_t75" alt="VTU Logo" style="position:absolute;left:4652;top:1709;width:2533;height:3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PnfxwAAAOMAAAAPAAAAZHJzL2Rvd25yZXYueG1sRE9Pa8Iw&#10;FL8P9h3CG+w2kwUnthpFBgPxInY76O3RPNti81KaTDs/vRkIHt/v/5svB9eKM/Wh8WzgfaRAEJfe&#10;NlwZ+Pn+epuCCBHZYuuZDPxRgOXi+WmOufUX3tG5iJVIIRxyNFDH2OVShrImh2HkO+LEHX3vMKaz&#10;r6Tt8ZLCXSu1UhPpsOHUUGNHnzWVp+LXGZiu9oXNdlW2vY4P5WGz1thNtDGvL8NqBiLSEB/iu3tt&#10;03w9VvpDaZ3B/08JALm4AQAA//8DAFBLAQItABQABgAIAAAAIQDb4fbL7gAAAIUBAAATAAAAAAAA&#10;AAAAAAAAAAAAAABbQ29udGVudF9UeXBlc10ueG1sUEsBAi0AFAAGAAgAAAAhAFr0LFu/AAAAFQEA&#10;AAsAAAAAAAAAAAAAAAAAHwEAAF9yZWxzLy5yZWxzUEsBAi0AFAAGAAgAAAAhANyE+d/HAAAA4wAA&#10;AA8AAAAAAAAAAAAAAAAABwIAAGRycy9kb3ducmV2LnhtbFBLBQYAAAAAAwADALcAAAD7AgAAAAA=&#10;">
                  <v:imagedata r:id="rId11" o:title="VTU Logo"/>
                </v:shape>
                <w10:wrap anchorx="margin" anchory="page"/>
              </v:group>
            </w:pict>
          </mc:Fallback>
        </mc:AlternateContent>
      </w:r>
    </w:p>
    <w:p w14:paraId="6574E600" w14:textId="1AAB7EE1" w:rsidR="00292B35" w:rsidRDefault="000C366E" w:rsidP="00A41435">
      <w:pPr>
        <w:pStyle w:val="Heading1"/>
        <w:spacing w:before="62"/>
        <w:ind w:left="0"/>
        <w:jc w:val="center"/>
      </w:pPr>
      <w:bookmarkStart w:id="0" w:name="VISVESVARAYA_TECHNOLOGICAL_UNIVERSITY"/>
      <w:bookmarkEnd w:id="0"/>
      <w:r>
        <w:t>VISVESVARAYA</w:t>
      </w:r>
      <w:r>
        <w:rPr>
          <w:spacing w:val="-7"/>
        </w:rPr>
        <w:t xml:space="preserve"> </w:t>
      </w:r>
      <w:r>
        <w:t>TECHNOLOGICAL</w:t>
      </w:r>
      <w:r>
        <w:rPr>
          <w:spacing w:val="-7"/>
        </w:rPr>
        <w:t xml:space="preserve"> </w:t>
      </w:r>
      <w:r>
        <w:t>UNIVERSITY</w:t>
      </w:r>
    </w:p>
    <w:p w14:paraId="50A879BF" w14:textId="77777777" w:rsidR="00292B35" w:rsidRDefault="000C366E" w:rsidP="00A41435">
      <w:pPr>
        <w:pStyle w:val="BodyText"/>
        <w:spacing w:before="5"/>
        <w:ind w:left="3084"/>
      </w:pPr>
      <w:r>
        <w:t>Jnana</w:t>
      </w:r>
      <w:r>
        <w:rPr>
          <w:spacing w:val="-4"/>
        </w:rPr>
        <w:t xml:space="preserve"> </w:t>
      </w:r>
      <w:r>
        <w:t>Sangama,</w:t>
      </w:r>
      <w:r>
        <w:rPr>
          <w:spacing w:val="-1"/>
        </w:rPr>
        <w:t xml:space="preserve"> </w:t>
      </w:r>
      <w:r>
        <w:t>Belagavi-590018</w:t>
      </w:r>
    </w:p>
    <w:p w14:paraId="6A5375DE" w14:textId="77777777" w:rsidR="00292B35" w:rsidRDefault="00292B35">
      <w:pPr>
        <w:pStyle w:val="BodyText"/>
        <w:rPr>
          <w:sz w:val="26"/>
        </w:rPr>
      </w:pPr>
    </w:p>
    <w:p w14:paraId="1EDDAB8E" w14:textId="77777777" w:rsidR="00292B35" w:rsidRDefault="00292B35">
      <w:pPr>
        <w:pStyle w:val="BodyText"/>
        <w:rPr>
          <w:sz w:val="26"/>
        </w:rPr>
      </w:pPr>
    </w:p>
    <w:p w14:paraId="390B1B43" w14:textId="77777777" w:rsidR="00292B35" w:rsidRDefault="00292B35">
      <w:pPr>
        <w:pStyle w:val="BodyText"/>
        <w:rPr>
          <w:sz w:val="26"/>
        </w:rPr>
      </w:pPr>
    </w:p>
    <w:p w14:paraId="7A21A769" w14:textId="77777777" w:rsidR="00292B35" w:rsidRDefault="00292B35">
      <w:pPr>
        <w:pStyle w:val="BodyText"/>
        <w:rPr>
          <w:sz w:val="26"/>
        </w:rPr>
      </w:pPr>
    </w:p>
    <w:p w14:paraId="782071AF" w14:textId="77777777" w:rsidR="00292B35" w:rsidRDefault="00292B35">
      <w:pPr>
        <w:pStyle w:val="BodyText"/>
        <w:rPr>
          <w:sz w:val="26"/>
        </w:rPr>
      </w:pPr>
    </w:p>
    <w:p w14:paraId="0FB6413C" w14:textId="77777777" w:rsidR="00292B35" w:rsidRDefault="00292B35">
      <w:pPr>
        <w:pStyle w:val="BodyText"/>
        <w:rPr>
          <w:sz w:val="26"/>
        </w:rPr>
      </w:pPr>
    </w:p>
    <w:p w14:paraId="5DF15B9C" w14:textId="77777777" w:rsidR="00292B35" w:rsidRDefault="00292B35">
      <w:pPr>
        <w:pStyle w:val="BodyText"/>
        <w:rPr>
          <w:sz w:val="26"/>
        </w:rPr>
      </w:pPr>
    </w:p>
    <w:p w14:paraId="0F544E16" w14:textId="77777777" w:rsidR="00292B35" w:rsidRDefault="00292B35">
      <w:pPr>
        <w:pStyle w:val="BodyText"/>
        <w:rPr>
          <w:sz w:val="26"/>
        </w:rPr>
      </w:pPr>
    </w:p>
    <w:p w14:paraId="30445060" w14:textId="77777777" w:rsidR="00292B35" w:rsidRDefault="00292B35">
      <w:pPr>
        <w:pStyle w:val="BodyText"/>
        <w:rPr>
          <w:sz w:val="26"/>
        </w:rPr>
      </w:pPr>
    </w:p>
    <w:p w14:paraId="47CC370F" w14:textId="77777777" w:rsidR="00292B35" w:rsidRDefault="00292B35">
      <w:pPr>
        <w:pStyle w:val="BodyText"/>
        <w:rPr>
          <w:sz w:val="26"/>
        </w:rPr>
      </w:pPr>
    </w:p>
    <w:p w14:paraId="00691F88" w14:textId="77777777" w:rsidR="00292B35" w:rsidRDefault="00292B35">
      <w:pPr>
        <w:pStyle w:val="BodyText"/>
        <w:rPr>
          <w:sz w:val="26"/>
        </w:rPr>
      </w:pPr>
    </w:p>
    <w:p w14:paraId="6EC82893" w14:textId="71487E7E" w:rsidR="00292B35" w:rsidRDefault="000C366E" w:rsidP="00A41435">
      <w:pPr>
        <w:jc w:val="center"/>
        <w:rPr>
          <w:b/>
          <w:sz w:val="28"/>
        </w:rPr>
      </w:pPr>
      <w:bookmarkStart w:id="1" w:name="An_Internship(21INT49)_Report_on"/>
      <w:bookmarkEnd w:id="1"/>
      <w:r>
        <w:rPr>
          <w:b/>
          <w:sz w:val="28"/>
        </w:rPr>
        <w:t>An</w:t>
      </w:r>
      <w:r>
        <w:rPr>
          <w:b/>
          <w:spacing w:val="-11"/>
          <w:sz w:val="28"/>
        </w:rPr>
        <w:t xml:space="preserve"> </w:t>
      </w:r>
      <w:r>
        <w:rPr>
          <w:b/>
          <w:sz w:val="28"/>
        </w:rPr>
        <w:t>Internship(21</w:t>
      </w:r>
      <w:r w:rsidR="00A44C66">
        <w:rPr>
          <w:b/>
          <w:sz w:val="28"/>
        </w:rPr>
        <w:t>I</w:t>
      </w:r>
      <w:r w:rsidR="002D6A3D">
        <w:rPr>
          <w:b/>
          <w:sz w:val="28"/>
        </w:rPr>
        <w:t>NT</w:t>
      </w:r>
      <w:r w:rsidR="00A44C66">
        <w:rPr>
          <w:b/>
          <w:sz w:val="28"/>
        </w:rPr>
        <w:t>68</w:t>
      </w:r>
      <w:r>
        <w:rPr>
          <w:b/>
          <w:sz w:val="28"/>
        </w:rPr>
        <w:t>)</w:t>
      </w:r>
      <w:r>
        <w:rPr>
          <w:b/>
          <w:spacing w:val="-5"/>
          <w:sz w:val="28"/>
        </w:rPr>
        <w:t xml:space="preserve"> </w:t>
      </w:r>
      <w:r>
        <w:rPr>
          <w:b/>
          <w:sz w:val="28"/>
        </w:rPr>
        <w:t>Report</w:t>
      </w:r>
      <w:r>
        <w:rPr>
          <w:b/>
          <w:spacing w:val="-1"/>
          <w:sz w:val="28"/>
        </w:rPr>
        <w:t xml:space="preserve"> </w:t>
      </w:r>
      <w:r>
        <w:rPr>
          <w:b/>
          <w:sz w:val="28"/>
        </w:rPr>
        <w:t>on</w:t>
      </w:r>
    </w:p>
    <w:p w14:paraId="0FC97DDA" w14:textId="77777777" w:rsidR="00292B35" w:rsidRDefault="00292B35">
      <w:pPr>
        <w:pStyle w:val="BodyText"/>
        <w:spacing w:before="2"/>
        <w:rPr>
          <w:b/>
          <w:sz w:val="40"/>
        </w:rPr>
      </w:pPr>
    </w:p>
    <w:p w14:paraId="3FEDBDC8" w14:textId="2033484D" w:rsidR="00292B35" w:rsidRDefault="00B175EA">
      <w:pPr>
        <w:spacing w:before="1"/>
        <w:ind w:left="1257" w:right="1623"/>
        <w:jc w:val="center"/>
        <w:rPr>
          <w:b/>
          <w:sz w:val="36"/>
        </w:rPr>
      </w:pPr>
      <w:r>
        <w:rPr>
          <w:b/>
          <w:color w:val="4F6028"/>
          <w:sz w:val="36"/>
        </w:rPr>
        <w:t>“</w:t>
      </w:r>
      <w:r w:rsidR="00DB498E">
        <w:rPr>
          <w:b/>
          <w:color w:val="4F6028"/>
          <w:sz w:val="36"/>
        </w:rPr>
        <w:t>Chronic Disease Prediction using Python</w:t>
      </w:r>
      <w:r w:rsidR="000C366E">
        <w:rPr>
          <w:b/>
          <w:color w:val="4F6028"/>
          <w:sz w:val="36"/>
        </w:rPr>
        <w:t>”</w:t>
      </w:r>
    </w:p>
    <w:p w14:paraId="1E96743B" w14:textId="77777777" w:rsidR="00292B35" w:rsidRDefault="00292B35">
      <w:pPr>
        <w:pStyle w:val="BodyText"/>
        <w:spacing w:before="2"/>
        <w:rPr>
          <w:b/>
          <w:sz w:val="42"/>
        </w:rPr>
      </w:pPr>
    </w:p>
    <w:p w14:paraId="0CF5B55B" w14:textId="77777777" w:rsidR="00292B35" w:rsidRDefault="000C366E" w:rsidP="00DF579E">
      <w:pPr>
        <w:spacing w:line="343" w:lineRule="auto"/>
        <w:ind w:left="567" w:right="950"/>
        <w:jc w:val="center"/>
        <w:rPr>
          <w:b/>
          <w:i/>
          <w:sz w:val="24"/>
        </w:rPr>
      </w:pPr>
      <w:r>
        <w:rPr>
          <w:b/>
          <w:i/>
          <w:sz w:val="24"/>
        </w:rPr>
        <w:t>Submitted in partial fulfillment of the requirements for the award of degree</w:t>
      </w:r>
      <w:r>
        <w:rPr>
          <w:b/>
          <w:i/>
          <w:spacing w:val="-57"/>
          <w:sz w:val="24"/>
        </w:rPr>
        <w:t xml:space="preserve"> </w:t>
      </w:r>
      <w:r>
        <w:rPr>
          <w:b/>
          <w:i/>
          <w:sz w:val="24"/>
        </w:rPr>
        <w:t>of</w:t>
      </w:r>
    </w:p>
    <w:p w14:paraId="493B2732" w14:textId="77777777" w:rsidR="00292B35" w:rsidRDefault="00292B35">
      <w:pPr>
        <w:pStyle w:val="BodyText"/>
        <w:spacing w:before="9"/>
        <w:rPr>
          <w:b/>
          <w:i/>
          <w:sz w:val="20"/>
        </w:rPr>
      </w:pPr>
    </w:p>
    <w:p w14:paraId="3DCE046B" w14:textId="77777777" w:rsidR="00AA4E36" w:rsidRPr="00AA4E36" w:rsidRDefault="00AA4E36" w:rsidP="00AA4E36">
      <w:pPr>
        <w:pStyle w:val="Heading2"/>
        <w:ind w:right="1617"/>
        <w:jc w:val="center"/>
        <w:rPr>
          <w:color w:val="365F91" w:themeColor="accent1" w:themeShade="BF"/>
        </w:rPr>
      </w:pPr>
      <w:r w:rsidRPr="00AA4E36">
        <w:rPr>
          <w:color w:val="365F91" w:themeColor="accent1" w:themeShade="BF"/>
        </w:rPr>
        <w:t>BACHELOR OF ENGINEERING</w:t>
      </w:r>
    </w:p>
    <w:p w14:paraId="238C566A" w14:textId="77777777" w:rsidR="00AA4E36" w:rsidRPr="00AA4E36" w:rsidRDefault="00AA4E36" w:rsidP="00AA4E36">
      <w:pPr>
        <w:pStyle w:val="Heading2"/>
        <w:ind w:right="1617"/>
        <w:jc w:val="center"/>
        <w:rPr>
          <w:color w:val="365F91" w:themeColor="accent1" w:themeShade="BF"/>
        </w:rPr>
      </w:pPr>
      <w:r w:rsidRPr="00AA4E36">
        <w:rPr>
          <w:color w:val="365F91" w:themeColor="accent1" w:themeShade="BF"/>
        </w:rPr>
        <w:t>IN</w:t>
      </w:r>
    </w:p>
    <w:p w14:paraId="59DBD64E" w14:textId="77777777" w:rsidR="00AA4E36" w:rsidRPr="00AA4E36" w:rsidRDefault="00AA4E36" w:rsidP="00AA4E36">
      <w:pPr>
        <w:pStyle w:val="Heading2"/>
        <w:ind w:right="1617"/>
        <w:jc w:val="center"/>
        <w:rPr>
          <w:color w:val="365F91" w:themeColor="accent1" w:themeShade="BF"/>
        </w:rPr>
      </w:pPr>
      <w:r w:rsidRPr="00AA4E36">
        <w:rPr>
          <w:color w:val="365F91" w:themeColor="accent1" w:themeShade="BF"/>
        </w:rPr>
        <w:t xml:space="preserve">  COMPUTER SCIENCE AND ENGINEERING</w:t>
      </w:r>
    </w:p>
    <w:p w14:paraId="27003869" w14:textId="77777777" w:rsidR="00292B35" w:rsidRDefault="000C366E">
      <w:pPr>
        <w:pStyle w:val="Heading2"/>
        <w:ind w:right="1617"/>
        <w:jc w:val="center"/>
      </w:pPr>
      <w:r>
        <w:t>By</w:t>
      </w:r>
    </w:p>
    <w:p w14:paraId="4E80CE37" w14:textId="77777777" w:rsidR="00292B35" w:rsidRDefault="00292B35">
      <w:pPr>
        <w:pStyle w:val="BodyText"/>
        <w:spacing w:before="11"/>
        <w:rPr>
          <w:b/>
          <w:sz w:val="27"/>
        </w:rPr>
      </w:pPr>
    </w:p>
    <w:p w14:paraId="3E73E50E" w14:textId="77777777" w:rsidR="00292B35" w:rsidRPr="00991401" w:rsidRDefault="00B175EA" w:rsidP="00D8641E">
      <w:pPr>
        <w:tabs>
          <w:tab w:val="left" w:pos="5749"/>
        </w:tabs>
        <w:jc w:val="center"/>
        <w:rPr>
          <w:b/>
          <w:color w:val="C00000"/>
          <w:sz w:val="28"/>
        </w:rPr>
      </w:pPr>
      <w:r w:rsidRPr="00991401">
        <w:rPr>
          <w:b/>
          <w:color w:val="C00000"/>
          <w:sz w:val="28"/>
        </w:rPr>
        <w:t>Rupam Bhattacharyya</w:t>
      </w:r>
      <w:r w:rsidR="00B25E29">
        <w:rPr>
          <w:b/>
          <w:color w:val="C00000"/>
          <w:sz w:val="28"/>
        </w:rPr>
        <w:t xml:space="preserve">                                            </w:t>
      </w:r>
      <w:r w:rsidR="00D8641E">
        <w:rPr>
          <w:b/>
          <w:color w:val="C00000"/>
          <w:sz w:val="28"/>
        </w:rPr>
        <w:t xml:space="preserve"> </w:t>
      </w:r>
      <w:r w:rsidRPr="00991401">
        <w:rPr>
          <w:b/>
          <w:color w:val="C00000"/>
          <w:sz w:val="28"/>
        </w:rPr>
        <w:t>1EP21CS089</w:t>
      </w:r>
    </w:p>
    <w:p w14:paraId="7F271217" w14:textId="77777777" w:rsidR="00292B35" w:rsidRPr="00991401" w:rsidRDefault="00292B35">
      <w:pPr>
        <w:pStyle w:val="BodyText"/>
        <w:rPr>
          <w:b/>
          <w:sz w:val="20"/>
        </w:rPr>
      </w:pPr>
    </w:p>
    <w:p w14:paraId="18EDEB8D" w14:textId="77777777" w:rsidR="00292B35" w:rsidRDefault="00292B35">
      <w:pPr>
        <w:pStyle w:val="BodyText"/>
        <w:rPr>
          <w:b/>
          <w:sz w:val="20"/>
        </w:rPr>
      </w:pPr>
    </w:p>
    <w:p w14:paraId="7A7248FA" w14:textId="77777777" w:rsidR="00292B35" w:rsidRDefault="00292B35" w:rsidP="00991401">
      <w:pPr>
        <w:pStyle w:val="BodyText"/>
        <w:jc w:val="center"/>
        <w:rPr>
          <w:b/>
          <w:sz w:val="10"/>
        </w:rPr>
      </w:pPr>
    </w:p>
    <w:tbl>
      <w:tblPr>
        <w:tblW w:w="9394" w:type="dxa"/>
        <w:jc w:val="center"/>
        <w:tblLayout w:type="fixed"/>
        <w:tblCellMar>
          <w:left w:w="0" w:type="dxa"/>
          <w:right w:w="0" w:type="dxa"/>
        </w:tblCellMar>
        <w:tblLook w:val="01E0" w:firstRow="1" w:lastRow="1" w:firstColumn="1" w:lastColumn="1" w:noHBand="0" w:noVBand="0"/>
      </w:tblPr>
      <w:tblGrid>
        <w:gridCol w:w="5166"/>
        <w:gridCol w:w="4228"/>
      </w:tblGrid>
      <w:tr w:rsidR="00292B35" w14:paraId="6C161EF3" w14:textId="77777777" w:rsidTr="00AA4E36">
        <w:trPr>
          <w:trHeight w:val="384"/>
          <w:jc w:val="center"/>
        </w:trPr>
        <w:tc>
          <w:tcPr>
            <w:tcW w:w="5166" w:type="dxa"/>
          </w:tcPr>
          <w:p w14:paraId="0D6686F9" w14:textId="77777777" w:rsidR="00B175EA" w:rsidRDefault="000C366E" w:rsidP="00B25E29">
            <w:pPr>
              <w:pStyle w:val="TableParagraph"/>
              <w:spacing w:line="271" w:lineRule="auto"/>
              <w:ind w:left="654" w:right="1583"/>
              <w:jc w:val="center"/>
              <w:rPr>
                <w:b/>
                <w:sz w:val="28"/>
              </w:rPr>
            </w:pPr>
            <w:r>
              <w:rPr>
                <w:b/>
                <w:sz w:val="28"/>
              </w:rPr>
              <w:t>Internal</w:t>
            </w:r>
            <w:r>
              <w:rPr>
                <w:b/>
                <w:spacing w:val="-13"/>
                <w:sz w:val="28"/>
              </w:rPr>
              <w:t xml:space="preserve"> </w:t>
            </w:r>
            <w:r>
              <w:rPr>
                <w:b/>
                <w:sz w:val="28"/>
              </w:rPr>
              <w:t>Guide:</w:t>
            </w:r>
          </w:p>
          <w:p w14:paraId="3154C484" w14:textId="6BB366B3" w:rsidR="00292B35" w:rsidRDefault="000C366E" w:rsidP="00B25E29">
            <w:pPr>
              <w:pStyle w:val="TableParagraph"/>
              <w:spacing w:line="271" w:lineRule="auto"/>
              <w:ind w:left="654" w:right="1583"/>
              <w:jc w:val="center"/>
              <w:rPr>
                <w:b/>
                <w:sz w:val="28"/>
              </w:rPr>
            </w:pPr>
            <w:r>
              <w:rPr>
                <w:b/>
                <w:sz w:val="28"/>
              </w:rPr>
              <w:t>Pro</w:t>
            </w:r>
            <w:r w:rsidR="00991401">
              <w:rPr>
                <w:b/>
                <w:sz w:val="28"/>
              </w:rPr>
              <w:t xml:space="preserve">f. </w:t>
            </w:r>
            <w:r w:rsidR="00DB498E">
              <w:rPr>
                <w:b/>
                <w:sz w:val="28"/>
              </w:rPr>
              <w:t>Pavan Kumar</w:t>
            </w:r>
            <w:r w:rsidR="00AA4E36">
              <w:rPr>
                <w:b/>
                <w:sz w:val="28"/>
              </w:rPr>
              <w:t xml:space="preserve"> R B</w:t>
            </w:r>
            <w:r w:rsidR="00DB498E">
              <w:rPr>
                <w:b/>
                <w:sz w:val="28"/>
              </w:rPr>
              <w:t xml:space="preserve"> </w:t>
            </w:r>
            <w:r w:rsidR="00B61528">
              <w:rPr>
                <w:b/>
                <w:sz w:val="28"/>
              </w:rPr>
              <w:t>Ass</w:t>
            </w:r>
            <w:r w:rsidR="00AA4E36">
              <w:rPr>
                <w:b/>
                <w:sz w:val="28"/>
              </w:rPr>
              <w:t>istant</w:t>
            </w:r>
            <w:r w:rsidR="00B175EA">
              <w:rPr>
                <w:b/>
                <w:sz w:val="28"/>
              </w:rPr>
              <w:t xml:space="preserve"> Professor</w:t>
            </w:r>
            <w:r>
              <w:rPr>
                <w:b/>
                <w:sz w:val="28"/>
              </w:rPr>
              <w:t>,</w:t>
            </w:r>
          </w:p>
          <w:p w14:paraId="1C03CF6D" w14:textId="77777777" w:rsidR="00292B35" w:rsidRDefault="000C366E" w:rsidP="00B25E29">
            <w:pPr>
              <w:pStyle w:val="TableParagraph"/>
              <w:spacing w:line="287" w:lineRule="exact"/>
              <w:ind w:left="654" w:right="1583"/>
              <w:jc w:val="center"/>
              <w:rPr>
                <w:b/>
                <w:sz w:val="28"/>
              </w:rPr>
            </w:pPr>
            <w:r>
              <w:rPr>
                <w:b/>
                <w:sz w:val="28"/>
              </w:rPr>
              <w:t>Dept.</w:t>
            </w:r>
            <w:r>
              <w:rPr>
                <w:b/>
                <w:spacing w:val="-5"/>
                <w:sz w:val="28"/>
              </w:rPr>
              <w:t xml:space="preserve"> </w:t>
            </w:r>
            <w:r>
              <w:rPr>
                <w:b/>
                <w:sz w:val="28"/>
              </w:rPr>
              <w:t>of</w:t>
            </w:r>
            <w:r>
              <w:rPr>
                <w:b/>
                <w:spacing w:val="-5"/>
                <w:sz w:val="28"/>
              </w:rPr>
              <w:t xml:space="preserve"> </w:t>
            </w:r>
            <w:r>
              <w:rPr>
                <w:b/>
                <w:sz w:val="28"/>
              </w:rPr>
              <w:t>CSE,</w:t>
            </w:r>
            <w:r>
              <w:rPr>
                <w:b/>
                <w:spacing w:val="-3"/>
                <w:sz w:val="28"/>
              </w:rPr>
              <w:t xml:space="preserve"> </w:t>
            </w:r>
            <w:r>
              <w:rPr>
                <w:b/>
                <w:sz w:val="28"/>
              </w:rPr>
              <w:t>EPCET</w:t>
            </w:r>
          </w:p>
        </w:tc>
        <w:tc>
          <w:tcPr>
            <w:tcW w:w="4228" w:type="dxa"/>
          </w:tcPr>
          <w:p w14:paraId="59394969" w14:textId="77777777" w:rsidR="00B175EA" w:rsidRDefault="000C366E" w:rsidP="00E45F25">
            <w:pPr>
              <w:pStyle w:val="TableParagraph"/>
              <w:spacing w:line="276" w:lineRule="auto"/>
              <w:ind w:left="909" w:right="186" w:firstLine="142"/>
              <w:jc w:val="center"/>
              <w:rPr>
                <w:b/>
                <w:sz w:val="28"/>
              </w:rPr>
            </w:pPr>
            <w:r>
              <w:rPr>
                <w:b/>
                <w:sz w:val="28"/>
              </w:rPr>
              <w:t>Company</w:t>
            </w:r>
            <w:r>
              <w:rPr>
                <w:b/>
                <w:spacing w:val="-10"/>
                <w:sz w:val="28"/>
              </w:rPr>
              <w:t xml:space="preserve"> </w:t>
            </w:r>
            <w:r>
              <w:rPr>
                <w:b/>
                <w:sz w:val="28"/>
              </w:rPr>
              <w:t>Guide:</w:t>
            </w:r>
          </w:p>
          <w:p w14:paraId="05C21F8F" w14:textId="1C1E1ED6" w:rsidR="00B175EA" w:rsidRDefault="00DB498E" w:rsidP="00E45F25">
            <w:pPr>
              <w:pStyle w:val="TableParagraph"/>
              <w:spacing w:line="276" w:lineRule="auto"/>
              <w:ind w:left="909" w:right="186" w:firstLine="142"/>
              <w:jc w:val="center"/>
              <w:rPr>
                <w:b/>
                <w:sz w:val="28"/>
              </w:rPr>
            </w:pPr>
            <w:r>
              <w:rPr>
                <w:b/>
                <w:sz w:val="28"/>
              </w:rPr>
              <w:t>Shounak Mohanta</w:t>
            </w:r>
          </w:p>
          <w:p w14:paraId="03415F55" w14:textId="77777777" w:rsidR="00292B35" w:rsidRDefault="00B175EA" w:rsidP="00E45F25">
            <w:pPr>
              <w:pStyle w:val="TableParagraph"/>
              <w:spacing w:line="276" w:lineRule="auto"/>
              <w:ind w:left="909" w:right="186" w:firstLine="142"/>
              <w:jc w:val="center"/>
              <w:rPr>
                <w:b/>
                <w:sz w:val="28"/>
              </w:rPr>
            </w:pPr>
            <w:r>
              <w:rPr>
                <w:b/>
                <w:sz w:val="28"/>
              </w:rPr>
              <w:t>Software Engineer</w:t>
            </w:r>
            <w:r w:rsidR="000C366E">
              <w:rPr>
                <w:b/>
                <w:sz w:val="28"/>
              </w:rPr>
              <w:t>,</w:t>
            </w:r>
          </w:p>
          <w:p w14:paraId="7DF3040F" w14:textId="2B0087A8" w:rsidR="00292B35" w:rsidRDefault="00E45F25" w:rsidP="00E45F25">
            <w:pPr>
              <w:pStyle w:val="TableParagraph"/>
              <w:spacing w:line="302" w:lineRule="exact"/>
              <w:ind w:left="909" w:firstLine="142"/>
              <w:rPr>
                <w:b/>
                <w:sz w:val="28"/>
              </w:rPr>
            </w:pPr>
            <w:r>
              <w:rPr>
                <w:b/>
                <w:sz w:val="28"/>
              </w:rPr>
              <w:t xml:space="preserve">    Varcons Technolog</w:t>
            </w:r>
            <w:r w:rsidR="00052B2C">
              <w:rPr>
                <w:b/>
                <w:sz w:val="28"/>
              </w:rPr>
              <w:t>ies</w:t>
            </w:r>
          </w:p>
          <w:p w14:paraId="6EEFBEE4" w14:textId="77777777" w:rsidR="00A41435" w:rsidRDefault="00A41435" w:rsidP="00B25E29">
            <w:pPr>
              <w:pStyle w:val="TableParagraph"/>
              <w:spacing w:line="302" w:lineRule="exact"/>
              <w:ind w:left="909" w:firstLine="142"/>
              <w:jc w:val="center"/>
              <w:rPr>
                <w:b/>
                <w:sz w:val="28"/>
              </w:rPr>
            </w:pPr>
          </w:p>
          <w:p w14:paraId="7E7B22F1" w14:textId="77777777" w:rsidR="00A41435" w:rsidRDefault="00A41435" w:rsidP="00991401">
            <w:pPr>
              <w:pStyle w:val="TableParagraph"/>
              <w:spacing w:line="302" w:lineRule="exact"/>
              <w:jc w:val="center"/>
              <w:rPr>
                <w:b/>
                <w:sz w:val="28"/>
              </w:rPr>
            </w:pPr>
          </w:p>
          <w:p w14:paraId="54F869F7" w14:textId="77777777" w:rsidR="00A41435" w:rsidRDefault="00A41435" w:rsidP="00991401">
            <w:pPr>
              <w:pStyle w:val="TableParagraph"/>
              <w:spacing w:line="302" w:lineRule="exact"/>
              <w:jc w:val="center"/>
              <w:rPr>
                <w:b/>
                <w:sz w:val="28"/>
              </w:rPr>
            </w:pPr>
          </w:p>
          <w:p w14:paraId="590610A8" w14:textId="77777777" w:rsidR="00A41435" w:rsidRDefault="00A41435" w:rsidP="00991401">
            <w:pPr>
              <w:pStyle w:val="TableParagraph"/>
              <w:spacing w:line="302" w:lineRule="exact"/>
              <w:jc w:val="center"/>
              <w:rPr>
                <w:b/>
                <w:sz w:val="28"/>
              </w:rPr>
            </w:pPr>
          </w:p>
          <w:p w14:paraId="58B9D465" w14:textId="77777777" w:rsidR="00A41435" w:rsidRDefault="00A41435" w:rsidP="00991401">
            <w:pPr>
              <w:pStyle w:val="TableParagraph"/>
              <w:spacing w:line="302" w:lineRule="exact"/>
              <w:jc w:val="center"/>
              <w:rPr>
                <w:b/>
                <w:sz w:val="28"/>
              </w:rPr>
            </w:pPr>
          </w:p>
        </w:tc>
      </w:tr>
    </w:tbl>
    <w:p w14:paraId="27AE3E93" w14:textId="77777777" w:rsidR="00292B35" w:rsidRDefault="00292B35">
      <w:pPr>
        <w:pStyle w:val="BodyText"/>
        <w:rPr>
          <w:b/>
          <w:sz w:val="20"/>
        </w:rPr>
      </w:pPr>
    </w:p>
    <w:p w14:paraId="62A34F43" w14:textId="77777777" w:rsidR="00292B35" w:rsidRDefault="00292B35">
      <w:pPr>
        <w:pStyle w:val="BodyText"/>
        <w:rPr>
          <w:b/>
          <w:sz w:val="20"/>
        </w:rPr>
      </w:pPr>
    </w:p>
    <w:p w14:paraId="2E24B095" w14:textId="77777777" w:rsidR="00292B35" w:rsidRDefault="00292B35">
      <w:pPr>
        <w:pStyle w:val="BodyText"/>
        <w:rPr>
          <w:b/>
          <w:sz w:val="20"/>
        </w:rPr>
      </w:pPr>
    </w:p>
    <w:p w14:paraId="5097058A" w14:textId="77777777" w:rsidR="00292B35" w:rsidRDefault="00292B35">
      <w:pPr>
        <w:pStyle w:val="BodyText"/>
        <w:rPr>
          <w:b/>
          <w:sz w:val="20"/>
        </w:rPr>
      </w:pPr>
    </w:p>
    <w:p w14:paraId="4CBC6EED" w14:textId="77777777" w:rsidR="00292B35" w:rsidRDefault="00292B35">
      <w:pPr>
        <w:pStyle w:val="BodyText"/>
        <w:rPr>
          <w:b/>
          <w:sz w:val="20"/>
        </w:rPr>
      </w:pPr>
    </w:p>
    <w:p w14:paraId="3F11C2A1" w14:textId="77777777" w:rsidR="00AA4E36" w:rsidRDefault="00E9329B" w:rsidP="007A0648">
      <w:pPr>
        <w:spacing w:before="87"/>
        <w:ind w:right="1619"/>
        <w:jc w:val="center"/>
        <w:rPr>
          <w:b/>
          <w:color w:val="1F477B"/>
          <w:sz w:val="28"/>
        </w:rPr>
      </w:pPr>
      <w:r>
        <w:rPr>
          <w:b/>
          <w:color w:val="1F477B"/>
          <w:sz w:val="28"/>
        </w:rPr>
        <w:t xml:space="preserve"> </w:t>
      </w:r>
      <w:r w:rsidR="00A41435">
        <w:rPr>
          <w:b/>
          <w:color w:val="1F477B"/>
          <w:sz w:val="28"/>
        </w:rPr>
        <w:t xml:space="preserve">          </w:t>
      </w:r>
      <w:r>
        <w:rPr>
          <w:b/>
          <w:color w:val="1F477B"/>
          <w:sz w:val="28"/>
        </w:rPr>
        <w:t xml:space="preserve">  </w:t>
      </w:r>
    </w:p>
    <w:p w14:paraId="18C46F58" w14:textId="1ADDA3D7" w:rsidR="00292B35" w:rsidRPr="00EC19A2" w:rsidRDefault="00AA4E36" w:rsidP="00AA4E36">
      <w:pPr>
        <w:spacing w:before="87"/>
        <w:ind w:right="1619"/>
        <w:jc w:val="center"/>
        <w:rPr>
          <w:b/>
          <w:color w:val="1F477B"/>
          <w:sz w:val="28"/>
        </w:rPr>
      </w:pPr>
      <w:r>
        <w:rPr>
          <w:b/>
          <w:color w:val="1F477B"/>
          <w:sz w:val="28"/>
        </w:rPr>
        <w:t xml:space="preserve">                    </w:t>
      </w:r>
      <w:r w:rsidR="000C366E">
        <w:rPr>
          <w:b/>
          <w:color w:val="1F477B"/>
          <w:sz w:val="28"/>
        </w:rPr>
        <w:t>202</w:t>
      </w:r>
      <w:r w:rsidR="008246F7">
        <w:rPr>
          <w:b/>
          <w:color w:val="1F477B"/>
          <w:sz w:val="28"/>
        </w:rPr>
        <w:t>3</w:t>
      </w:r>
      <w:r w:rsidR="000C366E">
        <w:rPr>
          <w:b/>
          <w:color w:val="1F477B"/>
          <w:sz w:val="28"/>
        </w:rPr>
        <w:t>-202</w:t>
      </w:r>
      <w:r w:rsidR="008246F7">
        <w:rPr>
          <w:b/>
          <w:color w:val="1F477B"/>
          <w:sz w:val="28"/>
        </w:rPr>
        <w:t>4</w:t>
      </w:r>
    </w:p>
    <w:p w14:paraId="42F04C06" w14:textId="77777777" w:rsidR="00292B35" w:rsidRDefault="00292B35">
      <w:pPr>
        <w:jc w:val="center"/>
        <w:rPr>
          <w:sz w:val="28"/>
        </w:rPr>
        <w:sectPr w:rsidR="00292B35" w:rsidSect="00A41435">
          <w:type w:val="continuous"/>
          <w:pgSz w:w="11910" w:h="16840"/>
          <w:pgMar w:top="426" w:right="1440" w:bottom="851" w:left="1440" w:header="720" w:footer="720" w:gutter="0"/>
          <w:cols w:space="720"/>
        </w:sectPr>
      </w:pPr>
    </w:p>
    <w:p w14:paraId="17A15FD8" w14:textId="60DC2505" w:rsidR="00292B35" w:rsidRDefault="005F737F">
      <w:pPr>
        <w:pStyle w:val="BodyText"/>
        <w:rPr>
          <w:b/>
          <w:sz w:val="20"/>
        </w:rPr>
      </w:pPr>
      <w:r>
        <w:rPr>
          <w:noProof/>
        </w:rPr>
        <w:lastRenderedPageBreak/>
        <mc:AlternateContent>
          <mc:Choice Requires="wpg">
            <w:drawing>
              <wp:anchor distT="0" distB="0" distL="114300" distR="114300" simplePos="0" relativeHeight="487287808" behindDoc="1" locked="0" layoutInCell="1" allowOverlap="1" wp14:anchorId="7552CC72" wp14:editId="3C60990C">
                <wp:simplePos x="0" y="0"/>
                <wp:positionH relativeFrom="page">
                  <wp:posOffset>533400</wp:posOffset>
                </wp:positionH>
                <wp:positionV relativeFrom="page">
                  <wp:posOffset>438150</wp:posOffset>
                </wp:positionV>
                <wp:extent cx="6775450" cy="9608820"/>
                <wp:effectExtent l="0" t="0" r="0" b="0"/>
                <wp:wrapNone/>
                <wp:docPr id="15905836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608820"/>
                          <a:chOff x="859" y="858"/>
                          <a:chExt cx="10670" cy="15604"/>
                        </a:xfrm>
                      </wpg:grpSpPr>
                      <wps:wsp>
                        <wps:cNvPr id="450969520" name="AutoShape 6"/>
                        <wps:cNvSpPr>
                          <a:spLocks/>
                        </wps:cNvSpPr>
                        <wps:spPr bwMode="auto">
                          <a:xfrm>
                            <a:off x="859" y="858"/>
                            <a:ext cx="10670" cy="15604"/>
                          </a:xfrm>
                          <a:custGeom>
                            <a:avLst/>
                            <a:gdLst>
                              <a:gd name="T0" fmla="+- 0 11455 859"/>
                              <a:gd name="T1" fmla="*/ T0 w 10670"/>
                              <a:gd name="T2" fmla="+- 0 934 858"/>
                              <a:gd name="T3" fmla="*/ 934 h 15604"/>
                              <a:gd name="T4" fmla="+- 0 11440 859"/>
                              <a:gd name="T5" fmla="*/ T4 w 10670"/>
                              <a:gd name="T6" fmla="+- 0 934 858"/>
                              <a:gd name="T7" fmla="*/ 934 h 15604"/>
                              <a:gd name="T8" fmla="+- 0 11440 859"/>
                              <a:gd name="T9" fmla="*/ T8 w 10670"/>
                              <a:gd name="T10" fmla="+- 0 948 858"/>
                              <a:gd name="T11" fmla="*/ 948 h 15604"/>
                              <a:gd name="T12" fmla="+- 0 11440 859"/>
                              <a:gd name="T13" fmla="*/ T12 w 10670"/>
                              <a:gd name="T14" fmla="+- 0 16372 858"/>
                              <a:gd name="T15" fmla="*/ 16372 h 15604"/>
                              <a:gd name="T16" fmla="+- 0 948 859"/>
                              <a:gd name="T17" fmla="*/ T16 w 10670"/>
                              <a:gd name="T18" fmla="+- 0 16372 858"/>
                              <a:gd name="T19" fmla="*/ 16372 h 15604"/>
                              <a:gd name="T20" fmla="+- 0 948 859"/>
                              <a:gd name="T21" fmla="*/ T20 w 10670"/>
                              <a:gd name="T22" fmla="+- 0 948 858"/>
                              <a:gd name="T23" fmla="*/ 948 h 15604"/>
                              <a:gd name="T24" fmla="+- 0 11440 859"/>
                              <a:gd name="T25" fmla="*/ T24 w 10670"/>
                              <a:gd name="T26" fmla="+- 0 948 858"/>
                              <a:gd name="T27" fmla="*/ 948 h 15604"/>
                              <a:gd name="T28" fmla="+- 0 11440 859"/>
                              <a:gd name="T29" fmla="*/ T28 w 10670"/>
                              <a:gd name="T30" fmla="+- 0 934 858"/>
                              <a:gd name="T31" fmla="*/ 934 h 15604"/>
                              <a:gd name="T32" fmla="+- 0 934 859"/>
                              <a:gd name="T33" fmla="*/ T32 w 10670"/>
                              <a:gd name="T34" fmla="+- 0 934 858"/>
                              <a:gd name="T35" fmla="*/ 934 h 15604"/>
                              <a:gd name="T36" fmla="+- 0 934 859"/>
                              <a:gd name="T37" fmla="*/ T36 w 10670"/>
                              <a:gd name="T38" fmla="+- 0 948 858"/>
                              <a:gd name="T39" fmla="*/ 948 h 15604"/>
                              <a:gd name="T40" fmla="+- 0 934 859"/>
                              <a:gd name="T41" fmla="*/ T40 w 10670"/>
                              <a:gd name="T42" fmla="+- 0 16372 858"/>
                              <a:gd name="T43" fmla="*/ 16372 h 15604"/>
                              <a:gd name="T44" fmla="+- 0 934 859"/>
                              <a:gd name="T45" fmla="*/ T44 w 10670"/>
                              <a:gd name="T46" fmla="+- 0 16386 858"/>
                              <a:gd name="T47" fmla="*/ 16386 h 15604"/>
                              <a:gd name="T48" fmla="+- 0 11455 859"/>
                              <a:gd name="T49" fmla="*/ T48 w 10670"/>
                              <a:gd name="T50" fmla="+- 0 16386 858"/>
                              <a:gd name="T51" fmla="*/ 16386 h 15604"/>
                              <a:gd name="T52" fmla="+- 0 11455 859"/>
                              <a:gd name="T53" fmla="*/ T52 w 10670"/>
                              <a:gd name="T54" fmla="+- 0 16373 858"/>
                              <a:gd name="T55" fmla="*/ 16373 h 15604"/>
                              <a:gd name="T56" fmla="+- 0 11455 859"/>
                              <a:gd name="T57" fmla="*/ T56 w 10670"/>
                              <a:gd name="T58" fmla="+- 0 16372 858"/>
                              <a:gd name="T59" fmla="*/ 16372 h 15604"/>
                              <a:gd name="T60" fmla="+- 0 11455 859"/>
                              <a:gd name="T61" fmla="*/ T60 w 10670"/>
                              <a:gd name="T62" fmla="+- 0 948 858"/>
                              <a:gd name="T63" fmla="*/ 948 h 15604"/>
                              <a:gd name="T64" fmla="+- 0 11455 859"/>
                              <a:gd name="T65" fmla="*/ T64 w 10670"/>
                              <a:gd name="T66" fmla="+- 0 948 858"/>
                              <a:gd name="T67" fmla="*/ 948 h 15604"/>
                              <a:gd name="T68" fmla="+- 0 11455 859"/>
                              <a:gd name="T69" fmla="*/ T68 w 10670"/>
                              <a:gd name="T70" fmla="+- 0 934 858"/>
                              <a:gd name="T71" fmla="*/ 934 h 15604"/>
                              <a:gd name="T72" fmla="+- 0 11529 859"/>
                              <a:gd name="T73" fmla="*/ T72 w 10670"/>
                              <a:gd name="T74" fmla="+- 0 859 858"/>
                              <a:gd name="T75" fmla="*/ 859 h 15604"/>
                              <a:gd name="T76" fmla="+- 0 11469 859"/>
                              <a:gd name="T77" fmla="*/ T76 w 10670"/>
                              <a:gd name="T78" fmla="+- 0 859 858"/>
                              <a:gd name="T79" fmla="*/ 859 h 15604"/>
                              <a:gd name="T80" fmla="+- 0 11469 859"/>
                              <a:gd name="T81" fmla="*/ T80 w 10670"/>
                              <a:gd name="T82" fmla="+- 0 858 858"/>
                              <a:gd name="T83" fmla="*/ 858 h 15604"/>
                              <a:gd name="T84" fmla="+- 0 859 859"/>
                              <a:gd name="T85" fmla="*/ T84 w 10670"/>
                              <a:gd name="T86" fmla="+- 0 858 858"/>
                              <a:gd name="T87" fmla="*/ 858 h 15604"/>
                              <a:gd name="T88" fmla="+- 0 859 859"/>
                              <a:gd name="T89" fmla="*/ T88 w 10670"/>
                              <a:gd name="T90" fmla="+- 0 918 858"/>
                              <a:gd name="T91" fmla="*/ 918 h 15604"/>
                              <a:gd name="T92" fmla="+- 0 859 859"/>
                              <a:gd name="T93" fmla="*/ T92 w 10670"/>
                              <a:gd name="T94" fmla="+- 0 16402 858"/>
                              <a:gd name="T95" fmla="*/ 16402 h 15604"/>
                              <a:gd name="T96" fmla="+- 0 859 859"/>
                              <a:gd name="T97" fmla="*/ T96 w 10670"/>
                              <a:gd name="T98" fmla="+- 0 16462 858"/>
                              <a:gd name="T99" fmla="*/ 16462 h 15604"/>
                              <a:gd name="T100" fmla="+- 0 11529 859"/>
                              <a:gd name="T101" fmla="*/ T100 w 10670"/>
                              <a:gd name="T102" fmla="+- 0 16462 858"/>
                              <a:gd name="T103" fmla="*/ 16462 h 15604"/>
                              <a:gd name="T104" fmla="+- 0 11529 859"/>
                              <a:gd name="T105" fmla="*/ T104 w 10670"/>
                              <a:gd name="T106" fmla="+- 0 16402 858"/>
                              <a:gd name="T107" fmla="*/ 16402 h 15604"/>
                              <a:gd name="T108" fmla="+- 0 919 859"/>
                              <a:gd name="T109" fmla="*/ T108 w 10670"/>
                              <a:gd name="T110" fmla="+- 0 16402 858"/>
                              <a:gd name="T111" fmla="*/ 16402 h 15604"/>
                              <a:gd name="T112" fmla="+- 0 919 859"/>
                              <a:gd name="T113" fmla="*/ T112 w 10670"/>
                              <a:gd name="T114" fmla="+- 0 918 858"/>
                              <a:gd name="T115" fmla="*/ 918 h 15604"/>
                              <a:gd name="T116" fmla="+- 0 11469 859"/>
                              <a:gd name="T117" fmla="*/ T116 w 10670"/>
                              <a:gd name="T118" fmla="+- 0 918 858"/>
                              <a:gd name="T119" fmla="*/ 918 h 15604"/>
                              <a:gd name="T120" fmla="+- 0 11469 859"/>
                              <a:gd name="T121" fmla="*/ T120 w 10670"/>
                              <a:gd name="T122" fmla="+- 0 16402 858"/>
                              <a:gd name="T123" fmla="*/ 16402 h 15604"/>
                              <a:gd name="T124" fmla="+- 0 11529 859"/>
                              <a:gd name="T125" fmla="*/ T124 w 10670"/>
                              <a:gd name="T126" fmla="+- 0 16402 858"/>
                              <a:gd name="T127" fmla="*/ 16402 h 15604"/>
                              <a:gd name="T128" fmla="+- 0 11529 859"/>
                              <a:gd name="T129" fmla="*/ T128 w 10670"/>
                              <a:gd name="T130" fmla="+- 0 859 858"/>
                              <a:gd name="T131" fmla="*/ 859 h 15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670" h="15604">
                                <a:moveTo>
                                  <a:pt x="10596" y="76"/>
                                </a:moveTo>
                                <a:lnTo>
                                  <a:pt x="10581" y="76"/>
                                </a:lnTo>
                                <a:lnTo>
                                  <a:pt x="10581" y="90"/>
                                </a:lnTo>
                                <a:lnTo>
                                  <a:pt x="10581" y="15514"/>
                                </a:lnTo>
                                <a:lnTo>
                                  <a:pt x="89" y="15514"/>
                                </a:lnTo>
                                <a:lnTo>
                                  <a:pt x="89" y="90"/>
                                </a:lnTo>
                                <a:lnTo>
                                  <a:pt x="10581" y="90"/>
                                </a:lnTo>
                                <a:lnTo>
                                  <a:pt x="10581" y="76"/>
                                </a:lnTo>
                                <a:lnTo>
                                  <a:pt x="75" y="76"/>
                                </a:lnTo>
                                <a:lnTo>
                                  <a:pt x="75" y="90"/>
                                </a:lnTo>
                                <a:lnTo>
                                  <a:pt x="75" y="15514"/>
                                </a:lnTo>
                                <a:lnTo>
                                  <a:pt x="75" y="15528"/>
                                </a:lnTo>
                                <a:lnTo>
                                  <a:pt x="10596" y="15528"/>
                                </a:lnTo>
                                <a:lnTo>
                                  <a:pt x="10596" y="15515"/>
                                </a:lnTo>
                                <a:lnTo>
                                  <a:pt x="10596" y="15514"/>
                                </a:lnTo>
                                <a:lnTo>
                                  <a:pt x="10596" y="90"/>
                                </a:lnTo>
                                <a:lnTo>
                                  <a:pt x="10596" y="76"/>
                                </a:lnTo>
                                <a:close/>
                                <a:moveTo>
                                  <a:pt x="10670" y="1"/>
                                </a:moveTo>
                                <a:lnTo>
                                  <a:pt x="10610" y="1"/>
                                </a:lnTo>
                                <a:lnTo>
                                  <a:pt x="10610" y="0"/>
                                </a:lnTo>
                                <a:lnTo>
                                  <a:pt x="0" y="0"/>
                                </a:lnTo>
                                <a:lnTo>
                                  <a:pt x="0" y="60"/>
                                </a:lnTo>
                                <a:lnTo>
                                  <a:pt x="0" y="15544"/>
                                </a:lnTo>
                                <a:lnTo>
                                  <a:pt x="0" y="15604"/>
                                </a:lnTo>
                                <a:lnTo>
                                  <a:pt x="10670" y="15604"/>
                                </a:lnTo>
                                <a:lnTo>
                                  <a:pt x="10670" y="15544"/>
                                </a:lnTo>
                                <a:lnTo>
                                  <a:pt x="60" y="15544"/>
                                </a:lnTo>
                                <a:lnTo>
                                  <a:pt x="60" y="60"/>
                                </a:lnTo>
                                <a:lnTo>
                                  <a:pt x="10610" y="60"/>
                                </a:lnTo>
                                <a:lnTo>
                                  <a:pt x="10610" y="15544"/>
                                </a:lnTo>
                                <a:lnTo>
                                  <a:pt x="10670" y="15544"/>
                                </a:lnTo>
                                <a:lnTo>
                                  <a:pt x="1067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1668663"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57" y="1580"/>
                            <a:ext cx="8749" cy="1867"/>
                          </a:xfrm>
                          <a:prstGeom prst="rect">
                            <a:avLst/>
                          </a:prstGeom>
                          <a:noFill/>
                          <a:extLst>
                            <a:ext uri="{909E8E84-426E-40DD-AFC4-6F175D3DCCD1}">
                              <a14:hiddenFill xmlns:a14="http://schemas.microsoft.com/office/drawing/2010/main">
                                <a:solidFill>
                                  <a:srgbClr val="FFFFFF"/>
                                </a:solidFill>
                              </a14:hiddenFill>
                            </a:ext>
                          </a:extLst>
                        </pic:spPr>
                      </pic:pic>
                      <wps:wsp>
                        <wps:cNvPr id="122890586" name="AutoShape 4"/>
                        <wps:cNvSpPr>
                          <a:spLocks/>
                        </wps:cNvSpPr>
                        <wps:spPr bwMode="auto">
                          <a:xfrm>
                            <a:off x="1273" y="7790"/>
                            <a:ext cx="9414" cy="29"/>
                          </a:xfrm>
                          <a:custGeom>
                            <a:avLst/>
                            <a:gdLst>
                              <a:gd name="T0" fmla="+- 0 8506 1273"/>
                              <a:gd name="T1" fmla="*/ T0 w 9414"/>
                              <a:gd name="T2" fmla="+- 0 7790 7790"/>
                              <a:gd name="T3" fmla="*/ 7790 h 29"/>
                              <a:gd name="T4" fmla="+- 0 10687 1273"/>
                              <a:gd name="T5" fmla="*/ T4 w 9414"/>
                              <a:gd name="T6" fmla="+- 0 7790 7790"/>
                              <a:gd name="T7" fmla="*/ 7790 h 29"/>
                              <a:gd name="T8" fmla="+- 0 6007 1273"/>
                              <a:gd name="T9" fmla="*/ T8 w 9414"/>
                              <a:gd name="T10" fmla="+- 0 7799 7790"/>
                              <a:gd name="T11" fmla="*/ 7799 h 29"/>
                              <a:gd name="T12" fmla="+- 0 8188 1273"/>
                              <a:gd name="T13" fmla="*/ T12 w 9414"/>
                              <a:gd name="T14" fmla="+- 0 7799 7790"/>
                              <a:gd name="T15" fmla="*/ 7799 h 29"/>
                              <a:gd name="T16" fmla="+- 0 3772 1273"/>
                              <a:gd name="T17" fmla="*/ T16 w 9414"/>
                              <a:gd name="T18" fmla="+- 0 7819 7790"/>
                              <a:gd name="T19" fmla="*/ 7819 h 29"/>
                              <a:gd name="T20" fmla="+- 0 5701 1273"/>
                              <a:gd name="T21" fmla="*/ T20 w 9414"/>
                              <a:gd name="T22" fmla="+- 0 7819 7790"/>
                              <a:gd name="T23" fmla="*/ 7819 h 29"/>
                              <a:gd name="T24" fmla="+- 0 1273 1273"/>
                              <a:gd name="T25" fmla="*/ T24 w 9414"/>
                              <a:gd name="T26" fmla="+- 0 7817 7790"/>
                              <a:gd name="T27" fmla="*/ 7817 h 29"/>
                              <a:gd name="T28" fmla="+- 0 3202 1273"/>
                              <a:gd name="T29" fmla="*/ T28 w 9414"/>
                              <a:gd name="T30" fmla="+- 0 7817 7790"/>
                              <a:gd name="T31" fmla="*/ 7817 h 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14" h="29">
                                <a:moveTo>
                                  <a:pt x="7233" y="0"/>
                                </a:moveTo>
                                <a:lnTo>
                                  <a:pt x="9414" y="0"/>
                                </a:lnTo>
                                <a:moveTo>
                                  <a:pt x="4734" y="9"/>
                                </a:moveTo>
                                <a:lnTo>
                                  <a:pt x="6915" y="9"/>
                                </a:lnTo>
                                <a:moveTo>
                                  <a:pt x="2499" y="29"/>
                                </a:moveTo>
                                <a:lnTo>
                                  <a:pt x="4428" y="29"/>
                                </a:lnTo>
                                <a:moveTo>
                                  <a:pt x="0" y="27"/>
                                </a:moveTo>
                                <a:lnTo>
                                  <a:pt x="1929" y="27"/>
                                </a:lnTo>
                              </a:path>
                            </a:pathLst>
                          </a:custGeom>
                          <a:noFill/>
                          <a:ln w="70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4CB06A" id="Group 3" o:spid="_x0000_s1026" style="position:absolute;margin-left:42pt;margin-top:34.5pt;width:533.5pt;height:756.6pt;z-index:-16028672;mso-position-horizontal-relative:page;mso-position-vertical-relative:page" coordorigin="859,858" coordsize="10670,156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WV6/QCgAAhTIAAA4AAABkcnMvZTJvRG9jLnhtbOxbbY/buBH+XqD/&#10;QfDHFolFWa9GNodDchcccG2DnvoDtLJsC2dLqqRdJ/frO8MXiaQ5spoWBxRogKzl1SPy4TwckjOa&#10;fffdl+vFe636oW6bpw1762+8qinbQ92cnjb/yH98k268YSyaQ3Fpm+pp87UaNt+9/+Mf3t26fRW0&#10;5/ZyqHoPGmmG/a172pzHsdtvt0N5rq7F8LbtqgZuHtv+WozwtT9tD31xg9avl23g+/H21vaHrm/L&#10;ahjgtx/Fzc173v7xWJXj347HoRq9y9MGuI38Z89/PuPP7ft3xf7UF925LiWN4htYXIu6gU6npj4W&#10;Y+G99PVdU9e67NuhPY5vy/a6bY/Huqz4GGA0zLdG86lvXzo+ltP+duomM4FpLTt9c7PlX18/9d0v&#10;3edesIfLn9vy1wHssr11p71+H7+fBNh7vv2lPYCexcvY8oF/OfZXbAKG5H3h9v062bf6Mnol/DJO&#10;kiiMQIYS7mWxn6aBVKA8g0z4XBplGw/uplEqtCnPP8inmR8n8lkWxX6I97fFXnTMyUpyKD7MpmE2&#10;2PCfGeyXc9FVXIcBDfK59+rD0wZGksVZBEPwmuIKtvgebMGhXozckASglW0H3bDaHYQNYP+HJr0z&#10;jTLromGKffkyjJ+qlqtTvP48jGLOH+CKa36Q9HMYyPF6gen/5zee7zEWRpGHnUq8gjEF+9PWy33v&#10;5on+LVSgULyxbBdCU1LS09TjToGgKYScvUlZcKUJFiqYIhb6LmKRgiGxkCIWK9QSsUSBlonB4mZa&#10;zE0MprSAIbGUIsZM+2dh6jIZ082PGMJmzBQA1HRzY7oGOQtIdpYI8S4JnPx0FRhHUQwtJfh472eb&#10;LkXOYpKfpQXJTxdjkR86tqau0OOOX6DrkQe0P5h6EOoGuhoL6gaWGpS6ga5GHpBOEbi0uHPXQNdi&#10;iZ2lBclO1yIPSM/YWUoQi4muxMJqsrOU4K3d6brTlch3pF/sTCWohU7XYYmbpQPBTdch35E+sTN1&#10;IObcTldhQdXQpcKd3UJdhRzWHGJ/CE0VhCc6tohQ12HRX0OXEvf8dCXykPSI0FQCek5j13oX6loI&#10;FLHehaYa5P4a6nrksCoSFsSDlLY+kQwjXZFFhpGlCXUCiHRN8oj0jchUBPpOdi4bRromAkXYMLJU&#10;IRnqquQR6SFwJLFs6N7V8FQ6beHIMKD23dhShWIY66rkMeknsakJ4cOxrsiCD8eWIiQ7XZE8Jr0k&#10;NvWg2OlqLLGz1CDZ6WrkMekhGC5oHkKszYmuxMLanJhKMBYFGczmuxUm0bXIYaYQ/puYWkBLLt9I&#10;dCUQQ3hGYioBq0vsZqdrkSekZySmFhQ7XYkFdqmpBMku1bXIU9IrUlML2Ddctkt1JRBD2C51KXGn&#10;a6orkaekT6SmEhQ3XYclbi4d7rnpOuQp6RGZqUPGnHbLdBUQQ9gts1VwzrhMVyHPSH/ITBVYHPrO&#10;CCPTdRAoip+thJufrkSekR6RmUpAz7Gbn66FQBH8mG/KQS4pzNcVyeE5alFhvqkJyZL5uiwPaFrK&#10;UCsf83VpgCbpI5AyMJZm6N8tNvN1dQSMtKYpUMaccjNf1wdIks7CrIicJmkE5cskrbicImmF5Qtx&#10;OTPFIVwappYyOKY0aJ9mzFKG2kgY05XJ4TlyTjJbGOeqw5guzBJFKzIndxNmBueMjs5ZcOc2xHw0&#10;IvRlqe+CdOLAwMwondFhOrPidHpGGqH6A5qmOvQiFOj6QKqIdhwrYCcOD2ynr2rW6QEyuyeVoizO&#10;KmtZfmlk2hKuvAJfMvg8/dy1A6aPc2gRssf5TiaHAYU5TgIMLoHgZBUYBo9gcHXIdAK75abRfzk8&#10;WgcHX+JwvrM/bB3nNcJhMq4hg/OLw9eNFHVGOMizpnXMlHD4uqHu5FAh7bCmdcwnYOuQB1gFl0OF&#10;sHwVXA4VYuQ1cAx8kQwErKvgcqgiRnioKoaE2DoEc2taj+VQ43VDjeVQIdxZ0zpGMUgG4o9VcDnU&#10;ZJ2qeM7H1uGEvqZ1PHpz+LqhpnKocI5d0zoeULF1OFiugsuhZuuGys9u2DyeuNa0z09R4oF1w+Un&#10;Gv7A2sVpWp3gVLCKEu71ooeVg1YrFFu5RPE9kPcAO9cqSmqVwl1Ee0B4mdwkenj/a7/57TcevPl9&#10;xmeKfVeMuLeoS+8G77DFa8YzXPG3jHjv2r5WectRI24zIFEGxyTgC2G36HyGXBoLKif7BFUA9dmp&#10;NiUQgjTRpgKoTxvIoghOf0tY6Qmrgau7Xg18MGpMb+hmVENVn2LIEvWgU4l6PNgZGPB3HDBnVH/q&#10;czK11Bka/Xewk1+p9tSno90HEs5z7cHwZ+CdzctLO1QwT1wzmb9UBwmUF9ETOcZ4SEOqMalPNTaF&#10;W57Goq01GEipLs1xSSqK4AXAGtxcOqCIq89pAJg4xIFqZQYKoz7vsY/6x8wwb3Ql8MGwYZ2SeqwG&#10;wiR+YCO5+K2iqWEtu6vpBn6FCyw/Lk8rLS7QWkXC0F7qw4/15YKzc+hPzx8uvfdaYLkO/yebNmAX&#10;fqhvWnxMKc7rVUQlhSi9eG4PX6Gqom9FzQ/UKMHFue1/23g3qPd52gz/fCn6auNdfmqgPiTDl5RQ&#10;IMS/hFGCMWav33nW7xRNCU09bcYNBCF4+WEURUUvXV+fztAT42FJ02JRyLHGmgsoURn2gpX8AiUq&#10;7991dbmH/7K4B67ualUeF0HBU+MLjkUUUl1XtXEt+l9fujdQhwTa1M/1pR6/8poqYI6kmtfPdYl1&#10;QfhlLnvJdiyO0xjfOIiyF0Bh5x4/SiiseBL0r0teT+Q17YczxGvV90MHmzLaZ/5V37e3c1UcQAax&#10;CpmtbPGrweb5UndqzuC1HDdIYNVFOUwnaq4+tuXLtWpGUUTWVxcwQdsM57obQPd9dX2uDk+b/qcD&#10;J4Qzs/w78AYZ4Xrsq7GEaV3sjzAD5e9hXk83OOOZJPJfVeLD0kgctFgEGXPemSrySRN8L4iFUyyd&#10;Tvyq6KrrRYmPhxdAG5jy6afKfdARJQRZz56jmMGExEv4/zsVT0HCJc38CHPldvEUX8X/28VTLJAB&#10;TZKIbbTYK8tmIabQ0LJwpBTLibKrvlApW2p5iblCCRYL7UVTGvmxx3vkEs4wmPTTW8Qcc7i8bwtk&#10;ZqKQrzeTntsC/5va4qCzJ/gvVE75cZo4icEpbGqMl065iJmJQZIYzOCpLZKYmXOKfd/NC6b81FaO&#10;+SYXLytNC31mTosZWVqOcpnMStCmDN6mOLXUBRCFU05yZnqWJqdLQJMzNdgl8HrRSU4XQVRNOcmZ&#10;MiQppMyhb7n0zHPNyMxylMtyVlo2SnzmJBcYbsCTsi5yVkqWJGdkZGlypg5oNDc5XQdRMeUkZwoB&#10;3SZOyxl5WI5yWs7UYRdA8tklK8a8sz/wBKyLnJV+JckZ+VeDHGwY/8++UmljnL+wW/yu2Vc8NU+5&#10;729Ja/B54kFWA+YQngHmME9EMkkg87gq2JoBZsgjGoLxK6C6PT8gWgwTrI0DoNpVZ4B6RADjDF9O&#10;aUB1e35AAIMQcm4IFBsd2GRGqGdk3yFE6wZS3Z+fEEgRlE1Jp/m2ekDAWIa+h12r9JS4jyerRyHO&#10;dNzCNAOmmBIf1ix+kvyG4Af+JqA58CMDHpl/kNdjUV/ENTDC+IhHG3jo/N+KhngdP/ytAwwAliDx&#10;dxn4xxT6dz64+a9H3v8LAAD//wMAUEsDBAoAAAAAAAAAIQDNrSBGCF0AAAhdAAAVAAAAZHJzL21l&#10;ZGlhL2ltYWdlMS5qcGVn/9j/4AAQSkZJRgABAQEAYABgAAD/2wBDAAMCAgMCAgMDAwMEAwMEBQgF&#10;BQQEBQoHBwYIDAoMDAsKCwsNDhIQDQ4RDgsLEBYQERMUFRUVDA8XGBYUGBIUFRT/2wBDAQMEBAUE&#10;BQkFBQkUDQsNFBQUFBQUFBQUFBQUFBQUFBQUFBQUFBQUFBQUFBQUFBQUFBQUFBQUFBQUFBQUFBQU&#10;FBT/wAARCAB8Ag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D1rjfil8WvC3wa8L3PiDxbq0GlafEDhpG+Zz/dVe5rqNQvo9OtZ7qdtkECt&#10;LI3oqruNfmJ4B0u7/wCCkH7Umsa/rzyT/CTwfceXZ2AOIrllYhQw77gNxq6dPn96QHqt3/wUg8S/&#10;EG8kg+Dnwe17xlArELqd1H5UDjPBH3eCMHrUE/7Sf7ZUx8y1+AGkW8J5InnbI9j+9r7g8N+GNK8J&#10;aTb6Xo1jBpunwKFjt7aPaqgDAr5r/wCCgn7Sl3+z98HTbaJJjxb4il/szTdp+ZGKjdIPpnFbQcZS&#10;5YxA+ctS/wCCpvxN+HvjN/C/jX4U2P8AbcQUS2Gk3bPLnp0y2Oe1eiRftmftJ+M4ReeD/wBnacae&#10;4/dzarNgnPQ43pXcfsPfsfaZ8IfBNl4s8U2a6t8RdaAvrvULtfMeEsMhAe2M4r6k8Ra1ZeF9A1DV&#10;r91hsLG3kuZmb+GNFJb9MVdWVNy5IxK90/PPx/8At1ftLfBjSk1f4gfCTw7omlO+xGluG8xj6DEz&#10;Vh3P/BXLxpbeE4tUPwhkQO2F1CWSVLPH+9t5/OoP2e/Al5/wUJ+PfiH4p+PhLceANBufs2j6WRiK&#10;U5JXA74AGTX6Pal8O/Dur+D38MXOjWT6DJC0Bs1hHlqpGBtXt9a0cqMEoygB8J+CP20f2qfinoEH&#10;iHwd8GdA1bQbg4juorl2J9v9YP5D6Cuhm/bT/aI8DoLnxv8As73q6enzSz6RJvKL6gZavPvgSbn9&#10;jP8Abu1H4RrcyxeBPFuJNKtmfeIXYFogo/3yQa/S8orJtwm1hj2I9BWVTli01Ek+d/2eP25Phz+0&#10;FfNo1lPPoPiiMfvNE1ZPJnB/iA6Zwa+jxyMivh/9v39k+z1/wm/xQ8B2iaJ8QPDbfbhcWnyfaY1b&#10;cwcdz717D+xX+0Gv7R/wM0nxHcsv9sW2LPU19JkUZb8etZTpxceaIHb/ALQXxisfgJ8JfEHje/g+&#10;1Q6XF5ggB2+a5OFXNfMvgr9qH9pn4leF9P8AE3h34M6FJompRfaLRrnUmWRk/hJG7gkV1f8AwVCz&#10;H+yD4kCt5URu7RZD6L5n9TXmX7Onxm/aC0D4G+CNO0D4GW+uaPa6TAlpfvrSQG4QKAG2H2wcVdOn&#10;enzAfTnwB8Z/FzxXNrH/AAs3wVp3hKOEKbH7DdGbzieuee1Y/wC2D+02v7M3gGy1Gy05dc8R6rep&#10;YaZpjNt8926/lXe/BbxV4z8X+DBqPjzwrH4M1wzun9nQ3XngRg/K2e2RXwn8XPGuh/Hb/govoGh6&#10;3ren6Z4P+HqmaRr+4WKOW7TllBbjIbj8KilHnleQH0t+xx+1de/tGQ+KtK8SaFF4Y8YeHLwQXmlq&#10;+SqnOD+lbv7Wv7VWm/su+C9O1KfTn1vWdWufsenabC+0yy4B59sEV8i+MvH3hr4Hf8FEPDfi3w9r&#10;Oman4c8ewLYalHpt0koimY+WHbHckZ/GvpH9un9lTUv2m/CPhx/Dmo2+n+IvD1217Zfaf9TNuwGU&#10;/gorWdOMaiYHOWfxY/a7vrCLVk+Evg+O0dd4sJtSkF1jGcMN2M12/ib4ofHpfh54Q1LQfhdp0viO&#10;/LrrGmX2oFVsQPukHvmvKJf2ov2j/hJpTTfEb4Kpr1raDM+q+HrzCuo+8xT25NfSn7PHx98PftHf&#10;D228V+HPMS2LmKa2m+/FIOqt7g5/KspRkveKPkTWv26fj54e+MOnfDC++FmgJ4wvojPBaLfuUZCG&#10;wd1fS/wF8dfGzxR4g1O3+J3gLSvCWmww5trjTr4zeY+eRXy18W/3f/BXL4ejPXSIf5TV+jo45p1V&#10;GKXmSKCSBkYPpS0UVgAUw7s1na7qSaJpGo6jNzFaQSTn/dRNxH4kV8wfBEfEL9prwdB8RNX8eah4&#10;P0bWJHm0fR9BjjjMdqrlA0jtu3McDPAoA+sD1FB618/fEbxl4k/Zi+Bvi3xLrviFvGlzZbV0o3Ns&#10;sMweQrGiSkMBJ85ycAZ9BVfwx8H/AIl+I/C9jqviL4ta3aeI7qAXEtrpUEUVhC7LuVBGVYkAnB+Y&#10;dKOUD6J34o618neE/jx4wvPg98btK1+7gHxB+Hkd3a/2raRBUusQGS3nVexweR6mvc/gL4hvvGPw&#10;U8C65qk/2nVNR0a1uribH33eNWY/iSaOUDvqK8C+BXxF8QeLvjZ8bdE1S/N1pnh3VbW206Lb/qUe&#10;3Dt+pqj+0f478V2vxU+Ffw+8Mau/h+LxVc3Y1DUIIQ08UMMYb92W4GT1quUD6LHQ0DpXkmg/BzxL&#10;pmtWl7dfFTxLqkMEoZrOcQiKQehwua87Hjzxp8e/jP4z8J+FfED+D/BvhCSOyv8AUrOFZLy8vSN3&#10;lxu3CheQanlA+n6K8n8H/CbxP4T8SWt/L8S9f13TkbE2n6msTqwxwdyjIryvwzqvjb44/HH4s6JD&#10;44vfCmgeD7220+ytdJhjEjl4t8hkLdRnoaOUD6rXdk+lSVwHw8+H+seDbq9m1Txrq/ilZ1ULFqfl&#10;gQEdxt7muW/an+MOo/Bj4VSatokCXPiG/voNI0tZl3ILmdgqOy99vP5UAeynrRXz/F8EfiK2ki7n&#10;+MGtjxIyByltDEunrLyxRYihJXPH3hxXntl+1F4puP2UPiH4luktYfiD4MuZ9FvJY4B5RuY3CLMq&#10;Dhch87e2cVXKwPsKivBfDPwf8Za34Z0rUbz4veJY57u2huZUhjgWJSyhioBXIHOOa9xsoGtLGCCS&#10;Z7mSOMK00uN8hAwWOOMnqcVIFk9RSv0r5N+HWqeOfj/8S/itu8ean4Y0Pwxr7aLp9lpUCLvCJl2k&#10;LdeehruvHGj+J/g38GviL4hj8b6v4h1K00S4ubR9UEWLaSOF2DjHfik4+9yge7jpRXyd+yX8avFk&#10;mqweAviTqQ1TX9Q0m21/QdVkQINRtZYleRMjgshbFdxonxD1eb9rLxx4XutRaTwzpvhWz1CK16bJ&#10;nkYO2e+VUVfLLYD3lXycUHrXyr8IdY8fftT6ffeN28X3fgzwZNezW+h6dokMYmniicoZZZW3Z3OD&#10;xj+CvZ/hx8PNd8E6jevqHjnVvFllOirFDqqpvjcHlgwAzwBwAKkD0L/PSlr4f0L4/wDje+/Ye+IP&#10;jyXXGHiTT9Uv7eyvjCo8iKO8EaDHsCK9M/Zc+LviW91bWfht8Rrpbnxro9vFqVrqGzaNT0+UApOv&#10;urHyz7iq5b+8B9LAU09a+cdI+LWuW/xk+P8AZ3195ui+E9L0+8sLd0ykG+2lkkOO/MYrE+APhv4g&#10;fGX4Q+GPG2ufFLXtO1HXIPtj2mnQxRxRq7nCrlcgAdPajl5QPqmnDpXy7+0B4n8XfCbwb8OvCOi+&#10;Lbu417xT4ottIl8QXsKyXEdvISZGVRwCAAMmu9svgl4niuopJPi34nmjV1doWSHDY6qfl6Gp5QPY&#10;z1or5X1G+8XfEn9rLxr4Gi8b614a0DRPD9he28WkiNZHllLB2YsmKsaZ4y8X/CP9pLwh8OtW8TSe&#10;NfD/AIs0+9uLeS9hC31m8AQkuwwCjZ2g9OKOUD6gob7or5b8AfF3xXqtx+0811fm6/4RDU7iDRl2&#10;8wItkJQo/wCBHNcx+yF8ePGN5qWheGPiVqw1WXxdosXiDw7rBTb5ysD5trn/AJ6J94e1V7MD7LHS&#10;ivC7n4h65H+2HbeDjfFfDcnhB9U+yhcgzi58sN/3zXE/DfxR45/ao1PxNr2n+KrnwN8P9P1GfTNM&#10;TSYYzdX7REpJNJKxbCgjhcVPKB9WDpTT1rzf4ffDfX/BOr3E994+1nxVp0kWFs9XWNmRs/eEigfl&#10;iub/AGu/iR4m+E3wU1HXvCsHmamLmCBrjyfO+yxO4V5tnfAJPtQB7ZTh0r4+8VeJ/GPwb8ZfCV9K&#10;+IN98QbDxhq6WF1p98sUge2ZNzXEBHIVT69q+wQcgc596AFooooA+bP+CgvxLk+GH7K/jW+t5hb3&#10;19ANMtm3fMHmbbx9RWJ/wTm+F8fwx/ZV8Mym1xqetRnVbkbcGQuSI1J7nYFrkv8AgqB8MfiF8YPh&#10;z4X8O+BvDN54iVdUN1erbMoCqqHaGyw4O6vL/BX7Zvxi+EXj34Y/C7x18NNK8H6ZqjW+nWzys29r&#10;ddkRK4bG7NdsYr2C5QPYv2ef2oPi/wDEj4/a/wCE/F3w3fw/4VthcuuqsrjylRisZyeDuAB49a8Q&#10;+O0DftG/8FNPBXgidDcaH4RhSe6i/hG0edJn/gRSv0t27eQpJ4OB1bAPH51+VNj4T/aL+EP7TvxG&#10;+KujfCdtd/tOa5WG4v5cIlsSTuG1s42gUqPLKUgPtn9sn4y+Pvgj8NLLWPh/4RbxVqEt2IrgJGzL&#10;Zw4+/hffivAf2vP2gvFN5/wT6t9U8TaK3hPxd4uKaZLpgBGxWJLkA8jKr3r2P9hb9qvWf2qPB3iX&#10;Udf0uw0fU9J1E2n2OxL/AHSvBO415L/wU++EvxM+MUnw/wBP8C+EbrxLYaZcTX1y8UihFkGAin5h&#10;1AqKa5KqUgPfv2JfhfD8Jv2Z/BWi+UEuZrJb66IGC0kwDE/gCBXmnwk/ag+MXjP9qTV/A3iD4aNp&#10;XhG3edF1PY48lUJCPvPB3AA4HrXnfwu/bW+LWk/HzwL8JfiD8PdN8Gw6ptgj3O3m+T5bKmPnx95a&#10;/Qsf6sd+KmsuWV2B+a//AAUiA8O/tW/s/wDiW1G28+2RxMR12rcKP/Z6+zv2l/iT4r+Ffwd1jxH4&#10;N8PN4n162KLFYhWOQerYHXFfFP7Ylw/xb/4KH/BzwTprfaF0QwXF2sZ3CP8AfGV8j/dUV+lygNCu&#10;MEY4JHFXV92EQPA/2WPiR40+PXwbm1D4i+FT4Y1GeSWye0eMr9ohK434bpn0r5R/4J8XE3wb/a5+&#10;NHwiumK2kk7X1rG+Osbs2RjtskU/8Br279uj9rjxT+zTqXgnTvCOiafr2o+IJpbf7LdMwcNwI9uP&#10;Vs188/Cb4f8Ax71z9uTQfiz4o+Ftx4ZtL1ja6o1o6+SE8oKHbLZ7CrhH3JcwH2T+3B8L9X+L37NH&#10;jHw3oFo17rE0CzW1uB80jocgL74rwH9n79qbxn8J/hB4W8Ha18BPiFdahoNktjLc21juhcJ0IPcn&#10;FfRv7Ynj7W/hl+zZ428WeG70WGsabaCW3uQittJdQfvcd6+aP2evB37RXx3+D/h7x9H8ezpkuqxt&#10;LFZNo0TxoUkKckdc4696in/D94D6A8DftLaz8Q/CfjLUF+Fvizwvf6LZ+da2utWwV7xypKiNRycZ&#10;FfMv7EX7Fek/EHwr4m8Z/GzwXNdeJdd1eS4jtNaiKPGuSc4685ruP2Y/2lPiXp37R2ufAr4tTWes&#10;a3aW7T2OtWUPleegXduIHA+U5x2rmtI/aF+M37Xvxj8V+G/hHrtj4H8EeHpzDNr0lutzLMwYrkD3&#10;xmrUZQUkgJP2zf2BfB2mfA691X4TeC/sHjHTbmK6t4tMXdI4DgFR+Vex237Q/j7wd8BPh1r83wm8&#10;SeJ9TvoRb6zp9lHturEIoHmMvfcRXk/xptP2oP2ZfCM/jyH4n2fxG0fSwJ9S0y90lIGEW4AlXXkc&#10;V6zr37TN347/AGHte+LXhFhpGrrpElxD92Vba4VgrAZ6jr1qJc0ox+0Bx3in9uzWfEXhnUtL0b4F&#10;/ECfXLu3e3jt57DZGC67dzt6DNdF/wAE5vgP4j+BXwWvIvFtsun67rmpyanPYdDbKV2qp96h/Zt+&#10;NfjDx7+wxeePtZ1P7d4ri03UZ0vhAqgPGH8v5RwcYHWvA/2GP28fHfiHxtpXh74v3/2vS/FCMug6&#10;u8CRB7hT86MRxjPApqnKUHygdx8Uvhz4rvf+CoPgbxXa+HNSufDdvpcEU2rRQboEbE2QzdsV99Lg&#10;qMYxjjHSvnL9vX4peI/g3+zT4g8U+Er/APsrXLaa2SK52LIUDyjdw3HNYzaD8aPjR8Ifhtr/AIP+&#10;J8HhDULjSYbjVHm0pLj7ZK6hs/7OMngVnPmnGLl0A+p99OHIr8ub7xz+0raftWWHwPb40wPeXNqb&#10;ldYGixKmPKaTG3v0r7X+Anw5+LngnU9Um+JPxLt/HVpMkYtLe30xbXyGBO5iR1zU1Kfs9WB6V8RN&#10;Lm13wH4k023jMk93ptzBGo+8zNGVwPzrwv8AYE8X6bf/ALMPgzRjdwpq2g2radqdpJJ+9t5o5HGC&#10;PTg1774o8QDwz4fvtUFhd6o1vH5v2OwTzZ5B0+Ve9fIfjvxn8HtT8e2Np4i+DHjC28V+IfMa2hTS&#10;PJkvioyxYJKMkc53c561EXze6B6D+3jp83jD9lvxhHohTUJ9NltL6WG3kEmVhuY5GQj/AHVzj2r2&#10;Twb8QvD/AIx8Gab4gsdVtX0+5tVuPOMqrsUoMhh2I9K8f0n4p/Dz4L/Dm81JvAut+EbG9vo9Pj0u&#10;909VutSuJB8qxpvO8461x0vhr4WanqAlPwE8a2SzuFLJpHk24JbkvtlwBz3otbQDiPCjJ4r8O/tj&#10;eM9PXz9B1kTW9jdMvyz+TaOjlT3GTwfpX09+y9q1nJ+zr8NR9sh3DQLFTiRc7vJTINZfjf4l/D/4&#10;P2mn/D+Pw/canealbv8AZ/B+g2K3E7wn7xeNcAL23En6muB+H3hX4Vah4u0/R5fg54g8E6q7eZaS&#10;ajYskGVG75ZEkZe3TFW3zICX9mu+t7T9pD9o0SzxwltcsjiZtuf9GHQ+lY37WWi6V4p/aQ/Z9s9T&#10;up4NMuJ9TRrm1uvIO7yRj95/SvQfD3hP4P8A7Rer+KtZTwvBd6lpupy6Nqd1NC0Mkk8IXIyPvAAD&#10;nvU3xG0b4TeFLj4ffDbxB4chuYNbv5YNEtjC0kcEoBkdg/8ACeai9pAdD4D+DHhHwHr0Gq6brOpz&#10;3mwxCK91d5o2Hsp4Jrx39l7UrT4eftCfHbwXrM40/WNX8QLrenw3R2faraZScx+4yM0/S9c/Z98M&#10;/tCQ/DuDw/PYeMrSWJYbx45fsxuHTckQk3YLEc4r0v8AaT074Zad4TtvEnxD0JNRhiuoLGK6ihzP&#10;G80nlqNw5CksOtPykB5r8bUu/AP7QHwevdD8a68Y/E/iaW11TTn1PzrZofs7EARfwjPT0Fct8Jfh&#10;d4b8cftHftEf2/qGoadeRa9bOsdrqklsGVoMg4HUfSvSvF+g/BP9nPW/D+oTeGXuPE1zOW0fTrKO&#10;S8vGkxhjDEzYX/erm/GHi34Sa34nh1D4m/CvW/CNzqckdrHrOvaeIoZ3J+VHeJ+v+9z60AfRPw28&#10;D6J4B0qXS9Fvbq8t2fzT9tvTcuCfQnkV4d/wUCtriP4S+Hdait5J7TQfE+m6tfKvRIIpcu7ewBFd&#10;tp0Xw0+BPxL8O+GNG0j+zdd8XrMLb7OrujLEu4kt2r07xbfaPYeF9Tudfe1j0KKBmuzdLujEOPm3&#10;DuD2pLcCODxzoVzoCa5FrFjLpRiE/wBrEyhGTBII98V8AW8Umr/sX/tLeKVj2aN4m8R3t7p87Nsa&#10;WAzQxBt3cEpkH3r0axT4Oa/A+ueHvgl4s1/w8zmRNQ0+xf7G4ByXjjMqhlxzwp4r6F8Ea38OPjb8&#10;J5odJtrS68GBTZ3GmSweStr5Ry0Tx/wFSOfTFXGXKBzHgX9l7wkdB8PaiL3xF5gtLadY21iXy93l&#10;qeUHH4V70BsRVXOe2SSenqa8G039qTQNUMtr4G8IeJ/GulaextDf6HYq9kpT5diyMw3EYravP2jt&#10;I0L4Za54117w54l8PafobJ9stNR03bcRKXALhQTlcEZIPFZvUD54/Z4+Evhvxv8AEf47Nr2o6rp2&#10;o2/jO5k8uz1SS2Vo2AKtgdeK9t+L/hDR/Af7K3xN0vRr+4u7aPQb9y95dG4YEwtxuNdBr3wW+FXj&#10;aOXxpqXhywvzd2630uoBSDPGI9yu5Xr8vINY/wAA/D/wv8ffDa/1jwboHkeGvEKS2Mvnqf8ATYEZ&#10;4yeedpJbrVOXvcwHnfjL4W6n4w/Zh+Fni7wkpXx34N0iw1TSXjOTMFt4/Ot/+BrkfhWN8CviLpfx&#10;x/aT8beINHMZh1T4e6ekluPv283mzCSE+6uSv4V9g6XpNnoukWem2VvHaWNtCIIoI1/dxoAAFHti&#10;ua8GfBrwb8Ptf1fW/D3h+00rVNXYte3ECfNIc5JP1Jo5gPA/+Cf/AIg023/Z6s/BF3fx2XiPw5d3&#10;2nX9m0nlzofPd96g842OMEVF4F/tDwR+24/hKy8Y67rnh258Kyao9jqeom6VJzOEyoP3R7dq9r8a&#10;/s7/AA6+IOryatrXhazuNUkGHvolaKdvQFl5NW/AnwM8EfDbVH1HQPD9tYalJD5D3W4vK0eSSuTy&#10;RzS5gPh7w0U/4ds/FbDLhdd1If8Ak6le8/HvwJq1n4G8CfFvwdAZPGPgu0t7iSCEc6hprIv2i2P/&#10;AADLL/tA17pH8H/B9v4OvvCsWh2kfh+/lea5sgnySSO5kZz7lua6mGygt7KO1iiSK3RAixFfkChd&#10;oX8uKOYD4k+HfizSvi94y/aZ17w3crd6frfhjTJ4XRs+WWsJt0bDs46H3rU/ZJ+BXgjxZ+zb8P8A&#10;VrjV9YguptLj86KPW5I1Rwzbl2jhcHPHbpX034G+Dngv4aTaw/hnw7Y6Q2ryB737PHzMcYw3tiuY&#10;f9lH4USPLJ/whtlGZGLsIyy5J5P8VOVTm0A8V/bb8L6ZNbfAOxknnbw/aeMbO2nuo7v51j2lQTMe&#10;/HWvZ/CnwK8G+FtdsdXs9Y1We8t/9WtzrbzRsT/stwa6WX4J+CbrwPH4RuPD1tceHkk82Oxm+ZEb&#10;1B7GsO0/Zd+GNndRXMPha1SaJ1kR1Zshh0NLmA8M/wCEJuPHf7dvxNtIPE+s+HHt/C+kO7aPcbGk&#10;Jd8Z9hSfAPSrf4VftLeJfDnxEubjWPHN7CZfDfi3VZzKb7TCc/Z4y3COjcHHUivq6z8F6Np3im98&#10;SQWMMGt30EdrcXaj5pIoySqn6VB4m+H2heL9R0e+1bS4L++0af7TYTuPmt5MYyPwo9p0A+Tvhaym&#10;b9s8oxDDVrvOV7/2bVnw78I7n4pfsO/C278PsIPGnh7SrXVtDuU6i4TDPH/20UFP+BV9SWXw28N6&#10;bJ4k+y6TbRHxDKZNU+X/AI+mKbTu/wCA1qeHvDum+FdEs9J0m2jsdOtI1iggjHyooGAPypykB8d/&#10;Bb4r2Hxu/ax8NeJbTbFcyeAJYtQsC3NpdrdhJY3+h4H0rof2BPEFnoPgDxH8O9UuE07xR4e8Q6jF&#10;d6fM2yUJJOXjkA91I5r6A8OfBjwX4R8Z6l4q0fw7Zaf4g1PP2q/gX55CTls+5Oao+N/gD4C+I+pL&#10;qWueGra51BRgXqbopiPQsvJqnLmA8OjhvvAn7bngXw/pvjHXtR0HW9C1TU7rTtQ1H7TCsysgXaP4&#10;V9BWx+2T4y1Cx1X4ZeB/tf8AZPhrxpq8mn65qZUMI7cJ/qtx4XzC23PWvVfBH7P3gP4fa0NX0Hw7&#10;a2urRxtAl67mSRVJyVDHmum8Z+AtA+IWjvpXiPSrfWNOc7lhulDBW9QTyD9Ki4HynrPwvsf2QtWb&#10;4g+FEi8S+BbSzWO60u/uxPd6RGuf31hI/XOVzH3616V+w98QNU+JXwA0nW9a1dtY1O5ubp2knkBe&#10;OIzMYUcDgEJtHFdJa/sn/Cy3uEkbwnb3ADAhLiR5UUr0+VjxXd+FPh54e8F6hqd3omk2+mT6iyPd&#10;/ZFCqzIMKcduKblzRsB1K/dHXp3ooX7ox0xRWVgGOu8EV8S/8FNvgBq3xC+Hej+O/CkLyeKPBUxv&#10;VSLl3t8hn2j/AGcbjX27UFxDHPHJHIivGwKsrDKsD1BFXCfLLmA8F/ZD/ak0H9pT4aadfQXaQ+Jb&#10;WEQ6tpsrbZo5VADPt9C2a95kiEqsjgMrjawPcYOf518Z/GT/AIJ4xXvjaTx38HPFdz8NPGMjNJOb&#10;dmNtcMTn5gOmSelc5b6R+3h4ei/s631Dwbr8Mfy/brnyxJJ23HPOe/NaOMZS5oyA8v8ABOqTf8E8&#10;/wBsfxDpmvxywfDLxvKXtb3G6OKQuXjAPbBZwa/TTTNWtdb06C9sLmK6tZ0V4biI5RwRnIPoRX5/&#10;eIP2Gfjr+0ndWbfG74k6dHo9sxkXTNItg7KTz8rDgVf0/wDZC/aO/Z6kktvgz8T7bVvDW4mHR/ES&#10;8Q89BnjpXTV9nVSbl7wF7/gpl8GNduYvCfxj8GW5n8QeDJhJcxRLuLW+4EP/AMBORXfxf8FD/hon&#10;7PEfxBm1iNtRNv5P9i/8vZvgu0xeX/d35OfSvOdR8KftzeN7KXSdT1LwXodlcIYZpYFRiUbgnC81&#10;5pcf8EgPEFrpUOr2XxBtJfGguBeOJbHNmzg7gB361cFTlCKqyA9H/wCCenwa8Q+MfHXib9oPx/A8&#10;eveImZNNt5xgwwsTkj6ptr7q17xBp3hjSrrVNWuobKxt1Mss8zYUKB/Ovh210f8Abt0G1i0yzuPB&#10;F5aQqIo7oiNWVQMDAPI4FVW/Yi+N3x4v4H+OXxUaTQFkEj+HdEJjjk7lSRx7cVjVtOV3LQDgvDtz&#10;c/t8/tyaf4r02GSX4ZeAZFNvdumEnkjYsFB7hn+bPpX6dwxGNBkAEDoK5D4V/Cbwv8G/CNp4a8Ja&#10;VHpWk24HyRj5nYDG527sccmu0U8c1z1KnM7ID5y/4KDFh+yB8SwBuzYpx/21ir5l/ZE+M/xv8Mfs&#10;4+EdH8HfBM+KNJitX+x6zNqkcSSkyvu+Q88HtX2N+1l8M9Y+Mf7P3jTwdoIiOraraiG3Wd/LQkOp&#10;OT+FV/2SPhZrfwa/Z68I+DfEIt11rTLZ4pxavuQMZXcc9+D1rojUiqLiB4X+zd+zJ8Qz8cvE/wAc&#10;viubaw8U6java2Wj2MnmrbIVVctjjPHavP8A/gkER9i+L/m7Dd/21Hk4xxh+1foqVDKRgMrDGP7w&#10;54/I18JyfskfFv8AZx+LviXxn8C7vStT0LxA7S3vhrVn8sFyxbh24HWlGrzqUJAfQ37aLAfssfEz&#10;HT+xpf6V8cfANJR/wSQ8ZmbobbUCn085cV33xR8AftY/tNeGZPB3iLSPC/w18NXzLHqElrfi7lmi&#10;zkqNvSvafEH7MKaB+x3rHwd8GlHuJdJaxgluGCCSVyGdtx6ZOTzRCcYU1HzA8c/Y8/5Rl6l/2CtU&#10;/wDQXry39nT9nGL9o3/gnRotlbSrb+K9J1G8vtEv1G14Z1ckID74xX03+z98APFfw5/YtvPhrrUd&#10;uviJ7C/gAjmWSMmUNty3410H7CnwW8Rfs/8A7PWleD/FiW8er2tzczOLaTepVnJFP2nKnYD41+LX&#10;7Rl18af+CfPjLw/4kQ2vxD8LXdlp+s2c3Dvtn2o+e+dua++/2X/+Tcvh1/2A7Xvn/lnXyf8Aty/s&#10;AeIfi14wn8WfC6W1sr7V4vs+vadLKIo70qQUfLcZ719mfBDwlfeA/hD4P8Papt/tLTNMgtLjYwYb&#10;woDYI4IyDyKKrpunHlA+G9c/5TCaPuzj+x/4un/Hs9fpAOgr451H9mLxnc/8FCNN+MEa258HW9gY&#10;C4uFE3mG3MeCnpzX2Ko2qB0wKyqy5mgEPynNfLnx3P8Axmd+z63rHqo/8hCvqM9a8Z+JXwb1Xxf8&#10;ffhl47tbyCHTvC0d6t3byL883nIFG36VjEDy79vO81C11X4Gx6baR6hdP44tTBZyyeWskoSTGX7V&#10;7D4U8YfE/UtdsbbWfAWn6VpkmfPu4tXErQ+mF2c5rP8A2lfg1rHxc0Hwu3h6/tbLXfDOuW+uWbX6&#10;sYpXiDjYxXkcOadb3fxza4iE2meCo4DIu5oLi4Zwn8W0NxmquB5x8HoE1P8Abr+O1xcP5tzY6ZpF&#10;tbGTrFHJEzMB+NfVA+YLlcfX8a8A8a/BPxZovxol+KPw41LTbfV9QsY7HWtJ1jzDbXscTZR1deVZ&#10;c4rrvCN18W77X7NvEWn+F9H0VAxuEtLiae5c4wCpPygfWh7gfO37Mnijx/ol58XIPDHguy1/Tv8A&#10;hONRLXFxqn2dg+5ONuw0nxb8ReONc/aX/Z2Xxd4VtvDsa67dmB7bUPPDHyOQRXvv7O/wf1L4Rw+O&#10;49Suo7n+3fEl1rMJi6pHLgqre4AAqH4w/BrVfiL8WfhP4psruC2tPCWpy31zDKvzyK8Xl/LV8y52&#10;B896j8IV+NPxl/aV0OC4+w6vbT6Pf6RfRj5rO9jgZ4pV9yQVNJ8YPjE/xh/Y9STUYRY+MNJ8SaTp&#10;Ou6a/WC9jvYlkB/2XALD2Ir6J+Gnwe1Hwd8b/id40urqGXT/ABU9m1vBGMOhhj2/N715R+0V+yB4&#10;j+IPj251nwTrtjo+m6/NYy+I7C9ViJpLWdJIrmPH8YVdpqubUC3Kkeq/8FHIo7grKdM8CF7VJOsR&#10;kuCrEfXFd1+2xp1pf/sp/EwXKK0cGkSzIT/BInzBh7034xfA7Xdd+JPhv4k+BtWs9H8X6Navp0sW&#10;oIzWl5ZudxjcLypB6Gud+JHws+Lfx/8ADjeEPFk/h7wl4TvpEGrjSZZbm7vYQ+WjRm4RTgfTNZgc&#10;TeXU1/8AFv8AZAuJ5GmupdDuJJZHX5mJsIiSfc12v/BRK+n0/wDZR8WfZNy+fcWUMwX+KN7mNXB9&#10;ttbPxf8AgP4h1fxn8L/E/gSfSrS68ECeFNP1bzPJlhkhESgMvQgKK09d+HXi/wCNPgXxR4R+Jdvo&#10;VtpOp2wit30aWZ3jkzlX+f0YA0uoHp3hSzg03wvo9vaxpHaxWcMaon3UUIAMexFfDHiHUpvCcX7b&#10;1vorvbW8EENykULf6uea1PmsPrk5r6C8MaJ8e/Bnhy08O7vCviX7JELeDXL2aaKUoBtRpYxw7AAc&#10;jqau/C79maHw14G8c6b4u1FfEWu+Orie58Q6hGpVZTLHsCRA8hUGAM9gKcfdA3fgxYweCv2c/B50&#10;DS/7SFt4etZorC0ZEN1KYULEE8ZJycn1rD+HXxgsf2h5vH3gHxJ4NvvD13pUUVpqmm6hNHIzxzx5&#10;xlPYk8Vh/DbwF8a/gl4YtPCmmTeGvGegWH+jadPqM8ttc29sOFjkwpDYAAyOuK3fgP8ACLxZ4P8A&#10;iR8RvG/i6401b/xdJaSJZaY7utssMbKAzN1PbPfFID5ua/8AGum+HZf2TYZLkeIprn7PbeItv7tP&#10;DpZmab6qoMX1Za+6PA/hHT/h/wCEtJ8O6Vbrb6dpttHa28a/3UQKCffArzm++Dep3P7U1l8TFvIP&#10;7Kt/DMmjfZF/1vmtN5m76YNez54yOlTKQAuNoxyMcYpaKSgBaKKKACiiigAooooAKKKKACiiigAo&#10;pM0tABRRRQAUUUUAFFFFABRRRQAUUUUAFFFFABRRRQAxu9N4CnuKVjjNeS/tF/F/VPgb8O9R8Yaf&#10;oVp4gtdPG+8t7jUXs2EZZVzGVgmDHLcghfrUylGKvIunTdaXJD4j1nkH2pfwr5Wf9snVPCvw+8K+&#10;PfGngIab4L8QLAw1HRdVa+msjKAU8+FoYiq+pjZ+/H3Q/v8Aq/xJ8K+GNAttc1nxHpek6NcBPJv7&#10;27jgik34K4dmAOcjijc1qUKtPSUTq6K4rW/it4M8NSaXHqfi7Q9Kk1NBLYpd6lBF9qRjgNFub5xl&#10;l5Xj0rU8PeNNB8X6MdY0LWbDV9K+YC80+5SaJSv3hvUlRjvSMvZytc6Ak+lG3Ncl4d+JPhPxiL7+&#10;wPFGj60bE4vDp1/FcfZyR1k2N8mAD1qja/GrwBqNnDdWfjTQbu1nuDaRTQarAyvOFLeUrb+ZMc49&#10;KYezk/snedKYa8S8E/tcfC7xp/wkksPjHRrG10S8a2a4vdRgt1mjVYh9oQM/EJklEQZuGZeOoruL&#10;L4weBryaWK08Y6DPLBareSxRalA5jt2G5ZiofIRlIIfoRzVFSo1IuzidwOlFc5pvjXQdW8PLr9hr&#10;Wn3uhmJpl1K2uUktjGv3mWVTtwCOuay1+MfgiXwrJ4nXxjoD+GY5PLk1ddTgazV8/c80NtDexoJ9&#10;nI7fbmjpXHaX8T/B2uy3EWl+K9I1OaC1W+ljs9QhlZICNwlIRs7CDnd0Oa5X4S/tG+CPjZrPiGw8&#10;M6zZ3lzpV49uI1mQy3MMaxFrmOPO5oRJKYxIPlLAkdaA9nUtzcp63RXOeKfHXh7wJpq3/iTW9O8P&#10;WBYR/aNTu47eMseihmYAn2rhfjf+0P4b+CPwvm8cXM8Gr2TLH/Z8FrdR7tReQgKImLYYYO/K7iFV&#10;iBU3HClUqSUYx3PW9oJpx4FeZ/Bb4jav8TvCja3quhWei2jyBrG4sNWj1G3vYNvEqSKqlfmyu11B&#10;GOQDwOS079o698f+PdZ8N/DTw1F4pXQZ/s2q6zqmonTtOil/55xSLDM80gwQQIwo7N3qvI09hUbl&#10;H+U95pw6V554T+IGo614k1fQdX8PXOgXulW1rdyTvOk1rcLKZhmB1ILBTC2S6g9MrWn4a+JnhLxh&#10;Denw94o0bW1sOLttP1CK4FvxnMmxzswPWgx9nI609TxR+Fef6f8AHL4d6ubQWXjrw7eNd3H2W3W3&#10;1aCRppvl/dIQ+S3zLlevzVoxfFPwfLa6vdR+K9Emt9GO3U5k1GHbZHPSdt2IueMNUj9lP+U6/HtR&#10;iuH0D4veBfFuoRafoXjDQtZvZ4mnitrDUYZ5JIgdrMiq/wB3I61XvPjl8PLSLUZbjx14ahj065Fp&#10;dyy6vAi2s53YjkYv8jEI/wAp/uNVB7Kf8p6COlJ2rxnxv+1L8PvAnjPw34b1PxFp1vd67ulSaW8j&#10;jhtbfyHlWaaRjsUOUCpk/NvGK77UviN4W0fX7LQtS8R6VYa1fjNppt1eRRT3P+5Gzbm/Cgp0akfi&#10;idR+FHPpXF3/AMV/Bmn6xqWlXvi3RbPUtLgN1qFnLqUKTWkOAd8qbt0a4dGBPBzWpq/ivTNG8L3P&#10;iN7hZdLt7Nr5p7YiVWhVd5ZCODuXBBHB4oUtLkezldLlOhorwHRv2g/E2q+CLLxwPAH2jwpqUUVz&#10;Zyadqwnv1ikI2S3Fu0SJGu0gsElkYA4Kgg16p4p+IvhfwIkDeJfEmk+HlunEcB1O9jtvOc/wqXYF&#10;j7Cg0lTlE6qivLtY+MdtZfFjwx4MsDpF6NZtJruW4bW4I7iBQhaJktD+8uFfa43JwNmTXTw/ELwx&#10;N4pbw4viTS28RqglbRxfQm8CYzuMQbeB74xQthOnKKudTjFGM9a8/f44/DtZ7uB/HfhpJbO4FrcJ&#10;/a8AaCbOPLf58o+VYbTzmt/xN448P+BtNN/4j1rTtCsgQoudTuo7aLPoCzYzQifZyWnKdFRXM3Px&#10;A8NWXhf/AISafxBpkXhvyhOmrPdxi1aM9GEu7aQeDn3rQ0PX9M8T6ZBqWkajaatp843QXdnOs0Mw&#10;65VlyG9cjg0Eck0ardOaRSOgrzj43fGHT/gj4KbxFqVtNdq91FZ28COsYlmkICbnPyqvOSTz8pwD&#10;Wb8IvjLqnj/xJ4y8O674a/4R7WvC9xBDO9lem9s7kTRCVDDM0URY7SNymMEbl5qPiNVRqOHtF8J6&#10;1wAaBisHxLe6jZaJd3GkWlvfahEhMNvdXDW8UpyDgyBJNvAOPkbt0r52+CX7Vnjv47eGdT1vQ/h1&#10;oFrDp2oPprQah4tlSWSdFVtqY08g538EkZ4oi+hUKFSpB1IfCj6oorzux+Lujabo3hl/Gl9pvgjX&#10;9bt0lXRdU1ONZllIAeKMuVMhRmClgoznOBnFdDonjnQPEWjy6rpGtabqemQF1lu7K7jkijZchwXD&#10;YUqQc56YoM/ZyOjorzfT/wBoD4Z61qEVjpnxA8L6hfyswhtbTW7aSRyq5O1A/OB19K5/wV+0h4Z1&#10;3wxqWveIdW8N+GNMi1mbS7S6/wCEmtLuC7VFDRv5yNtRnUlvKPzJjmrK9jU/lPadtIa5zQPHGg+K&#10;pL+DRtb07VJtPkEFzHp9yk32Z8cBwp+U+x6VHpHxF8LeIdbvdG0rxHpWo6xp5xd2FpfRyXFuc4Ie&#10;MNuXuORmgjkkjpsUYHpXMD4jeF38Tt4ZXxFpZ8SLH5raOL+I3gT+95W7dt96zh8ZPAaPqSHxnoLS&#10;abMlreA6pCPssxcxrHKC2UZnBXB5JFA/Zz/lO459aCT6V45oP7QugX2u+OY9X1Dw/o+g+G7uC2Gs&#10;nxHZzLK0g2t5yK3+jMJA0eyTliMiu38P/Ejwr4tv3s9E8SaRq94kCXRgsb+GeRYXGUkKqSdjAghu&#10;4IqSpUqkd4nW0V53rXx7+GvhzVrjTNW8f+F9N1G2YJNaXms28cyNnIDIz5z9a76yuor22iuIJUng&#10;mQSRyxsGV1IyCCOCCOciqIcZR+IsDpS0UUEhRRRQAUUUUAFFFFABRRRQAUUUUAFFFFAELZU8etfN&#10;X/BQXXtO0z9mbxbZ3mo2lld6hFHDZxXEyI9xJ50Z2xg8kgdcV9Lk7s4NNeNXXD81nOHNHlN8PW9h&#10;VjU5fh1Pzk8YeN9K+I37Dvgr4YeDZV8V+NtS0/TbX+x9GxcT2bRyxyM9xtyIQu3B8wjOfTdV/wCI&#10;nhnXPg58ZfgbaeJfEl74b8Jad4WXw+PEtpFA1vZ33lFJSWuYpokEgjiQl1ztwQcK1foWsKRr8q0G&#10;JXwSucU1DVM9L+02rpR0d395+efx28FeHfhbZfs3aTpGr3uueGLfxitxFdaiEn3RPcRuwXZGitGc&#10;sw2pjGCDjBpfDN7YSeF/2sPE1ymqXXw01W9ZYbjQm2PdsBKl09vI3ylSZIyz7WU5JJJr6V/aA/Z6&#10;1X4y+K/Autaf4otNA/4RTU11aGCfS2uzPOjqyBiJ48J8oyuOTzkdK9vgiKRqHCMcZYqu0E+wycfT&#10;JqFHVmksfCFGEY6/8Pc/Pr9njxCdT/a88K6g9/bvHqHw2gERhBIZA6MI5JTxNLGq4d9se4oflXZg&#10;dF+xRovhP4j3nxTNzJZ6zPp/j6fXtOWO63NFtLCG5THOG3Pg/dbPvX3QsMYw+1c4x92pBGq9ABVe&#10;zIrZl7RNKNtEvudz80/AGoW/hr9jr9ojRtUlTTdSt/EOpLNbzgRNEWS3RAcfc3MCq+rA1mfD/wAT&#10;+ELb42fs7ztqOjwQWXgDyrpxJEI4LkQ3BdZCOI5ATIefmJJzzX6duiIGIReetNWGPJOwelHszSOb&#10;JOT5N9fvVj8oPDR1zVf2A4m8OPcX9vpfjT7Tq1rYBZpUs1w4Bjw+R5hjfaykHrive/iPpPgq2/Z5&#10;+MHjvQ/iNdeMp/FGjwR315dzWawtIsflwxgW8ESiYqwTa3zDCg8190GJAcbBzSmOPGNoocfdMVmO&#10;sfd+F3PzT+AniTSn/aa+CEVhqNgUb4a29lNFFLHhbgJKxh4JHmFiSVzuzXtn/BPR20vwz8StFvEl&#10;g1a18ZX73FtIrq8YKwKC+fu5xx67W/u19f8Akxhs7FyKNoH3QAO+KcI8osVmX1qDjy9Evudz5C+M&#10;11/wif7Yvgbxf4wuk0zwHD4fu7Oy1G/by7O0v33F1kb7sTvHtwz9duBXz94ne/0T9gXx+dbZtM0/&#10;XfFbXXhrTtRPkPJZvdRShYon/gcCV8LwQWIr9PWjQ8sOvFJ5SHjYu36UlHldyqeZezUfd2t+BxPw&#10;1vrTxJ8KPDs+nXsN9bTaXEq3NtL5isfLUHaw5PI5NfJX7GupWn7JjeM/h78TpofCV22qtf6drOqE&#10;W9hqcGxEzFcNlNw2BipIYeZyM1929BgDioygLg7e2TVct5cxyQxbUJ0vsy1+4+cf2ptQ1X4sfs4e&#10;PrH4dC+1O6+zRqtxaB1ivoyyvNHBICDMvkhslNwbdtVi2VHkXhDV7Pxl+0J8Hr34fTx3egeHfCUl&#10;t4guLBQsNtCYv3VpcdPLbeFbymAII5xivvFUVlyV4NHkx9lFKUTShjVShyqJ+OviDX/DM37PvjlG&#10;1DTbm/m+KJvdoniM89psfbJtHLRf60huhG419B+D/EOk3/7UH7RY0zULSe1ufCCC2W1lDpI0dpEr&#10;CMDhiMcgdK/QIxISQFXb3Fc34+8NTeKvBmt6PZXcOnXGoWctqt1PbmdIw67SSm9Mn0+YVnyytKKP&#10;QnmsarSlDl1/y/yPzY+Dki+IvCH7LGieHfLl8U6d4iu9QvIooy0tvY/bD500gHzeWyqq7jwxTHbK&#10;0/jpOPDz/tY6VqRez1LVNU0a5tLOYgT3UX2oneg/ujenzf7S19+/s3/Be++Avwq0/wAG3uuWviIa&#10;c8ptbuLT2sjiSQyEODPNuO6Q85H0PWvW/IWaMB1U8Z5HNWqexdTNYxrN04+7/wAG58G3t7Db/tH/&#10;ALLuvmWNtHm8MS28OoxHfDJKbKQbQ3fllGP9qud0Xwna+LfjX8bfAXxP8Zav4POv6xHqOn28K2cD&#10;avbK/wDo4gkmgkcvHiBVWEg8H+LNfor5SAjCfdGBSiNMk4UZpKPKzjnmHNFw5elvudz4X1iLw/rv&#10;7f8AJ4c1m9t9RtbvwI2k3NtPOA9w7szNAVUjEjxMX2YGRk4FfVPj5Yfh78F/EH9l6VBe22i6BObT&#10;S5gZI5Vht2CRMOrIQqp6kE9677yEU5CqTUnUYI7VcVpY5K+J9s4v+U/ODxL4NsvhkbXXf2e/Hmt6&#10;D4tubmJ1+FN87M0jyFVZZLGX95FsG5maVWQDGx4xgnu9dnsNB/bK8Z2vxcigt/CPi/w1HpGjXuqS&#10;tHavHtjM9mku4BdzeaxHBzyPv19wBPLYkADPpTdgOSygntT5TZZhzXvH/M+E/H58O+Ff2zfgHpOi&#10;Tx6fpWnaDdWlpBdyshiQ29xHArGb5wW2qq7uTjiuW/Zf8H2vjBrrwl8RPHGu6D458PeMG11fDyxW&#10;cM11dbg63SiS3eeZSTJvIYjaRnauK/Rby1zkr8wFAQKeF6nmoUeUqWYXpez5ei/M/J345eIdFn1D&#10;9q1Rqdkbu5vtIS3CzIZJhHcESLGOrFSDuA5GDur2vxB4n/4R342fAfxr4puIX+Gc/hUafHrEhD2V&#10;jfSxEOzSKCqb1MSbiQMBj0Vq++Ps0ZOSgyf9ml8lB1AFKMOV3OmrmvtIqPJtofAv7SXhvTfhtpfw&#10;Su/BDXmh/CjRdflnvb3TIxdJYtKyul2rXCyK0Y3XDKwVky2Rn5K+m/2d/A/hvwh4f1y68M+K7zxh&#10;Ya9qcuqz6hcS2rxSTyKhlaH7PFHHtOMthetevtEjdV47UABRgdKuMeU82rivaUlT7Hwl+0n8Qbf4&#10;g/F7xX8HfiZdt4N8H3enRTeGtWnHlQXF8uyTzXmbj5CWUKfkwrBvnZa4n4K/E7UNN8Q+Dfhr8SpP&#10;Evh3WvD00o0t/Dc19FF4qQ4WIFYNqypvBczu2Dt+ZlBlJ/SJo0Y8qpNAjjT+BRUQjyyudkcwiqHs&#10;fZ7mD4r1yx8N+G7zUNWvYNL063jLTXd5KsUaA4AJboDk4A71+c37EesfDSy0S/1/xT48svDeraT4&#10;suNStLS81428U0X2cLn7G0ojbKu+JFUt2r9OGKkD09KQRRjkIvP+zVuN5cxzUMX7ClOko7nwd+1p&#10;8UfDnxFtvgPrcN3bx6PdeMo5omuZEUTWkdyYzPtbkKwVWBPODXmPhq+0PxL8LP2r7G+8SDTtNm8R&#10;PfC7sV+0FkN0xjKhGDSRyOiqcY4b8K/T/wApDyUXIriviz8Pk+JvgfU/Dv8AaU2k/bVUfabdN2dr&#10;q3luvG+N9ux0yN6My5+asnT5dYnfQzGKpxouPuo+Lv2dviF4M+IPx90LxHL420Sx1nS/Cy+HbXQt&#10;IF2iXyoGYyySXFrbKo4yIQHHyocnZXiM/ifSZf2KfiZZjVbP7VcfEI3McInTe6MISjhV6oRE53fd&#10;IVyOK+6/Cn7JWlaR4v0TXtSsvBsM2i3P22z/AOEV8KLpDtLtZB50huJWeNQ+7YCmWVTzX0OlugjX&#10;5FBxnG3Nape6ayzKlSnzU48234H53/D3WZNd/aL/AGhLXwXqVrJqN94PiXSPsMqvumjtIkTyiv8A&#10;dZtuPatv9j3wr4f8X+GfAN5eeNdWtfHXgg3tsnhFo7OL7Azhkk82NLdbjyHG1izSYLfxdq+9FjRG&#10;Kqowx54pUVVIA4UdahUzhq5l7RS5YW1R+dP7MXgyz8XG58IfEHxtrnh/x5oHjF9bXw4qWMct3dbg&#10;Vul3wPNMpPmb2DFdpBOFxXX/AAl0vwh8S/2u/wBoLw/rbWOs2eof2cwsftWfPa3GJMBW3Fo5FUEj&#10;lSNrV91BVQ5AAzSKse4lQNxq+Ww3mDk6j5fiVj8xtW8T6LBc/tnK+q2QNz5SwqbhV87a0yMoHchp&#10;FH1Zau/ATxDpUv7S3wTt7TUrRkb4b22nyrazoxE+2V5ITjgSZwxX72Qa/Sw20bEkquT1+Wq1xaJL&#10;HJGgKEqVLR8MOvQ9jzkGsvZ8up0rNlyOPJurfhY/Kbwz4o+H82n6F8PL34k6Zp2j6P40fX18Rta3&#10;o1O7KsVCMhtzCrscHzjMSNq/Iu3A/WCznS7tYZ43WRJEDK6HKsCMgg9xXyzJ+xDY3Vle6VqNz4T1&#10;ewuRIs2q3nhFJNflDli0jX5uGBmy3+t8kHKjgnmvqDRNLttD0iy0+zj8q0tYEghjP8KKoVR+AAre&#10;HwnLj61GvGDp9C+OlLSDpS0HkhRRRQAUUUUAFFFFABRRRQAUUUUAFFFFAHDfFrxjc+AvAGu63Y2h&#10;1DUbe3ka0tccPKA23d/sjBJ/2VNZ/hL4v+H9Y+GeheM9S1XTtDstSto3kmu7pIY452ADRBm7hlIx&#10;7VR8b6Z4g8Y+NrbS4INc0DSbFXuYtesW0+VJ52TYU8ucSsqhXdSfK6t26t8ueK/B/i34afsxfEbw&#10;nrOg39h4dhv4rrRdQvLm1kYxPdQnY6QyMQe5OMcv2r0aFGnUgov4rkSlKLPsN/ir4Li06e+Pi3Qz&#10;Y29wLWa8/tKHyopj91HfdgMf7tTL8UPB0ulXmqL4o0VtNs5BDc3v9pReVbyE4CO+7CknjHevkX49&#10;+B/EMPhH4s+MNQ0c6Bpeo2Wk2FtZSTxs85iliXzT5bMuzjC79pxjIHSuk8c/Bvxr4utfirqdj4Wa&#10;3/t7T9O07T9Ka8tle4MJj3T8SGNVAB27irEYyBW/1KjaPNU/rQydSR9LT/Ejwla6dcahP4l0iLT7&#10;a4FrPdtfRLDDN95Y3fdgHn7tPvPiP4V0670+1vPEmkWlzqKq9lDcahEj3ascIY1LZcE8AjrivH/E&#10;Hwm1bS/EHwy8UaN4dN5HokEyanoVubeK4aWWzWASfPIsUjqI0RiZOEUbd1YVt+z/AOLtE+B/h6Kz&#10;WGbx54e1dtb0yBp1VYt8xZ7UyDjYyMc44JFcyo0V9ormke/P8RfCg0a51aTxJpS6VaTG3nvmv41h&#10;jlBwY3fdgMDwVbmovEfjnRtJ8MrqK+IdIsVvo9mm3t5dIbaeZlJjCEsA+SMgKeQK8q+Nnwt8VX93&#10;8P8AVvDD3d2fDt7NcXttYSW8dxK0qYa4iW5XyDIrGQ/PziQ4rnP+FIeIfC3ibwBqum6Zqeu6Vpsm&#10;qi8029u7V7q2N4h+ccRw43HkJuC84LAAUQoUmlJyNFI9K+BnxK1r4q/BWy8VXsdja63dC6GLeFxA&#10;rpK8aYVm3HO1cjf/AMCHSqHwH+Pdn8Qvhzp2q+JdX0Kx8RPFc3FzY206x7YYpZFMgjdyyrtQEkkj&#10;3p37MngrXPAfwM0vw/4g01tM1W0a68y3E8cisHmkkXY0bkY2sOprzD4c/A/xb4fi+F+m6zpcOmWf&#10;g+5v9S1HWhdQ+VMJiXEMeG8zOG2vkKv7s/MwqnCg/aLzM1zciPoez+KXg7U7e0uLPxXod7b3c/2S&#10;2aHUYXS5nx/qkYNtZvmU4HNa+uaxHoWjX1+8TTi2jaQQJy8hA4RR3JOF/wB4mvJfgn4PbQ/FPiVN&#10;M1CxvvAKXa6poK2MqyRxPcx7plUr8ojQksoXjEwxXWfEe11vXtU0jQbCw1m00yWZbm71/TJbPbat&#10;Gd0a7J2YthgrEiNunHzZ280qcIVElsaKWpl/B34p6h8XPhCuuRfZdL8Rx+db3UMkTSxW1zGSpBUO&#10;CONhxuHWvLfB/wC1Zrq/BGbxv4htNOvtUv8AUzpOkaNpdu9vvuM7RuZp5cjjJCjPb+KtH4V+C/G/&#10;wn8f/EO3XwzrOueFNYke/tbyW70+OWS8w3mHy45I1CysxOSifw/KvQcN4R/Zt8aal8A7Xw1d6W3h&#10;/wAW6Drn9t6ZLdz28lvdkNkxboZJCgxwSwA3ba9SFHCJy5paXiZ80rM+h4b34maZDp8t/b6Bq8l2&#10;+Jhp8M9udPPlsQMPI3nrv2gsTD97O3tXm5+J/wAVl+Mdn8PJb3wql/NoS6y9yukzlUfLKYQPtQyA&#10;RjzM89do6V674W8R+KtZjso9S8IzeHSif6Y17dwTK7YH+oMMhyM95BGcfw9q8tvPCPiqT9rS08ZD&#10;wvff8I3Ho40g6gbq2B3eaX83YZzJ5WH5G0HP8Peueh7O7U+XRP8A4A38PulfWvjB8QNI+Lln4Ovt&#10;R8L6VDLoP9tXF5PpNzOLUghWiwLpQ/zgjcD/AMBr23wtJ4il8Lx/8JB9ig8QgypK9lGzW5Idgjqu&#10;7dgrsO0tntmvn/4m/DTW/F37Qi+I9Q+Hmoa54YtdE/s0PHPYCVrkSvIk8KyTggAPwTg5zXv/AIa1&#10;LWbzw9JfarosmnXzSSsumedDJKI1JEallbyyzgAn5sAv1rHEqkoQdPsrijzc7PEvCX7Q3ia1+I95&#10;4F8dQabpN7ftNH4c1y3tJUs711dolV4zMzZ3JyAw9MjcrH1Twt41udL8Cxa7461vRLJmJaS8hVrK&#10;0jXOFH72V8t05yM+gritf+EifGr4W3ui+J9EvfDOsRX9xdWFzLLDJPbOZmkjmRoZJAc7wGBYE8ng&#10;7WrlfGHwj8fSeF/hHd2jT32seFhjU7fTri2+0SSPGEaeA3K+QXU7iN/ODxW8o4er8Puv+tfmHvRP&#10;b774p+DtNltkvvFeiWktxB9rhjn1GJGmgwx8xRu+ZMKxDDj5asaN498MeJ7uO20fxBpmqTyQm6jS&#10;xvEmZ4Vk8suNp5QOCCfXNeK6p8A9VsfC3gibQhff27o3iA32dUuIJbiC1uWZbqMtHsiHD79qAj5c&#10;DPFdz8CPh1qfw+0bVbC/WFIor25g0tY2JAsBPLJAGHY/vnz7bK550aMablGWo+aRzni34lePbL9o&#10;Sy+H2mXvh6DT9S0t9UhurvS55ZIArOuxgLpA+SgG75cf3TW38GvjVceOr3xZoXiKyt9I8SeFbn7P&#10;qIt5GNtIgyBMjOBsU4zgk4Hc1yfjTw94xf8Aad0zxvYeCdU1PQtN0d9M8y1u7JJLhy7sCqvcKQnz&#10;8lyp9FNc9dfs4+MvEXhT4s6leT2mk+LfG7xfZ7KKYtHbQRPuSF5Ao/eOu5GIBTAHUV1qGHlTs5Wd&#10;l999fwD3uY9K+MXxtTwz8Gdf8ZeCNT0TxBPpjxLvWRbq2LNKkZVjHKCGAf16jpWd4P8AjxcT/E/x&#10;B4d8TX+jaVpNrZafPY3LFraSSW5QHy2MrlWOeAAAfavOPFvwT8Y+JPhD4uMWj+IJPFWtafY6dJpm&#10;pX2l+WogmRw0fkLHHtRQ6jc+7AGUJ5rm/ih8DviJ4ruvGv2HwTdGXWdL0m0tLhr2yAjaAxNMGzcE&#10;rgg4x12VpSw+HlTlGclfW34EylLc+qPDviu61P4h+JNLOr+HruxsYoTFZ2N1v1KByPn+0p0VCelX&#10;/C3iG41rxB4ts5o4Vi0rUY7OAqcko1pbzZb/AIFK+K8t+GXgrxNpvx/8eeJ9U0Kew0fWNPsY7a7l&#10;mhYmSJEVlKRyM457nj5a7vwCX/4S74jMFZiNahbarg5I06z4HC8n3OK8yrTjF+6a9DD+OPxpf4S3&#10;PhMizWez1HVYrXUryc4SxtWODK3vuIx/utUXx2+MbfDSPwxY2Vzpdpq2vajHaRT6u5MVtCc752QO&#10;jMPurwy439eMVx3xT+GfiX4v+DfGjXln4k0O4uY0t7HQ4X0p47lYW3W8m59xUiRi5Bkjxk4zWNrv&#10;hz4l+KvDnwha/wDBV5HrXhvWIJ9V2X1mymOFNvmxsbgZL+nHzZ6fePdRp4ZqMqr6u/3afiZSlIe/&#10;7RPjbVtX8R6Xp2tfDnRrrw4lva302tXs4t5bl0PmyRS7x8iS7UCMucsMuDxW5efHjxEnjf4h6Cuo&#10;eENNTQ7Swn03UNYMsFm73ADMssolO4YPy7VGTjIFcH43+EvxC8QW3xwtbTwjdbPFV1YyaSXvLNVk&#10;ELoXZh5/AIGRmqHjb4K/EPxF/wALO+zeD7vb4i0jSLOx339mPntxF5wY/aPl6Pj1rqVHDSbvKK0/&#10;y/4JHNI+rJ/iF4a0y70/TdT8SaPa6texo0NrLqESSz7hgGNGbcwPYism3+Mvhm++Jl54Ht9UtTrt&#10;rB50kTXCg+Z/zyC5yzBfmYdhivCPir8NfiL440jUdLtPBdrZ2yx6RLDdRS2q3F48W3zVnbeWLRYK&#10;qBtXAbDNwa7a8+F/iu8+LHxGvobRrHTvE/h6GxtdUW4jDWs4ikjJKr8+9Sy4I+XB4ftXAqFGz5pd&#10;/wBDTmlc9g0jxvoHiCe/h0nXtO1KfT3KXaW91HM9uR2kCt8mP9rmvNfDPxtuPFHx/l8KaZf6Lq/h&#10;Z9BbVbe804tJMJlmWNomlV2jPc4wDXmHhP8AZ+8YX/gC507U11fRNftPDt1oEInvbJrB1cDHliBV&#10;kaNtu4+c2QW+YyHIroPhF8PPFui/F/w1rmp+EpdD0608Fw6FcyG7tmC3UbgnIjlJZCqDadp6jhel&#10;aRoYaKnJyu7aD5pSPWfEPxm8MeHfiLpPgy91K3j1nUVL+TJOq7B0jQ/7chb5U6kDNdFp3jTQdW1m&#10;70mx1zT73VrMZubO2uklmg/3kXkfjXmvjDwB4hu/2g/DniixsxJo66HPpc96k6I9rI0m4NtJyR6Y&#10;D85+794+e/Dn4JeM9F1P4babe6Y+nR+C73ULm71xLmBo9TWYnaIVVjIC2cMJETHYmuf2FFxjJS6B&#10;KUjvP2j/AIneMvhJZ6LrWjS6JH4dmu4rPUpNRsJbiW03tgXC7biJWQZ2lTjn+I7vl6bxXqfjmXWb&#10;qHwvJoktpFp3niHULSRnM7HZGDJ5yqyYDs2ACNgXPz5XX+K/gWL4k/DnXvDMqoGvrR4YHP8AyzmA&#10;3ROPTa4U59qzPgZ4Z13wn8MdFs/EoVteW2jF2qsrgFUEapu7kKqDPes17N0U18SK9655j4c+KXxS&#10;8QfE/wAceDre58LzXPhiO1cSNpNxH9uMgDkA/aj5ZUHp82fat34ffEzxx4q+MvjrwdeXehJY+GRB&#10;tkh0ucSzmWPcgJ+1Hbt4z97PP3azvhh4P8V6R+0X8RPFOqeF72w0DxBHDHbXj3Nq4jESAFnVZTIA&#10;5GQApIz8wXpU+neDvFfw6+PvjnxVbeG7jxFonii2tmEthc28clnLEgTbKk0sZ2H5jlCx9q9Caw15&#10;Jfyq3+LqSua56n8O9Q17VPDaXPiC50+71AzSr5mmWr28RVGK52tJJzx/erjP2iviB4m+Guj6BqHh&#10;5tLYXurQaVNDqVrJK3744DIUmjxjHIzzV+58S6t8O7jwfo76GNTt9ZuGt7y+gvkRrOd2L4SJvmmX&#10;lzleUWJmaud/an8I+IfH/hjw9o+heGJfECrq0F7c7p7eOJIomyVYSyKXLDoF49a4aMIe3XP8Ny18&#10;JP8ADL4t+Idc+L/ivwLro0vVG0a3iul1fRIJIIV3BMwzRvJLsl+bIG7gKa6vxX8TdOXwT4x1Hwvr&#10;Wkarq2g2NxcvBHcrcCGWNGbbMscgI+7jBYGvHPDXwg8YXHjfxjc6Ro5+GXg+/wBCl0630f7TAfMu&#10;nXAuvJtmeGIgDaTyTtrL8GfBDxjZfD69t9SsNcTxDp/hi80G1tBeaaLO5EiEKIvLjR2DMqt/pDqR&#10;nksc111KNByUlJW90xjKVz2L4ffG3SdQ+GnhTXfF2taLoOo61ZpMIJrhLVZHIHyxpJIWPJ4wT9T1&#10;rsfEPxB8MeEBA2u+ItL0MXHMH9oX0duJPcbmwa+Yr34V/Ea6+E+l+FIfBVpbsPCMlhPfyXFm10Lo&#10;Odtszhz+5YDzBtLclMlfnFc/8UdHvNJ1rSdNGieJbnWZvA9tourxaLpaawYI2cLwizR+TIGibEoZ&#10;1I5CHrVywtCc21PS7HzSjFs+s7n4reC7OxstQn8X6FBZ3pK2l1JqcKxT4ODsO7axB4wOasXfxC8L&#10;2mupos/iPSbbWdnmf2dJfRrcbAvmbjHu3bQoY5PFfOPiPQNf+JHw3sNP8B+Gftnhu48Ivptvq+or&#10;bRal58bFFtZmkPyJmIk7VILbcFB81djrXwn8TtY/CfXNEtUsPFOhwQ6XqQmlUbLJ4lSYEqSG2Mok&#10;UAkbgcE1xvD04pXl1GpSsd9pnxGt/EfxBsLTRPE3hXU/D82nNP8AZ7W+EuoPKJMCRAh2+SBuB969&#10;HQ5Vfp3r558V+CfE+j/tBaZ4q0Lws2o6HpnhWTS4cXUEEZnDPJGm1nDID8qbipHNeufDvxZL438G&#10;6XrdxYtpMt3Fue0M6zmNtxUlZE+V1OMhl4IwRwa569OKjGUS3K0uU64dKWkXoP6UtYlhRRRQAUUU&#10;UAFFFFABRRRQAUUUUAFFFFACYrD8SeEtH8X2L2Wu6TZaxYltwttRto5492eoDd63aQnFHNy6gc1q&#10;ngbw7rWh2+jahoGm3uj26qkOnz2kUltEF4UKhGBgcYHStrTdNtdKsLezs7eK0tLeNYobeBAkcSKA&#10;FVVHAAAAAHAAq5RS5pMBB0FLRRTAKKKKACqd1bpdRywyRrJDIpRldQykHqGU9QauUUAcBd+KvAXw&#10;sjtdButW8PeEotjSw6dLcw2a7C3JRNwAUnd25Nat5488N6Zqw0i98RaZbav5X2j7HNexxzmIBiZC&#10;m7O3Cuc9PlrzH9rzwdc6/wDC+bXdMQLrnhW5TW7KcLll8nDuB9VBP1Vam/4TWDxp8I9Z+JGnWtpc&#10;lfDszWkWoQebCQIvMuI2XK5RnURsM9YTXZGipU1UXXR+vQjmtLlPYtO1Wz1jT7e+0+7gv7OdFkiu&#10;YHDxyIwyrKw4IIIII4OauDgcV8p+D/jP431u88CeHPDel+FdNTV/Cn9qQQyWk0VvazKxUoipLgR4&#10;2gAfMNx7Ul7+0X4+u/HMegafaaNYXsviM6KdGurCae/gswq51FlS4TdCc9QAoI4kYda+pVbtEupY&#10;+re9YPifxvoHgyGKbxBrenaHFM/lwvqF3HbiRvRSzDcfavBp/wBpjXIZ7rXP7Osx4VtfFf8Awiz2&#10;Rik+3O2NrXIcPs2hgf3W0n/b7V618XvD2n+MfBzaNqdv9q029vLKGaF+sim4TcB7gc/hWbw8qclG&#10;qVzc3wmprvxA8N+GobC41TxFpmnRX6brRru9ihFzwCPLJPzZyMbc9a6dVCquOgHHNfIPw+fxH8F/&#10;iXofwi8Rebq+hyXv27wvrLx7sRIjlopG7Fc4H8Xb7rJXf+Kvjh4i8L/E7RNJM2gapol/ry6NJa6e&#10;sz3dsGjLI0lwWEQlHDGEITtI+Y7s1pUwM7pQfNfUmMnf3j6CHSivlPUP2iPHV54+Hh/TrTRrG6l8&#10;TnQzotxYT3F/HZqFJ1Fts8eYyGGCFCjGQ579N4n+N3iTw18TdC0h5/D2q6PqWvLoz22nxTy3FruQ&#10;sGkn3+WsvcwbSduPmO7NRLB1YtLuHtIn0LiqWp6paaNYz3t9cxWlnboZZbieQJFGB3LHpXjHwx+J&#10;njnx1498UadLDoS6J4f12bTZ8RSieWERu0RRt7Lu3eVuJH8T8fLXts+PsxySwK4LHq3FZTpSpT5J&#10;GkZcxyGlfGPwDrl/b2Om+NfD9/fTfLHb22qQvI/0VWya7ZM7RnrjmvzpljvW/Zy02XU7S3sfBmne&#10;K5bifUrKTztUiP2grthiZY1U5bG4Sscfw19B+Mf2j9XtPHOuaN4Y0mXU10SxtbloBpF3eTakZQHE&#10;aPBxb/IciSUYLMQFPWu6vgJU43h5/h/w5gqln7x9KUV8m/E79qHxn4G1Xxt9jsdJl0/w/babfRQX&#10;lpNDclbgqDFIPNO1gGzv2jBGNp61Z+LH7SHjTwr4p8QaVo1hpltcWD6emmadqVlPcXetCclZHtwk&#10;0ZxH1O0P05xWKwFZ2sX7SJ9U1zOm614eufEOs2Gm3unza1FIsmo2tpNGbpSUCqZVHIO0DGecAV41&#10;8Xvjd4p+GM6zi68N6lBZtYx3mnRQXH2yVZWCySMyyFbYbjmMP5mRu5+XNeb+NviLq3wt+L3x28U6&#10;NHZyXun6fo7JHfRlonVhEjZ2svTfxzTp4OpUVglU5T7SU5UZwTjt0pa+UNV/aa8Z6dpnxXljttDk&#10;l8KQabPZmW2mAlFyFMizAS54VhtK/jW34j+MnxD8NeJvA9jeL4d8jxXLcmHyrW4Z7eJbWF1LkS4L&#10;iVpFJHGzGKSwNZS5Be0ifSnejFeTfs9/FDUvil8INL8XazDDBfXPn+bFp8EhjASaRF2oSzk4XoCe&#10;TwO1dv4a8YWfi23mnsYdSgij4/4mWl3VgfwE0aFvwrknCVNuLLjIr6z8S/CPh/Wl0jU/FOjabqrl&#10;dtld6hFFO277u2NmDHPsKv654o0jwxFBJq2p2WmxzyCFHvLlYfMc8BVz1PtXzp4/+HXiX4efEtfH&#10;s8fhzxvpl7rMAmt7zQ449Q05ZJkigaCf55JNjNEvJUcZwK47R/H+s6b8QNZ+IeoWVjrJfxr/AMIk&#10;tndxM95p0CnYjW77ysRORvUR5fk5rujgeePNGV/62Jc+U+vB4s0QeIV0JtXsRrWzzRpxuU+0FP7w&#10;jPOPcU0eK9E/t5dCOr2S60UEo05rpftJT+8Iz82PcV8c3V/qbeGdV1FVDa6Pi8ixnBYhgyxogJ5C&#10;hBgZ7NRdX2qf8IzquoYb+2x8YERXDfOPnVVQN3XYNmPeur+zNL8we0PtC/1Oy0xoRdXUVqZpRBF5&#10;0vl+ZIRkAH+I47VTbxjoX/CQLoB1iwXW9nmjS2uUFzs/veXndj3r43+KHx48OeLPjz4AnOuyCLRP&#10;EElnNpi20u2BVIjMr/IQzO4wNm7CY+6d9WPHHhbxN4V1628OT2T3Os638Q18RaNrNtPFJ5kBUtLu&#10;RWEoMaAbzsKYIwxHNT/ZvLyOctZJv7mT7T+U+34gPLXGcYHUkn9afTIiTGpIIJAyD2p9eMbISloo&#10;oGZ1zp1vc30N09vG11ArJHcGLc0YY5IU9s7VzV9cbRjGMcY6U6igAooooATIzXLeJPh34Y8YXEc+&#10;ueHNJ1m5hykU2o2MU8kYzn5S6kgfSupxS0oylHUCva28NnbRQ28SQQRoEjijUKqKBgKAOgA4xU45&#10;FLRTAoX9lBf21xbXUKzW86NHKkgyrIRgg/hircEQhhjjVFRVUKFQYUYHQD0qSigAooooAKKKKACi&#10;iigAooooAKKKKACiiigAooooAKKKKACiiigAooooAKKKKACiiigClfWkV/BPbXCLNbzqYXiboykY&#10;IrnYvh5oNp4GXwdBYm28PNaG0+ywSNFti6EbkZWGd3Y11h60HqKOZx2A808P/AjwT4U1fSdU0rSr&#10;mG/0eyOm2UsmpXMpjtizsYsSSkFcsx+bPtXlk/7Ovj5vHWp6rY+MtR0mC51SS+jksvEdwLRFaQv8&#10;+nPAVJ2naQJwD1yOlfTv8RoHWtYYma5iXTizgW+DHg8+Izrr6OG1D7Ut8VNxKLYXIGFn8jcIfMx/&#10;Hs3ZPJzzWp4v8CaV42tYLfVlvvItp1uIktNQubQiQHgkwyoW9t2QDk966sdKKwdWUtWVsY974e0/&#10;U5dOlu7WO4m0+YT2skiktFJsZSck5yVduv8AeriZfgB4EbWW1UaI4vzqp1zzBdzDZe9POUCQBSck&#10;kDAOOlenUVpGpUh8MgPmGf8AZ08ejx1qWo2XjHUtItLnVJL6J7DxDN9ljDSF+dPeAqzbTtYCcA8n&#10;I6V6c37P3gX+2TqX9ilb86odZWWK7mTbenrIoDAJngkDg46V6eOppa1niKza94XIjzeH4PeGdH0v&#10;xhbaZpQZvE3nS6lb3GoXHl3UkgYfeYt5W4ueYwMcYDbQBpeD/h/D4Y+Hth4Xe4ne2gtzbtJb3E8T&#10;qpJJEcm8yqFztUlywUAEk8121IeoqOect2TynkNj+y18N7C2srNdDuprGzn+1QWN3q97cWqS5z5n&#10;kyTspbPOSDXR618H/C2ueJ4fEE+msmsRwC2a5tLuazaSAHISURMokUdlcEV3pNNJxT9rVf2h8iZ5&#10;X4l/Zu8AeMdR1S81TSLi5n1RIo73bql1CkojOYgY1kCgLgYAAAxwK868d/s8+MNY8darquh+JdV0&#10;jTrsQrAdP8S3FmyeXCqDzIGgmEzAqf8AlqmR/d+8fpqkJwKcMRWX2hygpHk9z+zx4L1+Ce48R6X/&#10;AG1ql/BaJqV6Zp0F3JAqhJNisApyM/L+NX9Q+A/gnV9T8R395pEt1c+IrdbTU3mvbhxPEuwKCpkw&#10;pBQYZQDx1r0odKKPbVr35g5EeUn9mb4evaa3aPo13Jb62kMeorJq96zXCwgCLeTKSSuBznNbniD4&#10;ReF/FNjolrqVhPOuisP7PkS7njlg+TaR5iMHbK9dxOe9dyDzQTij2tbmvzByROV8B/D7Q/hr4di0&#10;Lw7ZGx0uF3aK3E8koTexZiDISQCSehNdTw4bK/KRg04dDQOlYOUpO7GcLonwj8MeGtc1HVdNsZ4r&#10;m+umvp4TfXD273DElpPIZzErHJO4KDzUb/BvwfJ4qbxFJpG/VWuFvCftEvkvcKNqz+TuEJlA43lN&#10;2Oc131FWqlT+YVkcSfhb4Yk8T/8ACQnSlbVBOtyGSWUQ+ft2LN5O7y/N28CTZnHGTQ/ws8MP4o/4&#10;SBtJB1RZ1uQUllEPnhdizeTu8vzdvAk2Zxxk121Lk1XtJ9xnJ+Ivh9oXivV9D1TVLH7Te6JM09hK&#10;kskfkyEYJ2o2G49elN0L4a+HvDut3etWGnAazdMTLqFzK9xcbSeUWSUuypzwikKBwAAK609acOlR&#10;7SVrXASMBUUAAAAYAGB+VOoopAFFFFABRRRQAUUUUAFFFFABRRRQAUUUUAFFFFABRRRQAUUUUAFF&#10;FFAH/9lQSwMEFAAGAAgAAAAhAAo3O0LgAAAACwEAAA8AAABkcnMvZG93bnJldi54bWxMj0FLw0AQ&#10;he+C/2EZwZvdbDQlxmxKKeqpCLaCeNsm0yQ0Oxuy2yT9905Pepo3vOHN9/LVbDsx4uBbRxrUIgKB&#10;VLqqpVrD1/7tIQXhg6HKdI5QwwU9rIrbm9xklZvoE8ddqAWHkM+MhiaEPpPSlw1a4xeuR2Lv6AZr&#10;Aq9DLavBTBxuOxlH0VJa0xJ/aEyPmwbL0+5sNbxPZlo/qtdxezpuLj/75ON7q1Dr+7t5/QIi4Bz+&#10;juGKz+hQMNPBnanyotOQPnGVoGH5zPPqq0SxOrBK0jgGWeTyf4fiF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uFlev0AoAAIUyAAAOAAAAAAAAAAAAAAAAADwCAABk&#10;cnMvZTJvRG9jLnhtbFBLAQItAAoAAAAAAAAAIQDNrSBGCF0AAAhdAAAVAAAAAAAAAAAAAAAAADgN&#10;AABkcnMvbWVkaWEvaW1hZ2UxLmpwZWdQSwECLQAUAAYACAAAACEACjc7QuAAAAALAQAADwAAAAAA&#10;AAAAAAAAAABzagAAZHJzL2Rvd25yZXYueG1sUEsBAi0AFAAGAAgAAAAhAFhgsxu6AAAAIgEAABkA&#10;AAAAAAAAAAAAAAAAgGsAAGRycy9fcmVscy9lMm9Eb2MueG1sLnJlbHNQSwUGAAAAAAYABgB9AQAA&#10;cWwAAAAA&#10;">
                <v:shape id="AutoShape 6" o:spid="_x0000_s1027" style="position:absolute;left:859;top:858;width:10670;height:15604;visibility:visible;mso-wrap-style:square;v-text-anchor:top" coordsize="10670,1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EZywAAAOIAAAAPAAAAZHJzL2Rvd25yZXYueG1sRI/LasMw&#10;EEX3gf6DmEI3oZEbahO7UUIflGQX6rSL7gZrahlbI9dSHefvo0Wgy8t9cdbbyXZipME3jhU8LBIQ&#10;xJXTDdcKPo/v9ysQPiBr7ByTgjN52G5uZmsstDvxB41lqEUcYV+gAhNCX0jpK0MW/cL1xNH7cYPF&#10;EOVQSz3gKY7bTi6TJJMWG44PBnt6NVS15Z9VkDXzMU+PX/N21f6+TS/fB5PtDkrd3U7PTyACTeE/&#10;fG3vtYLHNMmzPF1GiIgUcUBuLgAAAP//AwBQSwECLQAUAAYACAAAACEA2+H2y+4AAACFAQAAEwAA&#10;AAAAAAAAAAAAAAAAAAAAW0NvbnRlbnRfVHlwZXNdLnhtbFBLAQItABQABgAIAAAAIQBa9CxbvwAA&#10;ABUBAAALAAAAAAAAAAAAAAAAAB8BAABfcmVscy8ucmVsc1BLAQItABQABgAIAAAAIQBhnmEZywAA&#10;AOIAAAAPAAAAAAAAAAAAAAAAAAcCAABkcnMvZG93bnJldi54bWxQSwUGAAAAAAMAAwC3AAAA/wIA&#10;AAAA&#10;" path="m10596,76r-15,l10581,90r,15424l89,15514,89,90r10492,l10581,76,75,76r,14l75,15514r,14l10596,15528r,-13l10596,15514r,-15424l10596,76xm10670,1r-60,l10610,,,,,60,,15544r,60l10670,15604r,-60l60,15544,60,60r10550,l10610,15544r60,l10670,1xe" fillcolor="black" stroked="f">
                  <v:path arrowok="t" o:connecttype="custom" o:connectlocs="10596,934;10581,934;10581,948;10581,16372;89,16372;89,948;10581,948;10581,934;75,934;75,948;75,16372;75,16386;10596,16386;10596,16373;10596,16372;10596,948;10596,948;10596,934;10670,859;10610,859;10610,858;0,858;0,918;0,16402;0,16462;10670,16462;10670,16402;60,16402;60,918;10610,918;10610,16402;10670,16402;10670,859" o:connectangles="0,0,0,0,0,0,0,0,0,0,0,0,0,0,0,0,0,0,0,0,0,0,0,0,0,0,0,0,0,0,0,0,0"/>
                </v:shape>
                <v:shape id="Picture 5" o:spid="_x0000_s1028" type="#_x0000_t75" style="position:absolute;left:1857;top:1580;width:8749;height:1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NUzAAAAOIAAAAPAAAAZHJzL2Rvd25yZXYueG1sRI9BS8NA&#10;FITvgv9heYIXsZtaWGLstkhBFE819VBvL9lnEpp9G3a3Teqvd4WCx2FmvmGW68n24kQ+dI41zGcZ&#10;COLamY4bDZ+7l/scRIjIBnvHpOFMAdar66slFsaN/EGnMjYiQTgUqKGNcSikDHVLFsPMDcTJ+3be&#10;YkzSN9J4HBPc9vIhy5S02HFaaHGgTUv1oTxaDeNxu9tXFef788/XYVNu/fvda6X17c30/AQi0hT/&#10;w5f2m9HwuJgrlSu1gL9L6Q7I1S8AAAD//wMAUEsBAi0AFAAGAAgAAAAhANvh9svuAAAAhQEAABMA&#10;AAAAAAAAAAAAAAAAAAAAAFtDb250ZW50X1R5cGVzXS54bWxQSwECLQAUAAYACAAAACEAWvQsW78A&#10;AAAVAQAACwAAAAAAAAAAAAAAAAAfAQAAX3JlbHMvLnJlbHNQSwECLQAUAAYACAAAACEABRJTVMwA&#10;AADiAAAADwAAAAAAAAAAAAAAAAAHAgAAZHJzL2Rvd25yZXYueG1sUEsFBgAAAAADAAMAtwAAAAAD&#10;AAAAAA==&#10;">
                  <v:imagedata r:id="rId12" o:title=""/>
                </v:shape>
                <v:shape id="AutoShape 4" o:spid="_x0000_s1029" style="position:absolute;left:1273;top:7790;width:9414;height:29;visibility:visible;mso-wrap-style:square;v-text-anchor:top" coordsize="94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6YjxgAAAOIAAAAPAAAAZHJzL2Rvd25yZXYueG1sRE9da8Iw&#10;FH0f7D+EO/BtJisotRplDASflLmN7fHSXNvO5iY00VZ//SIIezyc78VqsK04UxcaxxpexgoEcelM&#10;w5WGz4/1cw4iRGSDrWPScKEAq+XjwwIL43p+p/M+ViKFcChQQx2jL6QMZU0Ww9h54sQdXGcxJthV&#10;0nTYp3DbykypqbTYcGqo0dNbTeVxf7Ia+u/tZe1/ftWX8eG6mxxN05czrUdPw+scRKQh/ovv7o1J&#10;87Msn6lJPoXbpYRBLv8AAAD//wMAUEsBAi0AFAAGAAgAAAAhANvh9svuAAAAhQEAABMAAAAAAAAA&#10;AAAAAAAAAAAAAFtDb250ZW50X1R5cGVzXS54bWxQSwECLQAUAAYACAAAACEAWvQsW78AAAAVAQAA&#10;CwAAAAAAAAAAAAAAAAAfAQAAX3JlbHMvLnJlbHNQSwECLQAUAAYACAAAACEAnzumI8YAAADiAAAA&#10;DwAAAAAAAAAAAAAAAAAHAgAAZHJzL2Rvd25yZXYueG1sUEsFBgAAAAADAAMAtwAAAPoCAAAAAA==&#10;" path="m7233,l9414,m4734,9r2181,m2499,29r1929,m,27r1929,e" filled="f" strokeweight=".19508mm">
                  <v:path arrowok="t" o:connecttype="custom" o:connectlocs="7233,7790;9414,7790;4734,7799;6915,7799;2499,7819;4428,7819;0,7817;1929,7817" o:connectangles="0,0,0,0,0,0,0,0"/>
                </v:shape>
                <w10:wrap anchorx="page" anchory="page"/>
              </v:group>
            </w:pict>
          </mc:Fallback>
        </mc:AlternateContent>
      </w:r>
    </w:p>
    <w:p w14:paraId="24E696E5" w14:textId="77777777" w:rsidR="00292B35" w:rsidRDefault="00292B35">
      <w:pPr>
        <w:pStyle w:val="BodyText"/>
        <w:rPr>
          <w:b/>
          <w:sz w:val="20"/>
        </w:rPr>
      </w:pPr>
    </w:p>
    <w:p w14:paraId="3D379639" w14:textId="77777777" w:rsidR="00292B35" w:rsidRDefault="00292B35">
      <w:pPr>
        <w:pStyle w:val="BodyText"/>
        <w:rPr>
          <w:b/>
          <w:sz w:val="20"/>
        </w:rPr>
      </w:pPr>
    </w:p>
    <w:p w14:paraId="188AEA0B" w14:textId="77777777" w:rsidR="00292B35" w:rsidRDefault="00292B35">
      <w:pPr>
        <w:pStyle w:val="BodyText"/>
        <w:rPr>
          <w:b/>
          <w:sz w:val="20"/>
        </w:rPr>
      </w:pPr>
    </w:p>
    <w:p w14:paraId="2441599A" w14:textId="77777777" w:rsidR="00292B35" w:rsidRDefault="00292B35">
      <w:pPr>
        <w:pStyle w:val="BodyText"/>
        <w:rPr>
          <w:b/>
          <w:sz w:val="20"/>
        </w:rPr>
      </w:pPr>
    </w:p>
    <w:p w14:paraId="7A1725DC" w14:textId="77777777" w:rsidR="00292B35" w:rsidRDefault="00292B35">
      <w:pPr>
        <w:pStyle w:val="BodyText"/>
        <w:rPr>
          <w:b/>
          <w:sz w:val="20"/>
        </w:rPr>
      </w:pPr>
    </w:p>
    <w:p w14:paraId="65145C9C" w14:textId="77777777" w:rsidR="00292B35" w:rsidRDefault="00292B35">
      <w:pPr>
        <w:pStyle w:val="BodyText"/>
        <w:rPr>
          <w:b/>
          <w:sz w:val="20"/>
        </w:rPr>
      </w:pPr>
    </w:p>
    <w:p w14:paraId="5931B7E5" w14:textId="77777777" w:rsidR="00292B35" w:rsidRDefault="00292B35">
      <w:pPr>
        <w:pStyle w:val="BodyText"/>
        <w:rPr>
          <w:b/>
          <w:sz w:val="20"/>
        </w:rPr>
      </w:pPr>
    </w:p>
    <w:p w14:paraId="6368A342" w14:textId="77777777" w:rsidR="00292B35" w:rsidRDefault="00D8641E" w:rsidP="00D8641E">
      <w:pPr>
        <w:spacing w:before="85"/>
        <w:ind w:right="1407"/>
        <w:jc w:val="center"/>
        <w:rPr>
          <w:b/>
          <w:sz w:val="36"/>
        </w:rPr>
      </w:pPr>
      <w:r>
        <w:rPr>
          <w:b/>
          <w:sz w:val="20"/>
          <w:szCs w:val="24"/>
        </w:rPr>
        <w:t xml:space="preserve">             </w:t>
      </w:r>
      <w:r w:rsidR="000C366E">
        <w:rPr>
          <w:b/>
          <w:color w:val="1F477B"/>
          <w:sz w:val="36"/>
        </w:rPr>
        <w:t>CERTIFICATE</w:t>
      </w:r>
    </w:p>
    <w:p w14:paraId="404BF75D" w14:textId="77777777" w:rsidR="00D8641E" w:rsidRDefault="00D8641E" w:rsidP="00D8641E">
      <w:pPr>
        <w:pStyle w:val="BodyText"/>
        <w:spacing w:line="360" w:lineRule="auto"/>
        <w:ind w:right="102"/>
        <w:jc w:val="both"/>
      </w:pPr>
    </w:p>
    <w:p w14:paraId="3D5D8333" w14:textId="7525E5F8" w:rsidR="00991401" w:rsidRDefault="000C366E" w:rsidP="00D8641E">
      <w:pPr>
        <w:pStyle w:val="BodyText"/>
        <w:spacing w:line="360" w:lineRule="auto"/>
        <w:ind w:right="102"/>
        <w:jc w:val="both"/>
      </w:pPr>
      <w:r>
        <w:t>This is to certify that the Internship (21INT</w:t>
      </w:r>
      <w:r w:rsidR="002D6A3D">
        <w:t>68</w:t>
      </w:r>
      <w:r>
        <w:t>) entitled “</w:t>
      </w:r>
      <w:r w:rsidR="00DB498E">
        <w:rPr>
          <w:color w:val="001F5F"/>
        </w:rPr>
        <w:t>Chronic Disease Prediction using Python</w:t>
      </w:r>
      <w:r>
        <w:t>” is a bonafide work carried out by</w:t>
      </w:r>
      <w:r>
        <w:rPr>
          <w:spacing w:val="1"/>
        </w:rPr>
        <w:t xml:space="preserve"> </w:t>
      </w:r>
      <w:r w:rsidR="004273BF">
        <w:rPr>
          <w:b/>
          <w:color w:val="44526A"/>
        </w:rPr>
        <w:t>Rupam Bhattacharyya</w:t>
      </w:r>
      <w:r w:rsidR="004273BF">
        <w:rPr>
          <w:b/>
        </w:rPr>
        <w:t>[1EP21CS089</w:t>
      </w:r>
      <w:r>
        <w:rPr>
          <w:b/>
        </w:rPr>
        <w:t>]</w:t>
      </w:r>
      <w:r>
        <w:rPr>
          <w:color w:val="44526A"/>
        </w:rPr>
        <w:t xml:space="preserve">, </w:t>
      </w:r>
      <w:r>
        <w:t>in partial fulfillment of the requirements of BACHELOR OF ENGINEERING</w:t>
      </w:r>
      <w:r>
        <w:rPr>
          <w:spacing w:val="1"/>
        </w:rPr>
        <w:t xml:space="preserve"> </w:t>
      </w:r>
      <w:r>
        <w:t>in</w:t>
      </w:r>
      <w:r>
        <w:rPr>
          <w:spacing w:val="43"/>
        </w:rPr>
        <w:t xml:space="preserve"> </w:t>
      </w:r>
      <w:r>
        <w:t>COMPUTER</w:t>
      </w:r>
      <w:r>
        <w:rPr>
          <w:spacing w:val="45"/>
        </w:rPr>
        <w:t xml:space="preserve"> </w:t>
      </w:r>
      <w:r>
        <w:t>SCIENCE</w:t>
      </w:r>
      <w:r>
        <w:rPr>
          <w:spacing w:val="45"/>
        </w:rPr>
        <w:t xml:space="preserve"> </w:t>
      </w:r>
      <w:r>
        <w:t>AND</w:t>
      </w:r>
      <w:r>
        <w:rPr>
          <w:spacing w:val="46"/>
        </w:rPr>
        <w:t xml:space="preserve"> </w:t>
      </w:r>
      <w:r>
        <w:t>ENGINEERING</w:t>
      </w:r>
      <w:r>
        <w:rPr>
          <w:spacing w:val="46"/>
        </w:rPr>
        <w:t xml:space="preserve"> </w:t>
      </w:r>
      <w:r>
        <w:t>in</w:t>
      </w:r>
      <w:r>
        <w:rPr>
          <w:spacing w:val="43"/>
        </w:rPr>
        <w:t xml:space="preserve"> </w:t>
      </w:r>
      <w:r>
        <w:t>VISVESVARAYA</w:t>
      </w:r>
      <w:r>
        <w:rPr>
          <w:spacing w:val="43"/>
        </w:rPr>
        <w:t xml:space="preserve"> </w:t>
      </w:r>
      <w:r>
        <w:t>TECHNOLOGICAL</w:t>
      </w:r>
      <w:r w:rsidR="003B5C1B">
        <w:t xml:space="preserve"> </w:t>
      </w:r>
      <w:r>
        <w:t>UNIVERSITY, Belgaum, during the year</w:t>
      </w:r>
      <w:r>
        <w:rPr>
          <w:spacing w:val="1"/>
        </w:rPr>
        <w:t xml:space="preserve"> </w:t>
      </w:r>
      <w:r>
        <w:t>202</w:t>
      </w:r>
      <w:r w:rsidR="00CC66C2">
        <w:t>3</w:t>
      </w:r>
      <w:r>
        <w:t>-202</w:t>
      </w:r>
      <w:r w:rsidR="00CC66C2">
        <w:t>4</w:t>
      </w:r>
      <w:r>
        <w:t>. It is certified that corrections/suggestions</w:t>
      </w:r>
      <w:r>
        <w:rPr>
          <w:spacing w:val="1"/>
        </w:rPr>
        <w:t xml:space="preserve"> </w:t>
      </w:r>
      <w:r>
        <w:t>recommended</w:t>
      </w:r>
      <w:r>
        <w:rPr>
          <w:spacing w:val="5"/>
        </w:rPr>
        <w:t xml:space="preserve"> </w:t>
      </w:r>
      <w:r>
        <w:t>have</w:t>
      </w:r>
      <w:r>
        <w:rPr>
          <w:spacing w:val="6"/>
        </w:rPr>
        <w:t xml:space="preserve"> </w:t>
      </w:r>
      <w:r>
        <w:t>been</w:t>
      </w:r>
      <w:r>
        <w:rPr>
          <w:spacing w:val="1"/>
        </w:rPr>
        <w:t xml:space="preserve"> </w:t>
      </w:r>
      <w:r>
        <w:t>incorporated</w:t>
      </w:r>
      <w:r>
        <w:rPr>
          <w:spacing w:val="2"/>
        </w:rPr>
        <w:t xml:space="preserve"> </w:t>
      </w:r>
      <w:r>
        <w:t>in</w:t>
      </w:r>
      <w:r>
        <w:rPr>
          <w:spacing w:val="-4"/>
        </w:rPr>
        <w:t xml:space="preserve"> </w:t>
      </w:r>
      <w:r>
        <w:t>the</w:t>
      </w:r>
      <w:r>
        <w:rPr>
          <w:spacing w:val="3"/>
        </w:rPr>
        <w:t xml:space="preserve"> </w:t>
      </w:r>
      <w:r>
        <w:t>Internship</w:t>
      </w:r>
      <w:r>
        <w:rPr>
          <w:spacing w:val="2"/>
        </w:rPr>
        <w:t xml:space="preserve"> </w:t>
      </w:r>
      <w:r>
        <w:t>report.</w:t>
      </w:r>
    </w:p>
    <w:p w14:paraId="477F2241" w14:textId="77777777" w:rsidR="00A41435" w:rsidRPr="00991401" w:rsidRDefault="00A41435" w:rsidP="00991401">
      <w:pPr>
        <w:pStyle w:val="BodyText"/>
        <w:spacing w:line="360" w:lineRule="auto"/>
        <w:ind w:left="338" w:right="102"/>
        <w:jc w:val="both"/>
      </w:pPr>
    </w:p>
    <w:p w14:paraId="7351F293" w14:textId="77777777" w:rsidR="00292B35" w:rsidRDefault="00292B35">
      <w:pPr>
        <w:pStyle w:val="BodyText"/>
        <w:rPr>
          <w:sz w:val="20"/>
        </w:rPr>
      </w:pPr>
    </w:p>
    <w:p w14:paraId="29D3DEE0" w14:textId="77777777" w:rsidR="00292B35" w:rsidRDefault="00292B35">
      <w:pPr>
        <w:pStyle w:val="BodyText"/>
        <w:rPr>
          <w:sz w:val="20"/>
        </w:rPr>
      </w:pPr>
    </w:p>
    <w:p w14:paraId="4019F963" w14:textId="77777777" w:rsidR="00292B35" w:rsidRDefault="00292B35">
      <w:pPr>
        <w:pStyle w:val="BodyText"/>
        <w:spacing w:before="6"/>
        <w:rPr>
          <w:sz w:val="22"/>
        </w:rPr>
      </w:pPr>
    </w:p>
    <w:tbl>
      <w:tblPr>
        <w:tblW w:w="10139" w:type="dxa"/>
        <w:tblInd w:w="-142" w:type="dxa"/>
        <w:tblLayout w:type="fixed"/>
        <w:tblCellMar>
          <w:left w:w="0" w:type="dxa"/>
          <w:right w:w="0" w:type="dxa"/>
        </w:tblCellMar>
        <w:tblLook w:val="01E0" w:firstRow="1" w:lastRow="1" w:firstColumn="1" w:lastColumn="1" w:noHBand="0" w:noVBand="0"/>
      </w:tblPr>
      <w:tblGrid>
        <w:gridCol w:w="2694"/>
        <w:gridCol w:w="2268"/>
        <w:gridCol w:w="2268"/>
        <w:gridCol w:w="2909"/>
      </w:tblGrid>
      <w:tr w:rsidR="00292B35" w14:paraId="157D2CAD" w14:textId="77777777" w:rsidTr="00E8250E">
        <w:trPr>
          <w:trHeight w:val="291"/>
        </w:trPr>
        <w:tc>
          <w:tcPr>
            <w:tcW w:w="2694" w:type="dxa"/>
          </w:tcPr>
          <w:p w14:paraId="3F8125C7" w14:textId="77777777" w:rsidR="00292B35" w:rsidRDefault="000C366E" w:rsidP="00A41435">
            <w:pPr>
              <w:pStyle w:val="TableParagraph"/>
              <w:spacing w:line="266" w:lineRule="exact"/>
              <w:rPr>
                <w:b/>
                <w:sz w:val="24"/>
              </w:rPr>
            </w:pPr>
            <w:bookmarkStart w:id="2" w:name="Internal_Guide___________________Company"/>
            <w:bookmarkEnd w:id="2"/>
            <w:r>
              <w:rPr>
                <w:b/>
                <w:sz w:val="24"/>
              </w:rPr>
              <w:t>Internal</w:t>
            </w:r>
            <w:r>
              <w:rPr>
                <w:b/>
                <w:spacing w:val="-9"/>
                <w:sz w:val="24"/>
              </w:rPr>
              <w:t xml:space="preserve"> </w:t>
            </w:r>
            <w:r>
              <w:rPr>
                <w:b/>
                <w:sz w:val="24"/>
              </w:rPr>
              <w:t>Guide</w:t>
            </w:r>
          </w:p>
        </w:tc>
        <w:tc>
          <w:tcPr>
            <w:tcW w:w="2268" w:type="dxa"/>
          </w:tcPr>
          <w:p w14:paraId="589322D3" w14:textId="77777777" w:rsidR="00292B35" w:rsidRDefault="000C366E" w:rsidP="00D8641E">
            <w:pPr>
              <w:pStyle w:val="TableParagraph"/>
              <w:spacing w:line="266" w:lineRule="exact"/>
              <w:ind w:right="-284"/>
              <w:rPr>
                <w:b/>
                <w:sz w:val="24"/>
              </w:rPr>
            </w:pPr>
            <w:r>
              <w:rPr>
                <w:b/>
                <w:sz w:val="24"/>
              </w:rPr>
              <w:t>Company</w:t>
            </w:r>
            <w:r>
              <w:rPr>
                <w:b/>
                <w:spacing w:val="-1"/>
                <w:sz w:val="24"/>
              </w:rPr>
              <w:t xml:space="preserve"> </w:t>
            </w:r>
            <w:r>
              <w:rPr>
                <w:b/>
                <w:sz w:val="24"/>
              </w:rPr>
              <w:t>Guide</w:t>
            </w:r>
          </w:p>
        </w:tc>
        <w:tc>
          <w:tcPr>
            <w:tcW w:w="2268" w:type="dxa"/>
          </w:tcPr>
          <w:p w14:paraId="1FABE932" w14:textId="47D9A22F" w:rsidR="00292B35" w:rsidRDefault="00FD6E3C" w:rsidP="00FD6E3C">
            <w:pPr>
              <w:pStyle w:val="TableParagraph"/>
              <w:spacing w:line="266" w:lineRule="exact"/>
              <w:rPr>
                <w:b/>
                <w:sz w:val="24"/>
              </w:rPr>
            </w:pPr>
            <w:r>
              <w:rPr>
                <w:b/>
                <w:color w:val="333333"/>
                <w:sz w:val="24"/>
              </w:rPr>
              <w:t xml:space="preserve"> </w:t>
            </w:r>
            <w:r w:rsidR="000C366E">
              <w:rPr>
                <w:b/>
                <w:color w:val="333333"/>
                <w:sz w:val="24"/>
              </w:rPr>
              <w:t>Signature</w:t>
            </w:r>
            <w:r w:rsidR="000C366E">
              <w:rPr>
                <w:b/>
                <w:color w:val="333333"/>
                <w:spacing w:val="-1"/>
                <w:sz w:val="24"/>
              </w:rPr>
              <w:t xml:space="preserve"> </w:t>
            </w:r>
            <w:r w:rsidR="000C366E">
              <w:rPr>
                <w:b/>
                <w:color w:val="333333"/>
                <w:sz w:val="24"/>
              </w:rPr>
              <w:t>of</w:t>
            </w:r>
            <w:r w:rsidR="000C366E">
              <w:rPr>
                <w:b/>
                <w:color w:val="333333"/>
                <w:spacing w:val="-4"/>
                <w:sz w:val="24"/>
              </w:rPr>
              <w:t xml:space="preserve"> </w:t>
            </w:r>
            <w:r w:rsidR="000C366E">
              <w:rPr>
                <w:b/>
                <w:color w:val="333333"/>
                <w:sz w:val="24"/>
              </w:rPr>
              <w:t>HOD</w:t>
            </w:r>
          </w:p>
        </w:tc>
        <w:tc>
          <w:tcPr>
            <w:tcW w:w="2909" w:type="dxa"/>
          </w:tcPr>
          <w:p w14:paraId="211DF643" w14:textId="3265BFF6" w:rsidR="00292B35" w:rsidRDefault="00FD6E3C" w:rsidP="00FD6E3C">
            <w:pPr>
              <w:pStyle w:val="TableParagraph"/>
              <w:spacing w:line="266" w:lineRule="exact"/>
              <w:rPr>
                <w:b/>
                <w:sz w:val="24"/>
              </w:rPr>
            </w:pPr>
            <w:r>
              <w:rPr>
                <w:b/>
                <w:color w:val="333333"/>
                <w:sz w:val="24"/>
              </w:rPr>
              <w:t xml:space="preserve">  </w:t>
            </w:r>
            <w:r w:rsidR="000C366E">
              <w:rPr>
                <w:b/>
                <w:color w:val="333333"/>
                <w:sz w:val="24"/>
              </w:rPr>
              <w:t>Signature</w:t>
            </w:r>
            <w:r w:rsidR="000C366E">
              <w:rPr>
                <w:b/>
                <w:color w:val="333333"/>
                <w:spacing w:val="-3"/>
                <w:sz w:val="24"/>
              </w:rPr>
              <w:t xml:space="preserve"> </w:t>
            </w:r>
            <w:r w:rsidR="000C366E">
              <w:rPr>
                <w:b/>
                <w:color w:val="333333"/>
                <w:sz w:val="24"/>
              </w:rPr>
              <w:t>of</w:t>
            </w:r>
            <w:r w:rsidR="000C366E">
              <w:rPr>
                <w:b/>
                <w:color w:val="333333"/>
                <w:spacing w:val="-6"/>
                <w:sz w:val="24"/>
              </w:rPr>
              <w:t xml:space="preserve"> </w:t>
            </w:r>
            <w:r w:rsidR="000C366E">
              <w:rPr>
                <w:b/>
                <w:color w:val="333333"/>
                <w:sz w:val="24"/>
              </w:rPr>
              <w:t>Principal</w:t>
            </w:r>
          </w:p>
        </w:tc>
      </w:tr>
      <w:tr w:rsidR="004273BF" w14:paraId="1A17D33A" w14:textId="77777777" w:rsidTr="00E8250E">
        <w:trPr>
          <w:trHeight w:val="316"/>
        </w:trPr>
        <w:tc>
          <w:tcPr>
            <w:tcW w:w="2694" w:type="dxa"/>
          </w:tcPr>
          <w:p w14:paraId="7E27B57F" w14:textId="373DC4B3" w:rsidR="004273BF" w:rsidRDefault="004273BF" w:rsidP="005D6E6E">
            <w:pPr>
              <w:pStyle w:val="TableParagraph"/>
              <w:spacing w:before="15"/>
              <w:rPr>
                <w:b/>
                <w:sz w:val="24"/>
              </w:rPr>
            </w:pPr>
            <w:bookmarkStart w:id="3" w:name="Prof/Dr._Abc_______________________Mr._X"/>
            <w:bookmarkEnd w:id="3"/>
            <w:r w:rsidRPr="004273BF">
              <w:rPr>
                <w:b/>
                <w:sz w:val="24"/>
              </w:rPr>
              <w:t xml:space="preserve">Prof. </w:t>
            </w:r>
            <w:r w:rsidR="00425112">
              <w:rPr>
                <w:b/>
                <w:sz w:val="24"/>
              </w:rPr>
              <w:t>Pavan Kumar</w:t>
            </w:r>
            <w:r w:rsidR="00AA4E36">
              <w:rPr>
                <w:b/>
                <w:sz w:val="24"/>
              </w:rPr>
              <w:t xml:space="preserve"> R B</w:t>
            </w:r>
          </w:p>
        </w:tc>
        <w:tc>
          <w:tcPr>
            <w:tcW w:w="2268" w:type="dxa"/>
          </w:tcPr>
          <w:p w14:paraId="546AC25F" w14:textId="6EE14378" w:rsidR="004273BF" w:rsidRPr="004273BF" w:rsidRDefault="00425112" w:rsidP="007C1CF8">
            <w:pPr>
              <w:pStyle w:val="TableParagraph"/>
              <w:rPr>
                <w:b/>
                <w:sz w:val="24"/>
              </w:rPr>
            </w:pPr>
            <w:r>
              <w:rPr>
                <w:b/>
                <w:sz w:val="24"/>
              </w:rPr>
              <w:t>Shounak Mohanta</w:t>
            </w:r>
          </w:p>
        </w:tc>
        <w:tc>
          <w:tcPr>
            <w:tcW w:w="2268" w:type="dxa"/>
          </w:tcPr>
          <w:p w14:paraId="1EAF8C75" w14:textId="032FB926" w:rsidR="004273BF" w:rsidRDefault="004273BF" w:rsidP="00FD6E3C">
            <w:pPr>
              <w:pStyle w:val="TableParagraph"/>
              <w:spacing w:before="15"/>
              <w:rPr>
                <w:b/>
                <w:sz w:val="24"/>
              </w:rPr>
            </w:pPr>
            <w:r>
              <w:rPr>
                <w:b/>
                <w:color w:val="333333"/>
                <w:sz w:val="24"/>
              </w:rPr>
              <w:t xml:space="preserve"> Dr.</w:t>
            </w:r>
            <w:r>
              <w:rPr>
                <w:b/>
                <w:color w:val="333333"/>
                <w:spacing w:val="-1"/>
                <w:sz w:val="24"/>
              </w:rPr>
              <w:t xml:space="preserve"> </w:t>
            </w:r>
            <w:r>
              <w:rPr>
                <w:b/>
                <w:color w:val="333333"/>
                <w:sz w:val="24"/>
              </w:rPr>
              <w:t>I</w:t>
            </w:r>
            <w:r>
              <w:rPr>
                <w:b/>
                <w:color w:val="333333"/>
                <w:spacing w:val="-8"/>
                <w:sz w:val="24"/>
              </w:rPr>
              <w:t xml:space="preserve"> </w:t>
            </w:r>
            <w:r>
              <w:rPr>
                <w:b/>
                <w:color w:val="333333"/>
                <w:sz w:val="24"/>
              </w:rPr>
              <w:t>Manimozhi</w:t>
            </w:r>
          </w:p>
        </w:tc>
        <w:tc>
          <w:tcPr>
            <w:tcW w:w="2909" w:type="dxa"/>
          </w:tcPr>
          <w:p w14:paraId="4FAC2517" w14:textId="0ED80D8F" w:rsidR="004273BF" w:rsidRDefault="004273BF" w:rsidP="00FD6E3C">
            <w:pPr>
              <w:pStyle w:val="TableParagraph"/>
              <w:spacing w:before="15"/>
              <w:rPr>
                <w:b/>
                <w:sz w:val="24"/>
              </w:rPr>
            </w:pPr>
            <w:r>
              <w:rPr>
                <w:b/>
                <w:color w:val="333333"/>
                <w:sz w:val="24"/>
              </w:rPr>
              <w:t xml:space="preserve">  Dr.</w:t>
            </w:r>
            <w:r>
              <w:rPr>
                <w:b/>
                <w:color w:val="333333"/>
                <w:spacing w:val="1"/>
                <w:sz w:val="24"/>
              </w:rPr>
              <w:t xml:space="preserve"> Mrityunjaya V Latte</w:t>
            </w:r>
          </w:p>
        </w:tc>
      </w:tr>
      <w:tr w:rsidR="004273BF" w14:paraId="63B3AADC" w14:textId="77777777" w:rsidTr="00E8250E">
        <w:trPr>
          <w:trHeight w:val="316"/>
        </w:trPr>
        <w:tc>
          <w:tcPr>
            <w:tcW w:w="2694" w:type="dxa"/>
          </w:tcPr>
          <w:p w14:paraId="1F0F12D1" w14:textId="7132F12E" w:rsidR="004273BF" w:rsidRDefault="00E9329B" w:rsidP="005D6E6E">
            <w:pPr>
              <w:pStyle w:val="TableParagraph"/>
              <w:spacing w:before="15"/>
              <w:rPr>
                <w:b/>
                <w:sz w:val="24"/>
              </w:rPr>
            </w:pPr>
            <w:r>
              <w:rPr>
                <w:b/>
                <w:sz w:val="24"/>
              </w:rPr>
              <w:t>Ass</w:t>
            </w:r>
            <w:r w:rsidR="00AA4E36">
              <w:rPr>
                <w:b/>
                <w:sz w:val="24"/>
              </w:rPr>
              <w:t>istant</w:t>
            </w:r>
            <w:r w:rsidR="004273BF" w:rsidRPr="004273BF">
              <w:rPr>
                <w:b/>
                <w:sz w:val="24"/>
              </w:rPr>
              <w:t xml:space="preserve"> Professor,</w:t>
            </w:r>
          </w:p>
        </w:tc>
        <w:tc>
          <w:tcPr>
            <w:tcW w:w="2268" w:type="dxa"/>
          </w:tcPr>
          <w:p w14:paraId="20519EFD" w14:textId="77777777" w:rsidR="004273BF" w:rsidRPr="004273BF" w:rsidRDefault="004273BF" w:rsidP="007C1CF8">
            <w:pPr>
              <w:pStyle w:val="TableParagraph"/>
              <w:rPr>
                <w:b/>
                <w:sz w:val="24"/>
              </w:rPr>
            </w:pPr>
            <w:r w:rsidRPr="004273BF">
              <w:rPr>
                <w:b/>
                <w:sz w:val="24"/>
              </w:rPr>
              <w:t>Software Engineer,</w:t>
            </w:r>
          </w:p>
        </w:tc>
        <w:tc>
          <w:tcPr>
            <w:tcW w:w="2268" w:type="dxa"/>
          </w:tcPr>
          <w:p w14:paraId="764D1930" w14:textId="58DE92A3" w:rsidR="004273BF" w:rsidRDefault="004273BF" w:rsidP="00FD6E3C">
            <w:pPr>
              <w:pStyle w:val="TableParagraph"/>
              <w:spacing w:before="15"/>
              <w:rPr>
                <w:b/>
                <w:sz w:val="24"/>
              </w:rPr>
            </w:pPr>
            <w:r>
              <w:rPr>
                <w:b/>
                <w:color w:val="333333"/>
                <w:sz w:val="24"/>
              </w:rPr>
              <w:t xml:space="preserve"> HOD,</w:t>
            </w:r>
            <w:r>
              <w:rPr>
                <w:b/>
                <w:color w:val="333333"/>
                <w:spacing w:val="-2"/>
                <w:sz w:val="24"/>
              </w:rPr>
              <w:t xml:space="preserve"> </w:t>
            </w:r>
            <w:r>
              <w:rPr>
                <w:b/>
                <w:color w:val="333333"/>
                <w:sz w:val="24"/>
              </w:rPr>
              <w:t>Dept. of</w:t>
            </w:r>
            <w:r>
              <w:rPr>
                <w:b/>
                <w:color w:val="333333"/>
                <w:spacing w:val="-7"/>
                <w:sz w:val="24"/>
              </w:rPr>
              <w:t xml:space="preserve"> </w:t>
            </w:r>
            <w:r>
              <w:rPr>
                <w:b/>
                <w:color w:val="333333"/>
                <w:sz w:val="24"/>
              </w:rPr>
              <w:t>CSE,</w:t>
            </w:r>
          </w:p>
        </w:tc>
        <w:tc>
          <w:tcPr>
            <w:tcW w:w="2909" w:type="dxa"/>
          </w:tcPr>
          <w:p w14:paraId="06CC3902" w14:textId="62DE0231" w:rsidR="004273BF" w:rsidRDefault="004273BF" w:rsidP="00FD6E3C">
            <w:pPr>
              <w:pStyle w:val="TableParagraph"/>
              <w:spacing w:before="15"/>
              <w:rPr>
                <w:b/>
                <w:sz w:val="24"/>
              </w:rPr>
            </w:pPr>
            <w:r>
              <w:rPr>
                <w:b/>
                <w:color w:val="333333"/>
                <w:sz w:val="24"/>
              </w:rPr>
              <w:t xml:space="preserve">  Principal,</w:t>
            </w:r>
          </w:p>
        </w:tc>
      </w:tr>
      <w:tr w:rsidR="004273BF" w14:paraId="29BAB537" w14:textId="77777777" w:rsidTr="00E8250E">
        <w:trPr>
          <w:trHeight w:val="613"/>
        </w:trPr>
        <w:tc>
          <w:tcPr>
            <w:tcW w:w="2694" w:type="dxa"/>
          </w:tcPr>
          <w:p w14:paraId="7EAEAF68" w14:textId="77777777" w:rsidR="004273BF" w:rsidRDefault="004273BF" w:rsidP="005D6E6E">
            <w:pPr>
              <w:pStyle w:val="TableParagraph"/>
              <w:spacing w:before="15"/>
              <w:rPr>
                <w:b/>
                <w:sz w:val="24"/>
              </w:rPr>
            </w:pPr>
            <w:r>
              <w:rPr>
                <w:b/>
                <w:sz w:val="24"/>
              </w:rPr>
              <w:t>Dept.</w:t>
            </w:r>
            <w:r>
              <w:rPr>
                <w:b/>
                <w:spacing w:val="-7"/>
                <w:sz w:val="24"/>
              </w:rPr>
              <w:t xml:space="preserve"> </w:t>
            </w:r>
            <w:r>
              <w:rPr>
                <w:b/>
                <w:sz w:val="24"/>
              </w:rPr>
              <w:t>of</w:t>
            </w:r>
            <w:r>
              <w:rPr>
                <w:b/>
                <w:spacing w:val="-4"/>
                <w:sz w:val="24"/>
              </w:rPr>
              <w:t xml:space="preserve"> </w:t>
            </w:r>
            <w:r>
              <w:rPr>
                <w:b/>
                <w:sz w:val="24"/>
              </w:rPr>
              <w:t>CSE, EPCET,</w:t>
            </w:r>
          </w:p>
          <w:p w14:paraId="0E8C21CB" w14:textId="77777777" w:rsidR="004273BF" w:rsidRDefault="004273BF" w:rsidP="005D6E6E">
            <w:pPr>
              <w:pStyle w:val="TableParagraph"/>
              <w:spacing w:before="46" w:line="256" w:lineRule="exact"/>
              <w:rPr>
                <w:b/>
                <w:sz w:val="24"/>
              </w:rPr>
            </w:pPr>
            <w:r>
              <w:rPr>
                <w:b/>
                <w:sz w:val="24"/>
              </w:rPr>
              <w:t>Bangalore.</w:t>
            </w:r>
          </w:p>
        </w:tc>
        <w:tc>
          <w:tcPr>
            <w:tcW w:w="2268" w:type="dxa"/>
          </w:tcPr>
          <w:p w14:paraId="30F929B6" w14:textId="0E4F4698" w:rsidR="004273BF" w:rsidRPr="004273BF" w:rsidRDefault="005D6E6E" w:rsidP="007C1CF8">
            <w:pPr>
              <w:rPr>
                <w:sz w:val="24"/>
              </w:rPr>
            </w:pPr>
            <w:r>
              <w:rPr>
                <w:b/>
                <w:sz w:val="24"/>
              </w:rPr>
              <w:t>Varcons Technologies</w:t>
            </w:r>
          </w:p>
        </w:tc>
        <w:tc>
          <w:tcPr>
            <w:tcW w:w="2268" w:type="dxa"/>
          </w:tcPr>
          <w:p w14:paraId="61C1F119" w14:textId="6DAC5B05" w:rsidR="004273BF" w:rsidRDefault="004273BF" w:rsidP="00FD6E3C">
            <w:pPr>
              <w:pStyle w:val="TableParagraph"/>
              <w:spacing w:before="15"/>
              <w:rPr>
                <w:b/>
                <w:sz w:val="24"/>
              </w:rPr>
            </w:pPr>
            <w:r>
              <w:rPr>
                <w:b/>
                <w:color w:val="333333"/>
                <w:sz w:val="24"/>
              </w:rPr>
              <w:t xml:space="preserve"> EPCET,</w:t>
            </w:r>
            <w:r>
              <w:rPr>
                <w:b/>
                <w:color w:val="333333"/>
                <w:spacing w:val="-4"/>
                <w:sz w:val="24"/>
              </w:rPr>
              <w:t xml:space="preserve"> </w:t>
            </w:r>
            <w:r>
              <w:rPr>
                <w:b/>
                <w:color w:val="333333"/>
                <w:sz w:val="24"/>
              </w:rPr>
              <w:t>Bangalore</w:t>
            </w:r>
          </w:p>
        </w:tc>
        <w:tc>
          <w:tcPr>
            <w:tcW w:w="2909" w:type="dxa"/>
          </w:tcPr>
          <w:p w14:paraId="684B3EF2" w14:textId="78D809BC" w:rsidR="004273BF" w:rsidRDefault="004273BF" w:rsidP="00FD6E3C">
            <w:pPr>
              <w:pStyle w:val="TableParagraph"/>
              <w:spacing w:before="15"/>
              <w:rPr>
                <w:b/>
                <w:sz w:val="24"/>
              </w:rPr>
            </w:pPr>
            <w:r>
              <w:rPr>
                <w:b/>
                <w:color w:val="333333"/>
                <w:sz w:val="24"/>
              </w:rPr>
              <w:t xml:space="preserve">  EPCET,</w:t>
            </w:r>
            <w:r>
              <w:rPr>
                <w:b/>
                <w:color w:val="333333"/>
                <w:spacing w:val="-2"/>
                <w:sz w:val="24"/>
              </w:rPr>
              <w:t xml:space="preserve"> </w:t>
            </w:r>
            <w:r>
              <w:rPr>
                <w:b/>
                <w:color w:val="333333"/>
                <w:sz w:val="24"/>
              </w:rPr>
              <w:t>Bangalore</w:t>
            </w:r>
          </w:p>
        </w:tc>
      </w:tr>
    </w:tbl>
    <w:p w14:paraId="7AC6B6A6" w14:textId="77777777" w:rsidR="00292B35" w:rsidRDefault="00292B35">
      <w:pPr>
        <w:pStyle w:val="BodyText"/>
        <w:rPr>
          <w:sz w:val="20"/>
        </w:rPr>
      </w:pPr>
    </w:p>
    <w:p w14:paraId="3459FCEF" w14:textId="77777777" w:rsidR="00292B35" w:rsidRDefault="00292B35">
      <w:pPr>
        <w:pStyle w:val="BodyText"/>
        <w:rPr>
          <w:sz w:val="20"/>
        </w:rPr>
      </w:pPr>
    </w:p>
    <w:p w14:paraId="7B4935C3" w14:textId="77777777" w:rsidR="00292B35" w:rsidRDefault="00292B35">
      <w:pPr>
        <w:pStyle w:val="BodyText"/>
        <w:rPr>
          <w:sz w:val="20"/>
        </w:rPr>
      </w:pPr>
    </w:p>
    <w:p w14:paraId="42A06AFB" w14:textId="77777777" w:rsidR="00292B35" w:rsidRDefault="00292B35">
      <w:pPr>
        <w:pStyle w:val="BodyText"/>
        <w:rPr>
          <w:sz w:val="28"/>
        </w:rPr>
      </w:pPr>
    </w:p>
    <w:p w14:paraId="1F3503D1" w14:textId="77777777" w:rsidR="00292B35" w:rsidRPr="00B85200" w:rsidRDefault="000C366E">
      <w:pPr>
        <w:pStyle w:val="Heading3"/>
        <w:spacing w:before="90"/>
        <w:ind w:left="491" w:firstLine="0"/>
        <w:rPr>
          <w:sz w:val="28"/>
        </w:rPr>
      </w:pPr>
      <w:r w:rsidRPr="00B85200">
        <w:rPr>
          <w:sz w:val="28"/>
        </w:rPr>
        <w:t>Reviewers:</w:t>
      </w:r>
    </w:p>
    <w:p w14:paraId="4FE01A3A" w14:textId="77777777" w:rsidR="00292B35" w:rsidRDefault="00292B35">
      <w:pPr>
        <w:pStyle w:val="BodyText"/>
        <w:rPr>
          <w:b/>
        </w:rPr>
      </w:pPr>
    </w:p>
    <w:p w14:paraId="635B10D7" w14:textId="77777777" w:rsidR="00292B35" w:rsidRDefault="000C366E">
      <w:pPr>
        <w:tabs>
          <w:tab w:val="left" w:pos="6076"/>
        </w:tabs>
        <w:ind w:left="491"/>
        <w:rPr>
          <w:b/>
          <w:sz w:val="24"/>
        </w:rPr>
      </w:pPr>
      <w:r w:rsidRPr="00B2247A">
        <w:rPr>
          <w:b/>
          <w:sz w:val="24"/>
          <w:u w:val="single"/>
        </w:rPr>
        <w:t>Reviewer</w:t>
      </w:r>
      <w:r>
        <w:rPr>
          <w:b/>
          <w:spacing w:val="-5"/>
          <w:sz w:val="24"/>
        </w:rPr>
        <w:t xml:space="preserve"> </w:t>
      </w:r>
      <w:r>
        <w:rPr>
          <w:b/>
          <w:sz w:val="24"/>
        </w:rPr>
        <w:tab/>
      </w:r>
      <w:r w:rsidR="002E1984" w:rsidRPr="00B2247A">
        <w:rPr>
          <w:b/>
          <w:sz w:val="24"/>
          <w:u w:val="single"/>
        </w:rPr>
        <w:t>Panel Member</w:t>
      </w:r>
    </w:p>
    <w:p w14:paraId="37A1E5EB" w14:textId="77777777" w:rsidR="00292B35" w:rsidRDefault="000C366E">
      <w:pPr>
        <w:pStyle w:val="Heading3"/>
        <w:tabs>
          <w:tab w:val="left" w:pos="6076"/>
        </w:tabs>
        <w:spacing w:before="137"/>
        <w:ind w:left="491" w:firstLine="0"/>
      </w:pPr>
      <w:r>
        <w:t>Name:</w:t>
      </w:r>
      <w:r w:rsidR="004273BF">
        <w:t xml:space="preserve"> Prof. Shammi</w:t>
      </w:r>
      <w:r w:rsidR="00991401">
        <w:t xml:space="preserve"> L</w:t>
      </w:r>
      <w:r>
        <w:tab/>
        <w:t>Name:</w:t>
      </w:r>
      <w:r w:rsidR="004273BF" w:rsidRPr="004273BF">
        <w:t xml:space="preserve"> Dr. I Manimozhi</w:t>
      </w:r>
    </w:p>
    <w:p w14:paraId="58FE2BBB" w14:textId="68DD5C0F" w:rsidR="00292B35" w:rsidRDefault="000C366E">
      <w:pPr>
        <w:tabs>
          <w:tab w:val="left" w:pos="6013"/>
        </w:tabs>
        <w:spacing w:before="142"/>
        <w:ind w:left="491"/>
        <w:rPr>
          <w:b/>
          <w:sz w:val="24"/>
        </w:rPr>
      </w:pPr>
      <w:r>
        <w:rPr>
          <w:b/>
          <w:sz w:val="24"/>
        </w:rPr>
        <w:t>Signature</w:t>
      </w:r>
      <w:r>
        <w:rPr>
          <w:b/>
          <w:spacing w:val="-1"/>
          <w:sz w:val="24"/>
        </w:rPr>
        <w:t xml:space="preserve"> </w:t>
      </w:r>
      <w:r>
        <w:rPr>
          <w:b/>
          <w:sz w:val="24"/>
        </w:rPr>
        <w:t>with date:</w:t>
      </w:r>
      <w:r>
        <w:rPr>
          <w:b/>
          <w:sz w:val="24"/>
        </w:rPr>
        <w:tab/>
      </w:r>
      <w:r w:rsidR="00DB498E">
        <w:rPr>
          <w:b/>
          <w:sz w:val="24"/>
        </w:rPr>
        <w:t xml:space="preserve"> </w:t>
      </w:r>
      <w:r>
        <w:rPr>
          <w:b/>
          <w:sz w:val="24"/>
        </w:rPr>
        <w:t>Signature</w:t>
      </w:r>
      <w:r>
        <w:rPr>
          <w:b/>
          <w:spacing w:val="-2"/>
          <w:sz w:val="24"/>
        </w:rPr>
        <w:t xml:space="preserve"> </w:t>
      </w:r>
      <w:r>
        <w:rPr>
          <w:b/>
          <w:sz w:val="24"/>
        </w:rPr>
        <w:t>with date:</w:t>
      </w:r>
    </w:p>
    <w:p w14:paraId="29E08A17" w14:textId="77777777" w:rsidR="00292B35" w:rsidRDefault="00292B35">
      <w:pPr>
        <w:rPr>
          <w:sz w:val="24"/>
        </w:rPr>
        <w:sectPr w:rsidR="00292B35" w:rsidSect="00D8641E">
          <w:pgSz w:w="11910" w:h="16840"/>
          <w:pgMar w:top="1440" w:right="711" w:bottom="1985" w:left="1276" w:header="720" w:footer="720" w:gutter="0"/>
          <w:cols w:space="720"/>
        </w:sectPr>
      </w:pPr>
    </w:p>
    <w:p w14:paraId="780FAA1F" w14:textId="77777777" w:rsidR="00E9329B" w:rsidRDefault="00E9329B" w:rsidP="00C510FF">
      <w:pPr>
        <w:pStyle w:val="Heading1"/>
        <w:spacing w:before="60"/>
        <w:ind w:left="0" w:right="1477"/>
      </w:pPr>
      <w:r w:rsidRPr="00E9329B">
        <w:rPr>
          <w:noProof/>
        </w:rPr>
        <w:lastRenderedPageBreak/>
        <w:drawing>
          <wp:inline distT="0" distB="0" distL="0" distR="0" wp14:anchorId="047A2EEC" wp14:editId="1A2027DA">
            <wp:extent cx="6408420" cy="7771893"/>
            <wp:effectExtent l="0" t="0" r="0" b="635"/>
            <wp:docPr id="3"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0"/>
                    <pic:cNvPicPr/>
                  </pic:nvPicPr>
                  <pic:blipFill>
                    <a:blip r:embed="rId13">
                      <a:extLst>
                        <a:ext uri="{28A0092B-C50C-407E-A947-70E740481C1C}">
                          <a14:useLocalDpi xmlns:a14="http://schemas.microsoft.com/office/drawing/2010/main" val="0"/>
                        </a:ext>
                      </a:extLst>
                    </a:blip>
                    <a:stretch>
                      <a:fillRect/>
                    </a:stretch>
                  </pic:blipFill>
                  <pic:spPr>
                    <a:xfrm>
                      <a:off x="0" y="0"/>
                      <a:ext cx="6431464" cy="7799840"/>
                    </a:xfrm>
                    <a:prstGeom prst="rect">
                      <a:avLst/>
                    </a:prstGeom>
                  </pic:spPr>
                </pic:pic>
              </a:graphicData>
            </a:graphic>
          </wp:inline>
        </w:drawing>
      </w:r>
    </w:p>
    <w:p w14:paraId="0BFE5C01" w14:textId="77777777" w:rsidR="00E9329B" w:rsidRDefault="00E9329B">
      <w:pPr>
        <w:pStyle w:val="Heading1"/>
        <w:spacing w:before="60"/>
        <w:ind w:right="1477"/>
        <w:jc w:val="center"/>
      </w:pPr>
    </w:p>
    <w:p w14:paraId="19B33F82" w14:textId="77777777" w:rsidR="007A73E3" w:rsidRDefault="007A73E3" w:rsidP="007A73E3">
      <w:pPr>
        <w:pStyle w:val="Heading1"/>
        <w:spacing w:before="60"/>
        <w:ind w:left="0" w:right="-21"/>
      </w:pPr>
    </w:p>
    <w:p w14:paraId="30C18B62" w14:textId="77777777" w:rsidR="00451755" w:rsidRDefault="00451755" w:rsidP="007A73E3">
      <w:pPr>
        <w:pStyle w:val="Heading1"/>
        <w:spacing w:before="60"/>
        <w:ind w:left="0" w:right="-21"/>
        <w:jc w:val="center"/>
      </w:pPr>
    </w:p>
    <w:p w14:paraId="297F90CD" w14:textId="2CDF0CF1" w:rsidR="00292B35" w:rsidRDefault="00D71097" w:rsidP="00D71097">
      <w:pPr>
        <w:pStyle w:val="Heading1"/>
        <w:spacing w:before="60"/>
        <w:ind w:left="-426" w:right="-468"/>
        <w:jc w:val="center"/>
      </w:pPr>
      <w:r>
        <w:rPr>
          <w:noProof/>
        </w:rPr>
        <w:lastRenderedPageBreak/>
        <mc:AlternateContent>
          <mc:Choice Requires="wps">
            <w:drawing>
              <wp:anchor distT="0" distB="0" distL="114300" distR="114300" simplePos="0" relativeHeight="487289856" behindDoc="0" locked="0" layoutInCell="1" allowOverlap="1" wp14:anchorId="30973EE4" wp14:editId="1F1CFE3A">
                <wp:simplePos x="0" y="0"/>
                <wp:positionH relativeFrom="column">
                  <wp:posOffset>-512618</wp:posOffset>
                </wp:positionH>
                <wp:positionV relativeFrom="paragraph">
                  <wp:posOffset>-519891</wp:posOffset>
                </wp:positionV>
                <wp:extent cx="6777355" cy="9904730"/>
                <wp:effectExtent l="0" t="0" r="4445" b="1270"/>
                <wp:wrapNone/>
                <wp:docPr id="123995340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7355" cy="9904730"/>
                        </a:xfrm>
                        <a:custGeom>
                          <a:avLst/>
                          <a:gdLst>
                            <a:gd name="T0" fmla="+- 0 11218 619"/>
                            <a:gd name="T1" fmla="*/ T0 w 10673"/>
                            <a:gd name="T2" fmla="+- 0 694 618"/>
                            <a:gd name="T3" fmla="*/ 694 h 15598"/>
                            <a:gd name="T4" fmla="+- 0 694 619"/>
                            <a:gd name="T5" fmla="*/ T4 w 10673"/>
                            <a:gd name="T6" fmla="+- 0 694 618"/>
                            <a:gd name="T7" fmla="*/ 694 h 15598"/>
                            <a:gd name="T8" fmla="+- 0 694 619"/>
                            <a:gd name="T9" fmla="*/ T8 w 10673"/>
                            <a:gd name="T10" fmla="+- 0 708 618"/>
                            <a:gd name="T11" fmla="*/ 708 h 15598"/>
                            <a:gd name="T12" fmla="+- 0 694 619"/>
                            <a:gd name="T13" fmla="*/ T12 w 10673"/>
                            <a:gd name="T14" fmla="+- 0 16128 618"/>
                            <a:gd name="T15" fmla="*/ 16128 h 15598"/>
                            <a:gd name="T16" fmla="+- 0 694 619"/>
                            <a:gd name="T17" fmla="*/ T16 w 10673"/>
                            <a:gd name="T18" fmla="+- 0 16142 618"/>
                            <a:gd name="T19" fmla="*/ 16142 h 15598"/>
                            <a:gd name="T20" fmla="+- 0 11218 619"/>
                            <a:gd name="T21" fmla="*/ T20 w 10673"/>
                            <a:gd name="T22" fmla="+- 0 16142 618"/>
                            <a:gd name="T23" fmla="*/ 16142 h 15598"/>
                            <a:gd name="T24" fmla="+- 0 11218 619"/>
                            <a:gd name="T25" fmla="*/ T24 w 10673"/>
                            <a:gd name="T26" fmla="+- 0 16128 618"/>
                            <a:gd name="T27" fmla="*/ 16128 h 15598"/>
                            <a:gd name="T28" fmla="+- 0 708 619"/>
                            <a:gd name="T29" fmla="*/ T28 w 10673"/>
                            <a:gd name="T30" fmla="+- 0 16128 618"/>
                            <a:gd name="T31" fmla="*/ 16128 h 15598"/>
                            <a:gd name="T32" fmla="+- 0 708 619"/>
                            <a:gd name="T33" fmla="*/ T32 w 10673"/>
                            <a:gd name="T34" fmla="+- 0 708 618"/>
                            <a:gd name="T35" fmla="*/ 708 h 15598"/>
                            <a:gd name="T36" fmla="+- 0 11203 619"/>
                            <a:gd name="T37" fmla="*/ T36 w 10673"/>
                            <a:gd name="T38" fmla="+- 0 708 618"/>
                            <a:gd name="T39" fmla="*/ 708 h 15598"/>
                            <a:gd name="T40" fmla="+- 0 11203 619"/>
                            <a:gd name="T41" fmla="*/ T40 w 10673"/>
                            <a:gd name="T42" fmla="+- 0 16128 618"/>
                            <a:gd name="T43" fmla="*/ 16128 h 15598"/>
                            <a:gd name="T44" fmla="+- 0 11218 619"/>
                            <a:gd name="T45" fmla="*/ T44 w 10673"/>
                            <a:gd name="T46" fmla="+- 0 16128 618"/>
                            <a:gd name="T47" fmla="*/ 16128 h 15598"/>
                            <a:gd name="T48" fmla="+- 0 11218 619"/>
                            <a:gd name="T49" fmla="*/ T48 w 10673"/>
                            <a:gd name="T50" fmla="+- 0 708 618"/>
                            <a:gd name="T51" fmla="*/ 708 h 15598"/>
                            <a:gd name="T52" fmla="+- 0 11218 619"/>
                            <a:gd name="T53" fmla="*/ T52 w 10673"/>
                            <a:gd name="T54" fmla="+- 0 708 618"/>
                            <a:gd name="T55" fmla="*/ 708 h 15598"/>
                            <a:gd name="T56" fmla="+- 0 11218 619"/>
                            <a:gd name="T57" fmla="*/ T56 w 10673"/>
                            <a:gd name="T58" fmla="+- 0 694 618"/>
                            <a:gd name="T59" fmla="*/ 694 h 15598"/>
                            <a:gd name="T60" fmla="+- 0 11292 619"/>
                            <a:gd name="T61" fmla="*/ T60 w 10673"/>
                            <a:gd name="T62" fmla="+- 0 619 618"/>
                            <a:gd name="T63" fmla="*/ 619 h 15598"/>
                            <a:gd name="T64" fmla="+- 0 11232 619"/>
                            <a:gd name="T65" fmla="*/ T64 w 10673"/>
                            <a:gd name="T66" fmla="+- 0 619 618"/>
                            <a:gd name="T67" fmla="*/ 619 h 15598"/>
                            <a:gd name="T68" fmla="+- 0 11232 619"/>
                            <a:gd name="T69" fmla="*/ T68 w 10673"/>
                            <a:gd name="T70" fmla="+- 0 678 618"/>
                            <a:gd name="T71" fmla="*/ 678 h 15598"/>
                            <a:gd name="T72" fmla="+- 0 11232 619"/>
                            <a:gd name="T73" fmla="*/ T72 w 10673"/>
                            <a:gd name="T74" fmla="+- 0 16156 618"/>
                            <a:gd name="T75" fmla="*/ 16156 h 15598"/>
                            <a:gd name="T76" fmla="+- 0 679 619"/>
                            <a:gd name="T77" fmla="*/ T76 w 10673"/>
                            <a:gd name="T78" fmla="+- 0 16156 618"/>
                            <a:gd name="T79" fmla="*/ 16156 h 15598"/>
                            <a:gd name="T80" fmla="+- 0 679 619"/>
                            <a:gd name="T81" fmla="*/ T80 w 10673"/>
                            <a:gd name="T82" fmla="+- 0 678 618"/>
                            <a:gd name="T83" fmla="*/ 678 h 15598"/>
                            <a:gd name="T84" fmla="+- 0 11232 619"/>
                            <a:gd name="T85" fmla="*/ T84 w 10673"/>
                            <a:gd name="T86" fmla="+- 0 678 618"/>
                            <a:gd name="T87" fmla="*/ 678 h 15598"/>
                            <a:gd name="T88" fmla="+- 0 11232 619"/>
                            <a:gd name="T89" fmla="*/ T88 w 10673"/>
                            <a:gd name="T90" fmla="+- 0 619 618"/>
                            <a:gd name="T91" fmla="*/ 619 h 15598"/>
                            <a:gd name="T92" fmla="+- 0 11232 619"/>
                            <a:gd name="T93" fmla="*/ T92 w 10673"/>
                            <a:gd name="T94" fmla="+- 0 618 618"/>
                            <a:gd name="T95" fmla="*/ 618 h 15598"/>
                            <a:gd name="T96" fmla="+- 0 619 619"/>
                            <a:gd name="T97" fmla="*/ T96 w 10673"/>
                            <a:gd name="T98" fmla="+- 0 618 618"/>
                            <a:gd name="T99" fmla="*/ 618 h 15598"/>
                            <a:gd name="T100" fmla="+- 0 619 619"/>
                            <a:gd name="T101" fmla="*/ T100 w 10673"/>
                            <a:gd name="T102" fmla="+- 0 678 618"/>
                            <a:gd name="T103" fmla="*/ 678 h 15598"/>
                            <a:gd name="T104" fmla="+- 0 619 619"/>
                            <a:gd name="T105" fmla="*/ T104 w 10673"/>
                            <a:gd name="T106" fmla="+- 0 16156 618"/>
                            <a:gd name="T107" fmla="*/ 16156 h 15598"/>
                            <a:gd name="T108" fmla="+- 0 619 619"/>
                            <a:gd name="T109" fmla="*/ T108 w 10673"/>
                            <a:gd name="T110" fmla="+- 0 16216 618"/>
                            <a:gd name="T111" fmla="*/ 16216 h 15598"/>
                            <a:gd name="T112" fmla="+- 0 11292 619"/>
                            <a:gd name="T113" fmla="*/ T112 w 10673"/>
                            <a:gd name="T114" fmla="+- 0 16216 618"/>
                            <a:gd name="T115" fmla="*/ 16216 h 15598"/>
                            <a:gd name="T116" fmla="+- 0 11292 619"/>
                            <a:gd name="T117" fmla="*/ T116 w 10673"/>
                            <a:gd name="T118" fmla="+- 0 16157 618"/>
                            <a:gd name="T119" fmla="*/ 16157 h 15598"/>
                            <a:gd name="T120" fmla="+- 0 11292 619"/>
                            <a:gd name="T121" fmla="*/ T120 w 10673"/>
                            <a:gd name="T122" fmla="+- 0 16156 618"/>
                            <a:gd name="T123" fmla="*/ 16156 h 15598"/>
                            <a:gd name="T124" fmla="+- 0 11292 619"/>
                            <a:gd name="T125" fmla="*/ T124 w 10673"/>
                            <a:gd name="T126" fmla="+- 0 619 618"/>
                            <a:gd name="T127" fmla="*/ 619 h 15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673" h="15598">
                              <a:moveTo>
                                <a:pt x="10599" y="76"/>
                              </a:moveTo>
                              <a:lnTo>
                                <a:pt x="75" y="76"/>
                              </a:lnTo>
                              <a:lnTo>
                                <a:pt x="75" y="90"/>
                              </a:lnTo>
                              <a:lnTo>
                                <a:pt x="75" y="15510"/>
                              </a:lnTo>
                              <a:lnTo>
                                <a:pt x="75" y="15524"/>
                              </a:lnTo>
                              <a:lnTo>
                                <a:pt x="10599" y="15524"/>
                              </a:lnTo>
                              <a:lnTo>
                                <a:pt x="10599" y="15510"/>
                              </a:lnTo>
                              <a:lnTo>
                                <a:pt x="89" y="15510"/>
                              </a:lnTo>
                              <a:lnTo>
                                <a:pt x="89" y="90"/>
                              </a:lnTo>
                              <a:lnTo>
                                <a:pt x="10584" y="90"/>
                              </a:lnTo>
                              <a:lnTo>
                                <a:pt x="10584" y="15510"/>
                              </a:lnTo>
                              <a:lnTo>
                                <a:pt x="10599" y="15510"/>
                              </a:lnTo>
                              <a:lnTo>
                                <a:pt x="10599" y="90"/>
                              </a:lnTo>
                              <a:lnTo>
                                <a:pt x="10599" y="76"/>
                              </a:lnTo>
                              <a:close/>
                              <a:moveTo>
                                <a:pt x="10673" y="1"/>
                              </a:moveTo>
                              <a:lnTo>
                                <a:pt x="10613" y="1"/>
                              </a:lnTo>
                              <a:lnTo>
                                <a:pt x="10613" y="60"/>
                              </a:lnTo>
                              <a:lnTo>
                                <a:pt x="10613" y="15538"/>
                              </a:lnTo>
                              <a:lnTo>
                                <a:pt x="60" y="15538"/>
                              </a:lnTo>
                              <a:lnTo>
                                <a:pt x="60" y="60"/>
                              </a:lnTo>
                              <a:lnTo>
                                <a:pt x="10613" y="60"/>
                              </a:lnTo>
                              <a:lnTo>
                                <a:pt x="10613" y="1"/>
                              </a:lnTo>
                              <a:lnTo>
                                <a:pt x="10613" y="0"/>
                              </a:lnTo>
                              <a:lnTo>
                                <a:pt x="0" y="0"/>
                              </a:lnTo>
                              <a:lnTo>
                                <a:pt x="0" y="60"/>
                              </a:lnTo>
                              <a:lnTo>
                                <a:pt x="0" y="15538"/>
                              </a:lnTo>
                              <a:lnTo>
                                <a:pt x="0" y="15598"/>
                              </a:lnTo>
                              <a:lnTo>
                                <a:pt x="10673" y="15598"/>
                              </a:lnTo>
                              <a:lnTo>
                                <a:pt x="10673" y="15539"/>
                              </a:lnTo>
                              <a:lnTo>
                                <a:pt x="10673" y="15538"/>
                              </a:lnTo>
                              <a:lnTo>
                                <a:pt x="10673"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anchor>
            </w:drawing>
          </mc:Choice>
          <mc:Fallback>
            <w:pict>
              <v:shape w14:anchorId="0092B354" id="AutoShape 2" o:spid="_x0000_s1026" style="position:absolute;margin-left:-40.35pt;margin-top:-40.95pt;width:533.65pt;height:779.9pt;z-index:487289856;visibility:visible;mso-wrap-style:square;mso-wrap-distance-left:9pt;mso-wrap-distance-top:0;mso-wrap-distance-right:9pt;mso-wrap-distance-bottom:0;mso-position-horizontal:absolute;mso-position-horizontal-relative:text;mso-position-vertical:absolute;mso-position-vertical-relative:text;v-text-anchor:top" coordsize="10673,15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dJuUQcAADgjAAAOAAAAZHJzL2Uyb0RvYy54bWysmm9v2zYQxt8P2HcQ9HJDa1H/ZTQphhYd&#10;BnTrgHIfQJHl2JhsaZISp/v0u6Mk50jpZG5YXiR29Pj0HH88mqT47v3LqXKey7Y71uc7V7z1XKc8&#10;F/XueH68c/+Qn96krtP1+XmXV/W5vHO/lZ37/v77795dmm3p14e62pWtA0HO3fbS3LmHvm+2m01X&#10;HMpT3r2tm/IMF/d1e8p7eNs+bnZtfoHop2rje168udTtrmnrouw6+O/H4aJ7r+Lv92XRf9nvu7J3&#10;qjsXvPXqd6t+P+Dvzf27fPvY5s3hWIw28v/g4pQfz3DTa6iPeZ87T+1xFup0LNq6q/f926I+ber9&#10;/liUKgfIRnhGNl8PeVOqXKBxuubaTN3/F7b47flr83uL1rvmc1382UGLbC5Nt71ewTcdaJyHy6/1&#10;DhjmT32tkn3Ztyf8JKThvKg2/XZt0/Kldwr4Z5wkSRBFrlPAtSzzwiRQrb7Jt9PHi6eu/7msVaj8&#10;+XPXD1B28Eo16c455ye4rwSA+1MFfH5843iOEL5InVhkI8SrTEyyHzaO9JyLI7w4CUyVP6lUsDgL&#10;IVRqioJJBKFQcnBEFGUzWTjJSKyZLWiDwT3aCjlb8aQioWb3SybRui2oPdJeQ4ozW9kkQlspZ0vo&#10;bZ942PIzX4I2PWqY9hJLjT9zJmjrS+Gz3vTmF7Hwl91RAoOK87dEYe6PYpAiZv3pHODOob/YehTF&#10;oGL8+ToNthJ8ykP6fC3oPFiHPiWy7tBgwtWqT5lIny0LXycC915m7FMmg4prQ53K0KNnjH3KRMI9&#10;mdEEBjVaa6y/gBJZ9RfoTBh/ASUiA7ZGAp0HU78BpbFSv4FBQ/hesDQSB5SGDNgKCZZYzEaXgLJY&#10;cRcaLDh3IWUhQ7Y6Qp0EyzakLFbZhjoNtn5DykOGbHWEBg+uOkLKY92hToR3SJnIkK2PSGfC9L+I&#10;ElkhHBlEuNElokRkxFZHpPPg3FEaa+4MGqw7SkNGbHVEOgtmqhJREitzlVgnAWQz/DaajXwxZSFj&#10;tjpinQVEWvpuiykJ1DCjcqyTAHcwpi25oyxkzFZGrLPg3FESa+50Erw7ykLGbFUkOos4WZy3JJQE&#10;api2S3QSrDuYC5OZaMJWRWKwiAX00YVZX0JZwKgCKs6hQSPBvjLreQmlIRO2LhKDBuuP0lj1l5o8&#10;Fv2llIdM2cpIdR4M3ZTSWKGbGjS4ykgpDZmylZGaLBb7XkpZrLkzWLDuKAuZspWRGSSWR5WMklip&#10;20wnwVZGRllIGBeZ2V6ms4CaWKqLjJJADVMVmUFC5TqrioySkBlbFbA6pTNRzhvlsOJNeEsgZuaE&#10;R0lI+BTXdMLTWTBVITyKYqXjCc9ksVizwqMwwCBbF7BZoDXgMGBAE5l7A8KjRFbHFeGZUBiTlAqY&#10;ZMtDGOtxEfuw/lwyqS3JBxnTDaEq9MS5mYEwFuYrK3Ohw1mxSfHcsGnw4W1SPlKsLNABLq0ZZJks&#10;tyYFNMi41pyv0ZfnWTA7nG6OOzCwWGFLxzcAcV94MPiSkOs90zcIsa2pr9QFv1QXxlqdmXMJbalu&#10;DN6wO/g47f/lh2lLsHg5j3uC8MrJcYvZUxuRTd3hBqSEloRdRqn2+iAEqHADkRFDj0NxgnV9Uwzc&#10;UQzVZKPGAlHyyE4OHVXJ1bh60wt2GJQDZRszCE7J7TLFHQ+Uw06FTXTcgFByu1RxR0DJ7VLFJTrK&#10;YWltYwbXy0pul2o4pgrLTpvouJrE6LCbbSUfU4WFmY0c11sYHVZKVvIx1dgu1XhMFdYSNtFxiYBm&#10;YGpvJR9TTexSxQk0Roepr010nNEquV2q6ZgqTA5touOcD6PDbM1KPqaa2aWqJkYYHic0NvHVRGX4&#10;gF26whvzFbaD03V0EnYpCzHmLIa12s0BSn2lqRwshygxjVH4pUBaabjTOOa38DDPfIzXug48xnvA&#10;z+TbJu/xq2J66VzggaR68uMc4JV6boPXTvVzKWul6vFbA1ocYGIfSOLx5q+S6kyluNKluunq9LdR&#10;AUcVLGGGVKar019NBb5gLmcnhO/qNeFrIhD032hvGBgL6rbTUXgjcbCJa1loR2vh7Vtrud/I51V7&#10;24DZMyaGRVV3JcBY6k74sBHTm8YfrjdB5xxLcVJO0ae/Q0951cHe3XoHuAaMIthTX9PiNiB6tBVa&#10;39paaJv0es5DGjaaG8Zs2+OqGx4DwxA10Zr+XqlN/WB6ZGynhccca+DGIc2KHdEaMaf+C5Zw2FQz&#10;4Ov4icMueSbf1dVx9+lYVdjdu/bx4UPVOs85nqhQP2NoTVapmfe5xo9N2YwHC/AsAZ7P6LYP9e4b&#10;nCto6+FYBhwj6b/Ar31Vw9BdVMfGdQ51+7f5P9TBCQi44joXOLpx53Z/PeVt6TrVL2c4G5GJEB8B&#10;9epNGCW4EmvplQd6JT8XEOrO7V1YUeDLD/1wPuSpaY+PB7iTUGuMc/0TnHvYH/F0gjogMbgf38Dx&#10;DNWG41ESPP9B3yvV64GX+38AAAD//wMAUEsDBBQABgAIAAAAIQBh4CAX4QAAAAwBAAAPAAAAZHJz&#10;L2Rvd25yZXYueG1sTI/LTsMwEEX3SP0Ha5C6Qa3TgvIiToWQ2IAEorDo0o2HPGqPo9hN0r/HXcFu&#10;RnN059xiNxvNRhxca0nAZh0BQ6qsaqkW8P31skqBOS9JSW0JBVzQwa5c3BQyV3aiTxz3vmYhhFwu&#10;BTTe9znnrmrQSLe2PVK4/djBSB/WoeZqkFMIN5pvoyjmRrYUPjSyx+cGq9P+bAQkth/vD69d131c&#10;3g9mUhrf7rQQy9v56RGYx9n/wXDVD+pQBqejPZNyTAtYpVES0OuwyYAFIkvjGNgxoA9JkgEvC/6/&#10;RPkLAAD//wMAUEsBAi0AFAAGAAgAAAAhALaDOJL+AAAA4QEAABMAAAAAAAAAAAAAAAAAAAAAAFtD&#10;b250ZW50X1R5cGVzXS54bWxQSwECLQAUAAYACAAAACEAOP0h/9YAAACUAQAACwAAAAAAAAAAAAAA&#10;AAAvAQAAX3JlbHMvLnJlbHNQSwECLQAUAAYACAAAACEAhsXSblEHAAA4IwAADgAAAAAAAAAAAAAA&#10;AAAuAgAAZHJzL2Uyb0RvYy54bWxQSwECLQAUAAYACAAAACEAYeAgF+EAAAAMAQAADwAAAAAAAAAA&#10;AAAAAACrCQAAZHJzL2Rvd25yZXYueG1sUEsFBgAAAAAEAAQA8wAAALkKAAAAAA==&#10;" path="m10599,76l75,76r,14l75,15510r,14l10599,15524r,-14l89,15510,89,90r10495,l10584,15510r15,l10599,90r,-14xm10673,1r-60,l10613,60r,15478l60,15538,60,60r10553,l10613,1r,-1l,,,60,,15538r,60l10673,15598r,-59l10673,15538,10673,1xe" fillcolor="black" stroked="f">
                <v:path arrowok="t" o:connecttype="custom" o:connectlocs="6730365,440690;47625,440690;47625,449580;47625,10241280;47625,10250170;6730365,10250170;6730365,10241280;56515,10241280;56515,449580;6720840,449580;6720840,10241280;6730365,10241280;6730365,449580;6730365,449580;6730365,440690;6777355,393065;6739255,393065;6739255,430530;6739255,10259060;38100,10259060;38100,430530;6739255,430530;6739255,393065;6739255,392430;0,392430;0,430530;0,10259060;0,10297160;6777355,10297160;6777355,10259695;6777355,10259060;6777355,393065" o:connectangles="0,0,0,0,0,0,0,0,0,0,0,0,0,0,0,0,0,0,0,0,0,0,0,0,0,0,0,0,0,0,0,0"/>
              </v:shape>
            </w:pict>
          </mc:Fallback>
        </mc:AlternateContent>
      </w:r>
      <w:r w:rsidR="000C366E">
        <w:t>ACKNOWLEDGEMENT</w:t>
      </w:r>
    </w:p>
    <w:p w14:paraId="1DE2D43A" w14:textId="77777777" w:rsidR="00292B35" w:rsidRDefault="00292B35" w:rsidP="00A75E8A">
      <w:pPr>
        <w:pStyle w:val="BodyText"/>
        <w:ind w:left="-426" w:right="-306"/>
        <w:rPr>
          <w:b/>
          <w:sz w:val="40"/>
        </w:rPr>
      </w:pPr>
    </w:p>
    <w:p w14:paraId="21F4810D" w14:textId="77777777" w:rsidR="00292B35" w:rsidRDefault="00292B35" w:rsidP="00D71097">
      <w:pPr>
        <w:pStyle w:val="BodyText"/>
        <w:spacing w:before="5"/>
        <w:ind w:left="-426" w:right="-468"/>
        <w:rPr>
          <w:b/>
          <w:sz w:val="31"/>
        </w:rPr>
      </w:pPr>
    </w:p>
    <w:p w14:paraId="3C078A3E" w14:textId="77777777" w:rsidR="00292B35" w:rsidRDefault="000C366E" w:rsidP="00A75E8A">
      <w:pPr>
        <w:spacing w:line="360" w:lineRule="auto"/>
        <w:ind w:left="-426" w:right="-165"/>
        <w:jc w:val="both"/>
        <w:rPr>
          <w:sz w:val="24"/>
        </w:rPr>
      </w:pPr>
      <w:r>
        <w:rPr>
          <w:sz w:val="24"/>
        </w:rPr>
        <w:t>First</w:t>
      </w:r>
      <w:r>
        <w:rPr>
          <w:spacing w:val="1"/>
          <w:sz w:val="24"/>
        </w:rPr>
        <w:t xml:space="preserve"> </w:t>
      </w:r>
      <w:r>
        <w:rPr>
          <w:sz w:val="24"/>
        </w:rPr>
        <w:t>and</w:t>
      </w:r>
      <w:r>
        <w:rPr>
          <w:spacing w:val="1"/>
          <w:sz w:val="24"/>
        </w:rPr>
        <w:t xml:space="preserve"> </w:t>
      </w:r>
      <w:r>
        <w:rPr>
          <w:sz w:val="24"/>
        </w:rPr>
        <w:t>foremost,</w:t>
      </w:r>
      <w:r>
        <w:rPr>
          <w:spacing w:val="1"/>
          <w:sz w:val="24"/>
        </w:rPr>
        <w:t xml:space="preserve"> </w:t>
      </w:r>
      <w:r>
        <w:rPr>
          <w:sz w:val="24"/>
        </w:rPr>
        <w:t>I</w:t>
      </w:r>
      <w:r>
        <w:rPr>
          <w:spacing w:val="1"/>
          <w:sz w:val="24"/>
        </w:rPr>
        <w:t xml:space="preserve">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express</w:t>
      </w:r>
      <w:r>
        <w:rPr>
          <w:spacing w:val="1"/>
          <w:sz w:val="24"/>
        </w:rPr>
        <w:t xml:space="preserve"> </w:t>
      </w:r>
      <w:r>
        <w:rPr>
          <w:sz w:val="24"/>
        </w:rPr>
        <w:t>my</w:t>
      </w:r>
      <w:r>
        <w:rPr>
          <w:spacing w:val="1"/>
          <w:sz w:val="24"/>
        </w:rPr>
        <w:t xml:space="preserve"> </w:t>
      </w:r>
      <w:r>
        <w:rPr>
          <w:sz w:val="24"/>
        </w:rPr>
        <w:t>sincere</w:t>
      </w:r>
      <w:r>
        <w:rPr>
          <w:spacing w:val="1"/>
          <w:sz w:val="24"/>
        </w:rPr>
        <w:t xml:space="preserve"> </w:t>
      </w:r>
      <w:r>
        <w:rPr>
          <w:sz w:val="24"/>
        </w:rPr>
        <w:t>regards</w:t>
      </w:r>
      <w:r>
        <w:rPr>
          <w:spacing w:val="60"/>
          <w:sz w:val="24"/>
        </w:rPr>
        <w:t xml:space="preserve"> </w:t>
      </w:r>
      <w:r>
        <w:rPr>
          <w:sz w:val="24"/>
        </w:rPr>
        <w:t>and</w:t>
      </w:r>
      <w:r>
        <w:rPr>
          <w:spacing w:val="60"/>
          <w:sz w:val="24"/>
        </w:rPr>
        <w:t xml:space="preserve"> </w:t>
      </w:r>
      <w:r>
        <w:rPr>
          <w:sz w:val="24"/>
        </w:rPr>
        <w:t>thanks</w:t>
      </w:r>
      <w:r>
        <w:rPr>
          <w:spacing w:val="60"/>
          <w:sz w:val="24"/>
        </w:rPr>
        <w:t xml:space="preserve"> </w:t>
      </w:r>
      <w:r>
        <w:rPr>
          <w:sz w:val="24"/>
        </w:rPr>
        <w:t>to</w:t>
      </w:r>
      <w:r>
        <w:rPr>
          <w:spacing w:val="1"/>
          <w:sz w:val="24"/>
        </w:rPr>
        <w:t xml:space="preserve"> </w:t>
      </w:r>
      <w:r>
        <w:rPr>
          <w:b/>
          <w:sz w:val="24"/>
        </w:rPr>
        <w:t>Management</w:t>
      </w:r>
      <w:r>
        <w:rPr>
          <w:b/>
          <w:spacing w:val="1"/>
          <w:sz w:val="24"/>
        </w:rPr>
        <w:t xml:space="preserve"> </w:t>
      </w:r>
      <w:r>
        <w:rPr>
          <w:sz w:val="24"/>
        </w:rPr>
        <w:t>of</w:t>
      </w:r>
      <w:r>
        <w:rPr>
          <w:spacing w:val="1"/>
          <w:sz w:val="24"/>
        </w:rPr>
        <w:t xml:space="preserve"> </w:t>
      </w:r>
      <w:r>
        <w:rPr>
          <w:b/>
          <w:sz w:val="24"/>
        </w:rPr>
        <w:t>East</w:t>
      </w:r>
      <w:r>
        <w:rPr>
          <w:b/>
          <w:spacing w:val="1"/>
          <w:sz w:val="24"/>
        </w:rPr>
        <w:t xml:space="preserve"> </w:t>
      </w:r>
      <w:r>
        <w:rPr>
          <w:b/>
          <w:sz w:val="24"/>
        </w:rPr>
        <w:t>Point</w:t>
      </w:r>
      <w:r>
        <w:rPr>
          <w:b/>
          <w:spacing w:val="1"/>
          <w:sz w:val="24"/>
        </w:rPr>
        <w:t xml:space="preserve"> </w:t>
      </w:r>
      <w:r>
        <w:rPr>
          <w:b/>
          <w:sz w:val="24"/>
        </w:rPr>
        <w:t>Group</w:t>
      </w:r>
      <w:r>
        <w:rPr>
          <w:b/>
          <w:spacing w:val="1"/>
          <w:sz w:val="24"/>
        </w:rPr>
        <w:t xml:space="preserve"> </w:t>
      </w:r>
      <w:r>
        <w:rPr>
          <w:b/>
          <w:sz w:val="24"/>
        </w:rPr>
        <w:t>of</w:t>
      </w:r>
      <w:r>
        <w:rPr>
          <w:b/>
          <w:spacing w:val="1"/>
          <w:sz w:val="24"/>
        </w:rPr>
        <w:t xml:space="preserve"> </w:t>
      </w:r>
      <w:r>
        <w:rPr>
          <w:b/>
          <w:sz w:val="24"/>
        </w:rPr>
        <w:t>Institutions,</w:t>
      </w:r>
      <w:r>
        <w:rPr>
          <w:b/>
          <w:spacing w:val="1"/>
          <w:sz w:val="24"/>
        </w:rPr>
        <w:t xml:space="preserve"> </w:t>
      </w:r>
      <w:r>
        <w:rPr>
          <w:b/>
          <w:sz w:val="24"/>
        </w:rPr>
        <w:t>Be</w:t>
      </w:r>
      <w:r w:rsidR="004273BF">
        <w:rPr>
          <w:b/>
          <w:sz w:val="24"/>
        </w:rPr>
        <w:t>n</w:t>
      </w:r>
      <w:r>
        <w:rPr>
          <w:b/>
          <w:sz w:val="24"/>
        </w:rPr>
        <w:t>galuru</w:t>
      </w:r>
      <w:r>
        <w:rPr>
          <w:b/>
          <w:spacing w:val="1"/>
          <w:sz w:val="24"/>
        </w:rPr>
        <w:t xml:space="preserve"> </w:t>
      </w:r>
      <w:r>
        <w:rPr>
          <w:sz w:val="24"/>
        </w:rPr>
        <w:t>for</w:t>
      </w:r>
      <w:r>
        <w:rPr>
          <w:spacing w:val="1"/>
          <w:sz w:val="24"/>
        </w:rPr>
        <w:t xml:space="preserve"> </w:t>
      </w:r>
      <w:r>
        <w:rPr>
          <w:sz w:val="24"/>
        </w:rPr>
        <w:t>providing</w:t>
      </w:r>
      <w:r>
        <w:rPr>
          <w:spacing w:val="1"/>
          <w:sz w:val="24"/>
        </w:rPr>
        <w:t xml:space="preserve"> </w:t>
      </w:r>
      <w:r>
        <w:rPr>
          <w:sz w:val="24"/>
        </w:rPr>
        <w:t>me</w:t>
      </w:r>
      <w:r>
        <w:rPr>
          <w:spacing w:val="1"/>
          <w:sz w:val="24"/>
        </w:rPr>
        <w:t xml:space="preserve"> </w:t>
      </w:r>
      <w:r>
        <w:rPr>
          <w:sz w:val="24"/>
        </w:rPr>
        <w:t>an</w:t>
      </w:r>
      <w:r>
        <w:rPr>
          <w:spacing w:val="1"/>
          <w:sz w:val="24"/>
        </w:rPr>
        <w:t xml:space="preserve"> </w:t>
      </w:r>
      <w:r>
        <w:rPr>
          <w:sz w:val="24"/>
        </w:rPr>
        <w:t>opportunity</w:t>
      </w:r>
      <w:r>
        <w:rPr>
          <w:spacing w:val="-9"/>
          <w:sz w:val="24"/>
        </w:rPr>
        <w:t xml:space="preserve"> </w:t>
      </w:r>
      <w:r>
        <w:rPr>
          <w:sz w:val="24"/>
        </w:rPr>
        <w:t>to</w:t>
      </w:r>
      <w:r>
        <w:rPr>
          <w:spacing w:val="2"/>
          <w:sz w:val="24"/>
        </w:rPr>
        <w:t xml:space="preserve"> </w:t>
      </w:r>
      <w:r>
        <w:rPr>
          <w:sz w:val="24"/>
        </w:rPr>
        <w:t>work</w:t>
      </w:r>
      <w:r>
        <w:rPr>
          <w:spacing w:val="-9"/>
          <w:sz w:val="24"/>
        </w:rPr>
        <w:t xml:space="preserve"> </w:t>
      </w:r>
      <w:r>
        <w:rPr>
          <w:sz w:val="24"/>
        </w:rPr>
        <w:t>on</w:t>
      </w:r>
      <w:r>
        <w:rPr>
          <w:spacing w:val="-3"/>
          <w:sz w:val="24"/>
        </w:rPr>
        <w:t xml:space="preserve"> </w:t>
      </w:r>
      <w:r>
        <w:rPr>
          <w:sz w:val="24"/>
        </w:rPr>
        <w:t>this</w:t>
      </w:r>
      <w:r>
        <w:rPr>
          <w:spacing w:val="-25"/>
          <w:sz w:val="24"/>
        </w:rPr>
        <w:t xml:space="preserve"> </w:t>
      </w:r>
      <w:r>
        <w:rPr>
          <w:sz w:val="24"/>
        </w:rPr>
        <w:t>Internship.</w:t>
      </w:r>
    </w:p>
    <w:p w14:paraId="084F410C" w14:textId="77777777" w:rsidR="00292B35" w:rsidRDefault="000C366E" w:rsidP="00A75E8A">
      <w:pPr>
        <w:spacing w:line="360" w:lineRule="auto"/>
        <w:ind w:left="-426" w:right="-165"/>
        <w:jc w:val="both"/>
        <w:rPr>
          <w:sz w:val="24"/>
        </w:rPr>
      </w:pPr>
      <w:r>
        <w:rPr>
          <w:sz w:val="24"/>
        </w:rPr>
        <w:t xml:space="preserve">I am ineffably indebted to </w:t>
      </w:r>
      <w:r>
        <w:rPr>
          <w:b/>
          <w:sz w:val="24"/>
        </w:rPr>
        <w:t>Dr. S Prakash, Senior Vice President</w:t>
      </w:r>
      <w:r>
        <w:rPr>
          <w:sz w:val="24"/>
        </w:rPr>
        <w:t xml:space="preserve">, </w:t>
      </w:r>
      <w:r>
        <w:rPr>
          <w:b/>
          <w:sz w:val="24"/>
        </w:rPr>
        <w:t>East Point Group of</w:t>
      </w:r>
      <w:r>
        <w:rPr>
          <w:b/>
          <w:spacing w:val="1"/>
          <w:sz w:val="24"/>
        </w:rPr>
        <w:t xml:space="preserve"> </w:t>
      </w:r>
      <w:r>
        <w:rPr>
          <w:b/>
          <w:sz w:val="24"/>
        </w:rPr>
        <w:t>Institutions,</w:t>
      </w:r>
      <w:r>
        <w:rPr>
          <w:b/>
          <w:spacing w:val="1"/>
          <w:sz w:val="24"/>
        </w:rPr>
        <w:t xml:space="preserve"> </w:t>
      </w:r>
      <w:r>
        <w:rPr>
          <w:sz w:val="24"/>
        </w:rPr>
        <w:t>for</w:t>
      </w:r>
      <w:r>
        <w:rPr>
          <w:spacing w:val="1"/>
          <w:sz w:val="24"/>
        </w:rPr>
        <w:t xml:space="preserve"> </w:t>
      </w:r>
      <w:r>
        <w:rPr>
          <w:sz w:val="24"/>
        </w:rPr>
        <w:t>his</w:t>
      </w:r>
      <w:r>
        <w:rPr>
          <w:spacing w:val="1"/>
          <w:sz w:val="24"/>
        </w:rPr>
        <w:t xml:space="preserve"> </w:t>
      </w:r>
      <w:r>
        <w:rPr>
          <w:sz w:val="24"/>
        </w:rPr>
        <w:t>conscientious</w:t>
      </w:r>
      <w:r>
        <w:rPr>
          <w:spacing w:val="1"/>
          <w:sz w:val="24"/>
        </w:rPr>
        <w:t xml:space="preserve"> </w:t>
      </w:r>
      <w:r>
        <w:rPr>
          <w:sz w:val="24"/>
        </w:rPr>
        <w:t>guidance</w:t>
      </w:r>
      <w:r>
        <w:rPr>
          <w:spacing w:val="1"/>
          <w:sz w:val="24"/>
        </w:rPr>
        <w:t xml:space="preserve"> </w:t>
      </w:r>
      <w:r>
        <w:rPr>
          <w:sz w:val="24"/>
        </w:rPr>
        <w:t>and</w:t>
      </w:r>
      <w:r>
        <w:rPr>
          <w:spacing w:val="1"/>
          <w:sz w:val="24"/>
        </w:rPr>
        <w:t xml:space="preserve"> </w:t>
      </w:r>
      <w:r>
        <w:rPr>
          <w:sz w:val="24"/>
        </w:rPr>
        <w:t>encouragement</w:t>
      </w:r>
      <w:r>
        <w:rPr>
          <w:spacing w:val="1"/>
          <w:sz w:val="24"/>
        </w:rPr>
        <w:t xml:space="preserve"> </w:t>
      </w:r>
      <w:r>
        <w:rPr>
          <w:sz w:val="24"/>
        </w:rPr>
        <w:t>to</w:t>
      </w:r>
      <w:r>
        <w:rPr>
          <w:spacing w:val="1"/>
          <w:sz w:val="24"/>
        </w:rPr>
        <w:t xml:space="preserve"> </w:t>
      </w:r>
      <w:r>
        <w:rPr>
          <w:sz w:val="24"/>
        </w:rPr>
        <w:t>accomplish</w:t>
      </w:r>
      <w:r>
        <w:rPr>
          <w:spacing w:val="1"/>
          <w:sz w:val="24"/>
        </w:rPr>
        <w:t xml:space="preserve"> </w:t>
      </w:r>
      <w:r>
        <w:rPr>
          <w:sz w:val="24"/>
        </w:rPr>
        <w:t>this</w:t>
      </w:r>
      <w:r>
        <w:rPr>
          <w:spacing w:val="1"/>
          <w:sz w:val="24"/>
        </w:rPr>
        <w:t xml:space="preserve"> </w:t>
      </w:r>
      <w:r>
        <w:rPr>
          <w:sz w:val="24"/>
        </w:rPr>
        <w:t>Internship.</w:t>
      </w:r>
    </w:p>
    <w:p w14:paraId="637F18A3" w14:textId="77777777" w:rsidR="00292B35" w:rsidRDefault="000C366E" w:rsidP="00A75E8A">
      <w:pPr>
        <w:spacing w:line="360" w:lineRule="auto"/>
        <w:ind w:left="-426" w:right="-165"/>
        <w:jc w:val="both"/>
        <w:rPr>
          <w:sz w:val="24"/>
        </w:rPr>
      </w:pPr>
      <w:r>
        <w:rPr>
          <w:sz w:val="24"/>
        </w:rPr>
        <w:t>I would like to express my humble and sincere thanks to</w:t>
      </w:r>
      <w:r>
        <w:rPr>
          <w:spacing w:val="60"/>
          <w:sz w:val="24"/>
        </w:rPr>
        <w:t xml:space="preserve"> </w:t>
      </w:r>
      <w:r w:rsidR="0072509E">
        <w:rPr>
          <w:b/>
          <w:color w:val="333333"/>
          <w:sz w:val="24"/>
        </w:rPr>
        <w:t>Dr.</w:t>
      </w:r>
      <w:r w:rsidR="0072509E">
        <w:rPr>
          <w:b/>
          <w:color w:val="333333"/>
          <w:spacing w:val="1"/>
          <w:sz w:val="24"/>
        </w:rPr>
        <w:t xml:space="preserve"> Mrityunjaya V Latte</w:t>
      </w:r>
      <w:r>
        <w:rPr>
          <w:b/>
          <w:sz w:val="24"/>
        </w:rPr>
        <w:t>, Principal,</w:t>
      </w:r>
      <w:r>
        <w:rPr>
          <w:b/>
          <w:spacing w:val="1"/>
          <w:sz w:val="24"/>
        </w:rPr>
        <w:t xml:space="preserve"> </w:t>
      </w:r>
      <w:r>
        <w:rPr>
          <w:b/>
          <w:sz w:val="24"/>
        </w:rPr>
        <w:t xml:space="preserve">East Point College of Engineering and Technology </w:t>
      </w:r>
      <w:r>
        <w:rPr>
          <w:sz w:val="24"/>
        </w:rPr>
        <w:t>for his suggestions that motivated</w:t>
      </w:r>
      <w:r>
        <w:rPr>
          <w:spacing w:val="1"/>
          <w:sz w:val="24"/>
        </w:rPr>
        <w:t xml:space="preserve"> </w:t>
      </w:r>
      <w:r>
        <w:rPr>
          <w:sz w:val="24"/>
        </w:rPr>
        <w:t>me</w:t>
      </w:r>
      <w:r>
        <w:rPr>
          <w:spacing w:val="5"/>
          <w:sz w:val="24"/>
        </w:rPr>
        <w:t xml:space="preserve"> </w:t>
      </w:r>
      <w:r>
        <w:rPr>
          <w:sz w:val="24"/>
        </w:rPr>
        <w:t>for</w:t>
      </w:r>
      <w:r>
        <w:rPr>
          <w:spacing w:val="-1"/>
          <w:sz w:val="24"/>
        </w:rPr>
        <w:t xml:space="preserve"> </w:t>
      </w:r>
      <w:r>
        <w:rPr>
          <w:sz w:val="24"/>
        </w:rPr>
        <w:t>the</w:t>
      </w:r>
      <w:r>
        <w:rPr>
          <w:spacing w:val="1"/>
          <w:sz w:val="24"/>
        </w:rPr>
        <w:t xml:space="preserve"> </w:t>
      </w:r>
      <w:r>
        <w:rPr>
          <w:sz w:val="24"/>
        </w:rPr>
        <w:t>successful</w:t>
      </w:r>
      <w:r>
        <w:rPr>
          <w:spacing w:val="-7"/>
          <w:sz w:val="24"/>
        </w:rPr>
        <w:t xml:space="preserve"> </w:t>
      </w:r>
      <w:r>
        <w:rPr>
          <w:sz w:val="24"/>
        </w:rPr>
        <w:t>completion</w:t>
      </w:r>
      <w:r>
        <w:rPr>
          <w:spacing w:val="-4"/>
          <w:sz w:val="24"/>
        </w:rPr>
        <w:t xml:space="preserve"> </w:t>
      </w:r>
      <w:r>
        <w:rPr>
          <w:sz w:val="24"/>
        </w:rPr>
        <w:t>of</w:t>
      </w:r>
      <w:r>
        <w:rPr>
          <w:spacing w:val="-1"/>
          <w:sz w:val="24"/>
        </w:rPr>
        <w:t xml:space="preserve"> </w:t>
      </w:r>
      <w:r>
        <w:rPr>
          <w:sz w:val="24"/>
        </w:rPr>
        <w:t>my</w:t>
      </w:r>
      <w:r>
        <w:rPr>
          <w:spacing w:val="-3"/>
          <w:sz w:val="24"/>
        </w:rPr>
        <w:t xml:space="preserve"> </w:t>
      </w:r>
      <w:r>
        <w:rPr>
          <w:sz w:val="24"/>
        </w:rPr>
        <w:t>Internship.</w:t>
      </w:r>
    </w:p>
    <w:p w14:paraId="1DE116A9" w14:textId="77777777" w:rsidR="00292B35" w:rsidRDefault="000C366E" w:rsidP="00A75E8A">
      <w:pPr>
        <w:pStyle w:val="BodyText"/>
        <w:spacing w:before="198" w:line="360" w:lineRule="auto"/>
        <w:ind w:left="-426" w:right="-165"/>
        <w:jc w:val="both"/>
      </w:pPr>
      <w:r>
        <w:t xml:space="preserve">I would like to express my heartfelt thanks to </w:t>
      </w:r>
      <w:r>
        <w:rPr>
          <w:b/>
          <w:color w:val="333333"/>
        </w:rPr>
        <w:t>Dr. I Manimozhi</w:t>
      </w:r>
      <w:r>
        <w:t xml:space="preserve">, </w:t>
      </w:r>
      <w:r w:rsidRPr="007415FA">
        <w:rPr>
          <w:b/>
        </w:rPr>
        <w:t>Professor and</w:t>
      </w:r>
      <w:r w:rsidRPr="007415FA">
        <w:rPr>
          <w:b/>
          <w:spacing w:val="1"/>
        </w:rPr>
        <w:t xml:space="preserve"> </w:t>
      </w:r>
      <w:r w:rsidRPr="007415FA">
        <w:rPr>
          <w:b/>
        </w:rPr>
        <w:t xml:space="preserve">Head of Department </w:t>
      </w:r>
      <w:r>
        <w:t>of Computer Science and Engineering, EPCET for her valuable</w:t>
      </w:r>
      <w:r>
        <w:rPr>
          <w:spacing w:val="1"/>
        </w:rPr>
        <w:t xml:space="preserve"> </w:t>
      </w:r>
      <w:r>
        <w:t>advice and</w:t>
      </w:r>
      <w:r>
        <w:rPr>
          <w:spacing w:val="1"/>
        </w:rPr>
        <w:t xml:space="preserve"> </w:t>
      </w:r>
      <w:r>
        <w:t>suggestions</w:t>
      </w:r>
      <w:r>
        <w:rPr>
          <w:spacing w:val="-1"/>
        </w:rPr>
        <w:t xml:space="preserve"> </w:t>
      </w:r>
      <w:r>
        <w:t>to</w:t>
      </w:r>
      <w:r>
        <w:rPr>
          <w:spacing w:val="6"/>
        </w:rPr>
        <w:t xml:space="preserve"> </w:t>
      </w:r>
      <w:r>
        <w:t>do</w:t>
      </w:r>
      <w:r>
        <w:rPr>
          <w:spacing w:val="2"/>
        </w:rPr>
        <w:t xml:space="preserve"> </w:t>
      </w:r>
      <w:r>
        <w:t>my</w:t>
      </w:r>
      <w:r>
        <w:rPr>
          <w:spacing w:val="1"/>
        </w:rPr>
        <w:t xml:space="preserve"> </w:t>
      </w:r>
      <w:r>
        <w:t>best</w:t>
      </w:r>
      <w:r>
        <w:rPr>
          <w:spacing w:val="11"/>
        </w:rPr>
        <w:t xml:space="preserve"> </w:t>
      </w:r>
      <w:r>
        <w:t>in</w:t>
      </w:r>
      <w:r>
        <w:rPr>
          <w:spacing w:val="-4"/>
        </w:rPr>
        <w:t xml:space="preserve"> </w:t>
      </w:r>
      <w:r>
        <w:t>this</w:t>
      </w:r>
      <w:r>
        <w:rPr>
          <w:spacing w:val="-1"/>
        </w:rPr>
        <w:t xml:space="preserve"> </w:t>
      </w:r>
      <w:r>
        <w:t>Internship.</w:t>
      </w:r>
    </w:p>
    <w:p w14:paraId="5F2F0505" w14:textId="2C707870" w:rsidR="00292B35" w:rsidRDefault="000C366E" w:rsidP="00A75E8A">
      <w:pPr>
        <w:pStyle w:val="BodyText"/>
        <w:spacing w:before="146" w:line="360" w:lineRule="auto"/>
        <w:ind w:left="-426" w:right="-165"/>
        <w:jc w:val="both"/>
      </w:pPr>
      <w:r>
        <w:t>I</w:t>
      </w:r>
      <w:r>
        <w:rPr>
          <w:spacing w:val="1"/>
        </w:rPr>
        <w:t xml:space="preserve"> </w:t>
      </w:r>
      <w:r>
        <w:t>am</w:t>
      </w:r>
      <w:r>
        <w:rPr>
          <w:spacing w:val="1"/>
        </w:rPr>
        <w:t xml:space="preserve"> </w:t>
      </w:r>
      <w:r>
        <w:t>obliged</w:t>
      </w:r>
      <w:r>
        <w:rPr>
          <w:spacing w:val="1"/>
        </w:rPr>
        <w:t xml:space="preserve"> </w:t>
      </w:r>
      <w:r>
        <w:t>to</w:t>
      </w:r>
      <w:r>
        <w:rPr>
          <w:spacing w:val="1"/>
        </w:rPr>
        <w:t xml:space="preserve"> </w:t>
      </w:r>
      <w:r>
        <w:t>guide</w:t>
      </w:r>
      <w:r>
        <w:rPr>
          <w:spacing w:val="1"/>
        </w:rPr>
        <w:t xml:space="preserve"> </w:t>
      </w:r>
      <w:r>
        <w:rPr>
          <w:b/>
        </w:rPr>
        <w:t>Prof</w:t>
      </w:r>
      <w:r w:rsidR="004273BF">
        <w:rPr>
          <w:b/>
        </w:rPr>
        <w:t xml:space="preserve"> </w:t>
      </w:r>
      <w:r w:rsidR="00DB498E">
        <w:rPr>
          <w:b/>
        </w:rPr>
        <w:t>Pavan Kumar</w:t>
      </w:r>
      <w:r w:rsidR="00A75E8A">
        <w:rPr>
          <w:b/>
        </w:rPr>
        <w:t xml:space="preserve"> R B</w:t>
      </w:r>
      <w:r>
        <w:t>,</w:t>
      </w:r>
      <w:r>
        <w:rPr>
          <w:spacing w:val="1"/>
        </w:rPr>
        <w:t xml:space="preserve"> </w:t>
      </w:r>
      <w:r w:rsidR="004273BF">
        <w:t>Assistant Professor</w:t>
      </w:r>
      <w:r>
        <w:t>,</w:t>
      </w:r>
      <w:r>
        <w:rPr>
          <w:spacing w:val="1"/>
        </w:rPr>
        <w:t xml:space="preserve"> </w:t>
      </w:r>
      <w:r>
        <w:t>Dept.</w:t>
      </w:r>
      <w:r>
        <w:rPr>
          <w:spacing w:val="1"/>
        </w:rPr>
        <w:t xml:space="preserve"> </w:t>
      </w:r>
      <w:r>
        <w:t>of</w:t>
      </w:r>
      <w:r>
        <w:rPr>
          <w:spacing w:val="1"/>
        </w:rPr>
        <w:t xml:space="preserve"> </w:t>
      </w:r>
      <w:r>
        <w:t>CSE,</w:t>
      </w:r>
      <w:r w:rsidR="00B25E29">
        <w:rPr>
          <w:spacing w:val="1"/>
        </w:rPr>
        <w:t xml:space="preserve"> </w:t>
      </w:r>
      <w:r>
        <w:t>Internship</w:t>
      </w:r>
      <w:r>
        <w:rPr>
          <w:spacing w:val="1"/>
        </w:rPr>
        <w:t xml:space="preserve"> </w:t>
      </w:r>
      <w:r>
        <w:t xml:space="preserve">Coordinators  </w:t>
      </w:r>
      <w:r>
        <w:rPr>
          <w:spacing w:val="1"/>
        </w:rPr>
        <w:t xml:space="preserve"> </w:t>
      </w:r>
      <w:r>
        <w:rPr>
          <w:b/>
        </w:rPr>
        <w:t xml:space="preserve">Prof.  </w:t>
      </w:r>
      <w:r>
        <w:rPr>
          <w:b/>
          <w:spacing w:val="1"/>
        </w:rPr>
        <w:t xml:space="preserve"> </w:t>
      </w:r>
      <w:r>
        <w:rPr>
          <w:b/>
        </w:rPr>
        <w:t>Madhushree</w:t>
      </w:r>
      <w:r>
        <w:t xml:space="preserve">,  </w:t>
      </w:r>
      <w:r>
        <w:rPr>
          <w:spacing w:val="1"/>
        </w:rPr>
        <w:t xml:space="preserve"> </w:t>
      </w:r>
      <w:r>
        <w:t xml:space="preserve">Assistant  </w:t>
      </w:r>
      <w:r>
        <w:rPr>
          <w:spacing w:val="1"/>
        </w:rPr>
        <w:t xml:space="preserve"> </w:t>
      </w:r>
      <w:r>
        <w:t>Professor,    Dept.    of    CSE    and</w:t>
      </w:r>
      <w:r>
        <w:rPr>
          <w:spacing w:val="1"/>
        </w:rPr>
        <w:t xml:space="preserve"> </w:t>
      </w:r>
      <w:r>
        <w:rPr>
          <w:b/>
        </w:rPr>
        <w:t xml:space="preserve">Prof. Nithyananda C R, </w:t>
      </w:r>
      <w:r>
        <w:t>Associate Professor, Dept. of CSE who have rendered valuable</w:t>
      </w:r>
      <w:r>
        <w:rPr>
          <w:spacing w:val="1"/>
        </w:rPr>
        <w:t xml:space="preserve"> </w:t>
      </w:r>
      <w:r>
        <w:t>assistance and</w:t>
      </w:r>
      <w:r>
        <w:rPr>
          <w:spacing w:val="2"/>
        </w:rPr>
        <w:t xml:space="preserve"> </w:t>
      </w:r>
      <w:r>
        <w:t>guidance</w:t>
      </w:r>
      <w:r>
        <w:rPr>
          <w:spacing w:val="5"/>
        </w:rPr>
        <w:t xml:space="preserve"> </w:t>
      </w:r>
      <w:r>
        <w:t>for</w:t>
      </w:r>
      <w:r>
        <w:rPr>
          <w:spacing w:val="-1"/>
        </w:rPr>
        <w:t xml:space="preserve"> </w:t>
      </w:r>
      <w:r>
        <w:t>the</w:t>
      </w:r>
      <w:r>
        <w:rPr>
          <w:spacing w:val="1"/>
        </w:rPr>
        <w:t xml:space="preserve"> </w:t>
      </w:r>
      <w:r>
        <w:t>Internship.</w:t>
      </w:r>
    </w:p>
    <w:p w14:paraId="29E0706D" w14:textId="63FEE52A" w:rsidR="00292B35" w:rsidRDefault="000C366E" w:rsidP="00A75E8A">
      <w:pPr>
        <w:pStyle w:val="BodyText"/>
        <w:spacing w:before="125" w:line="360" w:lineRule="auto"/>
        <w:ind w:left="-426" w:right="-165"/>
        <w:jc w:val="both"/>
      </w:pPr>
      <w:r>
        <w:t xml:space="preserve">I would like to thank </w:t>
      </w:r>
      <w:r>
        <w:rPr>
          <w:b/>
        </w:rPr>
        <w:t xml:space="preserve">Mr. </w:t>
      </w:r>
      <w:r w:rsidR="004273BF">
        <w:rPr>
          <w:b/>
        </w:rPr>
        <w:t>Sh</w:t>
      </w:r>
      <w:r w:rsidR="005803F9">
        <w:rPr>
          <w:b/>
        </w:rPr>
        <w:t>ounak Mohanta</w:t>
      </w:r>
      <w:r w:rsidR="004273BF">
        <w:t xml:space="preserve">, Software Engineer, </w:t>
      </w:r>
      <w:r w:rsidR="00E45F25">
        <w:t>Varcons</w:t>
      </w:r>
      <w:r w:rsidR="00425112">
        <w:t xml:space="preserve"> Technolog</w:t>
      </w:r>
      <w:r w:rsidR="00E45F25">
        <w:t>ies</w:t>
      </w:r>
      <w:r>
        <w:t xml:space="preserve"> for</w:t>
      </w:r>
      <w:r>
        <w:rPr>
          <w:spacing w:val="1"/>
        </w:rPr>
        <w:t xml:space="preserve"> </w:t>
      </w:r>
      <w:r>
        <w:t>providing</w:t>
      </w:r>
      <w:r>
        <w:rPr>
          <w:spacing w:val="1"/>
        </w:rPr>
        <w:t xml:space="preserve"> </w:t>
      </w:r>
      <w:r>
        <w:t>with</w:t>
      </w:r>
      <w:r>
        <w:rPr>
          <w:spacing w:val="-3"/>
        </w:rPr>
        <w:t xml:space="preserve"> </w:t>
      </w:r>
      <w:r>
        <w:t>technical</w:t>
      </w:r>
      <w:r>
        <w:rPr>
          <w:spacing w:val="-4"/>
        </w:rPr>
        <w:t xml:space="preserve"> </w:t>
      </w:r>
      <w:r>
        <w:t>support</w:t>
      </w:r>
      <w:r>
        <w:rPr>
          <w:spacing w:val="7"/>
        </w:rPr>
        <w:t xml:space="preserve"> </w:t>
      </w:r>
      <w:r>
        <w:t>and</w:t>
      </w:r>
      <w:r>
        <w:rPr>
          <w:spacing w:val="2"/>
        </w:rPr>
        <w:t xml:space="preserve"> </w:t>
      </w:r>
      <w:r>
        <w:t>knowledge.</w:t>
      </w:r>
    </w:p>
    <w:p w14:paraId="2245D6BF" w14:textId="77777777" w:rsidR="00292B35" w:rsidRDefault="000C366E" w:rsidP="00A75E8A">
      <w:pPr>
        <w:spacing w:before="125" w:line="360" w:lineRule="auto"/>
        <w:ind w:left="-426" w:right="-165"/>
        <w:jc w:val="both"/>
        <w:rPr>
          <w:sz w:val="24"/>
        </w:rPr>
      </w:pPr>
      <w:r>
        <w:rPr>
          <w:sz w:val="24"/>
        </w:rPr>
        <w:t>I</w:t>
      </w:r>
      <w:r>
        <w:rPr>
          <w:spacing w:val="-11"/>
          <w:sz w:val="24"/>
        </w:rPr>
        <w:t xml:space="preserve"> </w:t>
      </w:r>
      <w:r>
        <w:rPr>
          <w:sz w:val="24"/>
        </w:rPr>
        <w:t>would</w:t>
      </w:r>
      <w:r>
        <w:rPr>
          <w:spacing w:val="-4"/>
          <w:sz w:val="24"/>
        </w:rPr>
        <w:t xml:space="preserve"> </w:t>
      </w:r>
      <w:r>
        <w:rPr>
          <w:sz w:val="24"/>
        </w:rPr>
        <w:t>like</w:t>
      </w:r>
      <w:r>
        <w:rPr>
          <w:spacing w:val="-8"/>
          <w:sz w:val="24"/>
        </w:rPr>
        <w:t xml:space="preserve"> </w:t>
      </w:r>
      <w:r>
        <w:rPr>
          <w:sz w:val="24"/>
        </w:rPr>
        <w:t>to</w:t>
      </w:r>
      <w:r>
        <w:rPr>
          <w:spacing w:val="-8"/>
          <w:sz w:val="24"/>
        </w:rPr>
        <w:t xml:space="preserve"> </w:t>
      </w:r>
      <w:r>
        <w:rPr>
          <w:sz w:val="24"/>
        </w:rPr>
        <w:t>thank</w:t>
      </w:r>
      <w:r>
        <w:rPr>
          <w:spacing w:val="-3"/>
          <w:sz w:val="24"/>
        </w:rPr>
        <w:t xml:space="preserve"> </w:t>
      </w:r>
      <w:r>
        <w:rPr>
          <w:sz w:val="24"/>
        </w:rPr>
        <w:t>my</w:t>
      </w:r>
      <w:r>
        <w:rPr>
          <w:spacing w:val="-8"/>
          <w:sz w:val="24"/>
        </w:rPr>
        <w:t xml:space="preserve"> </w:t>
      </w:r>
      <w:r>
        <w:rPr>
          <w:b/>
          <w:sz w:val="24"/>
        </w:rPr>
        <w:t>Parents</w:t>
      </w:r>
      <w:r>
        <w:rPr>
          <w:b/>
          <w:spacing w:val="-8"/>
          <w:sz w:val="24"/>
        </w:rPr>
        <w:t xml:space="preserve"> </w:t>
      </w:r>
      <w:r>
        <w:rPr>
          <w:sz w:val="24"/>
        </w:rPr>
        <w:t>and</w:t>
      </w:r>
      <w:r>
        <w:rPr>
          <w:spacing w:val="-8"/>
          <w:sz w:val="24"/>
        </w:rPr>
        <w:t xml:space="preserve"> </w:t>
      </w:r>
      <w:r>
        <w:rPr>
          <w:b/>
          <w:sz w:val="24"/>
        </w:rPr>
        <w:t>Friends</w:t>
      </w:r>
      <w:r>
        <w:rPr>
          <w:b/>
          <w:spacing w:val="-4"/>
          <w:sz w:val="24"/>
        </w:rPr>
        <w:t xml:space="preserve"> </w:t>
      </w:r>
      <w:r>
        <w:rPr>
          <w:sz w:val="24"/>
        </w:rPr>
        <w:t>for</w:t>
      </w:r>
      <w:r>
        <w:rPr>
          <w:spacing w:val="-10"/>
          <w:sz w:val="24"/>
        </w:rPr>
        <w:t xml:space="preserve"> </w:t>
      </w:r>
      <w:r>
        <w:rPr>
          <w:sz w:val="24"/>
        </w:rPr>
        <w:t>their</w:t>
      </w:r>
      <w:r>
        <w:rPr>
          <w:spacing w:val="-6"/>
          <w:sz w:val="24"/>
        </w:rPr>
        <w:t xml:space="preserve"> </w:t>
      </w:r>
      <w:r>
        <w:rPr>
          <w:sz w:val="24"/>
        </w:rPr>
        <w:t>support</w:t>
      </w:r>
      <w:r>
        <w:rPr>
          <w:spacing w:val="-3"/>
          <w:sz w:val="24"/>
        </w:rPr>
        <w:t xml:space="preserve"> </w:t>
      </w:r>
      <w:r>
        <w:rPr>
          <w:sz w:val="24"/>
        </w:rPr>
        <w:t>and</w:t>
      </w:r>
      <w:r>
        <w:rPr>
          <w:spacing w:val="-8"/>
          <w:sz w:val="24"/>
        </w:rPr>
        <w:t xml:space="preserve"> </w:t>
      </w:r>
      <w:r>
        <w:rPr>
          <w:sz w:val="24"/>
        </w:rPr>
        <w:t>encouragement</w:t>
      </w:r>
      <w:r>
        <w:rPr>
          <w:spacing w:val="-1"/>
          <w:sz w:val="24"/>
        </w:rPr>
        <w:t xml:space="preserve"> </w:t>
      </w:r>
      <w:r>
        <w:rPr>
          <w:sz w:val="24"/>
        </w:rPr>
        <w:t>during</w:t>
      </w:r>
      <w:r>
        <w:rPr>
          <w:spacing w:val="-58"/>
          <w:sz w:val="24"/>
        </w:rPr>
        <w:t xml:space="preserve"> </w:t>
      </w:r>
      <w:r>
        <w:rPr>
          <w:spacing w:val="-1"/>
          <w:sz w:val="24"/>
        </w:rPr>
        <w:t>the</w:t>
      </w:r>
      <w:r>
        <w:rPr>
          <w:spacing w:val="3"/>
          <w:sz w:val="24"/>
        </w:rPr>
        <w:t xml:space="preserve"> </w:t>
      </w:r>
      <w:r>
        <w:rPr>
          <w:sz w:val="24"/>
        </w:rPr>
        <w:t>course</w:t>
      </w:r>
      <w:r>
        <w:rPr>
          <w:spacing w:val="-15"/>
          <w:sz w:val="24"/>
        </w:rPr>
        <w:t xml:space="preserve"> </w:t>
      </w:r>
      <w:r>
        <w:rPr>
          <w:sz w:val="24"/>
        </w:rPr>
        <w:t>of</w:t>
      </w:r>
      <w:r>
        <w:rPr>
          <w:spacing w:val="-9"/>
          <w:sz w:val="24"/>
        </w:rPr>
        <w:t xml:space="preserve"> </w:t>
      </w:r>
      <w:r>
        <w:rPr>
          <w:sz w:val="24"/>
        </w:rPr>
        <w:t>my</w:t>
      </w:r>
      <w:r>
        <w:rPr>
          <w:spacing w:val="-5"/>
          <w:sz w:val="24"/>
        </w:rPr>
        <w:t xml:space="preserve"> </w:t>
      </w:r>
      <w:r>
        <w:rPr>
          <w:sz w:val="24"/>
        </w:rPr>
        <w:t>Internship.</w:t>
      </w:r>
      <w:r>
        <w:rPr>
          <w:spacing w:val="8"/>
          <w:sz w:val="24"/>
        </w:rPr>
        <w:t xml:space="preserve"> </w:t>
      </w:r>
      <w:r>
        <w:rPr>
          <w:sz w:val="24"/>
        </w:rPr>
        <w:t>Finally,</w:t>
      </w:r>
      <w:r>
        <w:rPr>
          <w:spacing w:val="2"/>
          <w:sz w:val="24"/>
        </w:rPr>
        <w:t xml:space="preserve"> </w:t>
      </w:r>
      <w:r>
        <w:rPr>
          <w:sz w:val="24"/>
        </w:rPr>
        <w:t>I</w:t>
      </w:r>
      <w:r>
        <w:rPr>
          <w:spacing w:val="-13"/>
          <w:sz w:val="24"/>
        </w:rPr>
        <w:t xml:space="preserve"> </w:t>
      </w:r>
      <w:r>
        <w:rPr>
          <w:sz w:val="24"/>
        </w:rPr>
        <w:t>offer</w:t>
      </w:r>
      <w:r>
        <w:rPr>
          <w:spacing w:val="1"/>
          <w:sz w:val="24"/>
        </w:rPr>
        <w:t xml:space="preserve"> </w:t>
      </w:r>
      <w:r>
        <w:rPr>
          <w:sz w:val="24"/>
        </w:rPr>
        <w:t>my</w:t>
      </w:r>
      <w:r>
        <w:rPr>
          <w:spacing w:val="-5"/>
          <w:sz w:val="24"/>
        </w:rPr>
        <w:t xml:space="preserve"> </w:t>
      </w:r>
      <w:r>
        <w:rPr>
          <w:sz w:val="24"/>
        </w:rPr>
        <w:t>regards</w:t>
      </w:r>
      <w:r>
        <w:rPr>
          <w:spacing w:val="-6"/>
          <w:sz w:val="24"/>
        </w:rPr>
        <w:t xml:space="preserve"> </w:t>
      </w:r>
      <w:r>
        <w:rPr>
          <w:sz w:val="24"/>
        </w:rPr>
        <w:t>to</w:t>
      </w:r>
      <w:r>
        <w:rPr>
          <w:spacing w:val="4"/>
          <w:sz w:val="24"/>
        </w:rPr>
        <w:t xml:space="preserve"> </w:t>
      </w:r>
      <w:r>
        <w:rPr>
          <w:sz w:val="24"/>
        </w:rPr>
        <w:t>all</w:t>
      </w:r>
      <w:r>
        <w:rPr>
          <w:spacing w:val="-9"/>
          <w:sz w:val="24"/>
        </w:rPr>
        <w:t xml:space="preserve"> </w:t>
      </w:r>
      <w:r>
        <w:rPr>
          <w:sz w:val="24"/>
        </w:rPr>
        <w:t>the</w:t>
      </w:r>
      <w:r>
        <w:rPr>
          <w:spacing w:val="-6"/>
          <w:sz w:val="24"/>
        </w:rPr>
        <w:t xml:space="preserve"> </w:t>
      </w:r>
      <w:r>
        <w:rPr>
          <w:b/>
          <w:sz w:val="24"/>
        </w:rPr>
        <w:t>Faculty members</w:t>
      </w:r>
      <w:r>
        <w:rPr>
          <w:b/>
          <w:spacing w:val="-2"/>
          <w:sz w:val="24"/>
        </w:rPr>
        <w:t xml:space="preserve"> </w:t>
      </w:r>
      <w:r>
        <w:rPr>
          <w:b/>
          <w:sz w:val="24"/>
        </w:rPr>
        <w:t>of</w:t>
      </w:r>
      <w:r>
        <w:rPr>
          <w:b/>
          <w:spacing w:val="-7"/>
          <w:sz w:val="24"/>
        </w:rPr>
        <w:t xml:space="preserve"> </w:t>
      </w:r>
      <w:r>
        <w:rPr>
          <w:b/>
          <w:sz w:val="24"/>
        </w:rPr>
        <w:t>the</w:t>
      </w:r>
      <w:r>
        <w:rPr>
          <w:b/>
          <w:spacing w:val="-58"/>
          <w:sz w:val="24"/>
        </w:rPr>
        <w:t xml:space="preserve"> </w:t>
      </w:r>
      <w:r>
        <w:rPr>
          <w:b/>
          <w:sz w:val="24"/>
        </w:rPr>
        <w:t>CSE</w:t>
      </w:r>
      <w:r>
        <w:rPr>
          <w:b/>
          <w:spacing w:val="-3"/>
          <w:sz w:val="24"/>
        </w:rPr>
        <w:t xml:space="preserve"> </w:t>
      </w:r>
      <w:r>
        <w:rPr>
          <w:b/>
          <w:sz w:val="24"/>
        </w:rPr>
        <w:t>Department</w:t>
      </w:r>
      <w:r>
        <w:rPr>
          <w:b/>
          <w:spacing w:val="2"/>
          <w:sz w:val="24"/>
        </w:rPr>
        <w:t xml:space="preserve"> </w:t>
      </w:r>
      <w:r>
        <w:rPr>
          <w:sz w:val="24"/>
        </w:rPr>
        <w:t>and</w:t>
      </w:r>
      <w:r>
        <w:rPr>
          <w:spacing w:val="-1"/>
          <w:sz w:val="24"/>
        </w:rPr>
        <w:t xml:space="preserve"> </w:t>
      </w:r>
      <w:r>
        <w:rPr>
          <w:sz w:val="24"/>
        </w:rPr>
        <w:t>all</w:t>
      </w:r>
      <w:r>
        <w:rPr>
          <w:spacing w:val="-6"/>
          <w:sz w:val="24"/>
        </w:rPr>
        <w:t xml:space="preserve"> </w:t>
      </w:r>
      <w:r>
        <w:rPr>
          <w:sz w:val="24"/>
        </w:rPr>
        <w:t>those</w:t>
      </w:r>
      <w:r>
        <w:rPr>
          <w:spacing w:val="-2"/>
          <w:sz w:val="24"/>
        </w:rPr>
        <w:t xml:space="preserve"> </w:t>
      </w:r>
      <w:r>
        <w:rPr>
          <w:sz w:val="24"/>
        </w:rPr>
        <w:t>who</w:t>
      </w:r>
      <w:r>
        <w:rPr>
          <w:spacing w:val="2"/>
          <w:sz w:val="24"/>
        </w:rPr>
        <w:t xml:space="preserve"> </w:t>
      </w:r>
      <w:r>
        <w:rPr>
          <w:sz w:val="24"/>
        </w:rPr>
        <w:t>supported</w:t>
      </w:r>
      <w:r>
        <w:rPr>
          <w:spacing w:val="-1"/>
          <w:sz w:val="24"/>
        </w:rPr>
        <w:t xml:space="preserve"> </w:t>
      </w:r>
      <w:r>
        <w:rPr>
          <w:sz w:val="24"/>
        </w:rPr>
        <w:t>me</w:t>
      </w:r>
      <w:r>
        <w:rPr>
          <w:spacing w:val="2"/>
          <w:sz w:val="24"/>
        </w:rPr>
        <w:t xml:space="preserve"> </w:t>
      </w:r>
      <w:r>
        <w:rPr>
          <w:sz w:val="24"/>
        </w:rPr>
        <w:t>in</w:t>
      </w:r>
      <w:r>
        <w:rPr>
          <w:spacing w:val="-6"/>
          <w:sz w:val="24"/>
        </w:rPr>
        <w:t xml:space="preserve"> </w:t>
      </w:r>
      <w:r>
        <w:rPr>
          <w:sz w:val="24"/>
        </w:rPr>
        <w:t>any</w:t>
      </w:r>
      <w:r>
        <w:rPr>
          <w:spacing w:val="-6"/>
          <w:sz w:val="24"/>
        </w:rPr>
        <w:t xml:space="preserve"> </w:t>
      </w:r>
      <w:r>
        <w:rPr>
          <w:sz w:val="24"/>
        </w:rPr>
        <w:t>respect</w:t>
      </w:r>
      <w:r>
        <w:rPr>
          <w:spacing w:val="3"/>
          <w:sz w:val="24"/>
        </w:rPr>
        <w:t xml:space="preserve"> </w:t>
      </w:r>
      <w:r>
        <w:rPr>
          <w:sz w:val="24"/>
        </w:rPr>
        <w:t>during</w:t>
      </w:r>
      <w:r>
        <w:rPr>
          <w:spacing w:val="-1"/>
          <w:sz w:val="24"/>
        </w:rPr>
        <w:t xml:space="preserve"> </w:t>
      </w:r>
      <w:r>
        <w:rPr>
          <w:sz w:val="24"/>
        </w:rPr>
        <w:t>the</w:t>
      </w:r>
      <w:r>
        <w:rPr>
          <w:spacing w:val="1"/>
          <w:sz w:val="24"/>
        </w:rPr>
        <w:t xml:space="preserve"> </w:t>
      </w:r>
      <w:r>
        <w:rPr>
          <w:sz w:val="24"/>
        </w:rPr>
        <w:t>Internship.</w:t>
      </w:r>
    </w:p>
    <w:p w14:paraId="6C4C2C5C" w14:textId="77777777" w:rsidR="00292B35" w:rsidRDefault="00292B35" w:rsidP="00A75E8A">
      <w:pPr>
        <w:pStyle w:val="BodyText"/>
        <w:ind w:left="-426" w:right="-165"/>
        <w:rPr>
          <w:sz w:val="26"/>
        </w:rPr>
      </w:pPr>
    </w:p>
    <w:p w14:paraId="414EB07F" w14:textId="77777777" w:rsidR="00292B35" w:rsidRDefault="00292B35" w:rsidP="00A75E8A">
      <w:pPr>
        <w:pStyle w:val="BodyText"/>
        <w:ind w:left="-426" w:right="-165"/>
        <w:rPr>
          <w:sz w:val="26"/>
        </w:rPr>
      </w:pPr>
    </w:p>
    <w:p w14:paraId="02D5C159" w14:textId="77777777" w:rsidR="00292B35" w:rsidRDefault="00292B35" w:rsidP="00A75E8A">
      <w:pPr>
        <w:pStyle w:val="BodyText"/>
        <w:ind w:left="-426" w:right="-165"/>
        <w:rPr>
          <w:sz w:val="26"/>
        </w:rPr>
      </w:pPr>
    </w:p>
    <w:p w14:paraId="5D671233" w14:textId="77777777" w:rsidR="00292B35" w:rsidRDefault="00292B35" w:rsidP="00A75E8A">
      <w:pPr>
        <w:pStyle w:val="BodyText"/>
        <w:spacing w:before="10"/>
        <w:ind w:left="-426" w:right="-165"/>
        <w:rPr>
          <w:sz w:val="21"/>
        </w:rPr>
      </w:pPr>
    </w:p>
    <w:p w14:paraId="56322870" w14:textId="74ED07C1" w:rsidR="00292B35" w:rsidRPr="00E9329B" w:rsidRDefault="004273BF" w:rsidP="00A75E8A">
      <w:pPr>
        <w:ind w:left="-426" w:right="-165"/>
        <w:jc w:val="right"/>
        <w:rPr>
          <w:b/>
          <w:sz w:val="24"/>
        </w:rPr>
      </w:pPr>
      <w:bookmarkStart w:id="4" w:name="Student_Name_[_USN_]"/>
      <w:bookmarkEnd w:id="4"/>
      <w:r>
        <w:rPr>
          <w:b/>
          <w:sz w:val="24"/>
        </w:rPr>
        <w:t xml:space="preserve">Rupam </w:t>
      </w:r>
      <w:r w:rsidR="003509F5">
        <w:rPr>
          <w:b/>
          <w:sz w:val="24"/>
        </w:rPr>
        <w:t>Bhattacharyya [</w:t>
      </w:r>
      <w:r w:rsidR="000C366E">
        <w:rPr>
          <w:b/>
          <w:spacing w:val="-3"/>
          <w:sz w:val="24"/>
        </w:rPr>
        <w:t xml:space="preserve"> </w:t>
      </w:r>
      <w:r>
        <w:rPr>
          <w:b/>
          <w:sz w:val="24"/>
        </w:rPr>
        <w:t>1EP21CS089</w:t>
      </w:r>
      <w:r w:rsidR="000C366E">
        <w:rPr>
          <w:b/>
          <w:sz w:val="24"/>
        </w:rPr>
        <w:t>]</w:t>
      </w:r>
    </w:p>
    <w:p w14:paraId="5D462F78" w14:textId="77777777" w:rsidR="00292B35" w:rsidRDefault="00292B35">
      <w:pPr>
        <w:jc w:val="center"/>
        <w:rPr>
          <w:sz w:val="28"/>
        </w:rPr>
      </w:pPr>
    </w:p>
    <w:p w14:paraId="6898062D" w14:textId="77777777" w:rsidR="00F65123" w:rsidRDefault="00F65123">
      <w:pPr>
        <w:jc w:val="center"/>
        <w:rPr>
          <w:sz w:val="28"/>
        </w:rPr>
      </w:pPr>
    </w:p>
    <w:p w14:paraId="2B31E8A8" w14:textId="77777777" w:rsidR="00E9329B" w:rsidRDefault="00E9329B">
      <w:pPr>
        <w:pStyle w:val="Heading1"/>
        <w:spacing w:before="62"/>
        <w:ind w:right="1250"/>
        <w:jc w:val="center"/>
      </w:pPr>
    </w:p>
    <w:p w14:paraId="787826D7" w14:textId="77777777" w:rsidR="00AA4E36" w:rsidRDefault="00AA4E36" w:rsidP="00AA4E36">
      <w:pPr>
        <w:pStyle w:val="Heading1"/>
        <w:spacing w:before="62"/>
        <w:ind w:left="0" w:right="1250"/>
      </w:pPr>
    </w:p>
    <w:p w14:paraId="79D639FE" w14:textId="77777777" w:rsidR="00D71097" w:rsidRDefault="00D71097" w:rsidP="00B86CF6">
      <w:pPr>
        <w:pStyle w:val="Heading1"/>
        <w:spacing w:before="62"/>
        <w:ind w:right="1250"/>
        <w:jc w:val="center"/>
      </w:pPr>
    </w:p>
    <w:p w14:paraId="6A92BCC9" w14:textId="77777777" w:rsidR="00D71097" w:rsidRDefault="00D71097" w:rsidP="00B86CF6">
      <w:pPr>
        <w:pStyle w:val="Heading1"/>
        <w:spacing w:before="62"/>
        <w:ind w:right="1250"/>
        <w:jc w:val="center"/>
      </w:pPr>
    </w:p>
    <w:p w14:paraId="23110146" w14:textId="77777777" w:rsidR="00D71097" w:rsidRDefault="00D71097" w:rsidP="00B86CF6">
      <w:pPr>
        <w:pStyle w:val="Heading1"/>
        <w:spacing w:before="62"/>
        <w:ind w:right="1250"/>
        <w:jc w:val="center"/>
      </w:pPr>
    </w:p>
    <w:p w14:paraId="1783AD3D" w14:textId="77777777" w:rsidR="00A75E8A" w:rsidRDefault="00A75E8A" w:rsidP="00D71097">
      <w:pPr>
        <w:spacing w:before="62"/>
        <w:ind w:left="1274" w:right="1250"/>
        <w:jc w:val="center"/>
        <w:outlineLvl w:val="0"/>
        <w:rPr>
          <w:b/>
          <w:bCs/>
          <w:sz w:val="36"/>
          <w:szCs w:val="36"/>
        </w:rPr>
      </w:pPr>
    </w:p>
    <w:p w14:paraId="110AAD46" w14:textId="26334250" w:rsidR="00D71097" w:rsidRPr="00D71097" w:rsidRDefault="00D71097" w:rsidP="00D71097">
      <w:pPr>
        <w:spacing w:before="62"/>
        <w:ind w:left="1274" w:right="1250"/>
        <w:jc w:val="center"/>
        <w:outlineLvl w:val="0"/>
        <w:rPr>
          <w:bCs/>
          <w:sz w:val="40"/>
          <w:szCs w:val="36"/>
        </w:rPr>
      </w:pPr>
      <w:r w:rsidRPr="00D71097">
        <w:rPr>
          <w:b/>
          <w:bCs/>
          <w:sz w:val="36"/>
          <w:szCs w:val="36"/>
        </w:rPr>
        <w:t>CONTENTS</w:t>
      </w:r>
    </w:p>
    <w:p w14:paraId="61A60E2D" w14:textId="77777777" w:rsidR="00D71097" w:rsidRPr="00D71097" w:rsidRDefault="00D71097" w:rsidP="00D71097">
      <w:pPr>
        <w:jc w:val="center"/>
        <w:rPr>
          <w:b/>
          <w:sz w:val="32"/>
          <w:szCs w:val="24"/>
        </w:rPr>
      </w:pPr>
    </w:p>
    <w:p w14:paraId="3A7AB395" w14:textId="7BFE3E26" w:rsidR="00D71097" w:rsidRPr="00D71097" w:rsidRDefault="00D71097" w:rsidP="00A75E8A">
      <w:pPr>
        <w:tabs>
          <w:tab w:val="left" w:pos="2268"/>
          <w:tab w:val="left" w:pos="8515"/>
        </w:tabs>
        <w:ind w:left="664" w:right="-23"/>
        <w:rPr>
          <w:b/>
          <w:sz w:val="28"/>
        </w:rPr>
      </w:pPr>
      <w:r w:rsidRPr="00D71097">
        <w:rPr>
          <w:b/>
          <w:sz w:val="28"/>
        </w:rPr>
        <w:t>Chapter</w:t>
      </w:r>
      <w:r w:rsidRPr="00D71097">
        <w:rPr>
          <w:b/>
          <w:spacing w:val="-2"/>
          <w:sz w:val="28"/>
        </w:rPr>
        <w:t xml:space="preserve"> </w:t>
      </w:r>
      <w:r w:rsidRPr="00D71097">
        <w:rPr>
          <w:b/>
          <w:sz w:val="28"/>
        </w:rPr>
        <w:t>no.</w:t>
      </w:r>
      <w:r w:rsidRPr="00D71097">
        <w:rPr>
          <w:b/>
          <w:sz w:val="28"/>
        </w:rPr>
        <w:tab/>
        <w:t xml:space="preserve">       Description</w:t>
      </w:r>
      <w:r w:rsidR="00A75E8A">
        <w:rPr>
          <w:b/>
          <w:sz w:val="28"/>
        </w:rPr>
        <w:t xml:space="preserve">                                             </w:t>
      </w:r>
      <w:r w:rsidRPr="00D71097">
        <w:rPr>
          <w:b/>
          <w:sz w:val="28"/>
        </w:rPr>
        <w:t xml:space="preserve">      </w:t>
      </w:r>
      <w:r w:rsidR="00A75E8A">
        <w:rPr>
          <w:b/>
          <w:sz w:val="28"/>
        </w:rPr>
        <w:t xml:space="preserve">        </w:t>
      </w:r>
      <w:r w:rsidRPr="00D71097">
        <w:rPr>
          <w:b/>
          <w:sz w:val="28"/>
        </w:rPr>
        <w:t xml:space="preserve"> Page</w:t>
      </w:r>
      <w:r w:rsidRPr="00D71097">
        <w:rPr>
          <w:b/>
          <w:spacing w:val="-1"/>
          <w:sz w:val="28"/>
        </w:rPr>
        <w:t xml:space="preserve"> </w:t>
      </w:r>
      <w:r w:rsidRPr="00D71097">
        <w:rPr>
          <w:b/>
          <w:sz w:val="28"/>
        </w:rPr>
        <w:t>no.</w:t>
      </w:r>
    </w:p>
    <w:p w14:paraId="52DBD548" w14:textId="77777777" w:rsidR="00D71097" w:rsidRDefault="00D71097" w:rsidP="00D71097">
      <w:pPr>
        <w:widowControl/>
        <w:autoSpaceDE/>
        <w:autoSpaceDN/>
        <w:rPr>
          <w:sz w:val="28"/>
        </w:rPr>
      </w:pPr>
    </w:p>
    <w:p w14:paraId="3C5E88B1" w14:textId="77777777" w:rsidR="00D71097" w:rsidRPr="00D71097" w:rsidRDefault="00D71097" w:rsidP="00A75E8A">
      <w:pPr>
        <w:numPr>
          <w:ilvl w:val="0"/>
          <w:numId w:val="21"/>
        </w:numPr>
        <w:tabs>
          <w:tab w:val="left" w:pos="2687"/>
          <w:tab w:val="right" w:pos="9072"/>
        </w:tabs>
        <w:spacing w:before="320"/>
        <w:rPr>
          <w:b/>
          <w:bCs/>
          <w:sz w:val="24"/>
          <w:szCs w:val="24"/>
        </w:rPr>
      </w:pPr>
      <w:r w:rsidRPr="00D71097">
        <w:rPr>
          <w:b/>
          <w:bCs/>
          <w:sz w:val="24"/>
          <w:szCs w:val="24"/>
        </w:rPr>
        <w:t>Company</w:t>
      </w:r>
      <w:r w:rsidRPr="00D71097">
        <w:rPr>
          <w:b/>
          <w:bCs/>
          <w:spacing w:val="2"/>
          <w:sz w:val="24"/>
          <w:szCs w:val="24"/>
        </w:rPr>
        <w:t xml:space="preserve"> </w:t>
      </w:r>
      <w:r w:rsidRPr="00D71097">
        <w:rPr>
          <w:b/>
          <w:bCs/>
          <w:sz w:val="24"/>
          <w:szCs w:val="24"/>
        </w:rPr>
        <w:t>Profile</w:t>
      </w:r>
      <w:r w:rsidRPr="00D71097">
        <w:rPr>
          <w:b/>
          <w:bCs/>
          <w:sz w:val="24"/>
          <w:szCs w:val="24"/>
        </w:rPr>
        <w:tab/>
        <w:t>1</w:t>
      </w:r>
    </w:p>
    <w:p w14:paraId="11AEB124" w14:textId="77777777" w:rsidR="00D71097" w:rsidRPr="00D71097" w:rsidRDefault="00D71097" w:rsidP="00A75E8A">
      <w:pPr>
        <w:numPr>
          <w:ilvl w:val="0"/>
          <w:numId w:val="21"/>
        </w:numPr>
        <w:tabs>
          <w:tab w:val="left" w:pos="2687"/>
          <w:tab w:val="right" w:pos="9072"/>
        </w:tabs>
        <w:spacing w:before="300"/>
        <w:rPr>
          <w:b/>
          <w:bCs/>
          <w:sz w:val="24"/>
          <w:szCs w:val="24"/>
        </w:rPr>
      </w:pPr>
      <w:r w:rsidRPr="00D71097">
        <w:rPr>
          <w:b/>
          <w:bCs/>
          <w:sz w:val="24"/>
          <w:szCs w:val="24"/>
        </w:rPr>
        <w:t>About</w:t>
      </w:r>
      <w:r w:rsidRPr="00D71097">
        <w:rPr>
          <w:b/>
          <w:bCs/>
          <w:spacing w:val="2"/>
          <w:sz w:val="24"/>
          <w:szCs w:val="24"/>
        </w:rPr>
        <w:t xml:space="preserve"> </w:t>
      </w:r>
      <w:r w:rsidRPr="00D71097">
        <w:rPr>
          <w:b/>
          <w:bCs/>
          <w:sz w:val="24"/>
          <w:szCs w:val="24"/>
        </w:rPr>
        <w:t>Company</w:t>
      </w:r>
      <w:r w:rsidRPr="00D71097">
        <w:rPr>
          <w:b/>
          <w:bCs/>
          <w:sz w:val="24"/>
          <w:szCs w:val="24"/>
        </w:rPr>
        <w:tab/>
        <w:t>2</w:t>
      </w:r>
    </w:p>
    <w:p w14:paraId="75CE6673" w14:textId="77777777" w:rsidR="00D71097" w:rsidRPr="00D71097" w:rsidRDefault="00D71097" w:rsidP="00A75E8A">
      <w:pPr>
        <w:numPr>
          <w:ilvl w:val="0"/>
          <w:numId w:val="21"/>
        </w:numPr>
        <w:tabs>
          <w:tab w:val="left" w:pos="2687"/>
          <w:tab w:val="right" w:pos="9072"/>
        </w:tabs>
        <w:spacing w:before="301"/>
        <w:rPr>
          <w:b/>
          <w:bCs/>
          <w:sz w:val="24"/>
          <w:szCs w:val="24"/>
        </w:rPr>
      </w:pPr>
      <w:r w:rsidRPr="00D71097">
        <w:rPr>
          <w:b/>
          <w:bCs/>
          <w:sz w:val="24"/>
          <w:szCs w:val="24"/>
        </w:rPr>
        <w:t>Introduction</w:t>
      </w:r>
      <w:r w:rsidRPr="00D71097">
        <w:rPr>
          <w:b/>
          <w:bCs/>
          <w:sz w:val="24"/>
          <w:szCs w:val="24"/>
        </w:rPr>
        <w:tab/>
        <w:t>4</w:t>
      </w:r>
    </w:p>
    <w:p w14:paraId="6C1B1634" w14:textId="4AD06DD6" w:rsidR="00D71097" w:rsidRPr="00D71097" w:rsidRDefault="00D71097" w:rsidP="00A75E8A">
      <w:pPr>
        <w:numPr>
          <w:ilvl w:val="1"/>
          <w:numId w:val="21"/>
        </w:numPr>
        <w:tabs>
          <w:tab w:val="left" w:pos="3407"/>
          <w:tab w:val="right" w:pos="9072"/>
        </w:tabs>
        <w:spacing w:before="295"/>
        <w:rPr>
          <w:sz w:val="24"/>
          <w:szCs w:val="24"/>
        </w:rPr>
      </w:pPr>
      <w:r>
        <w:rPr>
          <w:sz w:val="24"/>
          <w:szCs w:val="24"/>
        </w:rPr>
        <w:t>Introduction to ML</w:t>
      </w:r>
      <w:r>
        <w:rPr>
          <w:sz w:val="24"/>
          <w:szCs w:val="24"/>
        </w:rPr>
        <w:tab/>
      </w:r>
      <w:r w:rsidRPr="00D71097">
        <w:rPr>
          <w:sz w:val="24"/>
          <w:szCs w:val="24"/>
        </w:rPr>
        <w:t>4</w:t>
      </w:r>
    </w:p>
    <w:p w14:paraId="7FF1C47C" w14:textId="77777777" w:rsidR="00D71097" w:rsidRPr="00D71097" w:rsidRDefault="00D71097" w:rsidP="00A75E8A">
      <w:pPr>
        <w:numPr>
          <w:ilvl w:val="1"/>
          <w:numId w:val="21"/>
        </w:numPr>
        <w:tabs>
          <w:tab w:val="left" w:pos="3412"/>
          <w:tab w:val="right" w:pos="9072"/>
        </w:tabs>
        <w:spacing w:before="377"/>
        <w:ind w:left="3411" w:hanging="366"/>
        <w:rPr>
          <w:sz w:val="24"/>
          <w:szCs w:val="24"/>
        </w:rPr>
      </w:pPr>
      <w:r w:rsidRPr="00D71097">
        <w:rPr>
          <w:sz w:val="24"/>
          <w:szCs w:val="24"/>
        </w:rPr>
        <w:t>Problem Statement</w:t>
      </w:r>
      <w:r w:rsidRPr="00D71097">
        <w:rPr>
          <w:sz w:val="24"/>
          <w:szCs w:val="24"/>
        </w:rPr>
        <w:tab/>
        <w:t>5</w:t>
      </w:r>
    </w:p>
    <w:p w14:paraId="790BD77B" w14:textId="77777777" w:rsidR="00D71097" w:rsidRPr="00D71097" w:rsidRDefault="00D71097" w:rsidP="00A75E8A">
      <w:pPr>
        <w:numPr>
          <w:ilvl w:val="1"/>
          <w:numId w:val="21"/>
        </w:numPr>
        <w:tabs>
          <w:tab w:val="left" w:pos="3412"/>
          <w:tab w:val="right" w:pos="9072"/>
        </w:tabs>
        <w:spacing w:before="377"/>
        <w:ind w:left="3411" w:hanging="366"/>
        <w:rPr>
          <w:sz w:val="24"/>
          <w:szCs w:val="24"/>
        </w:rPr>
      </w:pPr>
      <w:r w:rsidRPr="00D71097">
        <w:rPr>
          <w:sz w:val="24"/>
          <w:szCs w:val="24"/>
        </w:rPr>
        <w:t>Solution</w:t>
      </w:r>
      <w:r w:rsidRPr="00D71097">
        <w:rPr>
          <w:sz w:val="24"/>
          <w:szCs w:val="24"/>
        </w:rPr>
        <w:tab/>
        <w:t>5</w:t>
      </w:r>
    </w:p>
    <w:p w14:paraId="294EFA24" w14:textId="6D06CB78" w:rsidR="00D71097" w:rsidRPr="00D71097" w:rsidRDefault="00D71097" w:rsidP="00D71097">
      <w:pPr>
        <w:numPr>
          <w:ilvl w:val="1"/>
          <w:numId w:val="21"/>
        </w:numPr>
        <w:tabs>
          <w:tab w:val="left" w:pos="3412"/>
          <w:tab w:val="right" w:pos="9409"/>
        </w:tabs>
        <w:spacing w:before="377"/>
        <w:ind w:left="3411" w:hanging="366"/>
        <w:rPr>
          <w:sz w:val="24"/>
          <w:szCs w:val="24"/>
        </w:rPr>
      </w:pPr>
      <w:r w:rsidRPr="00D71097">
        <w:rPr>
          <w:sz w:val="24"/>
          <w:szCs w:val="24"/>
        </w:rPr>
        <w:t xml:space="preserve">Naive Bayes Algorithm                                                     </w:t>
      </w:r>
      <w:r w:rsidR="00A75E8A">
        <w:rPr>
          <w:sz w:val="24"/>
          <w:szCs w:val="24"/>
        </w:rPr>
        <w:t xml:space="preserve"> </w:t>
      </w:r>
      <w:r w:rsidRPr="00D71097">
        <w:rPr>
          <w:sz w:val="24"/>
          <w:szCs w:val="24"/>
        </w:rPr>
        <w:t xml:space="preserve">7 </w:t>
      </w:r>
    </w:p>
    <w:p w14:paraId="6463150C" w14:textId="77777777" w:rsidR="00D71097" w:rsidRPr="00D71097" w:rsidRDefault="00D71097" w:rsidP="00A75E8A">
      <w:pPr>
        <w:numPr>
          <w:ilvl w:val="1"/>
          <w:numId w:val="21"/>
        </w:numPr>
        <w:tabs>
          <w:tab w:val="left" w:pos="3402"/>
          <w:tab w:val="right" w:pos="9072"/>
        </w:tabs>
        <w:spacing w:before="377"/>
        <w:ind w:left="3411" w:hanging="366"/>
        <w:rPr>
          <w:sz w:val="24"/>
          <w:szCs w:val="24"/>
        </w:rPr>
      </w:pPr>
      <w:r w:rsidRPr="00D71097">
        <w:rPr>
          <w:sz w:val="24"/>
          <w:szCs w:val="24"/>
        </w:rPr>
        <w:t>Implementation</w:t>
      </w:r>
      <w:r w:rsidRPr="00D71097">
        <w:rPr>
          <w:sz w:val="24"/>
          <w:szCs w:val="24"/>
        </w:rPr>
        <w:tab/>
        <w:t>8</w:t>
      </w:r>
    </w:p>
    <w:p w14:paraId="12995058" w14:textId="77777777" w:rsidR="00D71097" w:rsidRPr="00D71097" w:rsidRDefault="00D71097" w:rsidP="00A75E8A">
      <w:pPr>
        <w:numPr>
          <w:ilvl w:val="0"/>
          <w:numId w:val="21"/>
        </w:numPr>
        <w:tabs>
          <w:tab w:val="left" w:pos="2687"/>
          <w:tab w:val="right" w:pos="9072"/>
        </w:tabs>
        <w:spacing w:before="304"/>
        <w:rPr>
          <w:b/>
          <w:bCs/>
          <w:sz w:val="24"/>
          <w:szCs w:val="24"/>
        </w:rPr>
      </w:pPr>
      <w:r w:rsidRPr="00D71097">
        <w:rPr>
          <w:b/>
          <w:bCs/>
          <w:sz w:val="24"/>
          <w:szCs w:val="24"/>
        </w:rPr>
        <w:t>Reflection</w:t>
      </w:r>
      <w:r w:rsidRPr="00D71097">
        <w:rPr>
          <w:b/>
          <w:bCs/>
          <w:sz w:val="24"/>
          <w:szCs w:val="24"/>
        </w:rPr>
        <w:tab/>
        <w:t>11</w:t>
      </w:r>
    </w:p>
    <w:p w14:paraId="4C3C443E" w14:textId="43B4E5FF" w:rsidR="00D71097" w:rsidRDefault="00D71097" w:rsidP="00A75E8A">
      <w:pPr>
        <w:numPr>
          <w:ilvl w:val="0"/>
          <w:numId w:val="21"/>
        </w:numPr>
        <w:tabs>
          <w:tab w:val="left" w:pos="2687"/>
          <w:tab w:val="right" w:pos="9072"/>
        </w:tabs>
        <w:spacing w:before="300"/>
        <w:rPr>
          <w:b/>
          <w:bCs/>
          <w:sz w:val="24"/>
          <w:szCs w:val="24"/>
        </w:rPr>
      </w:pPr>
      <w:r w:rsidRPr="00D71097">
        <w:rPr>
          <w:b/>
          <w:bCs/>
          <w:sz w:val="24"/>
          <w:szCs w:val="24"/>
        </w:rPr>
        <w:t>Conclusion</w:t>
      </w:r>
      <w:r>
        <w:rPr>
          <w:b/>
          <w:bCs/>
          <w:sz w:val="24"/>
          <w:szCs w:val="24"/>
        </w:rPr>
        <w:tab/>
        <w:t>13</w:t>
      </w:r>
    </w:p>
    <w:p w14:paraId="1EABEDFA" w14:textId="0AE7517F" w:rsidR="00D71097" w:rsidRPr="00D71097" w:rsidRDefault="00D71097" w:rsidP="00A75E8A">
      <w:pPr>
        <w:tabs>
          <w:tab w:val="left" w:pos="2687"/>
          <w:tab w:val="right" w:pos="9072"/>
        </w:tabs>
        <w:spacing w:before="300"/>
        <w:ind w:left="2686"/>
        <w:rPr>
          <w:b/>
          <w:bCs/>
          <w:sz w:val="24"/>
          <w:szCs w:val="24"/>
        </w:rPr>
      </w:pPr>
      <w:r>
        <w:rPr>
          <w:b/>
          <w:bCs/>
          <w:sz w:val="24"/>
          <w:szCs w:val="24"/>
        </w:rPr>
        <w:t>Reference</w:t>
      </w:r>
      <w:r w:rsidRPr="00D71097">
        <w:rPr>
          <w:b/>
          <w:bCs/>
          <w:sz w:val="24"/>
          <w:szCs w:val="24"/>
        </w:rPr>
        <w:tab/>
        <w:t>1</w:t>
      </w:r>
      <w:r>
        <w:rPr>
          <w:b/>
          <w:bCs/>
          <w:sz w:val="24"/>
          <w:szCs w:val="24"/>
        </w:rPr>
        <w:t>4</w:t>
      </w:r>
    </w:p>
    <w:p w14:paraId="2FC457D3" w14:textId="16FF1399" w:rsidR="00B86CF6" w:rsidRDefault="00D71097" w:rsidP="00D71097">
      <w:pPr>
        <w:pStyle w:val="Heading1"/>
        <w:spacing w:before="62"/>
        <w:ind w:right="1250"/>
        <w:rPr>
          <w:b w:val="0"/>
          <w:bCs w:val="0"/>
          <w:sz w:val="22"/>
          <w:szCs w:val="22"/>
        </w:rPr>
      </w:pPr>
      <w:r w:rsidRPr="00D71097">
        <w:rPr>
          <w:b w:val="0"/>
          <w:bCs w:val="0"/>
          <w:sz w:val="22"/>
          <w:szCs w:val="22"/>
        </w:rPr>
        <w:t xml:space="preserve">  </w:t>
      </w:r>
    </w:p>
    <w:p w14:paraId="202ACDC1" w14:textId="77777777" w:rsidR="00D71097" w:rsidRDefault="00D71097" w:rsidP="00D71097">
      <w:pPr>
        <w:pStyle w:val="Heading1"/>
        <w:spacing w:before="62"/>
        <w:ind w:right="1250"/>
        <w:rPr>
          <w:b w:val="0"/>
          <w:bCs w:val="0"/>
          <w:sz w:val="22"/>
          <w:szCs w:val="22"/>
        </w:rPr>
      </w:pPr>
    </w:p>
    <w:p w14:paraId="79F4AF4B" w14:textId="77777777" w:rsidR="00D71097" w:rsidRDefault="00D71097" w:rsidP="00D71097">
      <w:pPr>
        <w:pStyle w:val="Heading1"/>
        <w:spacing w:before="62"/>
        <w:ind w:right="1250"/>
        <w:rPr>
          <w:b w:val="0"/>
          <w:bCs w:val="0"/>
          <w:sz w:val="22"/>
          <w:szCs w:val="22"/>
        </w:rPr>
      </w:pPr>
    </w:p>
    <w:p w14:paraId="02142B7F" w14:textId="77777777" w:rsidR="00D71097" w:rsidRDefault="00D71097" w:rsidP="00D71097">
      <w:pPr>
        <w:pStyle w:val="Heading1"/>
        <w:spacing w:before="62"/>
        <w:ind w:right="1250"/>
        <w:rPr>
          <w:b w:val="0"/>
          <w:bCs w:val="0"/>
          <w:sz w:val="22"/>
          <w:szCs w:val="22"/>
        </w:rPr>
      </w:pPr>
    </w:p>
    <w:p w14:paraId="44B1B9D7" w14:textId="77777777" w:rsidR="00D71097" w:rsidRDefault="00D71097" w:rsidP="00D71097">
      <w:pPr>
        <w:pStyle w:val="Heading1"/>
        <w:spacing w:before="62"/>
        <w:ind w:right="1250"/>
        <w:rPr>
          <w:b w:val="0"/>
          <w:bCs w:val="0"/>
          <w:sz w:val="22"/>
          <w:szCs w:val="22"/>
        </w:rPr>
      </w:pPr>
    </w:p>
    <w:p w14:paraId="581B793D" w14:textId="77777777" w:rsidR="00D71097" w:rsidRDefault="00D71097" w:rsidP="00D71097">
      <w:pPr>
        <w:pStyle w:val="Heading1"/>
        <w:spacing w:before="62"/>
        <w:ind w:right="1250"/>
        <w:rPr>
          <w:b w:val="0"/>
          <w:bCs w:val="0"/>
          <w:sz w:val="22"/>
          <w:szCs w:val="22"/>
        </w:rPr>
      </w:pPr>
    </w:p>
    <w:p w14:paraId="74EF7E49" w14:textId="77777777" w:rsidR="00D71097" w:rsidRDefault="00D71097" w:rsidP="00D71097">
      <w:pPr>
        <w:pStyle w:val="Heading1"/>
        <w:spacing w:before="62"/>
        <w:ind w:right="1250"/>
        <w:rPr>
          <w:b w:val="0"/>
          <w:bCs w:val="0"/>
          <w:sz w:val="22"/>
          <w:szCs w:val="22"/>
        </w:rPr>
      </w:pPr>
    </w:p>
    <w:p w14:paraId="22F7E40B" w14:textId="77777777" w:rsidR="00D71097" w:rsidRDefault="00D71097" w:rsidP="00D71097">
      <w:pPr>
        <w:pStyle w:val="Heading1"/>
        <w:spacing w:before="62"/>
        <w:ind w:right="1250"/>
        <w:rPr>
          <w:b w:val="0"/>
          <w:bCs w:val="0"/>
          <w:sz w:val="22"/>
          <w:szCs w:val="22"/>
        </w:rPr>
      </w:pPr>
    </w:p>
    <w:p w14:paraId="2502A6D0" w14:textId="77777777" w:rsidR="00D71097" w:rsidRDefault="00D71097" w:rsidP="00D71097">
      <w:pPr>
        <w:pStyle w:val="Heading1"/>
        <w:spacing w:before="62"/>
        <w:ind w:right="1250"/>
        <w:rPr>
          <w:b w:val="0"/>
          <w:bCs w:val="0"/>
          <w:sz w:val="22"/>
          <w:szCs w:val="22"/>
        </w:rPr>
      </w:pPr>
    </w:p>
    <w:p w14:paraId="5B9DC016" w14:textId="77777777" w:rsidR="00D71097" w:rsidRDefault="00D71097" w:rsidP="00D71097">
      <w:pPr>
        <w:pStyle w:val="Heading1"/>
        <w:spacing w:before="62"/>
        <w:ind w:right="1250"/>
        <w:rPr>
          <w:b w:val="0"/>
          <w:bCs w:val="0"/>
          <w:sz w:val="22"/>
          <w:szCs w:val="22"/>
        </w:rPr>
      </w:pPr>
    </w:p>
    <w:p w14:paraId="7E098CAE" w14:textId="77777777" w:rsidR="00D71097" w:rsidRDefault="00D71097" w:rsidP="00D71097">
      <w:pPr>
        <w:pStyle w:val="Heading1"/>
        <w:spacing w:before="62"/>
        <w:ind w:right="1250"/>
        <w:rPr>
          <w:b w:val="0"/>
          <w:bCs w:val="0"/>
          <w:sz w:val="22"/>
          <w:szCs w:val="22"/>
        </w:rPr>
      </w:pPr>
    </w:p>
    <w:p w14:paraId="3C8DF526" w14:textId="77777777" w:rsidR="00D71097" w:rsidRDefault="00D71097" w:rsidP="00D71097">
      <w:pPr>
        <w:pStyle w:val="Heading1"/>
        <w:spacing w:before="62"/>
        <w:ind w:right="1250"/>
        <w:rPr>
          <w:b w:val="0"/>
          <w:bCs w:val="0"/>
          <w:sz w:val="22"/>
          <w:szCs w:val="22"/>
        </w:rPr>
      </w:pPr>
    </w:p>
    <w:p w14:paraId="569AFEF3" w14:textId="77777777" w:rsidR="00D71097" w:rsidRDefault="00D71097" w:rsidP="00D71097">
      <w:pPr>
        <w:pStyle w:val="Heading1"/>
        <w:spacing w:before="62"/>
        <w:ind w:right="1250"/>
        <w:rPr>
          <w:b w:val="0"/>
          <w:bCs w:val="0"/>
          <w:sz w:val="22"/>
          <w:szCs w:val="22"/>
        </w:rPr>
      </w:pPr>
    </w:p>
    <w:p w14:paraId="3A12E069" w14:textId="77777777" w:rsidR="00D71097" w:rsidRDefault="00D71097" w:rsidP="00D71097">
      <w:pPr>
        <w:pStyle w:val="Heading1"/>
        <w:spacing w:before="62"/>
        <w:ind w:right="1250"/>
        <w:rPr>
          <w:b w:val="0"/>
          <w:bCs w:val="0"/>
          <w:sz w:val="22"/>
          <w:szCs w:val="22"/>
        </w:rPr>
      </w:pPr>
    </w:p>
    <w:p w14:paraId="57EAD87D" w14:textId="77777777" w:rsidR="00D71097" w:rsidRDefault="00D71097" w:rsidP="00D71097">
      <w:pPr>
        <w:pStyle w:val="Heading1"/>
        <w:spacing w:before="62"/>
        <w:ind w:right="1250"/>
        <w:rPr>
          <w:b w:val="0"/>
          <w:bCs w:val="0"/>
          <w:sz w:val="22"/>
          <w:szCs w:val="22"/>
        </w:rPr>
      </w:pPr>
    </w:p>
    <w:p w14:paraId="3926EF41" w14:textId="77777777" w:rsidR="00D71097" w:rsidRDefault="00D71097" w:rsidP="00D71097">
      <w:pPr>
        <w:pStyle w:val="Heading1"/>
        <w:spacing w:before="62"/>
        <w:ind w:right="1250"/>
        <w:rPr>
          <w:b w:val="0"/>
          <w:bCs w:val="0"/>
          <w:sz w:val="22"/>
          <w:szCs w:val="22"/>
        </w:rPr>
      </w:pPr>
    </w:p>
    <w:p w14:paraId="33DAFE82" w14:textId="77777777" w:rsidR="00D71097" w:rsidRDefault="00D71097" w:rsidP="00D71097">
      <w:pPr>
        <w:pStyle w:val="Heading1"/>
        <w:spacing w:before="62"/>
        <w:ind w:right="1250"/>
        <w:rPr>
          <w:b w:val="0"/>
          <w:bCs w:val="0"/>
          <w:sz w:val="22"/>
          <w:szCs w:val="22"/>
        </w:rPr>
      </w:pPr>
    </w:p>
    <w:p w14:paraId="259C529D" w14:textId="77777777" w:rsidR="00D71097" w:rsidRDefault="00D71097" w:rsidP="00D71097">
      <w:pPr>
        <w:pStyle w:val="Heading1"/>
        <w:spacing w:before="62"/>
        <w:ind w:right="1250"/>
      </w:pPr>
    </w:p>
    <w:tbl>
      <w:tblPr>
        <w:tblW w:w="9747"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668"/>
        <w:gridCol w:w="4394"/>
        <w:gridCol w:w="3685"/>
      </w:tblGrid>
      <w:tr w:rsidR="00B86CF6" w14:paraId="22DF82AC" w14:textId="77777777" w:rsidTr="00451755">
        <w:trPr>
          <w:trHeight w:val="596"/>
        </w:trPr>
        <w:tc>
          <w:tcPr>
            <w:tcW w:w="9747" w:type="dxa"/>
            <w:gridSpan w:val="3"/>
            <w:tcBorders>
              <w:top w:val="none" w:sz="6" w:space="0" w:color="auto"/>
              <w:bottom w:val="none" w:sz="6" w:space="0" w:color="auto"/>
            </w:tcBorders>
          </w:tcPr>
          <w:p w14:paraId="777D7431" w14:textId="77777777" w:rsidR="00B86CF6" w:rsidRDefault="00B86CF6" w:rsidP="00FA40F0">
            <w:pPr>
              <w:pStyle w:val="Default"/>
              <w:jc w:val="center"/>
              <w:rPr>
                <w:sz w:val="32"/>
                <w:szCs w:val="32"/>
              </w:rPr>
            </w:pPr>
            <w:r>
              <w:rPr>
                <w:b/>
                <w:bCs/>
                <w:sz w:val="32"/>
                <w:szCs w:val="32"/>
              </w:rPr>
              <w:t>List of Figures</w:t>
            </w:r>
          </w:p>
        </w:tc>
      </w:tr>
      <w:tr w:rsidR="00B86CF6" w14:paraId="6A3D9218" w14:textId="77777777" w:rsidTr="002D6A3D">
        <w:trPr>
          <w:trHeight w:val="528"/>
        </w:trPr>
        <w:tc>
          <w:tcPr>
            <w:tcW w:w="1668" w:type="dxa"/>
            <w:tcBorders>
              <w:top w:val="none" w:sz="6" w:space="0" w:color="auto"/>
              <w:bottom w:val="none" w:sz="6" w:space="0" w:color="auto"/>
              <w:right w:val="none" w:sz="6" w:space="0" w:color="auto"/>
            </w:tcBorders>
          </w:tcPr>
          <w:p w14:paraId="73A4D886" w14:textId="77777777" w:rsidR="00B86CF6" w:rsidRDefault="00B86CF6" w:rsidP="00FA40F0">
            <w:pPr>
              <w:pStyle w:val="Default"/>
              <w:rPr>
                <w:sz w:val="28"/>
                <w:szCs w:val="28"/>
              </w:rPr>
            </w:pPr>
            <w:r>
              <w:rPr>
                <w:b/>
                <w:bCs/>
                <w:sz w:val="28"/>
                <w:szCs w:val="28"/>
              </w:rPr>
              <w:t xml:space="preserve">Fig. no. </w:t>
            </w:r>
          </w:p>
        </w:tc>
        <w:tc>
          <w:tcPr>
            <w:tcW w:w="4394" w:type="dxa"/>
            <w:tcBorders>
              <w:top w:val="none" w:sz="6" w:space="0" w:color="auto"/>
              <w:left w:val="none" w:sz="6" w:space="0" w:color="auto"/>
              <w:bottom w:val="none" w:sz="6" w:space="0" w:color="auto"/>
              <w:right w:val="none" w:sz="6" w:space="0" w:color="auto"/>
            </w:tcBorders>
          </w:tcPr>
          <w:p w14:paraId="161376EE" w14:textId="77777777" w:rsidR="00B86CF6" w:rsidRDefault="00B86CF6" w:rsidP="00FA40F0">
            <w:pPr>
              <w:pStyle w:val="Default"/>
              <w:rPr>
                <w:sz w:val="28"/>
                <w:szCs w:val="28"/>
              </w:rPr>
            </w:pPr>
            <w:r>
              <w:rPr>
                <w:b/>
                <w:bCs/>
                <w:sz w:val="28"/>
                <w:szCs w:val="28"/>
              </w:rPr>
              <w:t xml:space="preserve">Description </w:t>
            </w:r>
          </w:p>
        </w:tc>
        <w:tc>
          <w:tcPr>
            <w:tcW w:w="3685" w:type="dxa"/>
            <w:tcBorders>
              <w:top w:val="none" w:sz="6" w:space="0" w:color="auto"/>
              <w:left w:val="none" w:sz="6" w:space="0" w:color="auto"/>
              <w:bottom w:val="none" w:sz="6" w:space="0" w:color="auto"/>
            </w:tcBorders>
          </w:tcPr>
          <w:p w14:paraId="03C651D2" w14:textId="1E8B559E" w:rsidR="00B86CF6" w:rsidRDefault="00B86CF6" w:rsidP="00451755">
            <w:pPr>
              <w:pStyle w:val="Default"/>
              <w:jc w:val="center"/>
              <w:rPr>
                <w:sz w:val="28"/>
                <w:szCs w:val="28"/>
              </w:rPr>
            </w:pPr>
            <w:r>
              <w:rPr>
                <w:b/>
                <w:bCs/>
                <w:sz w:val="28"/>
                <w:szCs w:val="28"/>
              </w:rPr>
              <w:t>Page no.</w:t>
            </w:r>
          </w:p>
        </w:tc>
      </w:tr>
      <w:tr w:rsidR="00B86CF6" w14:paraId="31AA02E0" w14:textId="77777777" w:rsidTr="00451755">
        <w:trPr>
          <w:trHeight w:val="523"/>
        </w:trPr>
        <w:tc>
          <w:tcPr>
            <w:tcW w:w="1668" w:type="dxa"/>
            <w:tcBorders>
              <w:top w:val="none" w:sz="6" w:space="0" w:color="auto"/>
              <w:bottom w:val="none" w:sz="6" w:space="0" w:color="auto"/>
              <w:right w:val="none" w:sz="6" w:space="0" w:color="auto"/>
            </w:tcBorders>
          </w:tcPr>
          <w:p w14:paraId="571A9462" w14:textId="52C231FB" w:rsidR="00B86CF6" w:rsidRDefault="00B86CF6" w:rsidP="00FA40F0">
            <w:pPr>
              <w:pStyle w:val="Default"/>
              <w:rPr>
                <w:sz w:val="23"/>
                <w:szCs w:val="23"/>
              </w:rPr>
            </w:pPr>
            <w:r>
              <w:rPr>
                <w:sz w:val="23"/>
                <w:szCs w:val="23"/>
              </w:rPr>
              <w:t>3.</w:t>
            </w:r>
            <w:r w:rsidR="00DA7B61">
              <w:rPr>
                <w:sz w:val="23"/>
                <w:szCs w:val="23"/>
              </w:rPr>
              <w:t>6</w:t>
            </w:r>
            <w:r>
              <w:rPr>
                <w:sz w:val="23"/>
                <w:szCs w:val="23"/>
              </w:rPr>
              <w:t xml:space="preserve"> </w:t>
            </w:r>
          </w:p>
        </w:tc>
        <w:tc>
          <w:tcPr>
            <w:tcW w:w="4394" w:type="dxa"/>
            <w:tcBorders>
              <w:top w:val="none" w:sz="6" w:space="0" w:color="auto"/>
              <w:left w:val="none" w:sz="6" w:space="0" w:color="auto"/>
              <w:bottom w:val="none" w:sz="6" w:space="0" w:color="auto"/>
              <w:right w:val="none" w:sz="6" w:space="0" w:color="auto"/>
            </w:tcBorders>
          </w:tcPr>
          <w:p w14:paraId="31BB627F" w14:textId="7BAE83DB" w:rsidR="00B86CF6" w:rsidRDefault="00063D56" w:rsidP="00FA40F0">
            <w:pPr>
              <w:pStyle w:val="Default"/>
              <w:rPr>
                <w:sz w:val="23"/>
                <w:szCs w:val="23"/>
              </w:rPr>
            </w:pPr>
            <w:r>
              <w:rPr>
                <w:sz w:val="23"/>
                <w:szCs w:val="23"/>
              </w:rPr>
              <w:t>Creation of Model</w:t>
            </w:r>
            <w:r w:rsidR="00B86CF6">
              <w:rPr>
                <w:sz w:val="23"/>
                <w:szCs w:val="23"/>
              </w:rPr>
              <w:t xml:space="preserve"> </w:t>
            </w:r>
          </w:p>
        </w:tc>
        <w:tc>
          <w:tcPr>
            <w:tcW w:w="3685" w:type="dxa"/>
            <w:tcBorders>
              <w:top w:val="none" w:sz="6" w:space="0" w:color="auto"/>
              <w:left w:val="none" w:sz="6" w:space="0" w:color="auto"/>
              <w:bottom w:val="none" w:sz="6" w:space="0" w:color="auto"/>
            </w:tcBorders>
          </w:tcPr>
          <w:p w14:paraId="7CBE7561" w14:textId="044365B2" w:rsidR="00B86CF6" w:rsidRDefault="00BF41C7" w:rsidP="00451755">
            <w:pPr>
              <w:pStyle w:val="Default"/>
              <w:jc w:val="center"/>
              <w:rPr>
                <w:sz w:val="23"/>
                <w:szCs w:val="23"/>
              </w:rPr>
            </w:pPr>
            <w:r>
              <w:rPr>
                <w:sz w:val="23"/>
                <w:szCs w:val="23"/>
              </w:rPr>
              <w:t>10</w:t>
            </w:r>
          </w:p>
        </w:tc>
      </w:tr>
      <w:tr w:rsidR="00B86CF6" w14:paraId="1E1DF417" w14:textId="77777777" w:rsidTr="00451755">
        <w:trPr>
          <w:trHeight w:val="588"/>
        </w:trPr>
        <w:tc>
          <w:tcPr>
            <w:tcW w:w="1668" w:type="dxa"/>
            <w:tcBorders>
              <w:top w:val="none" w:sz="6" w:space="0" w:color="auto"/>
              <w:bottom w:val="none" w:sz="6" w:space="0" w:color="auto"/>
              <w:right w:val="none" w:sz="6" w:space="0" w:color="auto"/>
            </w:tcBorders>
          </w:tcPr>
          <w:p w14:paraId="623D0FEF" w14:textId="642E2D65" w:rsidR="00B86CF6" w:rsidRDefault="00B86CF6" w:rsidP="00FA40F0">
            <w:pPr>
              <w:pStyle w:val="Default"/>
              <w:rPr>
                <w:sz w:val="23"/>
                <w:szCs w:val="23"/>
              </w:rPr>
            </w:pPr>
            <w:r>
              <w:rPr>
                <w:sz w:val="23"/>
                <w:szCs w:val="23"/>
              </w:rPr>
              <w:t>3.</w:t>
            </w:r>
            <w:r w:rsidR="00DA7B61">
              <w:rPr>
                <w:sz w:val="23"/>
                <w:szCs w:val="23"/>
              </w:rPr>
              <w:t>7</w:t>
            </w:r>
            <w:r>
              <w:rPr>
                <w:sz w:val="23"/>
                <w:szCs w:val="23"/>
              </w:rPr>
              <w:t xml:space="preserve"> </w:t>
            </w:r>
          </w:p>
        </w:tc>
        <w:tc>
          <w:tcPr>
            <w:tcW w:w="4394" w:type="dxa"/>
            <w:tcBorders>
              <w:top w:val="none" w:sz="6" w:space="0" w:color="auto"/>
              <w:left w:val="none" w:sz="6" w:space="0" w:color="auto"/>
              <w:bottom w:val="none" w:sz="6" w:space="0" w:color="auto"/>
              <w:right w:val="none" w:sz="6" w:space="0" w:color="auto"/>
            </w:tcBorders>
          </w:tcPr>
          <w:p w14:paraId="5B992561" w14:textId="3AEAEEF3" w:rsidR="00B86CF6" w:rsidRDefault="00063D56" w:rsidP="00FA40F0">
            <w:pPr>
              <w:pStyle w:val="Default"/>
              <w:rPr>
                <w:sz w:val="23"/>
                <w:szCs w:val="23"/>
              </w:rPr>
            </w:pPr>
            <w:r>
              <w:rPr>
                <w:sz w:val="23"/>
                <w:szCs w:val="23"/>
              </w:rPr>
              <w:t>User Input</w:t>
            </w:r>
            <w:r w:rsidR="00B86CF6">
              <w:rPr>
                <w:sz w:val="23"/>
                <w:szCs w:val="23"/>
              </w:rPr>
              <w:t xml:space="preserve"> </w:t>
            </w:r>
          </w:p>
        </w:tc>
        <w:tc>
          <w:tcPr>
            <w:tcW w:w="3685" w:type="dxa"/>
            <w:tcBorders>
              <w:top w:val="none" w:sz="6" w:space="0" w:color="auto"/>
              <w:left w:val="none" w:sz="6" w:space="0" w:color="auto"/>
              <w:bottom w:val="none" w:sz="6" w:space="0" w:color="auto"/>
            </w:tcBorders>
          </w:tcPr>
          <w:p w14:paraId="1D3BE71D" w14:textId="2913A792" w:rsidR="00B86CF6" w:rsidRDefault="00BF41C7" w:rsidP="00451755">
            <w:pPr>
              <w:pStyle w:val="Default"/>
              <w:jc w:val="center"/>
              <w:rPr>
                <w:sz w:val="23"/>
                <w:szCs w:val="23"/>
              </w:rPr>
            </w:pPr>
            <w:r>
              <w:rPr>
                <w:sz w:val="23"/>
                <w:szCs w:val="23"/>
              </w:rPr>
              <w:t>10</w:t>
            </w:r>
          </w:p>
        </w:tc>
      </w:tr>
      <w:tr w:rsidR="00B86CF6" w14:paraId="6C921D7F" w14:textId="77777777" w:rsidTr="00451755">
        <w:trPr>
          <w:trHeight w:val="585"/>
        </w:trPr>
        <w:tc>
          <w:tcPr>
            <w:tcW w:w="1668" w:type="dxa"/>
            <w:tcBorders>
              <w:top w:val="none" w:sz="6" w:space="0" w:color="auto"/>
              <w:bottom w:val="none" w:sz="6" w:space="0" w:color="auto"/>
              <w:right w:val="none" w:sz="6" w:space="0" w:color="auto"/>
            </w:tcBorders>
          </w:tcPr>
          <w:p w14:paraId="7E29E4CD" w14:textId="7A5AB7D2" w:rsidR="00B86CF6" w:rsidRDefault="00B86CF6" w:rsidP="00FA40F0">
            <w:pPr>
              <w:pStyle w:val="Default"/>
              <w:rPr>
                <w:sz w:val="23"/>
                <w:szCs w:val="23"/>
              </w:rPr>
            </w:pPr>
            <w:r>
              <w:rPr>
                <w:sz w:val="23"/>
                <w:szCs w:val="23"/>
              </w:rPr>
              <w:t xml:space="preserve">4.1 </w:t>
            </w:r>
          </w:p>
        </w:tc>
        <w:tc>
          <w:tcPr>
            <w:tcW w:w="4394" w:type="dxa"/>
            <w:tcBorders>
              <w:top w:val="none" w:sz="6" w:space="0" w:color="auto"/>
              <w:left w:val="none" w:sz="6" w:space="0" w:color="auto"/>
              <w:bottom w:val="none" w:sz="6" w:space="0" w:color="auto"/>
              <w:right w:val="none" w:sz="6" w:space="0" w:color="auto"/>
            </w:tcBorders>
          </w:tcPr>
          <w:p w14:paraId="283B937F" w14:textId="47D4D1E4" w:rsidR="00B86CF6" w:rsidRDefault="00BF41C7" w:rsidP="00FA40F0">
            <w:pPr>
              <w:pStyle w:val="Default"/>
              <w:rPr>
                <w:sz w:val="23"/>
                <w:szCs w:val="23"/>
              </w:rPr>
            </w:pPr>
            <w:r>
              <w:rPr>
                <w:sz w:val="23"/>
                <w:szCs w:val="23"/>
              </w:rPr>
              <w:t>Model training</w:t>
            </w:r>
            <w:r w:rsidR="00B86CF6">
              <w:rPr>
                <w:sz w:val="23"/>
                <w:szCs w:val="23"/>
              </w:rPr>
              <w:t xml:space="preserve"> </w:t>
            </w:r>
          </w:p>
        </w:tc>
        <w:tc>
          <w:tcPr>
            <w:tcW w:w="3685" w:type="dxa"/>
            <w:tcBorders>
              <w:top w:val="none" w:sz="6" w:space="0" w:color="auto"/>
              <w:left w:val="none" w:sz="6" w:space="0" w:color="auto"/>
              <w:bottom w:val="none" w:sz="6" w:space="0" w:color="auto"/>
            </w:tcBorders>
          </w:tcPr>
          <w:p w14:paraId="10962EE7" w14:textId="2E59EBA7" w:rsidR="00B86CF6" w:rsidRDefault="00BF41C7" w:rsidP="00451755">
            <w:pPr>
              <w:pStyle w:val="Default"/>
              <w:jc w:val="center"/>
              <w:rPr>
                <w:sz w:val="23"/>
                <w:szCs w:val="23"/>
              </w:rPr>
            </w:pPr>
            <w:r>
              <w:rPr>
                <w:sz w:val="23"/>
                <w:szCs w:val="23"/>
              </w:rPr>
              <w:t>11</w:t>
            </w:r>
          </w:p>
        </w:tc>
      </w:tr>
      <w:tr w:rsidR="00B86CF6" w14:paraId="2D4492E7" w14:textId="77777777" w:rsidTr="00451755">
        <w:trPr>
          <w:trHeight w:val="580"/>
        </w:trPr>
        <w:tc>
          <w:tcPr>
            <w:tcW w:w="1668" w:type="dxa"/>
            <w:tcBorders>
              <w:top w:val="none" w:sz="6" w:space="0" w:color="auto"/>
              <w:bottom w:val="none" w:sz="6" w:space="0" w:color="auto"/>
              <w:right w:val="none" w:sz="6" w:space="0" w:color="auto"/>
            </w:tcBorders>
          </w:tcPr>
          <w:p w14:paraId="3C827936" w14:textId="7E25C6BA" w:rsidR="00B86CF6" w:rsidRDefault="00B86CF6" w:rsidP="00FA40F0">
            <w:pPr>
              <w:pStyle w:val="Default"/>
              <w:rPr>
                <w:sz w:val="23"/>
                <w:szCs w:val="23"/>
              </w:rPr>
            </w:pPr>
            <w:r>
              <w:rPr>
                <w:sz w:val="23"/>
                <w:szCs w:val="23"/>
              </w:rPr>
              <w:t>4.</w:t>
            </w:r>
            <w:r w:rsidR="00BF41C7">
              <w:rPr>
                <w:sz w:val="23"/>
                <w:szCs w:val="23"/>
              </w:rPr>
              <w:t>2</w:t>
            </w:r>
            <w:r>
              <w:rPr>
                <w:sz w:val="23"/>
                <w:szCs w:val="23"/>
              </w:rPr>
              <w:t xml:space="preserve"> </w:t>
            </w:r>
          </w:p>
        </w:tc>
        <w:tc>
          <w:tcPr>
            <w:tcW w:w="4394" w:type="dxa"/>
            <w:tcBorders>
              <w:top w:val="none" w:sz="6" w:space="0" w:color="auto"/>
              <w:left w:val="none" w:sz="6" w:space="0" w:color="auto"/>
              <w:bottom w:val="none" w:sz="6" w:space="0" w:color="auto"/>
              <w:right w:val="none" w:sz="6" w:space="0" w:color="auto"/>
            </w:tcBorders>
          </w:tcPr>
          <w:p w14:paraId="7470F1FE" w14:textId="5021BDF9" w:rsidR="00B86CF6" w:rsidRDefault="00BF41C7" w:rsidP="00FA40F0">
            <w:pPr>
              <w:pStyle w:val="Default"/>
              <w:rPr>
                <w:sz w:val="23"/>
                <w:szCs w:val="23"/>
              </w:rPr>
            </w:pPr>
            <w:r>
              <w:rPr>
                <w:sz w:val="23"/>
                <w:szCs w:val="23"/>
              </w:rPr>
              <w:t>Output Case One</w:t>
            </w:r>
            <w:r w:rsidR="00B86CF6">
              <w:rPr>
                <w:sz w:val="23"/>
                <w:szCs w:val="23"/>
              </w:rPr>
              <w:t xml:space="preserve"> </w:t>
            </w:r>
          </w:p>
        </w:tc>
        <w:tc>
          <w:tcPr>
            <w:tcW w:w="3685" w:type="dxa"/>
            <w:tcBorders>
              <w:top w:val="none" w:sz="6" w:space="0" w:color="auto"/>
              <w:left w:val="none" w:sz="6" w:space="0" w:color="auto"/>
              <w:bottom w:val="none" w:sz="6" w:space="0" w:color="auto"/>
            </w:tcBorders>
          </w:tcPr>
          <w:p w14:paraId="2C009443" w14:textId="15227278" w:rsidR="00B86CF6" w:rsidRDefault="00BF41C7" w:rsidP="00451755">
            <w:pPr>
              <w:pStyle w:val="Default"/>
              <w:jc w:val="center"/>
              <w:rPr>
                <w:sz w:val="23"/>
                <w:szCs w:val="23"/>
              </w:rPr>
            </w:pPr>
            <w:r>
              <w:rPr>
                <w:sz w:val="23"/>
                <w:szCs w:val="23"/>
              </w:rPr>
              <w:t>11</w:t>
            </w:r>
          </w:p>
        </w:tc>
      </w:tr>
      <w:tr w:rsidR="00B86CF6" w14:paraId="475D3175" w14:textId="77777777" w:rsidTr="00451755">
        <w:trPr>
          <w:trHeight w:val="604"/>
        </w:trPr>
        <w:tc>
          <w:tcPr>
            <w:tcW w:w="1668" w:type="dxa"/>
            <w:tcBorders>
              <w:top w:val="none" w:sz="6" w:space="0" w:color="auto"/>
              <w:bottom w:val="none" w:sz="6" w:space="0" w:color="auto"/>
              <w:right w:val="none" w:sz="6" w:space="0" w:color="auto"/>
            </w:tcBorders>
          </w:tcPr>
          <w:p w14:paraId="3AC4631D" w14:textId="20633B56" w:rsidR="00B86CF6" w:rsidRDefault="00B86CF6" w:rsidP="00FA40F0">
            <w:pPr>
              <w:pStyle w:val="Default"/>
              <w:rPr>
                <w:sz w:val="23"/>
                <w:szCs w:val="23"/>
              </w:rPr>
            </w:pPr>
            <w:r>
              <w:rPr>
                <w:sz w:val="23"/>
                <w:szCs w:val="23"/>
              </w:rPr>
              <w:t>4.</w:t>
            </w:r>
            <w:r w:rsidR="00BF41C7">
              <w:rPr>
                <w:sz w:val="23"/>
                <w:szCs w:val="23"/>
              </w:rPr>
              <w:t>3</w:t>
            </w:r>
          </w:p>
        </w:tc>
        <w:tc>
          <w:tcPr>
            <w:tcW w:w="4394" w:type="dxa"/>
            <w:tcBorders>
              <w:top w:val="none" w:sz="6" w:space="0" w:color="auto"/>
              <w:left w:val="none" w:sz="6" w:space="0" w:color="auto"/>
              <w:bottom w:val="none" w:sz="6" w:space="0" w:color="auto"/>
              <w:right w:val="none" w:sz="6" w:space="0" w:color="auto"/>
            </w:tcBorders>
          </w:tcPr>
          <w:p w14:paraId="1B1B160C" w14:textId="288D3DD6" w:rsidR="00B86CF6" w:rsidRDefault="00BF41C7" w:rsidP="00FA40F0">
            <w:pPr>
              <w:pStyle w:val="Default"/>
              <w:rPr>
                <w:sz w:val="23"/>
                <w:szCs w:val="23"/>
              </w:rPr>
            </w:pPr>
            <w:r>
              <w:rPr>
                <w:sz w:val="23"/>
                <w:szCs w:val="23"/>
              </w:rPr>
              <w:t>Output Case Two</w:t>
            </w:r>
          </w:p>
        </w:tc>
        <w:tc>
          <w:tcPr>
            <w:tcW w:w="3685" w:type="dxa"/>
            <w:tcBorders>
              <w:top w:val="none" w:sz="6" w:space="0" w:color="auto"/>
              <w:left w:val="none" w:sz="6" w:space="0" w:color="auto"/>
              <w:bottom w:val="none" w:sz="6" w:space="0" w:color="auto"/>
            </w:tcBorders>
          </w:tcPr>
          <w:p w14:paraId="79297AE9" w14:textId="0BF99389" w:rsidR="00B86CF6" w:rsidRDefault="00BF41C7" w:rsidP="00451755">
            <w:pPr>
              <w:pStyle w:val="Default"/>
              <w:jc w:val="center"/>
              <w:rPr>
                <w:sz w:val="23"/>
                <w:szCs w:val="23"/>
              </w:rPr>
            </w:pPr>
            <w:r>
              <w:rPr>
                <w:sz w:val="23"/>
                <w:szCs w:val="23"/>
              </w:rPr>
              <w:t>12</w:t>
            </w:r>
          </w:p>
        </w:tc>
      </w:tr>
    </w:tbl>
    <w:p w14:paraId="4109D103" w14:textId="26A3DA28" w:rsidR="00292B35" w:rsidRDefault="00292B35" w:rsidP="00451755">
      <w:pPr>
        <w:pStyle w:val="TOC1"/>
        <w:tabs>
          <w:tab w:val="left" w:pos="2686"/>
          <w:tab w:val="left" w:pos="2687"/>
          <w:tab w:val="right" w:pos="9409"/>
        </w:tabs>
        <w:spacing w:before="304"/>
        <w:ind w:left="0" w:firstLine="0"/>
        <w:sectPr w:rsidR="00292B35" w:rsidSect="00A75E8A">
          <w:footerReference w:type="default" r:id="rId14"/>
          <w:pgSz w:w="11910" w:h="16840"/>
          <w:pgMar w:top="1440" w:right="1137" w:bottom="1440" w:left="1440" w:header="720" w:footer="720" w:gutter="0"/>
          <w:cols w:space="720"/>
        </w:sectPr>
      </w:pPr>
    </w:p>
    <w:p w14:paraId="30A44073" w14:textId="77777777" w:rsidR="00292B35" w:rsidRDefault="00292B35">
      <w:pPr>
        <w:pStyle w:val="BodyText"/>
        <w:rPr>
          <w:b/>
          <w:sz w:val="20"/>
        </w:rPr>
      </w:pPr>
    </w:p>
    <w:p w14:paraId="284945E2" w14:textId="77777777" w:rsidR="00292B35" w:rsidRDefault="00292B35">
      <w:pPr>
        <w:pStyle w:val="BodyText"/>
        <w:rPr>
          <w:b/>
          <w:sz w:val="20"/>
        </w:rPr>
      </w:pPr>
    </w:p>
    <w:p w14:paraId="6B700518" w14:textId="77777777" w:rsidR="00AA4E36" w:rsidRDefault="00AA4E36">
      <w:pPr>
        <w:pStyle w:val="BodyText"/>
        <w:rPr>
          <w:b/>
          <w:sz w:val="20"/>
        </w:rPr>
      </w:pPr>
    </w:p>
    <w:p w14:paraId="2C89C13B" w14:textId="77777777" w:rsidR="00AA4E36" w:rsidRDefault="00AA4E36">
      <w:pPr>
        <w:pStyle w:val="BodyText"/>
        <w:rPr>
          <w:b/>
          <w:sz w:val="20"/>
        </w:rPr>
      </w:pPr>
    </w:p>
    <w:p w14:paraId="73A99E4B" w14:textId="77777777" w:rsidR="00B86CF6" w:rsidRDefault="00B86CF6">
      <w:pPr>
        <w:pStyle w:val="BodyText"/>
        <w:rPr>
          <w:b/>
          <w:sz w:val="20"/>
        </w:rPr>
      </w:pPr>
    </w:p>
    <w:p w14:paraId="771DEC7C" w14:textId="77777777" w:rsidR="00B86CF6" w:rsidRDefault="00B86CF6">
      <w:pPr>
        <w:pStyle w:val="BodyText"/>
        <w:rPr>
          <w:b/>
          <w:sz w:val="20"/>
        </w:rPr>
      </w:pPr>
    </w:p>
    <w:p w14:paraId="56DAFC68" w14:textId="77777777" w:rsidR="00B86CF6" w:rsidRDefault="00B86CF6">
      <w:pPr>
        <w:pStyle w:val="BodyText"/>
        <w:rPr>
          <w:b/>
          <w:sz w:val="20"/>
        </w:rPr>
      </w:pPr>
    </w:p>
    <w:p w14:paraId="12784BB3" w14:textId="77777777" w:rsidR="00B86CF6" w:rsidRDefault="00B86CF6">
      <w:pPr>
        <w:pStyle w:val="BodyText"/>
        <w:rPr>
          <w:b/>
          <w:sz w:val="20"/>
        </w:rPr>
      </w:pPr>
    </w:p>
    <w:p w14:paraId="1C0F0D94" w14:textId="77777777" w:rsidR="00B86CF6" w:rsidRDefault="00B86CF6">
      <w:pPr>
        <w:pStyle w:val="BodyText"/>
        <w:rPr>
          <w:b/>
          <w:sz w:val="20"/>
        </w:rPr>
      </w:pPr>
    </w:p>
    <w:p w14:paraId="7FB0FEBB" w14:textId="77777777" w:rsidR="00B86CF6" w:rsidRDefault="00B86CF6">
      <w:pPr>
        <w:pStyle w:val="BodyText"/>
        <w:rPr>
          <w:b/>
          <w:sz w:val="20"/>
        </w:rPr>
      </w:pPr>
    </w:p>
    <w:p w14:paraId="5115B0F1" w14:textId="77777777" w:rsidR="00AA4E36" w:rsidRDefault="00AA4E36">
      <w:pPr>
        <w:pStyle w:val="BodyText"/>
        <w:rPr>
          <w:b/>
          <w:sz w:val="20"/>
        </w:rPr>
      </w:pPr>
    </w:p>
    <w:p w14:paraId="3FD9BE3B" w14:textId="77777777" w:rsidR="00AA4E36" w:rsidRDefault="00AA4E36">
      <w:pPr>
        <w:pStyle w:val="BodyText"/>
        <w:rPr>
          <w:b/>
          <w:sz w:val="20"/>
        </w:rPr>
      </w:pPr>
    </w:p>
    <w:p w14:paraId="4E0DBA86" w14:textId="77777777" w:rsidR="00AA4E36" w:rsidRDefault="00AA4E36">
      <w:pPr>
        <w:pStyle w:val="BodyText"/>
        <w:rPr>
          <w:b/>
          <w:sz w:val="20"/>
        </w:rPr>
      </w:pPr>
    </w:p>
    <w:p w14:paraId="0E24B638" w14:textId="77777777" w:rsidR="00AA4E36" w:rsidRDefault="00AA4E36">
      <w:pPr>
        <w:pStyle w:val="BodyText"/>
        <w:rPr>
          <w:b/>
          <w:sz w:val="20"/>
        </w:rPr>
      </w:pPr>
    </w:p>
    <w:p w14:paraId="141FB791" w14:textId="77777777" w:rsidR="00AA4E36" w:rsidRDefault="00AA4E36">
      <w:pPr>
        <w:pStyle w:val="BodyText"/>
        <w:rPr>
          <w:b/>
          <w:sz w:val="20"/>
        </w:rPr>
      </w:pPr>
    </w:p>
    <w:p w14:paraId="5232571E" w14:textId="77777777" w:rsidR="00AA4E36" w:rsidRDefault="00AA4E36">
      <w:pPr>
        <w:pStyle w:val="BodyText"/>
        <w:rPr>
          <w:b/>
          <w:sz w:val="20"/>
        </w:rPr>
      </w:pPr>
    </w:p>
    <w:p w14:paraId="1F7E3463" w14:textId="77777777" w:rsidR="00AA4E36" w:rsidRDefault="00AA4E36">
      <w:pPr>
        <w:pStyle w:val="BodyText"/>
        <w:rPr>
          <w:b/>
          <w:sz w:val="20"/>
        </w:rPr>
      </w:pPr>
    </w:p>
    <w:p w14:paraId="3FDAB819" w14:textId="77777777" w:rsidR="00AA4E36" w:rsidRDefault="00AA4E36">
      <w:pPr>
        <w:pStyle w:val="BodyText"/>
        <w:rPr>
          <w:b/>
          <w:sz w:val="20"/>
        </w:rPr>
      </w:pPr>
    </w:p>
    <w:p w14:paraId="4BB01B87" w14:textId="77777777" w:rsidR="00AA4E36" w:rsidRDefault="00AA4E36">
      <w:pPr>
        <w:pStyle w:val="BodyText"/>
        <w:rPr>
          <w:b/>
          <w:sz w:val="20"/>
        </w:rPr>
      </w:pPr>
    </w:p>
    <w:p w14:paraId="7406364A" w14:textId="77777777" w:rsidR="00AA4E36" w:rsidRDefault="00AA4E36">
      <w:pPr>
        <w:pStyle w:val="BodyText"/>
        <w:rPr>
          <w:b/>
          <w:sz w:val="20"/>
        </w:rPr>
      </w:pPr>
    </w:p>
    <w:p w14:paraId="7E46A6C1" w14:textId="77777777" w:rsidR="00AA4E36" w:rsidRDefault="00AA4E36">
      <w:pPr>
        <w:pStyle w:val="BodyText"/>
        <w:rPr>
          <w:b/>
          <w:sz w:val="20"/>
        </w:rPr>
      </w:pPr>
    </w:p>
    <w:p w14:paraId="5967F259" w14:textId="77777777" w:rsidR="00AA4E36" w:rsidRDefault="00AA4E36">
      <w:pPr>
        <w:pStyle w:val="BodyText"/>
        <w:rPr>
          <w:b/>
          <w:sz w:val="20"/>
        </w:rPr>
      </w:pPr>
    </w:p>
    <w:p w14:paraId="3FB7BABB" w14:textId="77777777" w:rsidR="00B86CF6" w:rsidRDefault="00B86CF6">
      <w:pPr>
        <w:pStyle w:val="BodyText"/>
        <w:rPr>
          <w:b/>
          <w:sz w:val="20"/>
        </w:rPr>
      </w:pPr>
    </w:p>
    <w:p w14:paraId="7DF53079" w14:textId="77777777" w:rsidR="00B86CF6" w:rsidRDefault="00B86CF6">
      <w:pPr>
        <w:pStyle w:val="BodyText"/>
        <w:rPr>
          <w:b/>
          <w:sz w:val="20"/>
        </w:rPr>
      </w:pPr>
    </w:p>
    <w:p w14:paraId="500A6D80" w14:textId="77777777" w:rsidR="00B86CF6" w:rsidRDefault="00B86CF6">
      <w:pPr>
        <w:pStyle w:val="BodyText"/>
        <w:rPr>
          <w:b/>
          <w:sz w:val="20"/>
        </w:rPr>
      </w:pPr>
    </w:p>
    <w:p w14:paraId="1624E64E" w14:textId="77777777" w:rsidR="00B86CF6" w:rsidRDefault="00B86CF6">
      <w:pPr>
        <w:pStyle w:val="BodyText"/>
        <w:rPr>
          <w:b/>
          <w:sz w:val="20"/>
        </w:rPr>
      </w:pPr>
    </w:p>
    <w:p w14:paraId="4CD3E67C" w14:textId="77777777" w:rsidR="00B86CF6" w:rsidRDefault="00B86CF6">
      <w:pPr>
        <w:pStyle w:val="BodyText"/>
        <w:rPr>
          <w:b/>
          <w:sz w:val="20"/>
        </w:rPr>
      </w:pPr>
    </w:p>
    <w:p w14:paraId="7C608A8A" w14:textId="77777777" w:rsidR="00B86CF6" w:rsidRDefault="00B86CF6">
      <w:pPr>
        <w:pStyle w:val="BodyText"/>
        <w:rPr>
          <w:b/>
          <w:sz w:val="20"/>
        </w:rPr>
      </w:pPr>
    </w:p>
    <w:p w14:paraId="70379F40" w14:textId="77777777" w:rsidR="002D6A3D" w:rsidRDefault="002D6A3D" w:rsidP="008D6031">
      <w:pPr>
        <w:pStyle w:val="Heading1"/>
        <w:tabs>
          <w:tab w:val="left" w:pos="2892"/>
        </w:tabs>
        <w:spacing w:before="311" w:line="360" w:lineRule="auto"/>
        <w:ind w:left="0"/>
      </w:pPr>
    </w:p>
    <w:p w14:paraId="52B201F2" w14:textId="77777777" w:rsidR="00DA7B61" w:rsidRDefault="00DA7B61" w:rsidP="008D6031">
      <w:pPr>
        <w:pStyle w:val="Heading1"/>
        <w:tabs>
          <w:tab w:val="left" w:pos="2892"/>
        </w:tabs>
        <w:spacing w:before="311" w:line="360" w:lineRule="auto"/>
        <w:ind w:left="0"/>
      </w:pPr>
    </w:p>
    <w:p w14:paraId="1E0ABB3B" w14:textId="59BAD985" w:rsidR="00B175EA" w:rsidRDefault="00A75E8A" w:rsidP="008D6031">
      <w:pPr>
        <w:pStyle w:val="Heading1"/>
        <w:tabs>
          <w:tab w:val="left" w:pos="2892"/>
        </w:tabs>
        <w:spacing w:before="311" w:line="360" w:lineRule="auto"/>
        <w:ind w:left="0"/>
      </w:pPr>
      <w:r>
        <w:lastRenderedPageBreak/>
        <w:t>C</w:t>
      </w:r>
      <w:r w:rsidR="00991401">
        <w:t>hapter 1</w:t>
      </w:r>
      <w:r w:rsidR="008D6031">
        <w:tab/>
      </w:r>
    </w:p>
    <w:p w14:paraId="1CBD8EE4" w14:textId="77777777" w:rsidR="00292B35" w:rsidRPr="00F65123" w:rsidRDefault="000C366E" w:rsidP="00FB290D">
      <w:pPr>
        <w:pStyle w:val="Heading1"/>
        <w:spacing w:before="311" w:line="360" w:lineRule="auto"/>
        <w:ind w:left="237"/>
        <w:jc w:val="center"/>
      </w:pPr>
      <w:r w:rsidRPr="00F65123">
        <w:t>COMPANY</w:t>
      </w:r>
      <w:r w:rsidRPr="00F65123">
        <w:rPr>
          <w:spacing w:val="-2"/>
        </w:rPr>
        <w:t xml:space="preserve"> </w:t>
      </w:r>
      <w:r w:rsidRPr="00F65123">
        <w:t>PROFILE</w:t>
      </w:r>
    </w:p>
    <w:p w14:paraId="4474C148" w14:textId="77777777" w:rsidR="007A0648" w:rsidRDefault="007A0648" w:rsidP="007A0648">
      <w:pPr>
        <w:pStyle w:val="BodyText"/>
        <w:spacing w:line="360" w:lineRule="auto"/>
        <w:jc w:val="both"/>
      </w:pPr>
      <w:r>
        <w:t>Varcons Technologies, established with a visionary goal of "Empowering Businesses through Innovative Technological Solutions," has quickly positioned itself as a leading player in the ever-evolving tech landscape. The company recognizes that each business is unique, with distinct models and technological requirements, and thus, it places a strong emphasis on tailoring solutions to meet the specific needs of its clients.</w:t>
      </w:r>
    </w:p>
    <w:p w14:paraId="4E27AF9D" w14:textId="77777777" w:rsidR="007A0648" w:rsidRDefault="007A0648" w:rsidP="007A0648">
      <w:pPr>
        <w:pStyle w:val="BodyText"/>
        <w:spacing w:line="360" w:lineRule="auto"/>
        <w:jc w:val="both"/>
      </w:pPr>
      <w:r>
        <w:t>Specializing in a wide range of technology domains, Varcons Technologies is a comprehensive Technology Organization offering expertise in web design and development, database management (MYSQL), programming languages such as PYTHON, and front-end technologies like HTML and CSS. The company also excels in ASP.NET and LINQ, showcasing a versatile skill set to address diverse client needs.</w:t>
      </w:r>
    </w:p>
    <w:p w14:paraId="6388E64F" w14:textId="77777777" w:rsidR="007A0648" w:rsidRDefault="007A0648" w:rsidP="007A0648">
      <w:pPr>
        <w:pStyle w:val="BodyText"/>
        <w:spacing w:line="360" w:lineRule="auto"/>
        <w:jc w:val="both"/>
      </w:pPr>
      <w:r>
        <w:t>Varcons Technologies is at the forefront of addressing the increasing demand for automation, with a keen focus on ERP solutions, connectivity, SEO services, and tailor-made software products. The company is committed to delivering effective web promotion strategies and has a notable presence in Conference Management solutions.</w:t>
      </w:r>
    </w:p>
    <w:p w14:paraId="15F86175" w14:textId="77777777" w:rsidR="007A0648" w:rsidRDefault="007A0648" w:rsidP="007A0648">
      <w:pPr>
        <w:pStyle w:val="BodyText"/>
        <w:spacing w:line="360" w:lineRule="auto"/>
        <w:jc w:val="both"/>
      </w:pPr>
      <w:r>
        <w:t xml:space="preserve">In its pursuit of excellence, Varcons Technologies aims to stand out as an innovative software development company based in Bangalore, India. Leveraging well-researched expertise, the company is dedicated to bringing creativity and innovation to the forefront of software development. </w:t>
      </w:r>
    </w:p>
    <w:p w14:paraId="74BF8989" w14:textId="77777777" w:rsidR="007A0648" w:rsidRDefault="007A0648" w:rsidP="007A0648">
      <w:pPr>
        <w:pStyle w:val="BodyText"/>
        <w:spacing w:line="360" w:lineRule="auto"/>
        <w:jc w:val="both"/>
      </w:pPr>
      <w:r>
        <w:t>Understanding that effective collaboration and understanding client demands are crucial for success, Varcons Technologies actively engages with clients to define precise solution requirements. The company's collaborative approach often leads to the redefinition of solutions or the emergence of entirely new application requirements during brainstorming sessions. Varcons Technologies positions itself not just as a service provider but as an IT solutions consulting group, comprising high-caliber consultants dedicated to finding optimal solutions for clients.</w:t>
      </w:r>
    </w:p>
    <w:p w14:paraId="21F9AF8E" w14:textId="77777777" w:rsidR="00E94172" w:rsidRDefault="00B25E29" w:rsidP="00B25E29">
      <w:pPr>
        <w:pStyle w:val="Default"/>
        <w:spacing w:line="360" w:lineRule="auto"/>
        <w:jc w:val="both"/>
        <w:sectPr w:rsidR="00E94172" w:rsidSect="000B4B51">
          <w:headerReference w:type="default" r:id="rId15"/>
          <w:footerReference w:type="default" r:id="rId16"/>
          <w:type w:val="continuous"/>
          <w:pgSz w:w="11910" w:h="16840"/>
          <w:pgMar w:top="1440" w:right="1137" w:bottom="1440" w:left="1440" w:header="720" w:footer="2268" w:gutter="0"/>
          <w:pgNumType w:start="0"/>
          <w:cols w:space="30"/>
          <w:docGrid w:linePitch="299"/>
        </w:sectPr>
      </w:pPr>
      <w:r>
        <w:t xml:space="preserve">          </w:t>
      </w:r>
    </w:p>
    <w:p w14:paraId="7474D04D" w14:textId="77777777" w:rsidR="00090493" w:rsidRDefault="00FB290D" w:rsidP="00090493">
      <w:pPr>
        <w:pStyle w:val="Heading1"/>
        <w:ind w:left="0"/>
      </w:pPr>
      <w:r>
        <w:lastRenderedPageBreak/>
        <w:t>Chapter 2</w:t>
      </w:r>
    </w:p>
    <w:p w14:paraId="06B8DE06" w14:textId="00F5E592" w:rsidR="00292B35" w:rsidRPr="00E94172" w:rsidRDefault="007A0648" w:rsidP="00090493">
      <w:pPr>
        <w:pStyle w:val="Heading1"/>
        <w:ind w:left="0"/>
        <w:jc w:val="center"/>
        <w:rPr>
          <w:b w:val="0"/>
        </w:rPr>
      </w:pPr>
      <w:r w:rsidRPr="00090493">
        <w:rPr>
          <w:bCs w:val="0"/>
        </w:rPr>
        <w:t>A</w:t>
      </w:r>
      <w:r w:rsidR="000C366E" w:rsidRPr="00E94172">
        <w:t>BOUT</w:t>
      </w:r>
      <w:r w:rsidR="000C366E" w:rsidRPr="00E94172">
        <w:rPr>
          <w:spacing w:val="-2"/>
        </w:rPr>
        <w:t xml:space="preserve"> </w:t>
      </w:r>
      <w:r w:rsidR="000C366E" w:rsidRPr="00E94172">
        <w:t>COMPANY</w:t>
      </w:r>
    </w:p>
    <w:p w14:paraId="7D2A3490" w14:textId="77777777" w:rsidR="00292B35" w:rsidRDefault="00292B35" w:rsidP="00E94172">
      <w:pPr>
        <w:spacing w:line="360" w:lineRule="auto"/>
      </w:pPr>
    </w:p>
    <w:p w14:paraId="1FD23208" w14:textId="77777777" w:rsidR="007A0648" w:rsidRPr="007A0648" w:rsidRDefault="007A0648" w:rsidP="007A0648">
      <w:pPr>
        <w:spacing w:line="360" w:lineRule="auto"/>
        <w:jc w:val="both"/>
        <w:rPr>
          <w:sz w:val="24"/>
          <w:szCs w:val="24"/>
        </w:rPr>
      </w:pPr>
      <w:r w:rsidRPr="007A0648">
        <w:rPr>
          <w:sz w:val="24"/>
          <w:szCs w:val="24"/>
        </w:rPr>
        <w:t>Varcons Technologies is a dynamic and innovative technology organization dedicated to providing a diverse range of solutions in the ever-evolving landscape of IT services. Specializing in cutting-edge technologies, Varcons Technologies offers expertise in various domains, including but not limited to Web Design and Development, Database Management with a focus on MYSQL, and proficiency in Python Programming.</w:t>
      </w:r>
    </w:p>
    <w:p w14:paraId="5DD62715" w14:textId="77777777" w:rsidR="007A0648" w:rsidRPr="007A0648" w:rsidRDefault="007A0648" w:rsidP="007A0648">
      <w:pPr>
        <w:spacing w:line="360" w:lineRule="auto"/>
        <w:jc w:val="both"/>
        <w:rPr>
          <w:b/>
          <w:bCs/>
          <w:sz w:val="32"/>
          <w:szCs w:val="32"/>
        </w:rPr>
      </w:pPr>
      <w:r w:rsidRPr="007A0648">
        <w:rPr>
          <w:b/>
          <w:bCs/>
          <w:sz w:val="32"/>
          <w:szCs w:val="32"/>
        </w:rPr>
        <w:t>Expertise of Varcons Technologies:</w:t>
      </w:r>
    </w:p>
    <w:p w14:paraId="7BA64A16" w14:textId="77777777" w:rsidR="007A0648" w:rsidRPr="007A0648" w:rsidRDefault="007A0648" w:rsidP="007A0648">
      <w:pPr>
        <w:spacing w:line="360" w:lineRule="auto"/>
        <w:jc w:val="both"/>
        <w:rPr>
          <w:sz w:val="24"/>
          <w:szCs w:val="24"/>
        </w:rPr>
      </w:pPr>
      <w:r w:rsidRPr="007A0648">
        <w:rPr>
          <w:b/>
          <w:bCs/>
          <w:sz w:val="28"/>
          <w:szCs w:val="28"/>
        </w:rPr>
        <w:t>Web Design and Development:</w:t>
      </w:r>
      <w:r w:rsidRPr="007A0648">
        <w:rPr>
          <w:sz w:val="24"/>
          <w:szCs w:val="24"/>
        </w:rPr>
        <w:t xml:space="preserve"> </w:t>
      </w:r>
    </w:p>
    <w:p w14:paraId="357518B1" w14:textId="77777777" w:rsidR="007A0648" w:rsidRPr="007A0648" w:rsidRDefault="007A0648" w:rsidP="007A0648">
      <w:pPr>
        <w:spacing w:line="360" w:lineRule="auto"/>
        <w:jc w:val="both"/>
        <w:rPr>
          <w:sz w:val="24"/>
          <w:szCs w:val="24"/>
        </w:rPr>
      </w:pPr>
      <w:r w:rsidRPr="007A0648">
        <w:rPr>
          <w:sz w:val="24"/>
          <w:szCs w:val="24"/>
        </w:rPr>
        <w:t>At Varcons Technologies, we take pride in our comprehensive approach to web design and development. Our skilled professionals are adept at creating seamless client-server applications, ensuring an immersive user experience. Whether it's crafting engaging web interfaces, developing robust backend systems, or optimizing websites for performance, our team is committed to delivering excellence.</w:t>
      </w:r>
    </w:p>
    <w:p w14:paraId="68410AF3" w14:textId="77777777" w:rsidR="007A0648" w:rsidRPr="007A0648" w:rsidRDefault="007A0648" w:rsidP="007A0648">
      <w:pPr>
        <w:spacing w:line="360" w:lineRule="auto"/>
        <w:jc w:val="both"/>
        <w:rPr>
          <w:sz w:val="24"/>
          <w:szCs w:val="24"/>
        </w:rPr>
      </w:pPr>
      <w:r w:rsidRPr="007A0648">
        <w:rPr>
          <w:b/>
          <w:bCs/>
          <w:sz w:val="28"/>
          <w:szCs w:val="28"/>
        </w:rPr>
        <w:t>Mobile App Development:</w:t>
      </w:r>
      <w:r w:rsidRPr="007A0648">
        <w:rPr>
          <w:sz w:val="24"/>
          <w:szCs w:val="24"/>
        </w:rPr>
        <w:t xml:space="preserve"> </w:t>
      </w:r>
    </w:p>
    <w:p w14:paraId="224E0583" w14:textId="77777777" w:rsidR="007A0648" w:rsidRPr="007A0648" w:rsidRDefault="007A0648" w:rsidP="007A0648">
      <w:pPr>
        <w:spacing w:line="360" w:lineRule="auto"/>
        <w:jc w:val="both"/>
        <w:rPr>
          <w:sz w:val="24"/>
          <w:szCs w:val="24"/>
        </w:rPr>
      </w:pPr>
      <w:r w:rsidRPr="007A0648">
        <w:rPr>
          <w:sz w:val="24"/>
          <w:szCs w:val="24"/>
        </w:rPr>
        <w:t>Embracing the fast-paced world of mobile technologies, Varcons Technologies excels in Android app development. Leveraging the Android SDK, Java, and Kotlin, our team creates innovative and user-friendly applications tailored to meet the specific needs of our clients. From concept to deployment, we ensure a smooth and efficient development process.</w:t>
      </w:r>
    </w:p>
    <w:p w14:paraId="26364862" w14:textId="77777777" w:rsidR="007A0648" w:rsidRPr="007A0648" w:rsidRDefault="007A0648" w:rsidP="007A0648">
      <w:pPr>
        <w:spacing w:line="360" w:lineRule="auto"/>
        <w:jc w:val="both"/>
        <w:rPr>
          <w:sz w:val="24"/>
          <w:szCs w:val="24"/>
        </w:rPr>
      </w:pPr>
      <w:r w:rsidRPr="007A0648">
        <w:rPr>
          <w:b/>
          <w:bCs/>
          <w:sz w:val="28"/>
          <w:szCs w:val="28"/>
        </w:rPr>
        <w:t>Database Management - MYSQL:</w:t>
      </w:r>
      <w:r w:rsidRPr="007A0648">
        <w:rPr>
          <w:sz w:val="24"/>
          <w:szCs w:val="24"/>
        </w:rPr>
        <w:t xml:space="preserve"> </w:t>
      </w:r>
    </w:p>
    <w:p w14:paraId="0B83B09F" w14:textId="77777777" w:rsidR="007A0648" w:rsidRPr="007A0648" w:rsidRDefault="007A0648" w:rsidP="007A0648">
      <w:pPr>
        <w:spacing w:line="360" w:lineRule="auto"/>
        <w:jc w:val="both"/>
        <w:rPr>
          <w:sz w:val="24"/>
          <w:szCs w:val="24"/>
        </w:rPr>
      </w:pPr>
      <w:r w:rsidRPr="007A0648">
        <w:rPr>
          <w:sz w:val="24"/>
          <w:szCs w:val="24"/>
        </w:rPr>
        <w:t>Our proficiency in MYSQL allows us to design and implement robust database solutions. We understand the critical role databases play in applications, and our experts ensure optimal performance, security, and scalability for your data.</w:t>
      </w:r>
    </w:p>
    <w:p w14:paraId="561B6F25" w14:textId="77777777" w:rsidR="007A0648" w:rsidRPr="007A0648" w:rsidRDefault="007A0648" w:rsidP="007A0648">
      <w:pPr>
        <w:spacing w:line="360" w:lineRule="auto"/>
        <w:jc w:val="both"/>
        <w:rPr>
          <w:sz w:val="24"/>
          <w:szCs w:val="24"/>
        </w:rPr>
      </w:pPr>
      <w:r w:rsidRPr="007A0648">
        <w:rPr>
          <w:b/>
          <w:bCs/>
          <w:sz w:val="28"/>
          <w:szCs w:val="28"/>
        </w:rPr>
        <w:t>Python Programming:</w:t>
      </w:r>
    </w:p>
    <w:p w14:paraId="7583BECC" w14:textId="77777777" w:rsidR="007A0648" w:rsidRPr="007A0648" w:rsidRDefault="007A0648" w:rsidP="007A0648">
      <w:pPr>
        <w:spacing w:line="360" w:lineRule="auto"/>
        <w:jc w:val="both"/>
        <w:rPr>
          <w:sz w:val="24"/>
          <w:szCs w:val="24"/>
        </w:rPr>
      </w:pPr>
      <w:r w:rsidRPr="007A0648">
        <w:rPr>
          <w:sz w:val="24"/>
          <w:szCs w:val="24"/>
        </w:rPr>
        <w:t xml:space="preserve"> Varcons Technologies is at the forefront of Python programming, utilizing its versatility for a wide range of applications. Whether it's web development, automation, or data analysis, our Python experts deliver solutions that align with industry best practices.</w:t>
      </w:r>
    </w:p>
    <w:p w14:paraId="217FACC7" w14:textId="77777777" w:rsidR="008D6031" w:rsidRDefault="008D6031" w:rsidP="007A0648">
      <w:pPr>
        <w:spacing w:line="360" w:lineRule="auto"/>
        <w:jc w:val="both"/>
        <w:rPr>
          <w:b/>
          <w:bCs/>
          <w:sz w:val="28"/>
          <w:szCs w:val="28"/>
        </w:rPr>
      </w:pPr>
    </w:p>
    <w:p w14:paraId="5A3B8893" w14:textId="14A1E29F" w:rsidR="007A0648" w:rsidRPr="007A0648" w:rsidRDefault="007A0648" w:rsidP="007A0648">
      <w:pPr>
        <w:spacing w:line="360" w:lineRule="auto"/>
        <w:jc w:val="both"/>
        <w:rPr>
          <w:sz w:val="24"/>
          <w:szCs w:val="24"/>
        </w:rPr>
      </w:pPr>
      <w:r w:rsidRPr="007A0648">
        <w:rPr>
          <w:b/>
          <w:bCs/>
          <w:sz w:val="28"/>
          <w:szCs w:val="28"/>
        </w:rPr>
        <w:lastRenderedPageBreak/>
        <w:t>ERP Solutions:</w:t>
      </w:r>
    </w:p>
    <w:p w14:paraId="38F361F8" w14:textId="77777777" w:rsidR="007A0648" w:rsidRPr="007A0648" w:rsidRDefault="007A0648" w:rsidP="007A0648">
      <w:pPr>
        <w:spacing w:line="360" w:lineRule="auto"/>
        <w:jc w:val="both"/>
        <w:rPr>
          <w:sz w:val="24"/>
          <w:szCs w:val="24"/>
        </w:rPr>
      </w:pPr>
      <w:r w:rsidRPr="007A0648">
        <w:rPr>
          <w:sz w:val="24"/>
          <w:szCs w:val="24"/>
        </w:rPr>
        <w:t xml:space="preserve"> Understanding the growing demand for automation, we specialize in ERP solutions that streamline business processes. Our ERP services encompass a wide range of functionalities, including connectivity, SEO services, and conference management, ensuring a holistic approach to organizational efficiency.</w:t>
      </w:r>
    </w:p>
    <w:p w14:paraId="6C023684" w14:textId="2E97DC9B" w:rsidR="007A0648" w:rsidRPr="007A0648" w:rsidRDefault="007A0648" w:rsidP="007A0648">
      <w:pPr>
        <w:spacing w:line="360" w:lineRule="auto"/>
        <w:jc w:val="both"/>
        <w:rPr>
          <w:sz w:val="24"/>
          <w:szCs w:val="24"/>
        </w:rPr>
      </w:pPr>
      <w:r w:rsidRPr="007A0648">
        <w:rPr>
          <w:b/>
          <w:bCs/>
          <w:sz w:val="28"/>
          <w:szCs w:val="28"/>
        </w:rPr>
        <w:t>Web Promotion and SEO Services:</w:t>
      </w:r>
      <w:r w:rsidRPr="007A0648">
        <w:rPr>
          <w:sz w:val="24"/>
          <w:szCs w:val="24"/>
        </w:rPr>
        <w:t xml:space="preserve"> Varcons Technologies recognizes the significance of effective web promotion and search engine optimization. Our dedicated team works towards enhancing the online visibility of your business, driving organic traffic, and ensuring a strong digital presence.</w:t>
      </w:r>
    </w:p>
    <w:p w14:paraId="2BF25479" w14:textId="77777777" w:rsidR="007A0648" w:rsidRPr="007A0648" w:rsidRDefault="007A0648" w:rsidP="007A0648">
      <w:pPr>
        <w:spacing w:line="360" w:lineRule="auto"/>
        <w:jc w:val="both"/>
        <w:rPr>
          <w:sz w:val="24"/>
          <w:szCs w:val="24"/>
        </w:rPr>
      </w:pPr>
      <w:r w:rsidRPr="007A0648">
        <w:rPr>
          <w:b/>
          <w:bCs/>
          <w:sz w:val="28"/>
          <w:szCs w:val="28"/>
        </w:rPr>
        <w:t>Tailor-made Software Products:</w:t>
      </w:r>
      <w:r w:rsidRPr="007A0648">
        <w:rPr>
          <w:sz w:val="24"/>
          <w:szCs w:val="24"/>
        </w:rPr>
        <w:t xml:space="preserve"> </w:t>
      </w:r>
    </w:p>
    <w:p w14:paraId="0A9F7CCD" w14:textId="77777777" w:rsidR="007A0648" w:rsidRPr="007A0648" w:rsidRDefault="007A0648" w:rsidP="007A0648">
      <w:pPr>
        <w:spacing w:line="360" w:lineRule="auto"/>
        <w:jc w:val="both"/>
        <w:rPr>
          <w:sz w:val="24"/>
          <w:szCs w:val="24"/>
        </w:rPr>
      </w:pPr>
      <w:r w:rsidRPr="007A0648">
        <w:rPr>
          <w:sz w:val="24"/>
          <w:szCs w:val="24"/>
        </w:rPr>
        <w:t>We take pride in our ability to conceptualize and develop tailor-made software products that align with the unique requirements of our clients. Our focus on customization ensures that the solutions we provide are not only efficient but also perfectly aligned with the business goals of our clients.</w:t>
      </w:r>
    </w:p>
    <w:p w14:paraId="23838BF5" w14:textId="77777777" w:rsidR="007A0648" w:rsidRPr="007A0648" w:rsidRDefault="007A0648" w:rsidP="007A0648">
      <w:pPr>
        <w:spacing w:line="360" w:lineRule="auto"/>
        <w:jc w:val="both"/>
        <w:rPr>
          <w:sz w:val="24"/>
          <w:szCs w:val="24"/>
        </w:rPr>
      </w:pPr>
      <w:r w:rsidRPr="007A0648">
        <w:rPr>
          <w:b/>
          <w:bCs/>
          <w:sz w:val="28"/>
          <w:szCs w:val="28"/>
        </w:rPr>
        <w:t>Training and Skill Development:</w:t>
      </w:r>
      <w:r w:rsidRPr="007A0648">
        <w:rPr>
          <w:sz w:val="24"/>
          <w:szCs w:val="24"/>
        </w:rPr>
        <w:t xml:space="preserve"> </w:t>
      </w:r>
    </w:p>
    <w:p w14:paraId="089CF46C" w14:textId="77777777" w:rsidR="007A0648" w:rsidRPr="007A0648" w:rsidRDefault="007A0648" w:rsidP="007A0648">
      <w:pPr>
        <w:spacing w:line="360" w:lineRule="auto"/>
        <w:jc w:val="both"/>
        <w:rPr>
          <w:sz w:val="24"/>
          <w:szCs w:val="24"/>
        </w:rPr>
      </w:pPr>
      <w:r w:rsidRPr="007A0648">
        <w:rPr>
          <w:sz w:val="24"/>
          <w:szCs w:val="24"/>
        </w:rPr>
        <w:t>Varcons Technologies places a strong emphasis on mentorship and skill development. Our team of skilled mentors is committed to guiding and nurturing talent, ensuring that each trainee is well-equipped with the latest industry-relevant skills. We organize skill development programs to continuously enhance the capabilities of our mentors, creating a learning ecosystem that benefits both the team and our clients.</w:t>
      </w:r>
    </w:p>
    <w:p w14:paraId="0859927A" w14:textId="77777777" w:rsidR="007A0648" w:rsidRPr="007A0648" w:rsidRDefault="007A0648" w:rsidP="007A0648">
      <w:pPr>
        <w:spacing w:line="360" w:lineRule="auto"/>
        <w:jc w:val="both"/>
        <w:rPr>
          <w:b/>
          <w:bCs/>
          <w:sz w:val="32"/>
          <w:szCs w:val="32"/>
        </w:rPr>
      </w:pPr>
      <w:r w:rsidRPr="007A0648">
        <w:rPr>
          <w:b/>
          <w:bCs/>
          <w:sz w:val="32"/>
          <w:szCs w:val="32"/>
        </w:rPr>
        <w:t>Services Offered:</w:t>
      </w:r>
    </w:p>
    <w:p w14:paraId="6F55117B" w14:textId="77777777" w:rsidR="007A0648" w:rsidRPr="007A0648" w:rsidRDefault="007A0648" w:rsidP="007A0648">
      <w:pPr>
        <w:spacing w:line="360" w:lineRule="auto"/>
        <w:jc w:val="both"/>
        <w:rPr>
          <w:sz w:val="24"/>
          <w:szCs w:val="24"/>
        </w:rPr>
      </w:pPr>
      <w:r w:rsidRPr="007A0648">
        <w:rPr>
          <w:sz w:val="24"/>
          <w:szCs w:val="24"/>
        </w:rPr>
        <w:t>Core Java and Advanced Java</w:t>
      </w:r>
    </w:p>
    <w:p w14:paraId="2D8CA09C" w14:textId="77777777" w:rsidR="007A0648" w:rsidRPr="007A0648" w:rsidRDefault="007A0648" w:rsidP="007A0648">
      <w:pPr>
        <w:spacing w:line="360" w:lineRule="auto"/>
        <w:jc w:val="both"/>
        <w:rPr>
          <w:sz w:val="24"/>
          <w:szCs w:val="24"/>
        </w:rPr>
      </w:pPr>
      <w:r w:rsidRPr="007A0648">
        <w:rPr>
          <w:sz w:val="24"/>
          <w:szCs w:val="24"/>
        </w:rPr>
        <w:t>Web Services and Development</w:t>
      </w:r>
    </w:p>
    <w:p w14:paraId="06FA3D25" w14:textId="77777777" w:rsidR="007A0648" w:rsidRPr="007A0648" w:rsidRDefault="007A0648" w:rsidP="007A0648">
      <w:pPr>
        <w:spacing w:line="360" w:lineRule="auto"/>
        <w:jc w:val="both"/>
        <w:rPr>
          <w:sz w:val="24"/>
          <w:szCs w:val="24"/>
        </w:rPr>
      </w:pPr>
      <w:r w:rsidRPr="007A0648">
        <w:rPr>
          <w:sz w:val="24"/>
          <w:szCs w:val="24"/>
        </w:rPr>
        <w:t>Dot Net Framework</w:t>
      </w:r>
    </w:p>
    <w:p w14:paraId="490857F5" w14:textId="77777777" w:rsidR="007A0648" w:rsidRPr="007A0648" w:rsidRDefault="007A0648" w:rsidP="007A0648">
      <w:pPr>
        <w:spacing w:line="360" w:lineRule="auto"/>
        <w:jc w:val="both"/>
        <w:rPr>
          <w:sz w:val="24"/>
          <w:szCs w:val="24"/>
        </w:rPr>
      </w:pPr>
      <w:r w:rsidRPr="007A0648">
        <w:rPr>
          <w:sz w:val="24"/>
          <w:szCs w:val="24"/>
        </w:rPr>
        <w:t>Python</w:t>
      </w:r>
    </w:p>
    <w:p w14:paraId="60232F96" w14:textId="77777777" w:rsidR="007A0648" w:rsidRPr="007A0648" w:rsidRDefault="007A0648" w:rsidP="007A0648">
      <w:pPr>
        <w:spacing w:line="360" w:lineRule="auto"/>
        <w:jc w:val="both"/>
        <w:rPr>
          <w:sz w:val="24"/>
          <w:szCs w:val="24"/>
        </w:rPr>
      </w:pPr>
      <w:r w:rsidRPr="007A0648">
        <w:rPr>
          <w:sz w:val="24"/>
          <w:szCs w:val="24"/>
        </w:rPr>
        <w:t>Selenium Testing</w:t>
      </w:r>
    </w:p>
    <w:p w14:paraId="40E588AD" w14:textId="77777777" w:rsidR="007A0648" w:rsidRPr="007A0648" w:rsidRDefault="007A0648" w:rsidP="007A0648">
      <w:pPr>
        <w:spacing w:line="360" w:lineRule="auto"/>
        <w:jc w:val="both"/>
        <w:rPr>
          <w:sz w:val="24"/>
          <w:szCs w:val="24"/>
        </w:rPr>
      </w:pPr>
      <w:r w:rsidRPr="007A0648">
        <w:rPr>
          <w:sz w:val="24"/>
          <w:szCs w:val="24"/>
        </w:rPr>
        <w:t>Conference/Event Management Service</w:t>
      </w:r>
    </w:p>
    <w:p w14:paraId="40B92000" w14:textId="77777777" w:rsidR="007A0648" w:rsidRPr="007A0648" w:rsidRDefault="007A0648" w:rsidP="007A0648">
      <w:pPr>
        <w:spacing w:line="360" w:lineRule="auto"/>
        <w:jc w:val="both"/>
        <w:rPr>
          <w:sz w:val="24"/>
          <w:szCs w:val="24"/>
        </w:rPr>
      </w:pPr>
      <w:r w:rsidRPr="007A0648">
        <w:rPr>
          <w:sz w:val="24"/>
          <w:szCs w:val="24"/>
        </w:rPr>
        <w:t>Academic Project Guidance</w:t>
      </w:r>
    </w:p>
    <w:p w14:paraId="190D80F6" w14:textId="77777777" w:rsidR="007A0648" w:rsidRPr="007A0648" w:rsidRDefault="007A0648" w:rsidP="007A0648">
      <w:pPr>
        <w:spacing w:line="360" w:lineRule="auto"/>
        <w:jc w:val="both"/>
        <w:rPr>
          <w:sz w:val="24"/>
          <w:szCs w:val="24"/>
        </w:rPr>
      </w:pPr>
      <w:r w:rsidRPr="007A0648">
        <w:rPr>
          <w:sz w:val="24"/>
          <w:szCs w:val="24"/>
        </w:rPr>
        <w:t>On The Job Training</w:t>
      </w:r>
    </w:p>
    <w:p w14:paraId="3619127E" w14:textId="77777777" w:rsidR="007A0648" w:rsidRPr="007A0648" w:rsidRDefault="007A0648" w:rsidP="007A0648">
      <w:pPr>
        <w:spacing w:line="360" w:lineRule="auto"/>
        <w:jc w:val="both"/>
        <w:rPr>
          <w:sz w:val="24"/>
          <w:szCs w:val="24"/>
        </w:rPr>
      </w:pPr>
      <w:r w:rsidRPr="007A0648">
        <w:rPr>
          <w:sz w:val="24"/>
          <w:szCs w:val="24"/>
        </w:rPr>
        <w:t>Software Training</w:t>
      </w:r>
    </w:p>
    <w:p w14:paraId="336AC02A" w14:textId="215ADC68" w:rsidR="00090493" w:rsidRDefault="00FB290D" w:rsidP="00090493">
      <w:pPr>
        <w:pStyle w:val="Heading1"/>
        <w:ind w:left="0"/>
      </w:pPr>
      <w:r>
        <w:lastRenderedPageBreak/>
        <w:t>Chapter 3</w:t>
      </w:r>
      <w:bookmarkStart w:id="5" w:name="CHAPTER_3"/>
      <w:bookmarkEnd w:id="5"/>
    </w:p>
    <w:p w14:paraId="1386ABE6" w14:textId="43807DE6" w:rsidR="00E94172" w:rsidRDefault="00BF2F82" w:rsidP="00090493">
      <w:pPr>
        <w:pStyle w:val="Heading1"/>
        <w:ind w:left="0"/>
        <w:jc w:val="center"/>
      </w:pPr>
      <w:r>
        <w:t>INTRODUCTION</w:t>
      </w:r>
    </w:p>
    <w:p w14:paraId="307D4E01" w14:textId="77777777" w:rsidR="00D932B1" w:rsidRDefault="00D932B1" w:rsidP="00731DBF">
      <w:pPr>
        <w:pStyle w:val="BodyText"/>
        <w:spacing w:before="2" w:line="360" w:lineRule="auto"/>
        <w:rPr>
          <w:b/>
          <w:sz w:val="32"/>
        </w:rPr>
      </w:pPr>
    </w:p>
    <w:p w14:paraId="52263FB9" w14:textId="70919FBA" w:rsidR="00731DBF" w:rsidRPr="00731DBF" w:rsidRDefault="00731DBF" w:rsidP="00D22E18">
      <w:pPr>
        <w:pStyle w:val="BodyText"/>
        <w:spacing w:before="2" w:line="360" w:lineRule="auto"/>
        <w:jc w:val="both"/>
        <w:rPr>
          <w:b/>
          <w:sz w:val="32"/>
        </w:rPr>
      </w:pPr>
      <w:r>
        <w:rPr>
          <w:b/>
          <w:sz w:val="32"/>
        </w:rPr>
        <w:t xml:space="preserve">3.1 </w:t>
      </w:r>
      <w:r w:rsidRPr="00731DBF">
        <w:rPr>
          <w:b/>
          <w:sz w:val="32"/>
        </w:rPr>
        <w:t>Introduction to ML</w:t>
      </w:r>
    </w:p>
    <w:p w14:paraId="35A74AE2" w14:textId="77777777" w:rsidR="0021029D" w:rsidRDefault="0021029D" w:rsidP="0021029D">
      <w:pPr>
        <w:pStyle w:val="BodyText"/>
        <w:spacing w:before="2" w:line="360" w:lineRule="auto"/>
        <w:jc w:val="both"/>
      </w:pPr>
      <w:r>
        <w:t>Machine Learning is a transformative field within artificial intelligence that empowers computers to learn and adapt without explicit programming. It involves the development of algorithms and models that enable systems to analyze data, recognize patterns, and make intelligent decisions autonomously. From predicting outcomes to optimizing processes, machine learning has diverse applications, revolutionizing industries such as healthcare, finance, and technology. As a dynamic and evolving discipline, machine learning continues to drive innovation, offering unprecedented capabilities for data-driven insights and problem-solving.</w:t>
      </w:r>
    </w:p>
    <w:p w14:paraId="3DDA8881" w14:textId="6DF09A64" w:rsidR="00731DBF" w:rsidRPr="00731DBF" w:rsidRDefault="0021029D" w:rsidP="0021029D">
      <w:pPr>
        <w:pStyle w:val="BodyText"/>
        <w:spacing w:before="2" w:line="360" w:lineRule="auto"/>
        <w:jc w:val="both"/>
      </w:pPr>
      <w:r>
        <w:t>The core idea behind machine learning is to enable computers to recognize patterns, correlations, and trends within datasets, ultimately allowing them to make predictions or decisions based on this acquired knowledge. There are three main types of machine learning:</w:t>
      </w:r>
    </w:p>
    <w:p w14:paraId="03B38DCA" w14:textId="51BEE74A" w:rsidR="00731DBF" w:rsidRPr="00731DBF" w:rsidRDefault="00731DBF" w:rsidP="00731DBF">
      <w:pPr>
        <w:pStyle w:val="BodyText"/>
        <w:spacing w:before="2" w:line="360" w:lineRule="auto"/>
        <w:jc w:val="both"/>
        <w:rPr>
          <w:b/>
        </w:rPr>
      </w:pPr>
      <w:r w:rsidRPr="00731DBF">
        <w:rPr>
          <w:b/>
          <w:sz w:val="28"/>
        </w:rPr>
        <w:t xml:space="preserve">3.1.1. </w:t>
      </w:r>
      <w:r w:rsidR="0021029D" w:rsidRPr="0021029D">
        <w:rPr>
          <w:b/>
          <w:sz w:val="28"/>
        </w:rPr>
        <w:t>Supervised Learning</w:t>
      </w:r>
    </w:p>
    <w:p w14:paraId="05A98B38" w14:textId="6E7C5F69" w:rsidR="00731DBF" w:rsidRPr="00731DBF" w:rsidRDefault="0021029D" w:rsidP="00731DBF">
      <w:pPr>
        <w:pStyle w:val="BodyText"/>
        <w:spacing w:before="2" w:line="360" w:lineRule="auto"/>
        <w:jc w:val="both"/>
      </w:pPr>
      <w:r w:rsidRPr="00B21E86">
        <w:t>In this approach, the algorithm is trained on a labeled dataset, where the input data is paired with corresponding output labels. The model learns to map inputs to outputs, making predictions on new, unseen data. Common applications include image recognition, speech recognition, and predictive modeling.</w:t>
      </w:r>
    </w:p>
    <w:p w14:paraId="544E84FC" w14:textId="26B01451" w:rsidR="00731DBF" w:rsidRPr="00731DBF" w:rsidRDefault="00731DBF" w:rsidP="00731DBF">
      <w:pPr>
        <w:pStyle w:val="BodyText"/>
        <w:spacing w:before="2" w:line="360" w:lineRule="auto"/>
        <w:jc w:val="both"/>
        <w:rPr>
          <w:b/>
          <w:sz w:val="28"/>
        </w:rPr>
      </w:pPr>
      <w:r w:rsidRPr="00731DBF">
        <w:rPr>
          <w:b/>
          <w:sz w:val="28"/>
        </w:rPr>
        <w:t xml:space="preserve">3.1.2. </w:t>
      </w:r>
      <w:r w:rsidR="0021029D" w:rsidRPr="0021029D">
        <w:rPr>
          <w:b/>
          <w:sz w:val="28"/>
        </w:rPr>
        <w:t>Unsupervised Learning</w:t>
      </w:r>
    </w:p>
    <w:p w14:paraId="02618C10" w14:textId="0AC2715F" w:rsidR="00B25E29" w:rsidRDefault="0021029D" w:rsidP="00731DBF">
      <w:pPr>
        <w:pStyle w:val="BodyText"/>
        <w:spacing w:before="2" w:line="360" w:lineRule="auto"/>
        <w:jc w:val="both"/>
      </w:pPr>
      <w:r w:rsidRPr="0021029D">
        <w:t>Unlike supervised learning, unsupervised learning deals with unlabeled data. The algorithm explores the data's inherent structure and relationships, identifying patterns and grouping similar data points. Clustering and dimensionality reduction are common tasks within unsupervised learning, applicable in fields like customer segmentation and anomaly detection</w:t>
      </w:r>
      <w:r>
        <w:t>.</w:t>
      </w:r>
    </w:p>
    <w:p w14:paraId="7346E134" w14:textId="52DF05DE" w:rsidR="00731DBF" w:rsidRPr="00731DBF" w:rsidRDefault="00731DBF" w:rsidP="00731DBF">
      <w:pPr>
        <w:pStyle w:val="BodyText"/>
        <w:spacing w:before="2" w:line="360" w:lineRule="auto"/>
        <w:jc w:val="both"/>
        <w:rPr>
          <w:b/>
          <w:sz w:val="28"/>
        </w:rPr>
      </w:pPr>
      <w:r w:rsidRPr="00731DBF">
        <w:rPr>
          <w:b/>
          <w:sz w:val="28"/>
        </w:rPr>
        <w:t xml:space="preserve">3.1.3. </w:t>
      </w:r>
      <w:r w:rsidR="0021029D" w:rsidRPr="0021029D">
        <w:rPr>
          <w:b/>
          <w:sz w:val="28"/>
        </w:rPr>
        <w:t>Reinforcement Learning</w:t>
      </w:r>
    </w:p>
    <w:p w14:paraId="44895102" w14:textId="23A79191" w:rsidR="00731DBF" w:rsidRPr="00731DBF" w:rsidRDefault="0021029D" w:rsidP="00731DBF">
      <w:pPr>
        <w:pStyle w:val="BodyText"/>
        <w:spacing w:before="2" w:line="360" w:lineRule="auto"/>
        <w:jc w:val="both"/>
      </w:pPr>
      <w:r w:rsidRPr="0021029D">
        <w:t>This learning paradigm involves an agent learning to make decisions by interacting with an environment. The agent receives feedback in the form of rewards or penalties based on its actions, allowing it to learn optimal strategies over time. Reinforcement learning is widely used in areas such as game playing, robotics, and autonomous systems.</w:t>
      </w:r>
    </w:p>
    <w:p w14:paraId="0F163C36" w14:textId="77777777" w:rsidR="0021029D" w:rsidRDefault="0021029D" w:rsidP="0021029D">
      <w:pPr>
        <w:pStyle w:val="BodyText"/>
        <w:spacing w:before="2" w:line="360" w:lineRule="auto"/>
        <w:jc w:val="both"/>
      </w:pPr>
      <w:r>
        <w:lastRenderedPageBreak/>
        <w:t>Machine learning algorithms leverage various techniques, including linear regression, decision trees, neural networks, and support vector machines, among others. Additionally, deep learning, a subset of machine learning, employs neural networks with multiple layers to learn intricate representations of data, achieving remarkable success in tasks like image and speech recognition.</w:t>
      </w:r>
    </w:p>
    <w:p w14:paraId="63109059" w14:textId="77777777" w:rsidR="0021029D" w:rsidRDefault="0021029D" w:rsidP="0021029D">
      <w:pPr>
        <w:pStyle w:val="BodyText"/>
        <w:spacing w:before="2" w:line="360" w:lineRule="auto"/>
        <w:jc w:val="both"/>
      </w:pPr>
    </w:p>
    <w:p w14:paraId="0D7E9109" w14:textId="77777777" w:rsidR="0021029D" w:rsidRDefault="0021029D" w:rsidP="0021029D">
      <w:pPr>
        <w:pStyle w:val="BodyText"/>
        <w:spacing w:before="2" w:line="360" w:lineRule="auto"/>
        <w:jc w:val="both"/>
      </w:pPr>
      <w:r>
        <w:t>The applications of machine learning are vast and diverse, spanning industries such as healthcare, finance, marketing, and beyond. In healthcare, ML is utilized for disease prediction and personalized treatment plans. In finance, it aids in fraud detection and stock market predictions. In marketing, ML algorithms optimize advertising strategies and customer segmentation.</w:t>
      </w:r>
    </w:p>
    <w:p w14:paraId="4B8EAC8F" w14:textId="77777777" w:rsidR="0021029D" w:rsidRDefault="0021029D" w:rsidP="0021029D">
      <w:pPr>
        <w:pStyle w:val="BodyText"/>
        <w:spacing w:before="2" w:line="360" w:lineRule="auto"/>
        <w:jc w:val="both"/>
      </w:pPr>
    </w:p>
    <w:p w14:paraId="33FFE5B6" w14:textId="081E9A16" w:rsidR="00731DBF" w:rsidRDefault="0021029D" w:rsidP="0021029D">
      <w:pPr>
        <w:pStyle w:val="BodyText"/>
        <w:spacing w:before="2" w:line="360" w:lineRule="auto"/>
        <w:jc w:val="both"/>
        <w:rPr>
          <w:sz w:val="28"/>
        </w:rPr>
      </w:pPr>
      <w:r>
        <w:t>Continuous advancements in machine learning, driven by research and technological innovation, contribute to its growing impact on society. Ethical considerations, transparency, and accountability in ML algorithms are areas of active research as the technology becomes increasingly integrated into various aspects of our lives.</w:t>
      </w:r>
      <w:r w:rsidR="00731DBF" w:rsidRPr="00731DBF">
        <w:t xml:space="preserve">  </w:t>
      </w:r>
    </w:p>
    <w:p w14:paraId="7B1C4F28" w14:textId="77777777" w:rsidR="00B25E29" w:rsidRPr="00731DBF" w:rsidRDefault="00B25E29" w:rsidP="00DF10EA">
      <w:pPr>
        <w:pStyle w:val="BodyText"/>
        <w:spacing w:before="2" w:line="360" w:lineRule="auto"/>
        <w:jc w:val="both"/>
      </w:pPr>
    </w:p>
    <w:p w14:paraId="08159BC9" w14:textId="098207C9" w:rsidR="00C84EFF" w:rsidRPr="00C84EFF" w:rsidRDefault="00C84EFF" w:rsidP="00E45F25">
      <w:pPr>
        <w:spacing w:line="360" w:lineRule="auto"/>
        <w:jc w:val="both"/>
        <w:rPr>
          <w:b/>
          <w:sz w:val="32"/>
          <w:szCs w:val="24"/>
        </w:rPr>
      </w:pPr>
      <w:r w:rsidRPr="00C84EFF">
        <w:rPr>
          <w:b/>
          <w:sz w:val="32"/>
          <w:szCs w:val="24"/>
        </w:rPr>
        <w:t xml:space="preserve">3.2 </w:t>
      </w:r>
      <w:r w:rsidR="005F737F">
        <w:rPr>
          <w:b/>
          <w:sz w:val="32"/>
          <w:szCs w:val="24"/>
        </w:rPr>
        <w:t>Problem Statement</w:t>
      </w:r>
    </w:p>
    <w:p w14:paraId="43C77343" w14:textId="03E4E030" w:rsidR="00C84EFF" w:rsidRDefault="005F737F" w:rsidP="00D932B1">
      <w:pPr>
        <w:spacing w:line="360" w:lineRule="auto"/>
        <w:rPr>
          <w:sz w:val="24"/>
          <w:szCs w:val="24"/>
        </w:rPr>
      </w:pPr>
      <w:r w:rsidRPr="005F737F">
        <w:rPr>
          <w:sz w:val="24"/>
          <w:szCs w:val="24"/>
        </w:rPr>
        <w:t>Chronic Disease Prediction using ML Algorithms is a novel application of machine learning that aims to bridge the gap between patient symptoms and accurate disease diagnosis. This project explores the development of a system capable of predicting chronic diseases based on various symptoms and patient data, leveraging advancements in machine learning and data analysis technologies</w:t>
      </w:r>
      <w:r>
        <w:rPr>
          <w:sz w:val="24"/>
          <w:szCs w:val="24"/>
        </w:rPr>
        <w:t>.</w:t>
      </w:r>
    </w:p>
    <w:p w14:paraId="41BDB121" w14:textId="77777777" w:rsidR="00D22E18" w:rsidRDefault="00D22E18" w:rsidP="00D932B1">
      <w:pPr>
        <w:spacing w:line="360" w:lineRule="auto"/>
        <w:rPr>
          <w:b/>
          <w:bCs/>
          <w:sz w:val="32"/>
          <w:szCs w:val="32"/>
        </w:rPr>
      </w:pPr>
    </w:p>
    <w:p w14:paraId="17C805C2" w14:textId="77777777" w:rsidR="00E76C5A" w:rsidRDefault="00D22E18" w:rsidP="00E45F25">
      <w:pPr>
        <w:spacing w:line="360" w:lineRule="auto"/>
        <w:jc w:val="both"/>
        <w:rPr>
          <w:b/>
          <w:bCs/>
          <w:sz w:val="32"/>
          <w:szCs w:val="32"/>
        </w:rPr>
      </w:pPr>
      <w:r w:rsidRPr="00D22E18">
        <w:rPr>
          <w:b/>
          <w:bCs/>
          <w:sz w:val="32"/>
          <w:szCs w:val="32"/>
        </w:rPr>
        <w:t>3.3 Solution</w:t>
      </w:r>
    </w:p>
    <w:p w14:paraId="118F6C0E" w14:textId="1FF1BC0D" w:rsidR="00D22E18" w:rsidRPr="00E76C5A" w:rsidRDefault="00D22E18" w:rsidP="00A75E8A">
      <w:pPr>
        <w:spacing w:line="360" w:lineRule="auto"/>
        <w:jc w:val="both"/>
        <w:rPr>
          <w:b/>
          <w:bCs/>
          <w:sz w:val="32"/>
          <w:szCs w:val="32"/>
        </w:rPr>
      </w:pPr>
      <w:r w:rsidRPr="00D22E18">
        <w:rPr>
          <w:sz w:val="24"/>
          <w:szCs w:val="24"/>
        </w:rPr>
        <w:t xml:space="preserve">The following Python script is designed to train and evaluate machine learning models for disease prediction based on a dataset containing 132 symptoms. The script utilizes several machine learning algorithms and includes functionalities for data preprocessing, training, evaluation, and making predictions. Key dependencies include </w:t>
      </w:r>
      <w:r w:rsidRPr="00D22E18">
        <w:rPr>
          <w:rStyle w:val="HTMLCode"/>
          <w:rFonts w:ascii="Times New Roman" w:hAnsi="Times New Roman" w:cs="Times New Roman"/>
          <w:sz w:val="24"/>
          <w:szCs w:val="24"/>
        </w:rPr>
        <w:t>pandas</w:t>
      </w:r>
      <w:r w:rsidRPr="00D22E18">
        <w:rPr>
          <w:sz w:val="24"/>
          <w:szCs w:val="24"/>
        </w:rPr>
        <w:t xml:space="preserve"> for data manipulation, </w:t>
      </w:r>
      <w:r w:rsidRPr="00D22E18">
        <w:rPr>
          <w:rStyle w:val="HTMLCode"/>
          <w:rFonts w:ascii="Times New Roman" w:hAnsi="Times New Roman" w:cs="Times New Roman"/>
          <w:sz w:val="24"/>
          <w:szCs w:val="24"/>
        </w:rPr>
        <w:t>scikit-learn</w:t>
      </w:r>
      <w:r w:rsidRPr="00D22E18">
        <w:rPr>
          <w:sz w:val="24"/>
          <w:szCs w:val="24"/>
        </w:rPr>
        <w:t xml:space="preserve"> for machine learning, </w:t>
      </w:r>
      <w:r w:rsidRPr="00D22E18">
        <w:rPr>
          <w:rStyle w:val="HTMLCode"/>
          <w:rFonts w:ascii="Times New Roman" w:hAnsi="Times New Roman" w:cs="Times New Roman"/>
          <w:sz w:val="24"/>
          <w:szCs w:val="24"/>
        </w:rPr>
        <w:t>seaborn</w:t>
      </w:r>
      <w:r w:rsidRPr="00D22E18">
        <w:rPr>
          <w:sz w:val="24"/>
          <w:szCs w:val="24"/>
        </w:rPr>
        <w:t xml:space="preserve"> and </w:t>
      </w:r>
      <w:r w:rsidRPr="00D22E18">
        <w:rPr>
          <w:rStyle w:val="HTMLCode"/>
          <w:rFonts w:ascii="Times New Roman" w:hAnsi="Times New Roman" w:cs="Times New Roman"/>
          <w:sz w:val="24"/>
          <w:szCs w:val="24"/>
        </w:rPr>
        <w:t>matplotlib</w:t>
      </w:r>
      <w:r w:rsidRPr="00D22E18">
        <w:rPr>
          <w:sz w:val="24"/>
          <w:szCs w:val="24"/>
        </w:rPr>
        <w:t xml:space="preserve"> for data visualization, and </w:t>
      </w:r>
      <w:r w:rsidRPr="00D22E18">
        <w:rPr>
          <w:rStyle w:val="HTMLCode"/>
          <w:rFonts w:ascii="Times New Roman" w:hAnsi="Times New Roman" w:cs="Times New Roman"/>
          <w:sz w:val="24"/>
          <w:szCs w:val="24"/>
        </w:rPr>
        <w:t>joblib</w:t>
      </w:r>
      <w:r w:rsidRPr="00D22E18">
        <w:rPr>
          <w:sz w:val="24"/>
          <w:szCs w:val="24"/>
        </w:rPr>
        <w:t xml:space="preserve"> for model serialization.</w:t>
      </w:r>
    </w:p>
    <w:p w14:paraId="5321571D" w14:textId="77777777" w:rsidR="00A75E8A" w:rsidRDefault="00A75E8A" w:rsidP="00D22E18">
      <w:pPr>
        <w:pStyle w:val="Heading3"/>
        <w:spacing w:line="360" w:lineRule="auto"/>
        <w:jc w:val="both"/>
        <w:rPr>
          <w:sz w:val="28"/>
          <w:szCs w:val="28"/>
        </w:rPr>
      </w:pPr>
    </w:p>
    <w:p w14:paraId="4631178C" w14:textId="0364F540" w:rsidR="00D22E18" w:rsidRPr="00D22E18" w:rsidRDefault="00D22E18" w:rsidP="00D22E18">
      <w:pPr>
        <w:pStyle w:val="Heading3"/>
        <w:spacing w:line="360" w:lineRule="auto"/>
        <w:jc w:val="both"/>
        <w:rPr>
          <w:sz w:val="28"/>
          <w:szCs w:val="28"/>
        </w:rPr>
      </w:pPr>
      <w:r w:rsidRPr="00D22E18">
        <w:rPr>
          <w:sz w:val="28"/>
          <w:szCs w:val="28"/>
        </w:rPr>
        <w:lastRenderedPageBreak/>
        <w:t>3.3.1 Code Structure</w:t>
      </w:r>
    </w:p>
    <w:p w14:paraId="6461341E" w14:textId="77777777" w:rsidR="00D22E18" w:rsidRPr="00D22E18" w:rsidRDefault="00D22E18" w:rsidP="00D22E18">
      <w:pPr>
        <w:pStyle w:val="NormalWeb"/>
        <w:numPr>
          <w:ilvl w:val="0"/>
          <w:numId w:val="19"/>
        </w:numPr>
        <w:spacing w:line="360" w:lineRule="auto"/>
        <w:jc w:val="both"/>
      </w:pPr>
      <w:r w:rsidRPr="00D22E18">
        <w:rPr>
          <w:rStyle w:val="Strong"/>
        </w:rPr>
        <w:t>Import Dependencies</w:t>
      </w:r>
      <w:r w:rsidRPr="00D22E18">
        <w:t>:</w:t>
      </w:r>
    </w:p>
    <w:p w14:paraId="00195013" w14:textId="77777777" w:rsidR="00D22E18" w:rsidRPr="00D22E18" w:rsidRDefault="00D22E18" w:rsidP="00D22E18">
      <w:pPr>
        <w:widowControl/>
        <w:numPr>
          <w:ilvl w:val="1"/>
          <w:numId w:val="19"/>
        </w:numPr>
        <w:autoSpaceDE/>
        <w:autoSpaceDN/>
        <w:spacing w:before="100" w:beforeAutospacing="1" w:after="100" w:afterAutospacing="1" w:line="360" w:lineRule="auto"/>
        <w:jc w:val="both"/>
        <w:rPr>
          <w:sz w:val="24"/>
          <w:szCs w:val="24"/>
        </w:rPr>
      </w:pPr>
      <w:r w:rsidRPr="00D22E18">
        <w:rPr>
          <w:sz w:val="24"/>
          <w:szCs w:val="24"/>
        </w:rPr>
        <w:t xml:space="preserve">Various libraries are imported, including </w:t>
      </w:r>
      <w:r w:rsidRPr="00D22E18">
        <w:rPr>
          <w:rStyle w:val="HTMLCode"/>
          <w:rFonts w:ascii="Times New Roman" w:hAnsi="Times New Roman" w:cs="Times New Roman"/>
          <w:sz w:val="24"/>
          <w:szCs w:val="24"/>
        </w:rPr>
        <w:t>yaml</w:t>
      </w:r>
      <w:r w:rsidRPr="00D22E18">
        <w:rPr>
          <w:sz w:val="24"/>
          <w:szCs w:val="24"/>
        </w:rPr>
        <w:t xml:space="preserve"> for configuration file parsing, </w:t>
      </w:r>
      <w:r w:rsidRPr="00D22E18">
        <w:rPr>
          <w:rStyle w:val="HTMLCode"/>
          <w:rFonts w:ascii="Times New Roman" w:hAnsi="Times New Roman" w:cs="Times New Roman"/>
          <w:sz w:val="24"/>
          <w:szCs w:val="24"/>
        </w:rPr>
        <w:t>pandas</w:t>
      </w:r>
      <w:r w:rsidRPr="00D22E18">
        <w:rPr>
          <w:sz w:val="24"/>
          <w:szCs w:val="24"/>
        </w:rPr>
        <w:t xml:space="preserve"> for handling data, </w:t>
      </w:r>
      <w:r w:rsidRPr="00D22E18">
        <w:rPr>
          <w:rStyle w:val="HTMLCode"/>
          <w:rFonts w:ascii="Times New Roman" w:hAnsi="Times New Roman" w:cs="Times New Roman"/>
          <w:sz w:val="24"/>
          <w:szCs w:val="24"/>
        </w:rPr>
        <w:t>sklearn</w:t>
      </w:r>
      <w:r w:rsidRPr="00D22E18">
        <w:rPr>
          <w:sz w:val="24"/>
          <w:szCs w:val="24"/>
        </w:rPr>
        <w:t xml:space="preserve"> for machine learning models and evaluation, and </w:t>
      </w:r>
      <w:r w:rsidRPr="00D22E18">
        <w:rPr>
          <w:rStyle w:val="HTMLCode"/>
          <w:rFonts w:ascii="Times New Roman" w:hAnsi="Times New Roman" w:cs="Times New Roman"/>
          <w:sz w:val="24"/>
          <w:szCs w:val="24"/>
        </w:rPr>
        <w:t>matplotlib</w:t>
      </w:r>
      <w:r w:rsidRPr="00D22E18">
        <w:rPr>
          <w:sz w:val="24"/>
          <w:szCs w:val="24"/>
        </w:rPr>
        <w:t xml:space="preserve"> and </w:t>
      </w:r>
      <w:r w:rsidRPr="00D22E18">
        <w:rPr>
          <w:rStyle w:val="HTMLCode"/>
          <w:rFonts w:ascii="Times New Roman" w:hAnsi="Times New Roman" w:cs="Times New Roman"/>
          <w:sz w:val="24"/>
          <w:szCs w:val="24"/>
        </w:rPr>
        <w:t>seaborn</w:t>
      </w:r>
      <w:r w:rsidRPr="00D22E18">
        <w:rPr>
          <w:sz w:val="24"/>
          <w:szCs w:val="24"/>
        </w:rPr>
        <w:t xml:space="preserve"> for visualizations.</w:t>
      </w:r>
    </w:p>
    <w:p w14:paraId="66218EF7" w14:textId="77777777" w:rsidR="00D22E18" w:rsidRPr="00D22E18" w:rsidRDefault="00D22E18" w:rsidP="00D22E18">
      <w:pPr>
        <w:pStyle w:val="NormalWeb"/>
        <w:numPr>
          <w:ilvl w:val="0"/>
          <w:numId w:val="19"/>
        </w:numPr>
        <w:spacing w:line="360" w:lineRule="auto"/>
        <w:jc w:val="both"/>
      </w:pPr>
      <w:r w:rsidRPr="00D22E18">
        <w:rPr>
          <w:rStyle w:val="Strong"/>
        </w:rPr>
        <w:t xml:space="preserve">Class Definition: </w:t>
      </w:r>
      <w:r w:rsidRPr="00D22E18">
        <w:rPr>
          <w:rStyle w:val="HTMLCode"/>
          <w:rFonts w:ascii="Times New Roman" w:hAnsi="Times New Roman" w:cs="Times New Roman"/>
          <w:b/>
          <w:bCs/>
          <w:sz w:val="24"/>
          <w:szCs w:val="24"/>
        </w:rPr>
        <w:t>DiseasePrediction</w:t>
      </w:r>
      <w:r w:rsidRPr="00D22E18">
        <w:t>:</w:t>
      </w:r>
    </w:p>
    <w:p w14:paraId="30767E10" w14:textId="77777777" w:rsidR="00D22E18" w:rsidRPr="00D22E18" w:rsidRDefault="00D22E18" w:rsidP="00D22E18">
      <w:pPr>
        <w:widowControl/>
        <w:numPr>
          <w:ilvl w:val="1"/>
          <w:numId w:val="19"/>
        </w:numPr>
        <w:autoSpaceDE/>
        <w:autoSpaceDN/>
        <w:spacing w:before="100" w:beforeAutospacing="1" w:after="100" w:afterAutospacing="1" w:line="360" w:lineRule="auto"/>
        <w:jc w:val="both"/>
        <w:rPr>
          <w:sz w:val="24"/>
          <w:szCs w:val="24"/>
        </w:rPr>
      </w:pPr>
      <w:r w:rsidRPr="00D22E18">
        <w:rPr>
          <w:rStyle w:val="Strong"/>
          <w:sz w:val="24"/>
          <w:szCs w:val="24"/>
        </w:rPr>
        <w:t>Initialization (</w:t>
      </w:r>
      <w:r w:rsidRPr="00D22E18">
        <w:rPr>
          <w:rStyle w:val="HTMLCode"/>
          <w:rFonts w:ascii="Times New Roman" w:hAnsi="Times New Roman" w:cs="Times New Roman"/>
          <w:b/>
          <w:bCs/>
          <w:sz w:val="24"/>
          <w:szCs w:val="24"/>
        </w:rPr>
        <w:t>__init__</w:t>
      </w:r>
      <w:r w:rsidRPr="00D22E18">
        <w:rPr>
          <w:rStyle w:val="Strong"/>
          <w:sz w:val="24"/>
          <w:szCs w:val="24"/>
        </w:rPr>
        <w:t>)</w:t>
      </w:r>
      <w:r w:rsidRPr="00D22E18">
        <w:rPr>
          <w:sz w:val="24"/>
          <w:szCs w:val="24"/>
        </w:rPr>
        <w:t>:</w:t>
      </w:r>
    </w:p>
    <w:p w14:paraId="4CCEF53E" w14:textId="77777777" w:rsidR="00D22E18" w:rsidRPr="00D22E18" w:rsidRDefault="00D22E18" w:rsidP="00D22E18">
      <w:pPr>
        <w:widowControl/>
        <w:numPr>
          <w:ilvl w:val="2"/>
          <w:numId w:val="19"/>
        </w:numPr>
        <w:autoSpaceDE/>
        <w:autoSpaceDN/>
        <w:spacing w:before="100" w:beforeAutospacing="1" w:after="100" w:afterAutospacing="1" w:line="360" w:lineRule="auto"/>
        <w:jc w:val="both"/>
        <w:rPr>
          <w:sz w:val="24"/>
          <w:szCs w:val="24"/>
        </w:rPr>
      </w:pPr>
      <w:r w:rsidRPr="00D22E18">
        <w:rPr>
          <w:sz w:val="24"/>
          <w:szCs w:val="24"/>
        </w:rPr>
        <w:t>The configuration file (</w:t>
      </w:r>
      <w:r w:rsidRPr="00D22E18">
        <w:rPr>
          <w:rStyle w:val="HTMLCode"/>
          <w:rFonts w:ascii="Times New Roman" w:hAnsi="Times New Roman" w:cs="Times New Roman"/>
          <w:sz w:val="24"/>
          <w:szCs w:val="24"/>
        </w:rPr>
        <w:t>config.yaml</w:t>
      </w:r>
      <w:r w:rsidRPr="00D22E18">
        <w:rPr>
          <w:sz w:val="24"/>
          <w:szCs w:val="24"/>
        </w:rPr>
        <w:t>) is loaded to get parameters for data paths, model settings, etc.</w:t>
      </w:r>
    </w:p>
    <w:p w14:paraId="3AA325AA" w14:textId="77777777" w:rsidR="00D22E18" w:rsidRPr="00D22E18" w:rsidRDefault="00D22E18" w:rsidP="00D22E18">
      <w:pPr>
        <w:widowControl/>
        <w:numPr>
          <w:ilvl w:val="2"/>
          <w:numId w:val="19"/>
        </w:numPr>
        <w:autoSpaceDE/>
        <w:autoSpaceDN/>
        <w:spacing w:before="100" w:beforeAutospacing="1" w:after="100" w:afterAutospacing="1" w:line="360" w:lineRule="auto"/>
        <w:jc w:val="both"/>
        <w:rPr>
          <w:sz w:val="24"/>
          <w:szCs w:val="24"/>
        </w:rPr>
      </w:pPr>
      <w:r w:rsidRPr="00D22E18">
        <w:rPr>
          <w:sz w:val="24"/>
          <w:szCs w:val="24"/>
        </w:rPr>
        <w:t xml:space="preserve">Training and test datasets are loaded using private methods </w:t>
      </w:r>
      <w:r w:rsidRPr="00D22E18">
        <w:rPr>
          <w:rStyle w:val="HTMLCode"/>
          <w:rFonts w:ascii="Times New Roman" w:hAnsi="Times New Roman" w:cs="Times New Roman"/>
          <w:sz w:val="24"/>
          <w:szCs w:val="24"/>
        </w:rPr>
        <w:t>_load_train_dataset</w:t>
      </w:r>
      <w:r w:rsidRPr="00D22E18">
        <w:rPr>
          <w:sz w:val="24"/>
          <w:szCs w:val="24"/>
        </w:rPr>
        <w:t xml:space="preserve"> and </w:t>
      </w:r>
      <w:r w:rsidRPr="00D22E18">
        <w:rPr>
          <w:rStyle w:val="HTMLCode"/>
          <w:rFonts w:ascii="Times New Roman" w:hAnsi="Times New Roman" w:cs="Times New Roman"/>
          <w:sz w:val="24"/>
          <w:szCs w:val="24"/>
        </w:rPr>
        <w:t>_load_test_dataset</w:t>
      </w:r>
      <w:r w:rsidRPr="00D22E18">
        <w:rPr>
          <w:sz w:val="24"/>
          <w:szCs w:val="24"/>
        </w:rPr>
        <w:t>.</w:t>
      </w:r>
    </w:p>
    <w:p w14:paraId="1FE8B1F1" w14:textId="77777777" w:rsidR="00D22E18" w:rsidRPr="00D22E18" w:rsidRDefault="00D22E18" w:rsidP="00D22E18">
      <w:pPr>
        <w:widowControl/>
        <w:numPr>
          <w:ilvl w:val="2"/>
          <w:numId w:val="19"/>
        </w:numPr>
        <w:autoSpaceDE/>
        <w:autoSpaceDN/>
        <w:spacing w:before="100" w:beforeAutospacing="1" w:after="100" w:afterAutospacing="1" w:line="360" w:lineRule="auto"/>
        <w:jc w:val="both"/>
        <w:rPr>
          <w:sz w:val="24"/>
          <w:szCs w:val="24"/>
        </w:rPr>
      </w:pPr>
      <w:r w:rsidRPr="00D22E18">
        <w:rPr>
          <w:sz w:val="24"/>
          <w:szCs w:val="24"/>
        </w:rPr>
        <w:t>A correlation heatmap of the features in the training data is optionally generated for exploratory data analysis.</w:t>
      </w:r>
    </w:p>
    <w:p w14:paraId="3CFF3375" w14:textId="77777777" w:rsidR="00D22E18" w:rsidRPr="00D22E18" w:rsidRDefault="00D22E18" w:rsidP="00D22E18">
      <w:pPr>
        <w:widowControl/>
        <w:numPr>
          <w:ilvl w:val="1"/>
          <w:numId w:val="19"/>
        </w:numPr>
        <w:autoSpaceDE/>
        <w:autoSpaceDN/>
        <w:spacing w:before="100" w:beforeAutospacing="1" w:after="100" w:afterAutospacing="1" w:line="360" w:lineRule="auto"/>
        <w:jc w:val="both"/>
        <w:rPr>
          <w:sz w:val="24"/>
          <w:szCs w:val="24"/>
        </w:rPr>
      </w:pPr>
      <w:r w:rsidRPr="00D22E18">
        <w:rPr>
          <w:rStyle w:val="Strong"/>
          <w:sz w:val="24"/>
          <w:szCs w:val="24"/>
        </w:rPr>
        <w:t>Private Methods</w:t>
      </w:r>
      <w:r w:rsidRPr="00D22E18">
        <w:rPr>
          <w:sz w:val="24"/>
          <w:szCs w:val="24"/>
        </w:rPr>
        <w:t>:</w:t>
      </w:r>
    </w:p>
    <w:p w14:paraId="2565DF3B" w14:textId="77777777" w:rsidR="00D22E18" w:rsidRPr="00D22E18" w:rsidRDefault="00D22E18" w:rsidP="00D22E18">
      <w:pPr>
        <w:widowControl/>
        <w:numPr>
          <w:ilvl w:val="2"/>
          <w:numId w:val="19"/>
        </w:numPr>
        <w:autoSpaceDE/>
        <w:autoSpaceDN/>
        <w:spacing w:before="100" w:beforeAutospacing="1" w:after="100" w:afterAutospacing="1" w:line="360" w:lineRule="auto"/>
        <w:jc w:val="both"/>
        <w:rPr>
          <w:sz w:val="24"/>
          <w:szCs w:val="24"/>
        </w:rPr>
      </w:pPr>
      <w:r w:rsidRPr="00D22E18">
        <w:rPr>
          <w:rStyle w:val="HTMLCode"/>
          <w:rFonts w:ascii="Times New Roman" w:hAnsi="Times New Roman" w:cs="Times New Roman"/>
          <w:sz w:val="24"/>
          <w:szCs w:val="24"/>
        </w:rPr>
        <w:t>_load_train_dataset</w:t>
      </w:r>
      <w:r w:rsidRPr="00D22E18">
        <w:rPr>
          <w:sz w:val="24"/>
          <w:szCs w:val="24"/>
        </w:rPr>
        <w:t>: Loads and preprocesses the training dataset, ensuring that it contains the expected number of features and labels.</w:t>
      </w:r>
    </w:p>
    <w:p w14:paraId="50319819" w14:textId="77777777" w:rsidR="00D22E18" w:rsidRPr="00D22E18" w:rsidRDefault="00D22E18" w:rsidP="00D22E18">
      <w:pPr>
        <w:widowControl/>
        <w:numPr>
          <w:ilvl w:val="2"/>
          <w:numId w:val="19"/>
        </w:numPr>
        <w:autoSpaceDE/>
        <w:autoSpaceDN/>
        <w:spacing w:before="100" w:beforeAutospacing="1" w:after="100" w:afterAutospacing="1" w:line="360" w:lineRule="auto"/>
        <w:jc w:val="both"/>
        <w:rPr>
          <w:sz w:val="24"/>
          <w:szCs w:val="24"/>
        </w:rPr>
      </w:pPr>
      <w:r w:rsidRPr="00D22E18">
        <w:rPr>
          <w:rStyle w:val="HTMLCode"/>
          <w:rFonts w:ascii="Times New Roman" w:hAnsi="Times New Roman" w:cs="Times New Roman"/>
          <w:sz w:val="24"/>
          <w:szCs w:val="24"/>
        </w:rPr>
        <w:t>_load_test_dataset</w:t>
      </w:r>
      <w:r w:rsidRPr="00D22E18">
        <w:rPr>
          <w:sz w:val="24"/>
          <w:szCs w:val="24"/>
        </w:rPr>
        <w:t>: Loads and preprocesses the test dataset, aligning it with the training data features.</w:t>
      </w:r>
    </w:p>
    <w:p w14:paraId="19A4E3BB" w14:textId="77777777" w:rsidR="00D22E18" w:rsidRPr="00D22E18" w:rsidRDefault="00D22E18" w:rsidP="00D22E18">
      <w:pPr>
        <w:widowControl/>
        <w:numPr>
          <w:ilvl w:val="2"/>
          <w:numId w:val="19"/>
        </w:numPr>
        <w:autoSpaceDE/>
        <w:autoSpaceDN/>
        <w:spacing w:before="100" w:beforeAutospacing="1" w:after="100" w:afterAutospacing="1" w:line="360" w:lineRule="auto"/>
        <w:jc w:val="both"/>
        <w:rPr>
          <w:sz w:val="24"/>
          <w:szCs w:val="24"/>
        </w:rPr>
      </w:pPr>
      <w:r w:rsidRPr="00D22E18">
        <w:rPr>
          <w:rStyle w:val="HTMLCode"/>
          <w:rFonts w:ascii="Times New Roman" w:hAnsi="Times New Roman" w:cs="Times New Roman"/>
          <w:sz w:val="24"/>
          <w:szCs w:val="24"/>
        </w:rPr>
        <w:t>_feature_correlation</w:t>
      </w:r>
      <w:r w:rsidRPr="00D22E18">
        <w:rPr>
          <w:sz w:val="24"/>
          <w:szCs w:val="24"/>
        </w:rPr>
        <w:t>: Generates a correlation matrix heatmap to visualize the relationships between features.</w:t>
      </w:r>
    </w:p>
    <w:p w14:paraId="65C13EF2" w14:textId="77777777" w:rsidR="00D22E18" w:rsidRPr="00D22E18" w:rsidRDefault="00D22E18" w:rsidP="00D22E18">
      <w:pPr>
        <w:widowControl/>
        <w:numPr>
          <w:ilvl w:val="1"/>
          <w:numId w:val="19"/>
        </w:numPr>
        <w:autoSpaceDE/>
        <w:autoSpaceDN/>
        <w:spacing w:before="100" w:beforeAutospacing="1" w:after="100" w:afterAutospacing="1" w:line="360" w:lineRule="auto"/>
        <w:jc w:val="both"/>
        <w:rPr>
          <w:sz w:val="24"/>
          <w:szCs w:val="24"/>
        </w:rPr>
      </w:pPr>
      <w:r w:rsidRPr="00D22E18">
        <w:rPr>
          <w:rStyle w:val="Strong"/>
          <w:sz w:val="24"/>
          <w:szCs w:val="24"/>
        </w:rPr>
        <w:t>Training the Model</w:t>
      </w:r>
      <w:r w:rsidRPr="00D22E18">
        <w:rPr>
          <w:sz w:val="24"/>
          <w:szCs w:val="24"/>
        </w:rPr>
        <w:t>:</w:t>
      </w:r>
    </w:p>
    <w:p w14:paraId="4198A4BA" w14:textId="77777777" w:rsidR="00D22E18" w:rsidRPr="00D22E18" w:rsidRDefault="00D22E18" w:rsidP="00D22E18">
      <w:pPr>
        <w:widowControl/>
        <w:numPr>
          <w:ilvl w:val="2"/>
          <w:numId w:val="19"/>
        </w:numPr>
        <w:autoSpaceDE/>
        <w:autoSpaceDN/>
        <w:spacing w:before="100" w:beforeAutospacing="1" w:after="100" w:afterAutospacing="1" w:line="360" w:lineRule="auto"/>
        <w:jc w:val="both"/>
        <w:rPr>
          <w:sz w:val="24"/>
          <w:szCs w:val="24"/>
        </w:rPr>
      </w:pPr>
      <w:r w:rsidRPr="00D22E18">
        <w:rPr>
          <w:rStyle w:val="HTMLCode"/>
          <w:rFonts w:ascii="Times New Roman" w:hAnsi="Times New Roman" w:cs="Times New Roman"/>
          <w:sz w:val="24"/>
          <w:szCs w:val="24"/>
        </w:rPr>
        <w:t>train_model</w:t>
      </w:r>
      <w:r w:rsidRPr="00D22E18">
        <w:rPr>
          <w:sz w:val="24"/>
          <w:szCs w:val="24"/>
        </w:rPr>
        <w:t xml:space="preserve">: This method splits the training data into training and validation sets, selects the model based on the specified name (e.g., Naive Bayes, Decision Tree, Random Forest, Gradient Boost), trains the model, and evaluates its performance on the validation set. The trained model is saved using </w:t>
      </w:r>
      <w:r w:rsidRPr="00D22E18">
        <w:rPr>
          <w:rStyle w:val="HTMLCode"/>
          <w:rFonts w:ascii="Times New Roman" w:hAnsi="Times New Roman" w:cs="Times New Roman"/>
          <w:sz w:val="24"/>
          <w:szCs w:val="24"/>
        </w:rPr>
        <w:t>joblib</w:t>
      </w:r>
      <w:r w:rsidRPr="00D22E18">
        <w:rPr>
          <w:sz w:val="24"/>
          <w:szCs w:val="24"/>
        </w:rPr>
        <w:t>.</w:t>
      </w:r>
    </w:p>
    <w:p w14:paraId="17F4531B" w14:textId="77777777" w:rsidR="00D22E18" w:rsidRPr="00D22E18" w:rsidRDefault="00D22E18" w:rsidP="00D22E18">
      <w:pPr>
        <w:widowControl/>
        <w:numPr>
          <w:ilvl w:val="1"/>
          <w:numId w:val="19"/>
        </w:numPr>
        <w:autoSpaceDE/>
        <w:autoSpaceDN/>
        <w:spacing w:before="100" w:beforeAutospacing="1" w:after="100" w:afterAutospacing="1" w:line="360" w:lineRule="auto"/>
        <w:jc w:val="both"/>
        <w:rPr>
          <w:sz w:val="24"/>
          <w:szCs w:val="24"/>
        </w:rPr>
      </w:pPr>
      <w:r w:rsidRPr="00D22E18">
        <w:rPr>
          <w:rStyle w:val="Strong"/>
          <w:sz w:val="24"/>
          <w:szCs w:val="24"/>
        </w:rPr>
        <w:t>Making Predictions</w:t>
      </w:r>
      <w:r w:rsidRPr="00D22E18">
        <w:rPr>
          <w:sz w:val="24"/>
          <w:szCs w:val="24"/>
        </w:rPr>
        <w:t>:</w:t>
      </w:r>
    </w:p>
    <w:p w14:paraId="1324FCFE" w14:textId="77777777" w:rsidR="00D22E18" w:rsidRPr="00D22E18" w:rsidRDefault="00D22E18" w:rsidP="00D22E18">
      <w:pPr>
        <w:widowControl/>
        <w:numPr>
          <w:ilvl w:val="2"/>
          <w:numId w:val="19"/>
        </w:numPr>
        <w:autoSpaceDE/>
        <w:autoSpaceDN/>
        <w:spacing w:before="100" w:beforeAutospacing="1" w:after="100" w:afterAutospacing="1" w:line="360" w:lineRule="auto"/>
        <w:jc w:val="both"/>
        <w:rPr>
          <w:sz w:val="24"/>
          <w:szCs w:val="24"/>
        </w:rPr>
      </w:pPr>
      <w:r w:rsidRPr="00D22E18">
        <w:rPr>
          <w:rStyle w:val="HTMLCode"/>
          <w:rFonts w:ascii="Times New Roman" w:hAnsi="Times New Roman" w:cs="Times New Roman"/>
          <w:sz w:val="24"/>
          <w:szCs w:val="24"/>
        </w:rPr>
        <w:t>make_prediction</w:t>
      </w:r>
      <w:r w:rsidRPr="00D22E18">
        <w:rPr>
          <w:sz w:val="24"/>
          <w:szCs w:val="24"/>
        </w:rPr>
        <w:t>: This method loads a saved model and uses it to make predictions on the test dataset. It evaluates the model’s performance by calculating accuracy and generating a classification report.</w:t>
      </w:r>
    </w:p>
    <w:p w14:paraId="0D0A4902" w14:textId="6975E174" w:rsidR="00D22E18" w:rsidRPr="00195C5F" w:rsidRDefault="00195C5F" w:rsidP="00D22E18">
      <w:pPr>
        <w:pStyle w:val="Heading3"/>
        <w:spacing w:line="360" w:lineRule="auto"/>
        <w:jc w:val="both"/>
        <w:rPr>
          <w:sz w:val="28"/>
          <w:szCs w:val="28"/>
        </w:rPr>
      </w:pPr>
      <w:r w:rsidRPr="00195C5F">
        <w:rPr>
          <w:sz w:val="28"/>
          <w:szCs w:val="28"/>
        </w:rPr>
        <w:lastRenderedPageBreak/>
        <w:t xml:space="preserve">3.3.2 </w:t>
      </w:r>
      <w:r w:rsidR="00D22E18" w:rsidRPr="00195C5F">
        <w:rPr>
          <w:sz w:val="28"/>
          <w:szCs w:val="28"/>
        </w:rPr>
        <w:t>Execution</w:t>
      </w:r>
    </w:p>
    <w:p w14:paraId="5E9F960F" w14:textId="77777777" w:rsidR="00D22E18" w:rsidRPr="00D22E18" w:rsidRDefault="00D22E18" w:rsidP="00D22E18">
      <w:pPr>
        <w:widowControl/>
        <w:numPr>
          <w:ilvl w:val="0"/>
          <w:numId w:val="20"/>
        </w:numPr>
        <w:autoSpaceDE/>
        <w:autoSpaceDN/>
        <w:spacing w:before="100" w:beforeAutospacing="1" w:after="100" w:afterAutospacing="1" w:line="360" w:lineRule="auto"/>
        <w:jc w:val="both"/>
        <w:rPr>
          <w:sz w:val="24"/>
          <w:szCs w:val="24"/>
        </w:rPr>
      </w:pPr>
      <w:r w:rsidRPr="00D22E18">
        <w:rPr>
          <w:rStyle w:val="Strong"/>
          <w:sz w:val="24"/>
          <w:szCs w:val="24"/>
        </w:rPr>
        <w:t>Main Script</w:t>
      </w:r>
      <w:r w:rsidRPr="00D22E18">
        <w:rPr>
          <w:sz w:val="24"/>
          <w:szCs w:val="24"/>
        </w:rPr>
        <w:t>:</w:t>
      </w:r>
    </w:p>
    <w:p w14:paraId="2B4CB077" w14:textId="77777777" w:rsidR="00D22E18" w:rsidRPr="00D22E18" w:rsidRDefault="00D22E18" w:rsidP="00D22E18">
      <w:pPr>
        <w:widowControl/>
        <w:numPr>
          <w:ilvl w:val="1"/>
          <w:numId w:val="20"/>
        </w:numPr>
        <w:autoSpaceDE/>
        <w:autoSpaceDN/>
        <w:spacing w:before="100" w:beforeAutospacing="1" w:after="100" w:afterAutospacing="1" w:line="360" w:lineRule="auto"/>
        <w:jc w:val="both"/>
        <w:rPr>
          <w:sz w:val="24"/>
          <w:szCs w:val="24"/>
        </w:rPr>
      </w:pPr>
      <w:r w:rsidRPr="00D22E18">
        <w:rPr>
          <w:sz w:val="24"/>
          <w:szCs w:val="24"/>
        </w:rPr>
        <w:t>The script specifies the model to be trained (e.g., 'decision_tree').</w:t>
      </w:r>
    </w:p>
    <w:p w14:paraId="381A981A" w14:textId="77777777" w:rsidR="00D22E18" w:rsidRPr="00D22E18" w:rsidRDefault="00D22E18" w:rsidP="00D22E18">
      <w:pPr>
        <w:widowControl/>
        <w:numPr>
          <w:ilvl w:val="1"/>
          <w:numId w:val="20"/>
        </w:numPr>
        <w:autoSpaceDE/>
        <w:autoSpaceDN/>
        <w:spacing w:before="100" w:beforeAutospacing="1" w:after="100" w:afterAutospacing="1" w:line="360" w:lineRule="auto"/>
        <w:jc w:val="both"/>
        <w:rPr>
          <w:sz w:val="24"/>
          <w:szCs w:val="24"/>
        </w:rPr>
      </w:pPr>
      <w:r w:rsidRPr="00D22E18">
        <w:rPr>
          <w:sz w:val="24"/>
          <w:szCs w:val="24"/>
        </w:rPr>
        <w:t xml:space="preserve">An instance of the </w:t>
      </w:r>
      <w:r w:rsidRPr="00D22E18">
        <w:rPr>
          <w:rStyle w:val="HTMLCode"/>
          <w:rFonts w:ascii="Times New Roman" w:hAnsi="Times New Roman" w:cs="Times New Roman"/>
          <w:sz w:val="24"/>
          <w:szCs w:val="24"/>
        </w:rPr>
        <w:t>DiseasePrediction</w:t>
      </w:r>
      <w:r w:rsidRPr="00D22E18">
        <w:rPr>
          <w:sz w:val="24"/>
          <w:szCs w:val="24"/>
        </w:rPr>
        <w:t xml:space="preserve"> class is created with the specified model name.</w:t>
      </w:r>
    </w:p>
    <w:p w14:paraId="6F49F33C" w14:textId="77777777" w:rsidR="00D22E18" w:rsidRPr="00D22E18" w:rsidRDefault="00D22E18" w:rsidP="00D22E18">
      <w:pPr>
        <w:widowControl/>
        <w:numPr>
          <w:ilvl w:val="1"/>
          <w:numId w:val="20"/>
        </w:numPr>
        <w:autoSpaceDE/>
        <w:autoSpaceDN/>
        <w:spacing w:before="100" w:beforeAutospacing="1" w:after="100" w:afterAutospacing="1" w:line="360" w:lineRule="auto"/>
        <w:jc w:val="both"/>
        <w:rPr>
          <w:sz w:val="24"/>
          <w:szCs w:val="24"/>
        </w:rPr>
      </w:pPr>
      <w:r w:rsidRPr="00D22E18">
        <w:rPr>
          <w:sz w:val="24"/>
          <w:szCs w:val="24"/>
        </w:rPr>
        <w:t xml:space="preserve">The model is trained using the </w:t>
      </w:r>
      <w:r w:rsidRPr="00D22E18">
        <w:rPr>
          <w:rStyle w:val="HTMLCode"/>
          <w:rFonts w:ascii="Times New Roman" w:hAnsi="Times New Roman" w:cs="Times New Roman"/>
          <w:sz w:val="24"/>
          <w:szCs w:val="24"/>
        </w:rPr>
        <w:t>train_model</w:t>
      </w:r>
      <w:r w:rsidRPr="00D22E18">
        <w:rPr>
          <w:sz w:val="24"/>
          <w:szCs w:val="24"/>
        </w:rPr>
        <w:t xml:space="preserve"> method.</w:t>
      </w:r>
    </w:p>
    <w:p w14:paraId="0305442E" w14:textId="77777777" w:rsidR="00D22E18" w:rsidRPr="00D22E18" w:rsidRDefault="00D22E18" w:rsidP="00D22E18">
      <w:pPr>
        <w:widowControl/>
        <w:numPr>
          <w:ilvl w:val="1"/>
          <w:numId w:val="20"/>
        </w:numPr>
        <w:autoSpaceDE/>
        <w:autoSpaceDN/>
        <w:spacing w:before="100" w:beforeAutospacing="1" w:after="100" w:afterAutospacing="1" w:line="360" w:lineRule="auto"/>
        <w:jc w:val="both"/>
        <w:rPr>
          <w:sz w:val="24"/>
          <w:szCs w:val="24"/>
        </w:rPr>
      </w:pPr>
      <w:r w:rsidRPr="00D22E18">
        <w:rPr>
          <w:sz w:val="24"/>
          <w:szCs w:val="24"/>
        </w:rPr>
        <w:t xml:space="preserve">The trained model’s performance is evaluated on the test data using the </w:t>
      </w:r>
      <w:r w:rsidRPr="00D22E18">
        <w:rPr>
          <w:rStyle w:val="HTMLCode"/>
          <w:rFonts w:ascii="Times New Roman" w:hAnsi="Times New Roman" w:cs="Times New Roman"/>
          <w:sz w:val="24"/>
          <w:szCs w:val="24"/>
        </w:rPr>
        <w:t>make_prediction</w:t>
      </w:r>
      <w:r w:rsidRPr="00D22E18">
        <w:rPr>
          <w:sz w:val="24"/>
          <w:szCs w:val="24"/>
        </w:rPr>
        <w:t xml:space="preserve"> method, and the results are printed.</w:t>
      </w:r>
    </w:p>
    <w:p w14:paraId="00AEED56" w14:textId="7A5F7789" w:rsidR="00EE6D6C" w:rsidRDefault="00A1244A" w:rsidP="00EE6D6C">
      <w:pPr>
        <w:pStyle w:val="Heading3"/>
        <w:spacing w:line="360" w:lineRule="auto"/>
        <w:ind w:left="0" w:firstLine="0"/>
        <w:jc w:val="both"/>
        <w:rPr>
          <w:sz w:val="32"/>
          <w:szCs w:val="32"/>
        </w:rPr>
      </w:pPr>
      <w:r w:rsidRPr="00A1244A">
        <w:rPr>
          <w:sz w:val="32"/>
          <w:szCs w:val="32"/>
        </w:rPr>
        <w:t>3.</w:t>
      </w:r>
      <w:r w:rsidR="00E76C5A">
        <w:rPr>
          <w:sz w:val="32"/>
          <w:szCs w:val="32"/>
        </w:rPr>
        <w:t>4</w:t>
      </w:r>
      <w:r>
        <w:rPr>
          <w:sz w:val="32"/>
          <w:szCs w:val="32"/>
        </w:rPr>
        <w:t xml:space="preserve"> </w:t>
      </w:r>
      <w:r w:rsidRPr="00A1244A">
        <w:rPr>
          <w:sz w:val="32"/>
          <w:szCs w:val="32"/>
        </w:rPr>
        <w:t>Naive Bayes Algorithm</w:t>
      </w:r>
    </w:p>
    <w:p w14:paraId="71B11225" w14:textId="032D6CAD" w:rsidR="00A1244A" w:rsidRPr="00EE6D6C" w:rsidRDefault="00A1244A" w:rsidP="00EE6D6C">
      <w:pPr>
        <w:pStyle w:val="Heading3"/>
        <w:spacing w:line="360" w:lineRule="auto"/>
        <w:ind w:left="0" w:firstLine="0"/>
        <w:jc w:val="both"/>
        <w:rPr>
          <w:b w:val="0"/>
          <w:bCs w:val="0"/>
          <w:sz w:val="32"/>
          <w:szCs w:val="32"/>
        </w:rPr>
      </w:pPr>
      <w:r w:rsidRPr="00EE6D6C">
        <w:rPr>
          <w:b w:val="0"/>
          <w:bCs w:val="0"/>
        </w:rPr>
        <w:t>The Naive Bayes algorithm is a probabilistic classifier based on Bayes' Theorem with the "naive" assumption of independence between every pair of features. Despite this assumption being unrealistic in many real-world situations, the algorithm performs remarkably well in various applications, particularly in text classification, spam filtering, sentiment analysis, and disease prediction.</w:t>
      </w:r>
    </w:p>
    <w:p w14:paraId="1BD2A3C4" w14:textId="77777777" w:rsidR="00A1244A" w:rsidRDefault="00A1244A" w:rsidP="00A1244A">
      <w:pPr>
        <w:pStyle w:val="NormalWeb"/>
        <w:spacing w:line="360" w:lineRule="auto"/>
        <w:jc w:val="both"/>
      </w:pPr>
      <w:r>
        <w:t>Bayes' Theorem provides a way to update the probability estimate for a hypothesis as more evidence or information becomes available. Mathematically, Bayes' Theorem is expressed as:</w:t>
      </w:r>
    </w:p>
    <w:p w14:paraId="7AE151FE" w14:textId="5464DD0B" w:rsidR="00A1244A" w:rsidRDefault="00A1244A" w:rsidP="00A1244A">
      <w:pPr>
        <w:pStyle w:val="NormalWeb"/>
        <w:spacing w:line="360" w:lineRule="auto"/>
        <w:jc w:val="both"/>
      </w:pPr>
      <w:r>
        <w:rPr>
          <w:rStyle w:val="katex-mathml"/>
        </w:rPr>
        <w:t>P(H</w:t>
      </w:r>
      <w:r>
        <w:rPr>
          <w:rStyle w:val="katex-mathml"/>
          <w:rFonts w:ascii="Cambria Math" w:hAnsi="Cambria Math" w:cs="Cambria Math"/>
        </w:rPr>
        <w:t>∣</w:t>
      </w:r>
      <w:r>
        <w:rPr>
          <w:rStyle w:val="katex-mathml"/>
        </w:rPr>
        <w:t>E)</w:t>
      </w:r>
      <w:r w:rsidR="00EC72F1">
        <w:rPr>
          <w:rStyle w:val="katex-mathml"/>
        </w:rPr>
        <w:t xml:space="preserve"> </w:t>
      </w:r>
      <w:r>
        <w:rPr>
          <w:rStyle w:val="katex-mathml"/>
        </w:rPr>
        <w:t>=</w:t>
      </w:r>
      <w:r w:rsidR="00EC72F1">
        <w:rPr>
          <w:rStyle w:val="katex-mathml"/>
        </w:rPr>
        <w:t xml:space="preserve"> </w:t>
      </w:r>
      <w:r>
        <w:rPr>
          <w:rStyle w:val="katex-mathml"/>
        </w:rPr>
        <w:t>P(E</w:t>
      </w:r>
      <w:r>
        <w:rPr>
          <w:rStyle w:val="katex-mathml"/>
          <w:rFonts w:ascii="Cambria Math" w:hAnsi="Cambria Math" w:cs="Cambria Math"/>
        </w:rPr>
        <w:t>∣</w:t>
      </w:r>
      <w:r>
        <w:rPr>
          <w:rStyle w:val="katex-mathml"/>
        </w:rPr>
        <w:t>H)</w:t>
      </w:r>
      <w:r w:rsidR="00EC72F1">
        <w:rPr>
          <w:rStyle w:val="katex-mathml"/>
        </w:rPr>
        <w:t xml:space="preserve"> </w:t>
      </w:r>
      <w:r>
        <w:rPr>
          <w:rStyle w:val="katex-mathml"/>
          <w:rFonts w:ascii="Cambria Math" w:hAnsi="Cambria Math" w:cs="Cambria Math"/>
        </w:rPr>
        <w:t>⋅</w:t>
      </w:r>
      <w:r w:rsidR="00EC72F1">
        <w:rPr>
          <w:rStyle w:val="katex-mathml"/>
          <w:rFonts w:ascii="Cambria Math" w:hAnsi="Cambria Math" w:cs="Cambria Math"/>
        </w:rPr>
        <w:t xml:space="preserve"> </w:t>
      </w:r>
      <w:r>
        <w:rPr>
          <w:rStyle w:val="katex-mathml"/>
        </w:rPr>
        <w:t>P(H)</w:t>
      </w:r>
      <w:r w:rsidR="00EC72F1">
        <w:rPr>
          <w:rStyle w:val="katex-mathml"/>
        </w:rPr>
        <w:t xml:space="preserve"> / </w:t>
      </w:r>
      <w:r>
        <w:rPr>
          <w:rStyle w:val="katex-mathml"/>
        </w:rPr>
        <w:t xml:space="preserve">P(E) </w:t>
      </w:r>
    </w:p>
    <w:p w14:paraId="31137B87" w14:textId="77777777" w:rsidR="00A1244A" w:rsidRPr="00052B2C" w:rsidRDefault="00A1244A" w:rsidP="00A1244A">
      <w:pPr>
        <w:pStyle w:val="NormalWeb"/>
        <w:spacing w:line="360" w:lineRule="auto"/>
        <w:jc w:val="both"/>
      </w:pPr>
      <w:r w:rsidRPr="00052B2C">
        <w:t>Where:</w:t>
      </w:r>
    </w:p>
    <w:p w14:paraId="5376C66E" w14:textId="164525B7" w:rsidR="00A1244A" w:rsidRPr="00052B2C" w:rsidRDefault="00A1244A" w:rsidP="00A1244A">
      <w:pPr>
        <w:widowControl/>
        <w:numPr>
          <w:ilvl w:val="0"/>
          <w:numId w:val="12"/>
        </w:numPr>
        <w:autoSpaceDE/>
        <w:autoSpaceDN/>
        <w:spacing w:before="100" w:beforeAutospacing="1" w:after="100" w:afterAutospacing="1" w:line="360" w:lineRule="auto"/>
        <w:jc w:val="both"/>
        <w:rPr>
          <w:sz w:val="24"/>
          <w:szCs w:val="24"/>
        </w:rPr>
      </w:pPr>
      <w:r w:rsidRPr="00052B2C">
        <w:rPr>
          <w:rStyle w:val="katex-mathml"/>
          <w:sz w:val="24"/>
          <w:szCs w:val="24"/>
        </w:rPr>
        <w:t>P(H</w:t>
      </w:r>
      <w:r w:rsidRPr="00052B2C">
        <w:rPr>
          <w:rStyle w:val="katex-mathml"/>
          <w:rFonts w:ascii="Cambria Math" w:hAnsi="Cambria Math" w:cs="Cambria Math"/>
          <w:sz w:val="24"/>
          <w:szCs w:val="24"/>
        </w:rPr>
        <w:t>∣</w:t>
      </w:r>
      <w:r w:rsidRPr="00052B2C">
        <w:rPr>
          <w:rStyle w:val="katex-mathml"/>
          <w:sz w:val="24"/>
          <w:szCs w:val="24"/>
        </w:rPr>
        <w:t>E)</w:t>
      </w:r>
      <w:r w:rsidRPr="00052B2C">
        <w:rPr>
          <w:sz w:val="24"/>
          <w:szCs w:val="24"/>
        </w:rPr>
        <w:t xml:space="preserve"> is the posterior probability of hypothesis </w:t>
      </w:r>
      <w:r w:rsidRPr="00052B2C">
        <w:rPr>
          <w:rStyle w:val="katex-mathml"/>
          <w:sz w:val="24"/>
          <w:szCs w:val="24"/>
        </w:rPr>
        <w:t>H</w:t>
      </w:r>
      <w:r w:rsidRPr="00052B2C">
        <w:rPr>
          <w:sz w:val="24"/>
          <w:szCs w:val="24"/>
        </w:rPr>
        <w:t xml:space="preserve"> given the evidence </w:t>
      </w:r>
      <w:r w:rsidRPr="00052B2C">
        <w:rPr>
          <w:rStyle w:val="katex-mathml"/>
          <w:sz w:val="24"/>
          <w:szCs w:val="24"/>
        </w:rPr>
        <w:t>E</w:t>
      </w:r>
      <w:r w:rsidRPr="00052B2C">
        <w:rPr>
          <w:sz w:val="24"/>
          <w:szCs w:val="24"/>
        </w:rPr>
        <w:t>.</w:t>
      </w:r>
    </w:p>
    <w:p w14:paraId="0EA74261" w14:textId="5D4254D5" w:rsidR="00A1244A" w:rsidRPr="00052B2C" w:rsidRDefault="00A1244A" w:rsidP="00A1244A">
      <w:pPr>
        <w:widowControl/>
        <w:numPr>
          <w:ilvl w:val="0"/>
          <w:numId w:val="12"/>
        </w:numPr>
        <w:autoSpaceDE/>
        <w:autoSpaceDN/>
        <w:spacing w:before="100" w:beforeAutospacing="1" w:after="100" w:afterAutospacing="1" w:line="360" w:lineRule="auto"/>
        <w:jc w:val="both"/>
        <w:rPr>
          <w:sz w:val="24"/>
          <w:szCs w:val="24"/>
        </w:rPr>
      </w:pPr>
      <w:r w:rsidRPr="00052B2C">
        <w:rPr>
          <w:rStyle w:val="katex-mathml"/>
          <w:sz w:val="24"/>
          <w:szCs w:val="24"/>
        </w:rPr>
        <w:t>P(E</w:t>
      </w:r>
      <w:r w:rsidRPr="00052B2C">
        <w:rPr>
          <w:rStyle w:val="katex-mathml"/>
          <w:rFonts w:ascii="Cambria Math" w:hAnsi="Cambria Math" w:cs="Cambria Math"/>
          <w:sz w:val="24"/>
          <w:szCs w:val="24"/>
        </w:rPr>
        <w:t>∣</w:t>
      </w:r>
      <w:r w:rsidRPr="00052B2C">
        <w:rPr>
          <w:rStyle w:val="katex-mathml"/>
          <w:sz w:val="24"/>
          <w:szCs w:val="24"/>
        </w:rPr>
        <w:t>H)</w:t>
      </w:r>
      <w:r w:rsidRPr="00052B2C">
        <w:rPr>
          <w:sz w:val="24"/>
          <w:szCs w:val="24"/>
        </w:rPr>
        <w:t xml:space="preserve"> is the likelihood of evidence </w:t>
      </w:r>
      <w:r w:rsidRPr="00052B2C">
        <w:rPr>
          <w:rStyle w:val="katex-mathml"/>
          <w:sz w:val="24"/>
          <w:szCs w:val="24"/>
        </w:rPr>
        <w:t>E</w:t>
      </w:r>
      <w:r w:rsidRPr="00052B2C">
        <w:rPr>
          <w:sz w:val="24"/>
          <w:szCs w:val="24"/>
        </w:rPr>
        <w:t xml:space="preserve"> given that hypothesis </w:t>
      </w:r>
      <w:r w:rsidRPr="00052B2C">
        <w:rPr>
          <w:rStyle w:val="katex-mathml"/>
          <w:sz w:val="24"/>
          <w:szCs w:val="24"/>
        </w:rPr>
        <w:t>H</w:t>
      </w:r>
      <w:r w:rsidRPr="00052B2C">
        <w:rPr>
          <w:sz w:val="24"/>
          <w:szCs w:val="24"/>
        </w:rPr>
        <w:t xml:space="preserve"> is true.</w:t>
      </w:r>
    </w:p>
    <w:p w14:paraId="41AA439A" w14:textId="43B87CDB" w:rsidR="00A1244A" w:rsidRPr="00052B2C" w:rsidRDefault="00A1244A" w:rsidP="00A1244A">
      <w:pPr>
        <w:widowControl/>
        <w:numPr>
          <w:ilvl w:val="0"/>
          <w:numId w:val="12"/>
        </w:numPr>
        <w:autoSpaceDE/>
        <w:autoSpaceDN/>
        <w:spacing w:before="100" w:beforeAutospacing="1" w:after="100" w:afterAutospacing="1" w:line="360" w:lineRule="auto"/>
        <w:jc w:val="both"/>
        <w:rPr>
          <w:sz w:val="24"/>
          <w:szCs w:val="24"/>
        </w:rPr>
      </w:pPr>
      <w:r w:rsidRPr="00052B2C">
        <w:rPr>
          <w:rStyle w:val="katex-mathml"/>
          <w:sz w:val="24"/>
          <w:szCs w:val="24"/>
        </w:rPr>
        <w:t>P(H)</w:t>
      </w:r>
      <w:r w:rsidRPr="00052B2C">
        <w:rPr>
          <w:sz w:val="24"/>
          <w:szCs w:val="24"/>
        </w:rPr>
        <w:t xml:space="preserve"> is the prior probability of hypothesis </w:t>
      </w:r>
      <w:r w:rsidRPr="00052B2C">
        <w:rPr>
          <w:rStyle w:val="katex-mathml"/>
          <w:sz w:val="24"/>
          <w:szCs w:val="24"/>
        </w:rPr>
        <w:t>H</w:t>
      </w:r>
      <w:r w:rsidRPr="00052B2C">
        <w:rPr>
          <w:sz w:val="24"/>
          <w:szCs w:val="24"/>
        </w:rPr>
        <w:t>.</w:t>
      </w:r>
    </w:p>
    <w:p w14:paraId="0BB6C2C1" w14:textId="4C2E6B70" w:rsidR="00A1244A" w:rsidRPr="00052B2C" w:rsidRDefault="00A1244A" w:rsidP="00A1244A">
      <w:pPr>
        <w:widowControl/>
        <w:numPr>
          <w:ilvl w:val="0"/>
          <w:numId w:val="12"/>
        </w:numPr>
        <w:autoSpaceDE/>
        <w:autoSpaceDN/>
        <w:spacing w:before="100" w:beforeAutospacing="1" w:after="100" w:afterAutospacing="1" w:line="360" w:lineRule="auto"/>
        <w:jc w:val="both"/>
        <w:rPr>
          <w:sz w:val="24"/>
          <w:szCs w:val="24"/>
        </w:rPr>
      </w:pPr>
      <w:r w:rsidRPr="00052B2C">
        <w:rPr>
          <w:rStyle w:val="katex-mathml"/>
          <w:sz w:val="24"/>
          <w:szCs w:val="24"/>
        </w:rPr>
        <w:t>P(E)</w:t>
      </w:r>
      <w:r w:rsidRPr="00052B2C">
        <w:rPr>
          <w:sz w:val="24"/>
          <w:szCs w:val="24"/>
        </w:rPr>
        <w:t xml:space="preserve"> is the marginal likelihood of evidence </w:t>
      </w:r>
      <w:r w:rsidRPr="00052B2C">
        <w:rPr>
          <w:rStyle w:val="katex-mathml"/>
          <w:sz w:val="24"/>
          <w:szCs w:val="24"/>
        </w:rPr>
        <w:t>E</w:t>
      </w:r>
      <w:r w:rsidRPr="00052B2C">
        <w:rPr>
          <w:sz w:val="24"/>
          <w:szCs w:val="24"/>
        </w:rPr>
        <w:t>.</w:t>
      </w:r>
    </w:p>
    <w:p w14:paraId="7435F467" w14:textId="77777777" w:rsidR="00A1244A" w:rsidRPr="00052B2C" w:rsidRDefault="00A1244A" w:rsidP="00A1244A">
      <w:pPr>
        <w:pStyle w:val="NormalWeb"/>
        <w:spacing w:line="360" w:lineRule="auto"/>
        <w:jc w:val="both"/>
      </w:pPr>
      <w:r w:rsidRPr="00052B2C">
        <w:t>There are three main types of Naive Bayes classifiers:</w:t>
      </w:r>
    </w:p>
    <w:p w14:paraId="54EE0A8E" w14:textId="77777777" w:rsidR="00A1244A" w:rsidRPr="00052B2C" w:rsidRDefault="00A1244A" w:rsidP="00A1244A">
      <w:pPr>
        <w:widowControl/>
        <w:numPr>
          <w:ilvl w:val="0"/>
          <w:numId w:val="13"/>
        </w:numPr>
        <w:autoSpaceDE/>
        <w:autoSpaceDN/>
        <w:spacing w:before="100" w:beforeAutospacing="1" w:after="100" w:afterAutospacing="1" w:line="360" w:lineRule="auto"/>
        <w:jc w:val="both"/>
        <w:rPr>
          <w:sz w:val="24"/>
          <w:szCs w:val="24"/>
        </w:rPr>
      </w:pPr>
      <w:r w:rsidRPr="00052B2C">
        <w:rPr>
          <w:rStyle w:val="Strong"/>
          <w:sz w:val="24"/>
          <w:szCs w:val="24"/>
        </w:rPr>
        <w:t>Gaussian Naive Bayes</w:t>
      </w:r>
      <w:r w:rsidRPr="00052B2C">
        <w:rPr>
          <w:sz w:val="24"/>
          <w:szCs w:val="24"/>
        </w:rPr>
        <w:t>: Assumes that the features follow a normal distribution. It is suitable for continuous data.</w:t>
      </w:r>
    </w:p>
    <w:p w14:paraId="4B17BC3B" w14:textId="77777777" w:rsidR="00A1244A" w:rsidRPr="00052B2C" w:rsidRDefault="00A1244A" w:rsidP="00A1244A">
      <w:pPr>
        <w:widowControl/>
        <w:numPr>
          <w:ilvl w:val="0"/>
          <w:numId w:val="13"/>
        </w:numPr>
        <w:autoSpaceDE/>
        <w:autoSpaceDN/>
        <w:spacing w:before="100" w:beforeAutospacing="1" w:after="100" w:afterAutospacing="1" w:line="360" w:lineRule="auto"/>
        <w:jc w:val="both"/>
        <w:rPr>
          <w:sz w:val="24"/>
          <w:szCs w:val="24"/>
        </w:rPr>
      </w:pPr>
      <w:r w:rsidRPr="00052B2C">
        <w:rPr>
          <w:rStyle w:val="Strong"/>
          <w:sz w:val="24"/>
          <w:szCs w:val="24"/>
        </w:rPr>
        <w:lastRenderedPageBreak/>
        <w:t>Multinomial Naive Bayes</w:t>
      </w:r>
      <w:r w:rsidRPr="00052B2C">
        <w:rPr>
          <w:sz w:val="24"/>
          <w:szCs w:val="24"/>
        </w:rPr>
        <w:t>: Used for discrete data, particularly in text classification problems where the features represent the frequency of words.</w:t>
      </w:r>
    </w:p>
    <w:p w14:paraId="689D0AAF" w14:textId="77777777" w:rsidR="00A1244A" w:rsidRPr="00052B2C" w:rsidRDefault="00A1244A" w:rsidP="00A1244A">
      <w:pPr>
        <w:widowControl/>
        <w:numPr>
          <w:ilvl w:val="0"/>
          <w:numId w:val="13"/>
        </w:numPr>
        <w:autoSpaceDE/>
        <w:autoSpaceDN/>
        <w:spacing w:before="100" w:beforeAutospacing="1" w:after="100" w:afterAutospacing="1" w:line="360" w:lineRule="auto"/>
        <w:jc w:val="both"/>
        <w:rPr>
          <w:sz w:val="24"/>
          <w:szCs w:val="24"/>
        </w:rPr>
      </w:pPr>
      <w:r w:rsidRPr="00052B2C">
        <w:rPr>
          <w:rStyle w:val="Strong"/>
          <w:sz w:val="24"/>
          <w:szCs w:val="24"/>
        </w:rPr>
        <w:t>Bernoulli Naive Bayes</w:t>
      </w:r>
      <w:r w:rsidRPr="00052B2C">
        <w:rPr>
          <w:sz w:val="24"/>
          <w:szCs w:val="24"/>
        </w:rPr>
        <w:t>: Similar to the Multinomial Naive Bayes but designed for binary/Boolean features. Each feature is considered as either present or absent.</w:t>
      </w:r>
    </w:p>
    <w:p w14:paraId="6BAFC0F3" w14:textId="0517F339" w:rsidR="00A1244A" w:rsidRPr="00A1244A" w:rsidRDefault="00A1244A" w:rsidP="00A1244A">
      <w:pPr>
        <w:pStyle w:val="Heading4"/>
        <w:spacing w:line="360" w:lineRule="auto"/>
        <w:jc w:val="both"/>
        <w:rPr>
          <w:b/>
          <w:bCs/>
          <w:i w:val="0"/>
          <w:iCs w:val="0"/>
          <w:color w:val="auto"/>
          <w:sz w:val="28"/>
          <w:szCs w:val="28"/>
        </w:rPr>
      </w:pPr>
      <w:r>
        <w:rPr>
          <w:b/>
          <w:bCs/>
          <w:i w:val="0"/>
          <w:iCs w:val="0"/>
          <w:color w:val="auto"/>
          <w:sz w:val="28"/>
          <w:szCs w:val="28"/>
        </w:rPr>
        <w:t>3.</w:t>
      </w:r>
      <w:r w:rsidR="00E76C5A">
        <w:rPr>
          <w:b/>
          <w:bCs/>
          <w:i w:val="0"/>
          <w:iCs w:val="0"/>
          <w:color w:val="auto"/>
          <w:sz w:val="28"/>
          <w:szCs w:val="28"/>
        </w:rPr>
        <w:t>4</w:t>
      </w:r>
      <w:r>
        <w:rPr>
          <w:b/>
          <w:bCs/>
          <w:i w:val="0"/>
          <w:iCs w:val="0"/>
          <w:color w:val="auto"/>
          <w:sz w:val="28"/>
          <w:szCs w:val="28"/>
        </w:rPr>
        <w:t xml:space="preserve">.1 </w:t>
      </w:r>
      <w:r w:rsidRPr="00EE6D6C">
        <w:rPr>
          <w:rFonts w:ascii="Times New Roman" w:hAnsi="Times New Roman" w:cs="Times New Roman"/>
          <w:b/>
          <w:bCs/>
          <w:i w:val="0"/>
          <w:iCs w:val="0"/>
          <w:color w:val="auto"/>
          <w:sz w:val="28"/>
          <w:szCs w:val="28"/>
        </w:rPr>
        <w:t>Steps</w:t>
      </w:r>
      <w:r w:rsidR="00E45F25">
        <w:rPr>
          <w:rFonts w:ascii="Times New Roman" w:hAnsi="Times New Roman" w:cs="Times New Roman"/>
          <w:b/>
          <w:bCs/>
          <w:i w:val="0"/>
          <w:iCs w:val="0"/>
          <w:color w:val="auto"/>
          <w:sz w:val="28"/>
          <w:szCs w:val="28"/>
        </w:rPr>
        <w:t xml:space="preserve"> to apply</w:t>
      </w:r>
    </w:p>
    <w:p w14:paraId="508A2143" w14:textId="77777777" w:rsidR="00A1244A" w:rsidRPr="00052B2C" w:rsidRDefault="00A1244A" w:rsidP="00A1244A">
      <w:pPr>
        <w:pStyle w:val="NormalWeb"/>
        <w:numPr>
          <w:ilvl w:val="0"/>
          <w:numId w:val="14"/>
        </w:numPr>
        <w:spacing w:line="360" w:lineRule="auto"/>
        <w:jc w:val="both"/>
      </w:pPr>
      <w:r w:rsidRPr="00052B2C">
        <w:rPr>
          <w:rStyle w:val="Strong"/>
        </w:rPr>
        <w:t>Training Phase</w:t>
      </w:r>
      <w:r w:rsidRPr="00052B2C">
        <w:t>:</w:t>
      </w:r>
    </w:p>
    <w:p w14:paraId="5E2AF243" w14:textId="77777777" w:rsidR="00A1244A" w:rsidRPr="00052B2C" w:rsidRDefault="00A1244A" w:rsidP="00A1244A">
      <w:pPr>
        <w:widowControl/>
        <w:numPr>
          <w:ilvl w:val="1"/>
          <w:numId w:val="14"/>
        </w:numPr>
        <w:autoSpaceDE/>
        <w:autoSpaceDN/>
        <w:spacing w:before="100" w:beforeAutospacing="1" w:after="100" w:afterAutospacing="1" w:line="360" w:lineRule="auto"/>
        <w:jc w:val="both"/>
        <w:rPr>
          <w:sz w:val="24"/>
          <w:szCs w:val="24"/>
        </w:rPr>
      </w:pPr>
      <w:r w:rsidRPr="00052B2C">
        <w:rPr>
          <w:sz w:val="24"/>
          <w:szCs w:val="24"/>
        </w:rPr>
        <w:t>Calculate the prior probability for each class.</w:t>
      </w:r>
    </w:p>
    <w:p w14:paraId="309CD5E6" w14:textId="77777777" w:rsidR="00A1244A" w:rsidRPr="00052B2C" w:rsidRDefault="00A1244A" w:rsidP="00A1244A">
      <w:pPr>
        <w:widowControl/>
        <w:numPr>
          <w:ilvl w:val="1"/>
          <w:numId w:val="14"/>
        </w:numPr>
        <w:autoSpaceDE/>
        <w:autoSpaceDN/>
        <w:spacing w:before="100" w:beforeAutospacing="1" w:after="100" w:afterAutospacing="1" w:line="360" w:lineRule="auto"/>
        <w:jc w:val="both"/>
        <w:rPr>
          <w:sz w:val="24"/>
          <w:szCs w:val="24"/>
        </w:rPr>
      </w:pPr>
      <w:r w:rsidRPr="00052B2C">
        <w:rPr>
          <w:sz w:val="24"/>
          <w:szCs w:val="24"/>
        </w:rPr>
        <w:t>For each class, calculate the likelihood (probability) of each feature given the class. For continuous data, this often involves calculating the mean and variance of the feature within each class.</w:t>
      </w:r>
    </w:p>
    <w:p w14:paraId="0BC69F11" w14:textId="77777777" w:rsidR="00A1244A" w:rsidRPr="00052B2C" w:rsidRDefault="00A1244A" w:rsidP="00A1244A">
      <w:pPr>
        <w:pStyle w:val="NormalWeb"/>
        <w:numPr>
          <w:ilvl w:val="0"/>
          <w:numId w:val="14"/>
        </w:numPr>
        <w:spacing w:line="360" w:lineRule="auto"/>
        <w:jc w:val="both"/>
      </w:pPr>
      <w:r w:rsidRPr="00052B2C">
        <w:rPr>
          <w:rStyle w:val="Strong"/>
        </w:rPr>
        <w:t>Prediction Phase</w:t>
      </w:r>
      <w:r w:rsidRPr="00052B2C">
        <w:t>:</w:t>
      </w:r>
    </w:p>
    <w:p w14:paraId="5DD0FFBA" w14:textId="77777777" w:rsidR="00A1244A" w:rsidRPr="00052B2C" w:rsidRDefault="00A1244A" w:rsidP="00A1244A">
      <w:pPr>
        <w:widowControl/>
        <w:numPr>
          <w:ilvl w:val="1"/>
          <w:numId w:val="14"/>
        </w:numPr>
        <w:autoSpaceDE/>
        <w:autoSpaceDN/>
        <w:spacing w:before="100" w:beforeAutospacing="1" w:after="100" w:afterAutospacing="1" w:line="360" w:lineRule="auto"/>
        <w:jc w:val="both"/>
        <w:rPr>
          <w:sz w:val="24"/>
          <w:szCs w:val="24"/>
        </w:rPr>
      </w:pPr>
      <w:r w:rsidRPr="00052B2C">
        <w:rPr>
          <w:sz w:val="24"/>
          <w:szCs w:val="24"/>
        </w:rPr>
        <w:t>For a new instance, calculate the posterior probability for each class using Bayes' Theorem.</w:t>
      </w:r>
    </w:p>
    <w:p w14:paraId="35EF7762" w14:textId="77777777" w:rsidR="00A1244A" w:rsidRPr="00052B2C" w:rsidRDefault="00A1244A" w:rsidP="00A1244A">
      <w:pPr>
        <w:widowControl/>
        <w:numPr>
          <w:ilvl w:val="1"/>
          <w:numId w:val="14"/>
        </w:numPr>
        <w:autoSpaceDE/>
        <w:autoSpaceDN/>
        <w:spacing w:before="100" w:beforeAutospacing="1" w:after="100" w:afterAutospacing="1" w:line="360" w:lineRule="auto"/>
        <w:jc w:val="both"/>
        <w:rPr>
          <w:sz w:val="24"/>
          <w:szCs w:val="24"/>
        </w:rPr>
      </w:pPr>
      <w:r w:rsidRPr="00052B2C">
        <w:rPr>
          <w:sz w:val="24"/>
          <w:szCs w:val="24"/>
        </w:rPr>
        <w:t>Assign the class with the highest posterior probability to the instance.</w:t>
      </w:r>
    </w:p>
    <w:p w14:paraId="0F8DAC98" w14:textId="12A017D2" w:rsidR="00285D1F" w:rsidRDefault="00285D1F" w:rsidP="004164AF">
      <w:pPr>
        <w:pStyle w:val="Heading1"/>
        <w:ind w:left="0"/>
        <w:rPr>
          <w:sz w:val="32"/>
          <w:szCs w:val="32"/>
        </w:rPr>
      </w:pPr>
      <w:r w:rsidRPr="00285D1F">
        <w:rPr>
          <w:sz w:val="32"/>
          <w:szCs w:val="32"/>
        </w:rPr>
        <w:t>3.</w:t>
      </w:r>
      <w:r w:rsidR="00E76C5A">
        <w:rPr>
          <w:sz w:val="32"/>
          <w:szCs w:val="32"/>
        </w:rPr>
        <w:t>5</w:t>
      </w:r>
      <w:r w:rsidRPr="00285D1F">
        <w:rPr>
          <w:sz w:val="32"/>
          <w:szCs w:val="32"/>
        </w:rPr>
        <w:t xml:space="preserve"> Implementation</w:t>
      </w:r>
    </w:p>
    <w:p w14:paraId="1F6E4827" w14:textId="77777777" w:rsidR="00AF537C" w:rsidRDefault="00AF537C" w:rsidP="004164AF">
      <w:pPr>
        <w:pStyle w:val="Heading1"/>
        <w:ind w:left="0"/>
        <w:rPr>
          <w:sz w:val="32"/>
          <w:szCs w:val="32"/>
        </w:rPr>
      </w:pPr>
    </w:p>
    <w:p w14:paraId="3ECF610F" w14:textId="77777777" w:rsidR="00AF537C" w:rsidRDefault="00AF537C" w:rsidP="00AF537C">
      <w:pPr>
        <w:pStyle w:val="BodyText"/>
        <w:spacing w:before="90" w:line="360"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77838902" w14:textId="7FBD0D46" w:rsidR="00AF537C" w:rsidRDefault="00AF537C" w:rsidP="00D22E18">
      <w:pPr>
        <w:pStyle w:val="BodyText"/>
        <w:spacing w:before="162" w:line="360" w:lineRule="auto"/>
        <w:ind w:left="160" w:right="331"/>
        <w:jc w:val="both"/>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system and its constraints on implementation, design of methods to achieve the change over</w:t>
      </w:r>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r w:rsidR="00D22E18">
        <w:t xml:space="preserve"> </w:t>
      </w: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11E3C759" w14:textId="77777777" w:rsidR="00AF537C" w:rsidRDefault="00AF537C" w:rsidP="00AF537C">
      <w:pPr>
        <w:pStyle w:val="BodyText"/>
        <w:spacing w:line="360" w:lineRule="auto"/>
        <w:ind w:left="160" w:right="419"/>
        <w:jc w:val="both"/>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lastRenderedPageBreak/>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6A634AD7" w14:textId="467067F7" w:rsidR="00AF537C" w:rsidRPr="00AF537C" w:rsidRDefault="00AF537C" w:rsidP="00AF537C">
      <w:pPr>
        <w:pStyle w:val="Heading2"/>
        <w:spacing w:before="160"/>
        <w:ind w:left="0"/>
      </w:pPr>
      <w:r w:rsidRPr="00AF537C">
        <w:t>3.</w:t>
      </w:r>
      <w:r w:rsidR="00E76C5A">
        <w:t>5</w:t>
      </w:r>
      <w:r w:rsidRPr="00AF537C">
        <w:t>.1 T</w:t>
      </w:r>
      <w:r w:rsidR="00E45F25">
        <w:t>esting</w:t>
      </w:r>
    </w:p>
    <w:p w14:paraId="7E3B0C11" w14:textId="77777777" w:rsidR="00AF537C" w:rsidRDefault="00AF537C" w:rsidP="00AF537C">
      <w:pPr>
        <w:pStyle w:val="BodyText"/>
        <w:spacing w:before="257" w:line="360" w:lineRule="auto"/>
        <w:ind w:left="160" w:right="393"/>
        <w:jc w:val="both"/>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3A4AF2F2" w14:textId="77777777" w:rsidR="00AF537C" w:rsidRDefault="00AF537C" w:rsidP="00AF537C">
      <w:pPr>
        <w:pStyle w:val="ListParagraph"/>
        <w:numPr>
          <w:ilvl w:val="0"/>
          <w:numId w:val="18"/>
        </w:numPr>
        <w:tabs>
          <w:tab w:val="left" w:pos="584"/>
          <w:tab w:val="left" w:pos="585"/>
        </w:tabs>
        <w:spacing w:before="161" w:line="360" w:lineRule="auto"/>
        <w:ind w:right="330"/>
        <w:jc w:val="both"/>
        <w:rPr>
          <w:sz w:val="24"/>
        </w:rPr>
      </w:pPr>
      <w:r>
        <w:rPr>
          <w:sz w:val="24"/>
        </w:rPr>
        <w:t>The first includes unit testing, where in each module is tested to provide its</w:t>
      </w:r>
      <w:r>
        <w:rPr>
          <w:spacing w:val="1"/>
          <w:sz w:val="24"/>
        </w:rPr>
        <w:t xml:space="preserve"> </w:t>
      </w:r>
      <w:r>
        <w:rPr>
          <w:sz w:val="24"/>
        </w:rPr>
        <w:t>correctness, 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6856F0AC" w14:textId="77777777" w:rsidR="00AF537C" w:rsidRPr="00CF3E07" w:rsidRDefault="00AF537C" w:rsidP="00D22E18">
      <w:pPr>
        <w:tabs>
          <w:tab w:val="left" w:pos="584"/>
          <w:tab w:val="left" w:pos="585"/>
        </w:tabs>
        <w:spacing w:before="160" w:line="360" w:lineRule="auto"/>
        <w:ind w:left="584" w:right="256"/>
        <w:jc w:val="both"/>
        <w:rPr>
          <w:sz w:val="24"/>
        </w:rPr>
      </w:pPr>
      <w:r w:rsidRPr="00CF3E07">
        <w:rPr>
          <w:sz w:val="24"/>
        </w:rPr>
        <w:t>Unit testing is the important and major part of the project. So errors are rectified easily in</w:t>
      </w:r>
      <w:r w:rsidRPr="00CF3E07">
        <w:rPr>
          <w:spacing w:val="-57"/>
          <w:sz w:val="24"/>
        </w:rPr>
        <w:t xml:space="preserve"> </w:t>
      </w:r>
      <w:r w:rsidRPr="00CF3E07">
        <w:rPr>
          <w:sz w:val="24"/>
        </w:rPr>
        <w:t>particular module and program clarity is increased. In this project entire system is divided</w:t>
      </w:r>
      <w:r w:rsidRPr="00CF3E07">
        <w:rPr>
          <w:spacing w:val="-57"/>
          <w:sz w:val="24"/>
        </w:rPr>
        <w:t xml:space="preserve">         </w:t>
      </w:r>
      <w:r w:rsidRPr="00CF3E07">
        <w:rPr>
          <w:sz w:val="24"/>
        </w:rPr>
        <w:t>into several modules and is developed individually. So unit testing is conducted to</w:t>
      </w:r>
      <w:r w:rsidRPr="00CF3E07">
        <w:rPr>
          <w:spacing w:val="1"/>
          <w:sz w:val="24"/>
        </w:rPr>
        <w:t xml:space="preserve"> </w:t>
      </w:r>
      <w:r w:rsidRPr="00CF3E07">
        <w:rPr>
          <w:sz w:val="24"/>
        </w:rPr>
        <w:t>individual</w:t>
      </w:r>
      <w:r w:rsidRPr="00CF3E07">
        <w:rPr>
          <w:spacing w:val="-2"/>
          <w:sz w:val="24"/>
        </w:rPr>
        <w:t xml:space="preserve"> </w:t>
      </w:r>
      <w:r w:rsidRPr="00CF3E07">
        <w:rPr>
          <w:sz w:val="24"/>
        </w:rPr>
        <w:t>modules.</w:t>
      </w:r>
    </w:p>
    <w:p w14:paraId="6A5BF09D" w14:textId="77777777" w:rsidR="00AF537C" w:rsidRDefault="00AF537C" w:rsidP="00D22E18">
      <w:pPr>
        <w:pStyle w:val="ListParagraph"/>
        <w:numPr>
          <w:ilvl w:val="0"/>
          <w:numId w:val="18"/>
        </w:numPr>
        <w:tabs>
          <w:tab w:val="left" w:pos="584"/>
          <w:tab w:val="left" w:pos="585"/>
        </w:tabs>
        <w:spacing w:before="159" w:line="360" w:lineRule="auto"/>
        <w:ind w:right="369"/>
        <w:jc w:val="both"/>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7C3DEBFE" w14:textId="77777777" w:rsidR="00D22E18" w:rsidRDefault="00D22E18" w:rsidP="00AF537C">
      <w:pPr>
        <w:pStyle w:val="Heading2"/>
        <w:ind w:left="0"/>
      </w:pPr>
    </w:p>
    <w:p w14:paraId="50F24D5E" w14:textId="77777777" w:rsidR="00E76C5A" w:rsidRDefault="00E76C5A" w:rsidP="00AF537C">
      <w:pPr>
        <w:pStyle w:val="Heading2"/>
        <w:ind w:left="0"/>
      </w:pPr>
    </w:p>
    <w:p w14:paraId="5728681B" w14:textId="77777777" w:rsidR="00E76C5A" w:rsidRDefault="00E76C5A" w:rsidP="00AF537C">
      <w:pPr>
        <w:pStyle w:val="Heading2"/>
        <w:ind w:left="0"/>
      </w:pPr>
    </w:p>
    <w:p w14:paraId="52185951" w14:textId="77777777" w:rsidR="00E76C5A" w:rsidRDefault="00E76C5A" w:rsidP="00AF537C">
      <w:pPr>
        <w:pStyle w:val="Heading2"/>
        <w:ind w:left="0"/>
      </w:pPr>
    </w:p>
    <w:p w14:paraId="7D0A9DB4" w14:textId="77777777" w:rsidR="00E76C5A" w:rsidRDefault="00E76C5A" w:rsidP="00AF537C">
      <w:pPr>
        <w:pStyle w:val="Heading2"/>
        <w:ind w:left="0"/>
      </w:pPr>
    </w:p>
    <w:p w14:paraId="0A50FBD6" w14:textId="77777777" w:rsidR="00E76C5A" w:rsidRDefault="00E76C5A" w:rsidP="00AF537C">
      <w:pPr>
        <w:pStyle w:val="Heading2"/>
        <w:ind w:left="0"/>
      </w:pPr>
    </w:p>
    <w:p w14:paraId="48247263" w14:textId="77777777" w:rsidR="00E76C5A" w:rsidRDefault="00E76C5A" w:rsidP="00AF537C">
      <w:pPr>
        <w:pStyle w:val="Heading2"/>
        <w:ind w:left="0"/>
      </w:pPr>
    </w:p>
    <w:p w14:paraId="28F93CA9" w14:textId="77777777" w:rsidR="00E76C5A" w:rsidRDefault="00E76C5A" w:rsidP="00AF537C">
      <w:pPr>
        <w:pStyle w:val="Heading2"/>
        <w:ind w:left="0"/>
      </w:pPr>
    </w:p>
    <w:p w14:paraId="0F1D9855" w14:textId="77777777" w:rsidR="00E76C5A" w:rsidRDefault="00E76C5A" w:rsidP="00AF537C">
      <w:pPr>
        <w:pStyle w:val="Heading2"/>
        <w:ind w:left="0"/>
      </w:pPr>
    </w:p>
    <w:p w14:paraId="59CE3855" w14:textId="77777777" w:rsidR="00E76C5A" w:rsidRDefault="00E76C5A" w:rsidP="00AF537C">
      <w:pPr>
        <w:pStyle w:val="Heading2"/>
        <w:ind w:left="0"/>
      </w:pPr>
    </w:p>
    <w:p w14:paraId="4BE84445" w14:textId="77777777" w:rsidR="00E76C5A" w:rsidRDefault="00E76C5A" w:rsidP="00AF537C">
      <w:pPr>
        <w:pStyle w:val="Heading2"/>
        <w:ind w:left="0"/>
      </w:pPr>
    </w:p>
    <w:p w14:paraId="363E8812" w14:textId="77777777" w:rsidR="00E76C5A" w:rsidRDefault="00E76C5A" w:rsidP="00AF537C">
      <w:pPr>
        <w:pStyle w:val="Heading2"/>
        <w:ind w:left="0"/>
      </w:pPr>
    </w:p>
    <w:p w14:paraId="77240941" w14:textId="77777777" w:rsidR="00E76C5A" w:rsidRDefault="00E76C5A" w:rsidP="00AF537C">
      <w:pPr>
        <w:pStyle w:val="Heading2"/>
        <w:ind w:left="0"/>
      </w:pPr>
    </w:p>
    <w:p w14:paraId="2D05B95A" w14:textId="77777777" w:rsidR="00E76C5A" w:rsidRDefault="00E76C5A" w:rsidP="00AF537C">
      <w:pPr>
        <w:pStyle w:val="Heading2"/>
        <w:ind w:left="0"/>
      </w:pPr>
    </w:p>
    <w:p w14:paraId="046304C7" w14:textId="77777777" w:rsidR="00052B2C" w:rsidRDefault="00052B2C" w:rsidP="00AF537C">
      <w:pPr>
        <w:pStyle w:val="Heading2"/>
        <w:ind w:left="0"/>
      </w:pPr>
    </w:p>
    <w:p w14:paraId="04DD749D" w14:textId="632E5AEC" w:rsidR="00AF537C" w:rsidRPr="00285D1F" w:rsidRDefault="00AF537C" w:rsidP="00AF537C">
      <w:pPr>
        <w:pStyle w:val="Heading2"/>
        <w:ind w:left="0"/>
      </w:pPr>
      <w:r>
        <w:lastRenderedPageBreak/>
        <w:t>3.</w:t>
      </w:r>
      <w:r w:rsidR="00E76C5A">
        <w:t>5</w:t>
      </w:r>
      <w:r>
        <w:t>.2 Sample Code</w:t>
      </w:r>
    </w:p>
    <w:p w14:paraId="1028C3BB" w14:textId="77777777" w:rsidR="00E76C5A" w:rsidRDefault="00E76C5A" w:rsidP="004164AF">
      <w:pPr>
        <w:pStyle w:val="Heading1"/>
        <w:ind w:left="0"/>
      </w:pPr>
    </w:p>
    <w:p w14:paraId="58BBD85A" w14:textId="0B60805A" w:rsidR="00285D1F" w:rsidRDefault="003062D0" w:rsidP="004164AF">
      <w:pPr>
        <w:pStyle w:val="Heading1"/>
        <w:ind w:left="0"/>
      </w:pPr>
      <w:r w:rsidRPr="003062D0">
        <w:rPr>
          <w:noProof/>
        </w:rPr>
        <w:drawing>
          <wp:inline distT="0" distB="0" distL="0" distR="0" wp14:anchorId="2F7E0124" wp14:editId="3E65DA49">
            <wp:extent cx="5926455" cy="3153410"/>
            <wp:effectExtent l="0" t="0" r="0" b="8890"/>
            <wp:docPr id="186904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47192" name=""/>
                    <pic:cNvPicPr/>
                  </pic:nvPicPr>
                  <pic:blipFill>
                    <a:blip r:embed="rId17"/>
                    <a:stretch>
                      <a:fillRect/>
                    </a:stretch>
                  </pic:blipFill>
                  <pic:spPr>
                    <a:xfrm>
                      <a:off x="0" y="0"/>
                      <a:ext cx="5926455" cy="3153410"/>
                    </a:xfrm>
                    <a:prstGeom prst="rect">
                      <a:avLst/>
                    </a:prstGeom>
                  </pic:spPr>
                </pic:pic>
              </a:graphicData>
            </a:graphic>
          </wp:inline>
        </w:drawing>
      </w:r>
    </w:p>
    <w:p w14:paraId="46580FCB" w14:textId="71AE2A93" w:rsidR="003062D0" w:rsidRDefault="003062D0" w:rsidP="003062D0">
      <w:pPr>
        <w:pStyle w:val="Heading1"/>
        <w:ind w:left="0"/>
        <w:jc w:val="center"/>
        <w:rPr>
          <w:b w:val="0"/>
          <w:bCs w:val="0"/>
          <w:sz w:val="24"/>
          <w:szCs w:val="24"/>
        </w:rPr>
      </w:pPr>
      <w:r w:rsidRPr="003062D0">
        <w:rPr>
          <w:b w:val="0"/>
          <w:bCs w:val="0"/>
          <w:sz w:val="24"/>
          <w:szCs w:val="24"/>
        </w:rPr>
        <w:t>Figure</w:t>
      </w:r>
      <w:r>
        <w:rPr>
          <w:b w:val="0"/>
          <w:bCs w:val="0"/>
          <w:sz w:val="24"/>
          <w:szCs w:val="24"/>
        </w:rPr>
        <w:t xml:space="preserve"> 3.</w:t>
      </w:r>
      <w:r w:rsidR="00DA7B61">
        <w:rPr>
          <w:b w:val="0"/>
          <w:bCs w:val="0"/>
          <w:sz w:val="24"/>
          <w:szCs w:val="24"/>
        </w:rPr>
        <w:t>6</w:t>
      </w:r>
      <w:r>
        <w:rPr>
          <w:b w:val="0"/>
          <w:bCs w:val="0"/>
          <w:sz w:val="24"/>
          <w:szCs w:val="24"/>
        </w:rPr>
        <w:t xml:space="preserve"> Creation of Model</w:t>
      </w:r>
    </w:p>
    <w:p w14:paraId="4A7550E2" w14:textId="77777777" w:rsidR="00E76C5A" w:rsidRDefault="00E76C5A" w:rsidP="003062D0">
      <w:pPr>
        <w:pStyle w:val="Heading1"/>
        <w:ind w:left="0"/>
        <w:rPr>
          <w:b w:val="0"/>
          <w:bCs w:val="0"/>
          <w:sz w:val="24"/>
          <w:szCs w:val="24"/>
        </w:rPr>
      </w:pPr>
    </w:p>
    <w:p w14:paraId="55B4BFA3" w14:textId="06E997E8" w:rsidR="003062D0" w:rsidRPr="003062D0" w:rsidRDefault="003062D0" w:rsidP="003062D0">
      <w:pPr>
        <w:pStyle w:val="Heading1"/>
        <w:ind w:left="0"/>
        <w:rPr>
          <w:b w:val="0"/>
          <w:bCs w:val="0"/>
          <w:sz w:val="24"/>
          <w:szCs w:val="24"/>
        </w:rPr>
      </w:pPr>
      <w:r w:rsidRPr="003062D0">
        <w:rPr>
          <w:b w:val="0"/>
          <w:bCs w:val="0"/>
          <w:noProof/>
          <w:sz w:val="24"/>
          <w:szCs w:val="24"/>
        </w:rPr>
        <w:drawing>
          <wp:inline distT="0" distB="0" distL="0" distR="0" wp14:anchorId="0AB2F778" wp14:editId="5B1611D2">
            <wp:extent cx="5926455" cy="3147060"/>
            <wp:effectExtent l="0" t="0" r="0" b="0"/>
            <wp:docPr id="72860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09998" name=""/>
                    <pic:cNvPicPr/>
                  </pic:nvPicPr>
                  <pic:blipFill>
                    <a:blip r:embed="rId18"/>
                    <a:stretch>
                      <a:fillRect/>
                    </a:stretch>
                  </pic:blipFill>
                  <pic:spPr>
                    <a:xfrm>
                      <a:off x="0" y="0"/>
                      <a:ext cx="5926455" cy="3147060"/>
                    </a:xfrm>
                    <a:prstGeom prst="rect">
                      <a:avLst/>
                    </a:prstGeom>
                  </pic:spPr>
                </pic:pic>
              </a:graphicData>
            </a:graphic>
          </wp:inline>
        </w:drawing>
      </w:r>
    </w:p>
    <w:p w14:paraId="47BA84D2" w14:textId="6D0A5FD7" w:rsidR="00285D1F" w:rsidRPr="003062D0" w:rsidRDefault="003062D0" w:rsidP="003062D0">
      <w:pPr>
        <w:pStyle w:val="Heading1"/>
        <w:ind w:left="0"/>
        <w:jc w:val="center"/>
        <w:rPr>
          <w:b w:val="0"/>
          <w:bCs w:val="0"/>
          <w:sz w:val="24"/>
          <w:szCs w:val="24"/>
        </w:rPr>
      </w:pPr>
      <w:r w:rsidRPr="003062D0">
        <w:rPr>
          <w:b w:val="0"/>
          <w:bCs w:val="0"/>
          <w:sz w:val="24"/>
          <w:szCs w:val="24"/>
        </w:rPr>
        <w:t>Figure 3.</w:t>
      </w:r>
      <w:r w:rsidR="00DA7B61">
        <w:rPr>
          <w:b w:val="0"/>
          <w:bCs w:val="0"/>
          <w:sz w:val="24"/>
          <w:szCs w:val="24"/>
        </w:rPr>
        <w:t>7</w:t>
      </w:r>
      <w:r w:rsidRPr="003062D0">
        <w:rPr>
          <w:b w:val="0"/>
          <w:bCs w:val="0"/>
          <w:sz w:val="24"/>
          <w:szCs w:val="24"/>
        </w:rPr>
        <w:t xml:space="preserve"> Giving Input</w:t>
      </w:r>
    </w:p>
    <w:p w14:paraId="2DE969EE" w14:textId="77777777" w:rsidR="00E76C5A" w:rsidRDefault="00E76C5A" w:rsidP="004164AF">
      <w:pPr>
        <w:pStyle w:val="Heading1"/>
        <w:ind w:left="0"/>
      </w:pPr>
    </w:p>
    <w:p w14:paraId="61F3E4DB" w14:textId="77777777" w:rsidR="00E76C5A" w:rsidRDefault="00E76C5A" w:rsidP="004164AF">
      <w:pPr>
        <w:pStyle w:val="Heading1"/>
        <w:ind w:left="0"/>
      </w:pPr>
    </w:p>
    <w:p w14:paraId="2BD8B767" w14:textId="6E919451" w:rsidR="004164AF" w:rsidRDefault="004164AF" w:rsidP="004164AF">
      <w:pPr>
        <w:pStyle w:val="Heading1"/>
        <w:ind w:left="0"/>
        <w:sectPr w:rsidR="004164AF" w:rsidSect="00A869E9">
          <w:headerReference w:type="default" r:id="rId19"/>
          <w:pgSz w:w="11910" w:h="16840"/>
          <w:pgMar w:top="1440" w:right="1137" w:bottom="1440" w:left="1440" w:header="1077" w:footer="2268" w:gutter="0"/>
          <w:pgNumType w:start="2"/>
          <w:cols w:space="720"/>
          <w:docGrid w:linePitch="299"/>
        </w:sectPr>
      </w:pPr>
      <w:r>
        <w:lastRenderedPageBreak/>
        <w:t>Chapter 4</w:t>
      </w:r>
    </w:p>
    <w:p w14:paraId="3400BF3D" w14:textId="77777777" w:rsidR="00292B35" w:rsidRDefault="00292B35">
      <w:pPr>
        <w:pStyle w:val="BodyText"/>
        <w:rPr>
          <w:b/>
          <w:sz w:val="20"/>
        </w:rPr>
      </w:pPr>
    </w:p>
    <w:p w14:paraId="1BB55251" w14:textId="77777777" w:rsidR="00A25880" w:rsidRDefault="003A7EF3" w:rsidP="00A25880">
      <w:pPr>
        <w:pStyle w:val="Default"/>
        <w:jc w:val="center"/>
        <w:rPr>
          <w:b/>
          <w:bCs/>
          <w:sz w:val="36"/>
          <w:szCs w:val="36"/>
        </w:rPr>
      </w:pPr>
      <w:bookmarkStart w:id="6" w:name="3.1_Introduction_to_HTML"/>
      <w:bookmarkStart w:id="7" w:name="3.1.1_Features_of_HTML"/>
      <w:bookmarkStart w:id="8" w:name="3.1.2_Applications_of_HTML"/>
      <w:bookmarkStart w:id="9" w:name="3.1.3_Disadvantnges_of_HTML"/>
      <w:bookmarkStart w:id="10" w:name="3.2_Introduction_to_WordPress"/>
      <w:bookmarkStart w:id="11" w:name="3.2.1_Features_of_WordPress"/>
      <w:bookmarkStart w:id="12" w:name="3.2.2_Applications_of_WordPress"/>
      <w:bookmarkStart w:id="13" w:name="3.2.3_Advantages_of_WordPress"/>
      <w:bookmarkStart w:id="14" w:name="3.2.4_Disadvantages_of_WordPress"/>
      <w:bookmarkStart w:id="15" w:name="CHAPTER_4"/>
      <w:bookmarkEnd w:id="6"/>
      <w:bookmarkEnd w:id="7"/>
      <w:bookmarkEnd w:id="8"/>
      <w:bookmarkEnd w:id="9"/>
      <w:bookmarkEnd w:id="10"/>
      <w:bookmarkEnd w:id="11"/>
      <w:bookmarkEnd w:id="12"/>
      <w:bookmarkEnd w:id="13"/>
      <w:bookmarkEnd w:id="14"/>
      <w:bookmarkEnd w:id="15"/>
      <w:r>
        <w:rPr>
          <w:b/>
          <w:bCs/>
          <w:sz w:val="36"/>
          <w:szCs w:val="36"/>
        </w:rPr>
        <w:t>REFLECTION</w:t>
      </w:r>
    </w:p>
    <w:p w14:paraId="1623A806" w14:textId="77777777" w:rsidR="00292B35" w:rsidRDefault="00292B35" w:rsidP="004164AF">
      <w:pPr>
        <w:ind w:right="-184"/>
      </w:pPr>
    </w:p>
    <w:p w14:paraId="7BE5768A" w14:textId="77777777" w:rsidR="003062D0" w:rsidRDefault="003062D0" w:rsidP="004164AF">
      <w:pPr>
        <w:ind w:right="-23"/>
      </w:pPr>
      <w:r w:rsidRPr="003062D0">
        <w:rPr>
          <w:noProof/>
        </w:rPr>
        <w:drawing>
          <wp:inline distT="0" distB="0" distL="0" distR="0" wp14:anchorId="058C54AC" wp14:editId="041FB97B">
            <wp:extent cx="5926455" cy="3137535"/>
            <wp:effectExtent l="0" t="0" r="0" b="5715"/>
            <wp:docPr id="12462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6350" name=""/>
                    <pic:cNvPicPr/>
                  </pic:nvPicPr>
                  <pic:blipFill>
                    <a:blip r:embed="rId20"/>
                    <a:stretch>
                      <a:fillRect/>
                    </a:stretch>
                  </pic:blipFill>
                  <pic:spPr>
                    <a:xfrm>
                      <a:off x="0" y="0"/>
                      <a:ext cx="5926455" cy="3137535"/>
                    </a:xfrm>
                    <a:prstGeom prst="rect">
                      <a:avLst/>
                    </a:prstGeom>
                  </pic:spPr>
                </pic:pic>
              </a:graphicData>
            </a:graphic>
          </wp:inline>
        </w:drawing>
      </w:r>
    </w:p>
    <w:p w14:paraId="464A9B60" w14:textId="24DE8E04" w:rsidR="002B0D86" w:rsidRDefault="004164AF" w:rsidP="004164AF">
      <w:pPr>
        <w:jc w:val="center"/>
      </w:pPr>
      <w:r>
        <w:t>Fig</w:t>
      </w:r>
      <w:r w:rsidR="00383067">
        <w:t>ure</w:t>
      </w:r>
      <w:r>
        <w:t xml:space="preserve"> 4.1 </w:t>
      </w:r>
      <w:r w:rsidR="003062D0">
        <w:t>Model Training</w:t>
      </w:r>
    </w:p>
    <w:p w14:paraId="6B87B743" w14:textId="77777777" w:rsidR="00B32148" w:rsidRDefault="00B32148" w:rsidP="004164AF">
      <w:pPr>
        <w:jc w:val="center"/>
      </w:pPr>
    </w:p>
    <w:p w14:paraId="03D477A2" w14:textId="77777777" w:rsidR="00B32148" w:rsidRDefault="00B32148" w:rsidP="004164AF">
      <w:pPr>
        <w:jc w:val="center"/>
      </w:pPr>
    </w:p>
    <w:p w14:paraId="50D3A780" w14:textId="77777777" w:rsidR="003062D0" w:rsidRDefault="003062D0">
      <w:r w:rsidRPr="003062D0">
        <w:rPr>
          <w:noProof/>
        </w:rPr>
        <w:drawing>
          <wp:inline distT="0" distB="0" distL="0" distR="0" wp14:anchorId="60532A0D" wp14:editId="3BFA4D60">
            <wp:extent cx="5926455" cy="3134360"/>
            <wp:effectExtent l="0" t="0" r="0" b="8890"/>
            <wp:docPr id="126156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65743" name=""/>
                    <pic:cNvPicPr/>
                  </pic:nvPicPr>
                  <pic:blipFill>
                    <a:blip r:embed="rId21"/>
                    <a:stretch>
                      <a:fillRect/>
                    </a:stretch>
                  </pic:blipFill>
                  <pic:spPr>
                    <a:xfrm>
                      <a:off x="0" y="0"/>
                      <a:ext cx="5926455" cy="3134360"/>
                    </a:xfrm>
                    <a:prstGeom prst="rect">
                      <a:avLst/>
                    </a:prstGeom>
                  </pic:spPr>
                </pic:pic>
              </a:graphicData>
            </a:graphic>
          </wp:inline>
        </w:drawing>
      </w:r>
    </w:p>
    <w:p w14:paraId="68766E6F" w14:textId="1B08CC6C" w:rsidR="00F17E85" w:rsidRDefault="00B32148" w:rsidP="00B32148">
      <w:pPr>
        <w:jc w:val="center"/>
      </w:pPr>
      <w:r>
        <w:t>F</w:t>
      </w:r>
      <w:r w:rsidR="004164AF">
        <w:t xml:space="preserve">igure 4.2 </w:t>
      </w:r>
      <w:r w:rsidR="003062D0">
        <w:t>Output Case One</w:t>
      </w:r>
    </w:p>
    <w:p w14:paraId="227789B1" w14:textId="77777777" w:rsidR="002B0D86" w:rsidRDefault="002B0D86"/>
    <w:p w14:paraId="5EEA1E52" w14:textId="77777777" w:rsidR="002B0D86" w:rsidRDefault="002B0D86"/>
    <w:p w14:paraId="569A1384" w14:textId="67916326" w:rsidR="002B0D86" w:rsidRDefault="00B32148">
      <w:r w:rsidRPr="00B32148">
        <w:rPr>
          <w:noProof/>
        </w:rPr>
        <w:drawing>
          <wp:inline distT="0" distB="0" distL="0" distR="0" wp14:anchorId="4D3ED70D" wp14:editId="180A8B5E">
            <wp:extent cx="5926455" cy="3159125"/>
            <wp:effectExtent l="0" t="0" r="0" b="3175"/>
            <wp:docPr id="122343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39831" name=""/>
                    <pic:cNvPicPr/>
                  </pic:nvPicPr>
                  <pic:blipFill>
                    <a:blip r:embed="rId22"/>
                    <a:stretch>
                      <a:fillRect/>
                    </a:stretch>
                  </pic:blipFill>
                  <pic:spPr>
                    <a:xfrm>
                      <a:off x="0" y="0"/>
                      <a:ext cx="5926455" cy="3159125"/>
                    </a:xfrm>
                    <a:prstGeom prst="rect">
                      <a:avLst/>
                    </a:prstGeom>
                  </pic:spPr>
                </pic:pic>
              </a:graphicData>
            </a:graphic>
          </wp:inline>
        </w:drawing>
      </w:r>
    </w:p>
    <w:p w14:paraId="6FEBA616" w14:textId="41D75512" w:rsidR="004164AF" w:rsidRDefault="00463C6F" w:rsidP="004164AF">
      <w:pPr>
        <w:jc w:val="center"/>
      </w:pPr>
      <w:r>
        <w:t>Fig</w:t>
      </w:r>
      <w:r w:rsidR="00383067">
        <w:t>ure</w:t>
      </w:r>
      <w:r>
        <w:t xml:space="preserve"> 4.3 </w:t>
      </w:r>
      <w:r w:rsidR="00B32148">
        <w:t>Output Case Two</w:t>
      </w:r>
    </w:p>
    <w:p w14:paraId="3E4F92DA" w14:textId="77777777" w:rsidR="004164AF" w:rsidRDefault="004164AF"/>
    <w:p w14:paraId="0DC18E97" w14:textId="77777777" w:rsidR="002B0D86" w:rsidRDefault="002B0D86"/>
    <w:p w14:paraId="5587DEB7" w14:textId="7CE77997" w:rsidR="002B0D86" w:rsidRDefault="002B0D86"/>
    <w:p w14:paraId="0F552D90" w14:textId="77777777" w:rsidR="002B0D86" w:rsidRDefault="002B0D86"/>
    <w:p w14:paraId="6121CF32" w14:textId="77777777" w:rsidR="00463C6F" w:rsidRDefault="00463C6F"/>
    <w:p w14:paraId="6916A29A" w14:textId="77777777" w:rsidR="002B0D86" w:rsidRDefault="002B0D86"/>
    <w:p w14:paraId="2468EE4D" w14:textId="7A7E7749" w:rsidR="002B0D86" w:rsidRDefault="002B0D86"/>
    <w:p w14:paraId="2CF06A7E" w14:textId="77777777" w:rsidR="002B0D86" w:rsidRDefault="002B0D86"/>
    <w:p w14:paraId="1E3232C0" w14:textId="77777777" w:rsidR="002B0D86" w:rsidRDefault="002B0D86"/>
    <w:p w14:paraId="06D1B477" w14:textId="77777777" w:rsidR="002B0D86" w:rsidRDefault="002B0D86"/>
    <w:p w14:paraId="3604DC00" w14:textId="77777777" w:rsidR="002B0D86" w:rsidRDefault="002B0D86"/>
    <w:p w14:paraId="7378AA43" w14:textId="77777777" w:rsidR="002B0D86" w:rsidRDefault="002B0D86"/>
    <w:p w14:paraId="7728CA5E" w14:textId="77777777" w:rsidR="002B0D86" w:rsidRDefault="002B0D86"/>
    <w:p w14:paraId="72E86611" w14:textId="77777777" w:rsidR="002B0D86" w:rsidRDefault="002B0D86"/>
    <w:p w14:paraId="58A085FF" w14:textId="60B3176A" w:rsidR="00292B35" w:rsidRDefault="00292B35" w:rsidP="002B0D86">
      <w:pPr>
        <w:rPr>
          <w:b/>
          <w:sz w:val="29"/>
        </w:rPr>
      </w:pPr>
    </w:p>
    <w:p w14:paraId="2141702A" w14:textId="77777777" w:rsidR="002B0D86" w:rsidRDefault="002B0D86" w:rsidP="002B0D86">
      <w:pPr>
        <w:rPr>
          <w:b/>
          <w:sz w:val="29"/>
        </w:rPr>
      </w:pPr>
    </w:p>
    <w:p w14:paraId="6678BDA4" w14:textId="51962CED" w:rsidR="002B0D86" w:rsidRDefault="002B0D86" w:rsidP="002B0D86">
      <w:pPr>
        <w:rPr>
          <w:b/>
          <w:sz w:val="29"/>
        </w:rPr>
      </w:pPr>
    </w:p>
    <w:p w14:paraId="41103A3C" w14:textId="77777777" w:rsidR="002B0D86" w:rsidRDefault="002B0D86" w:rsidP="002B0D86">
      <w:pPr>
        <w:rPr>
          <w:b/>
          <w:sz w:val="29"/>
        </w:rPr>
      </w:pPr>
    </w:p>
    <w:p w14:paraId="53B0049D" w14:textId="77777777" w:rsidR="002B0D86" w:rsidRDefault="002B0D86">
      <w:pPr>
        <w:spacing w:before="88"/>
        <w:ind w:left="102"/>
        <w:rPr>
          <w:b/>
          <w:sz w:val="32"/>
        </w:rPr>
      </w:pPr>
    </w:p>
    <w:p w14:paraId="22ADCB6F" w14:textId="77777777" w:rsidR="002B0D86" w:rsidRDefault="002B0D86">
      <w:pPr>
        <w:spacing w:before="88"/>
        <w:ind w:left="102"/>
        <w:rPr>
          <w:b/>
          <w:sz w:val="32"/>
        </w:rPr>
      </w:pPr>
    </w:p>
    <w:p w14:paraId="00623759" w14:textId="77777777" w:rsidR="002B0D86" w:rsidRDefault="002B0D86">
      <w:pPr>
        <w:spacing w:before="88"/>
        <w:ind w:left="102"/>
        <w:rPr>
          <w:b/>
          <w:sz w:val="32"/>
        </w:rPr>
      </w:pPr>
    </w:p>
    <w:p w14:paraId="52F1F286" w14:textId="77777777" w:rsidR="002B0D86" w:rsidRDefault="002B0D86">
      <w:pPr>
        <w:spacing w:before="88"/>
        <w:ind w:left="102"/>
        <w:rPr>
          <w:b/>
          <w:sz w:val="32"/>
        </w:rPr>
      </w:pPr>
    </w:p>
    <w:p w14:paraId="26F1EA6E" w14:textId="77777777" w:rsidR="002B0D86" w:rsidRDefault="002B0D86">
      <w:pPr>
        <w:spacing w:before="88"/>
        <w:ind w:left="102"/>
        <w:rPr>
          <w:b/>
          <w:sz w:val="32"/>
        </w:rPr>
      </w:pPr>
    </w:p>
    <w:p w14:paraId="10B18157" w14:textId="77777777" w:rsidR="00F17E85" w:rsidRDefault="00463C6F" w:rsidP="00463C6F">
      <w:pPr>
        <w:pStyle w:val="Heading1"/>
        <w:ind w:left="0"/>
      </w:pPr>
      <w:r>
        <w:lastRenderedPageBreak/>
        <w:t>Chapter 5</w:t>
      </w:r>
    </w:p>
    <w:p w14:paraId="04BBA9AC" w14:textId="77777777" w:rsidR="00F17E85" w:rsidRDefault="00F17E85">
      <w:pPr>
        <w:spacing w:before="88"/>
        <w:ind w:left="102"/>
        <w:rPr>
          <w:b/>
          <w:sz w:val="32"/>
        </w:rPr>
      </w:pPr>
    </w:p>
    <w:p w14:paraId="05C311A0" w14:textId="77777777" w:rsidR="00292B35" w:rsidRPr="002B0D86" w:rsidRDefault="000C366E" w:rsidP="00E45F25">
      <w:pPr>
        <w:pStyle w:val="BodyText"/>
        <w:jc w:val="center"/>
        <w:rPr>
          <w:b/>
          <w:sz w:val="52"/>
        </w:rPr>
      </w:pPr>
      <w:r w:rsidRPr="002B0D86">
        <w:rPr>
          <w:b/>
          <w:sz w:val="36"/>
        </w:rPr>
        <w:t>CONCLUSION</w:t>
      </w:r>
    </w:p>
    <w:p w14:paraId="2787D030" w14:textId="77777777" w:rsidR="00292B35" w:rsidRDefault="00292B35"/>
    <w:p w14:paraId="204A8999" w14:textId="77777777" w:rsidR="00F17E85" w:rsidRDefault="00F17E85"/>
    <w:p w14:paraId="668D62FC" w14:textId="77777777" w:rsidR="002B0D86" w:rsidRDefault="002B0D86" w:rsidP="00463C6F">
      <w:pPr>
        <w:spacing w:line="360" w:lineRule="auto"/>
        <w:rPr>
          <w:sz w:val="24"/>
        </w:rPr>
      </w:pPr>
    </w:p>
    <w:p w14:paraId="591B446C" w14:textId="43E93E2E" w:rsidR="00383067" w:rsidRPr="00383067" w:rsidRDefault="005D7EFB" w:rsidP="00383067">
      <w:pPr>
        <w:pStyle w:val="Heading1"/>
        <w:spacing w:line="360" w:lineRule="auto"/>
        <w:ind w:left="0"/>
        <w:jc w:val="both"/>
        <w:rPr>
          <w:b w:val="0"/>
          <w:bCs w:val="0"/>
          <w:sz w:val="24"/>
          <w:szCs w:val="22"/>
          <w:lang w:val="en-IN"/>
        </w:rPr>
      </w:pPr>
      <w:r>
        <w:rPr>
          <w:b w:val="0"/>
          <w:bCs w:val="0"/>
          <w:sz w:val="24"/>
          <w:szCs w:val="22"/>
          <w:lang w:val="en-IN"/>
        </w:rPr>
        <w:t xml:space="preserve"> </w:t>
      </w:r>
      <w:r w:rsidR="00B32148" w:rsidRPr="00B32148">
        <w:rPr>
          <w:b w:val="0"/>
          <w:bCs w:val="0"/>
          <w:sz w:val="24"/>
          <w:szCs w:val="22"/>
        </w:rPr>
        <w:t>The package was designed in such a way that future modifications can be done easily. From the development of the project, several conclusions can be deduced. Automation of the entire system improves efficiency and provides a friendly graphical user interface, which proves to be better than existing systems. It gives appropriate access to authorized users based on their permissions, effectively overcoming delays in communication. Updating information becomes much easier, and the system's security, data security, and reliability are striking features. Additionally, the system has adequate scope for future modifications if necessary.</w:t>
      </w:r>
    </w:p>
    <w:p w14:paraId="061CCC23" w14:textId="77777777" w:rsidR="00383067" w:rsidRPr="00383067" w:rsidRDefault="00383067" w:rsidP="00383067">
      <w:pPr>
        <w:pStyle w:val="Heading1"/>
        <w:spacing w:line="360" w:lineRule="auto"/>
        <w:ind w:left="0"/>
        <w:jc w:val="both"/>
        <w:rPr>
          <w:b w:val="0"/>
          <w:bCs w:val="0"/>
          <w:sz w:val="24"/>
          <w:szCs w:val="22"/>
          <w:lang w:val="en-IN"/>
        </w:rPr>
      </w:pPr>
    </w:p>
    <w:p w14:paraId="5F722BD0" w14:textId="4078F82C" w:rsidR="00292B35" w:rsidRDefault="00B32148" w:rsidP="00B32148">
      <w:pPr>
        <w:pStyle w:val="BodyText"/>
        <w:spacing w:before="2" w:line="360" w:lineRule="auto"/>
        <w:jc w:val="both"/>
        <w:rPr>
          <w:b/>
          <w:sz w:val="25"/>
        </w:rPr>
      </w:pPr>
      <w:r w:rsidRPr="00B32148">
        <w:rPr>
          <w:szCs w:val="22"/>
        </w:rPr>
        <w:t>The user-friendly design of the system ensures that it is accessible and easy to navigate, which significantly enhances user experience and reduces the learning curve for new users. The robust security measures implemented in the system protect sensitive data, ensuring that only authorized personnel have access to critical information. Furthermore, the system's modular architecture allows for seamless integration of new features and functionalities, providing flexibility for future enhancements. Overall, the system not only meets the current needs but is also well-prepared to adapt to evolving requirements, ensuring its longevity and relevance in the rapidly advancing field of technology.</w:t>
      </w:r>
    </w:p>
    <w:p w14:paraId="3A07BDBA" w14:textId="77777777" w:rsidR="00383067" w:rsidRDefault="00383067">
      <w:pPr>
        <w:pStyle w:val="Heading1"/>
        <w:spacing w:before="85"/>
        <w:ind w:right="1543"/>
        <w:jc w:val="center"/>
      </w:pPr>
      <w:bookmarkStart w:id="16" w:name="REFERENCES"/>
      <w:bookmarkStart w:id="17" w:name="_bookmark0"/>
      <w:bookmarkEnd w:id="16"/>
      <w:bookmarkEnd w:id="17"/>
    </w:p>
    <w:p w14:paraId="56066960" w14:textId="77777777" w:rsidR="00383067" w:rsidRDefault="00383067">
      <w:pPr>
        <w:pStyle w:val="Heading1"/>
        <w:spacing w:before="85"/>
        <w:ind w:right="1543"/>
        <w:jc w:val="center"/>
      </w:pPr>
    </w:p>
    <w:p w14:paraId="4F057BCA" w14:textId="77777777" w:rsidR="00383067" w:rsidRDefault="00383067">
      <w:pPr>
        <w:pStyle w:val="Heading1"/>
        <w:spacing w:before="85"/>
        <w:ind w:right="1543"/>
        <w:jc w:val="center"/>
      </w:pPr>
    </w:p>
    <w:p w14:paraId="206ACE26" w14:textId="77777777" w:rsidR="00383067" w:rsidRDefault="00383067">
      <w:pPr>
        <w:pStyle w:val="Heading1"/>
        <w:spacing w:before="85"/>
        <w:ind w:right="1543"/>
        <w:jc w:val="center"/>
      </w:pPr>
    </w:p>
    <w:p w14:paraId="3C735282" w14:textId="77777777" w:rsidR="00383067" w:rsidRDefault="00383067">
      <w:pPr>
        <w:pStyle w:val="Heading1"/>
        <w:spacing w:before="85"/>
        <w:ind w:right="1543"/>
        <w:jc w:val="center"/>
      </w:pPr>
    </w:p>
    <w:p w14:paraId="2F3122BD" w14:textId="77777777" w:rsidR="00383067" w:rsidRDefault="00383067">
      <w:pPr>
        <w:pStyle w:val="Heading1"/>
        <w:spacing w:before="85"/>
        <w:ind w:right="1543"/>
        <w:jc w:val="center"/>
      </w:pPr>
    </w:p>
    <w:p w14:paraId="0B0E7A84" w14:textId="77777777" w:rsidR="00383067" w:rsidRDefault="00383067">
      <w:pPr>
        <w:pStyle w:val="Heading1"/>
        <w:spacing w:before="85"/>
        <w:ind w:right="1543"/>
        <w:jc w:val="center"/>
      </w:pPr>
    </w:p>
    <w:p w14:paraId="457EC2DD" w14:textId="77777777" w:rsidR="00292B35" w:rsidRDefault="000C366E">
      <w:pPr>
        <w:pStyle w:val="Heading1"/>
        <w:spacing w:before="85"/>
        <w:ind w:right="1543"/>
        <w:jc w:val="center"/>
      </w:pPr>
      <w:r>
        <w:lastRenderedPageBreak/>
        <w:t>REFERENCES</w:t>
      </w:r>
    </w:p>
    <w:p w14:paraId="2B0678DF" w14:textId="77777777" w:rsidR="00292B35" w:rsidRDefault="00292B35">
      <w:pPr>
        <w:pStyle w:val="BodyText"/>
        <w:spacing w:before="8"/>
        <w:rPr>
          <w:b/>
          <w:sz w:val="42"/>
        </w:rPr>
      </w:pPr>
    </w:p>
    <w:p w14:paraId="1D30EFD4" w14:textId="77777777" w:rsidR="00B32148" w:rsidRPr="00B32148" w:rsidRDefault="00B32148" w:rsidP="00B32148">
      <w:pPr>
        <w:pStyle w:val="ListParagraph"/>
        <w:numPr>
          <w:ilvl w:val="0"/>
          <w:numId w:val="11"/>
        </w:numPr>
        <w:tabs>
          <w:tab w:val="left" w:pos="448"/>
        </w:tabs>
        <w:spacing w:before="137" w:line="360" w:lineRule="auto"/>
        <w:jc w:val="both"/>
        <w:rPr>
          <w:sz w:val="24"/>
        </w:rPr>
      </w:pPr>
      <w:r w:rsidRPr="00B32148">
        <w:rPr>
          <w:sz w:val="24"/>
        </w:rPr>
        <w:t>Python for Data Science Handbook: A comprehensive guide by Jake VanderPlas that covers essential Python libraries and tools for data science, including NumPy, Pandas, Matplotlib, Scikit-Learn, and more. Python for Data Science Handbook</w:t>
      </w:r>
    </w:p>
    <w:p w14:paraId="72CD5D3C" w14:textId="556049D4" w:rsidR="00B32148" w:rsidRPr="00B32148" w:rsidRDefault="00B32148" w:rsidP="00B32148">
      <w:pPr>
        <w:pStyle w:val="ListParagraph"/>
        <w:numPr>
          <w:ilvl w:val="0"/>
          <w:numId w:val="11"/>
        </w:numPr>
        <w:tabs>
          <w:tab w:val="left" w:pos="448"/>
        </w:tabs>
        <w:spacing w:before="137" w:line="360" w:lineRule="auto"/>
        <w:jc w:val="both"/>
        <w:rPr>
          <w:sz w:val="24"/>
        </w:rPr>
      </w:pPr>
      <w:r w:rsidRPr="00B32148">
        <w:rPr>
          <w:sz w:val="24"/>
        </w:rPr>
        <w:t>Machine Learning Mastery with Python: A practical guide by Jason Brownlee that teaches machine learning concepts and how to implement them using Python, covering a range of algorithms and techniques. Machine Learning Mastery with Python</w:t>
      </w:r>
    </w:p>
    <w:p w14:paraId="560D4621" w14:textId="41EEF1E7" w:rsidR="00B32148" w:rsidRPr="00B32148" w:rsidRDefault="00B32148" w:rsidP="00B32148">
      <w:pPr>
        <w:pStyle w:val="ListParagraph"/>
        <w:numPr>
          <w:ilvl w:val="0"/>
          <w:numId w:val="11"/>
        </w:numPr>
        <w:tabs>
          <w:tab w:val="left" w:pos="448"/>
        </w:tabs>
        <w:spacing w:before="137" w:line="360" w:lineRule="auto"/>
        <w:jc w:val="both"/>
        <w:rPr>
          <w:sz w:val="24"/>
        </w:rPr>
      </w:pPr>
      <w:r w:rsidRPr="00B32148">
        <w:rPr>
          <w:sz w:val="24"/>
        </w:rPr>
        <w:t>Kaggle - Chronic Disease Prediction Dataset: A dataset available on Kaggle, along with kernels and notebooks shared by the community, demonstrating various approaches to predicting chronic diseases using Python. Kaggle - Chronic Disease Prediction Dataset</w:t>
      </w:r>
    </w:p>
    <w:p w14:paraId="2F01479B" w14:textId="26ECA0EC" w:rsidR="00B32148" w:rsidRPr="00B32148" w:rsidRDefault="00B32148" w:rsidP="00B32148">
      <w:pPr>
        <w:pStyle w:val="ListParagraph"/>
        <w:numPr>
          <w:ilvl w:val="0"/>
          <w:numId w:val="11"/>
        </w:numPr>
        <w:tabs>
          <w:tab w:val="left" w:pos="448"/>
        </w:tabs>
        <w:spacing w:before="137" w:line="360" w:lineRule="auto"/>
        <w:jc w:val="both"/>
        <w:rPr>
          <w:sz w:val="24"/>
        </w:rPr>
      </w:pPr>
      <w:r w:rsidRPr="00B32148">
        <w:rPr>
          <w:sz w:val="24"/>
        </w:rPr>
        <w:t>Scikit-Learn Documentation: The official documentation for Scikit-Learn, a powerful Python library for machine learning, including tutorials and examples on implementing various algorithms. Scikit-Learn Documentation</w:t>
      </w:r>
    </w:p>
    <w:p w14:paraId="24AB6551" w14:textId="299A896B" w:rsidR="00B32148" w:rsidRPr="00B32148" w:rsidRDefault="00B32148" w:rsidP="00B32148">
      <w:pPr>
        <w:pStyle w:val="ListParagraph"/>
        <w:numPr>
          <w:ilvl w:val="0"/>
          <w:numId w:val="11"/>
        </w:numPr>
        <w:tabs>
          <w:tab w:val="left" w:pos="448"/>
        </w:tabs>
        <w:spacing w:before="137" w:line="360" w:lineRule="auto"/>
        <w:jc w:val="both"/>
        <w:rPr>
          <w:sz w:val="24"/>
        </w:rPr>
      </w:pPr>
      <w:r w:rsidRPr="00B32148">
        <w:rPr>
          <w:sz w:val="24"/>
        </w:rPr>
        <w:t>Towards Data Science - Chronic Disease Prediction: Articles and tutorials on Towards Data Science that explore methods and case studies for chronic disease prediction using Python and machine learning techniques. Towards Data Science - Chronic Disease Prediction</w:t>
      </w:r>
    </w:p>
    <w:p w14:paraId="67114AE8" w14:textId="0ED8A2B1" w:rsidR="00292B35" w:rsidRPr="00B32148" w:rsidRDefault="00B32148" w:rsidP="00B32148">
      <w:pPr>
        <w:pStyle w:val="ListParagraph"/>
        <w:numPr>
          <w:ilvl w:val="0"/>
          <w:numId w:val="11"/>
        </w:numPr>
        <w:tabs>
          <w:tab w:val="left" w:pos="448"/>
        </w:tabs>
        <w:spacing w:before="137" w:line="360" w:lineRule="auto"/>
        <w:jc w:val="both"/>
        <w:rPr>
          <w:sz w:val="24"/>
        </w:rPr>
      </w:pPr>
      <w:r w:rsidRPr="00B32148">
        <w:rPr>
          <w:sz w:val="24"/>
        </w:rPr>
        <w:t>"Python Machine Learning" by Sebastian Raschka and Vahid Mirjalili: A comprehensive book that covers machine learning algorithms and techniques with practical examples and case studies using Python. Python Machine Learning</w:t>
      </w:r>
    </w:p>
    <w:sectPr w:rsidR="00292B35" w:rsidRPr="00B32148" w:rsidSect="00383067">
      <w:type w:val="continuous"/>
      <w:pgSz w:w="11910" w:h="16840"/>
      <w:pgMar w:top="1440" w:right="1137" w:bottom="1440" w:left="1440" w:header="1114" w:footer="226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D9386" w14:textId="77777777" w:rsidR="00036F45" w:rsidRDefault="00036F45">
      <w:r>
        <w:separator/>
      </w:r>
    </w:p>
  </w:endnote>
  <w:endnote w:type="continuationSeparator" w:id="0">
    <w:p w14:paraId="138D047C" w14:textId="77777777" w:rsidR="00036F45" w:rsidRDefault="00036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04C1F" w14:textId="3C835B50" w:rsidR="00292B35" w:rsidRDefault="005F737F">
    <w:pPr>
      <w:pStyle w:val="BodyText"/>
      <w:spacing w:line="14" w:lineRule="auto"/>
      <w:rPr>
        <w:sz w:val="20"/>
      </w:rPr>
    </w:pPr>
    <w:r>
      <w:rPr>
        <w:noProof/>
      </w:rPr>
      <mc:AlternateContent>
        <mc:Choice Requires="wps">
          <w:drawing>
            <wp:anchor distT="0" distB="0" distL="114300" distR="114300" simplePos="0" relativeHeight="487287296" behindDoc="1" locked="0" layoutInCell="1" allowOverlap="1" wp14:anchorId="3316114D" wp14:editId="5F12B6AF">
              <wp:simplePos x="0" y="0"/>
              <wp:positionH relativeFrom="page">
                <wp:posOffset>3669665</wp:posOffset>
              </wp:positionH>
              <wp:positionV relativeFrom="page">
                <wp:posOffset>9314815</wp:posOffset>
              </wp:positionV>
              <wp:extent cx="222885" cy="310515"/>
              <wp:effectExtent l="0" t="0" r="0" b="0"/>
              <wp:wrapNone/>
              <wp:docPr id="157416653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AE735" w14:textId="77777777" w:rsidR="00292B35" w:rsidRPr="004A403F" w:rsidRDefault="007F5218">
                          <w:pPr>
                            <w:spacing w:before="6"/>
                            <w:ind w:left="60"/>
                            <w:rPr>
                              <w:sz w:val="28"/>
                            </w:rPr>
                          </w:pPr>
                          <w:r w:rsidRPr="004A403F">
                            <w:fldChar w:fldCharType="begin"/>
                          </w:r>
                          <w:r w:rsidR="000C366E" w:rsidRPr="004A403F">
                            <w:rPr>
                              <w:sz w:val="28"/>
                            </w:rPr>
                            <w:instrText xml:space="preserve"> PAGE  \* roman </w:instrText>
                          </w:r>
                          <w:r w:rsidRPr="004A403F">
                            <w:fldChar w:fldCharType="separate"/>
                          </w:r>
                          <w:r w:rsidR="004A403F">
                            <w:rPr>
                              <w:noProof/>
                              <w:sz w:val="28"/>
                            </w:rPr>
                            <w:t>iii</w:t>
                          </w:r>
                          <w:r w:rsidRPr="004A403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16114D" id="_x0000_t202" coordsize="21600,21600" o:spt="202" path="m,l,21600r21600,l21600,xe">
              <v:stroke joinstyle="miter"/>
              <v:path gradientshapeok="t" o:connecttype="rect"/>
            </v:shapetype>
            <v:shape id="Text Box 13" o:spid="_x0000_s1026" type="#_x0000_t202" style="position:absolute;margin-left:288.95pt;margin-top:733.45pt;width:17.55pt;height:24.45pt;z-index:-160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Z81QEAAJADAAAOAAAAZHJzL2Uyb0RvYy54bWysU9uO0zAQfUfiHyy/01xQURU1XS27WoS0&#10;XKSFD3AcO7FIPGbsNilfz9hpulzeEC/WZDw+c86Zyf5mHgd2UugN2JoXm5wzZSW0xnY1//rl4dWO&#10;Mx+EbcUAVtX8rDy/Obx8sZ9cpUroYWgVMgKxvppczfsQXJVlXvZqFH4DTlm61ICjCPSJXdaimAh9&#10;HLIyz99kE2DrEKTynrL3yyU/JHytlQyftPYqsKHmxC2kE9PZxDM77EXVoXC9kRca4h9YjMJYanqF&#10;uhdBsCOav6BGIxE86LCRMGagtZEqaSA1Rf6HmqdeOJW0kDneXW3y/w9Wfjw9uc/IwvwWZhpgEuHd&#10;I8hvnlm464Xt1C0iTL0SLTUuomXZ5Hx1eRqt9pWPIM30AVoasjgGSECzxjG6QjoZodMAzlfT1RyY&#10;pGRZlrvdljNJV6+LfFtsUwdRrY8d+vBOwchiUHOkmSZwcXr0IZIR1VoSe1l4MMOQ5jrY3xJUGDOJ&#10;fOS7MA9zM1N1FNFAeyYZCMua0FpT0AP+4GyiFam5/34UqDgb3luyIu7TGuAaNGsgrKSnNQ+cLeFd&#10;WPbu6NB0PSEvZlu4Jbu0SVKeWVx40tiTwsuKxr369TtVPf9Ih58AAAD//wMAUEsDBBQABgAIAAAA&#10;IQA/Ht854gAAAA0BAAAPAAAAZHJzL2Rvd25yZXYueG1sTI/BTsMwEETvSPyDtUjcqBMgbhviVBWC&#10;ExIiDQeOTuwmVuN1iN02/D3Lqdx2d0azb4rN7AZ2MlOwHiWkiwSYwdZri52Ez/r1bgUsRIVaDR6N&#10;hB8TYFNeXxUq1/6MlTntYscoBEOuJPQxjjnnoe2NU2HhR4Ok7f3kVKR16rie1JnC3cDvk0RwpyzS&#10;h16N5rk37WF3dBK2X1i92O/35qPaV7au1wm+iYOUtzfz9glYNHO8mOEPn9ChJKbGH1EHNkjIlss1&#10;WUl4FIImsoj0geo1dMrSbAW8LPj/FuUvAAAA//8DAFBLAQItABQABgAIAAAAIQC2gziS/gAAAOEB&#10;AAATAAAAAAAAAAAAAAAAAAAAAABbQ29udGVudF9UeXBlc10ueG1sUEsBAi0AFAAGAAgAAAAhADj9&#10;If/WAAAAlAEAAAsAAAAAAAAAAAAAAAAALwEAAF9yZWxzLy5yZWxzUEsBAi0AFAAGAAgAAAAhAJoI&#10;1nzVAQAAkAMAAA4AAAAAAAAAAAAAAAAALgIAAGRycy9lMm9Eb2MueG1sUEsBAi0AFAAGAAgAAAAh&#10;AD8e3zniAAAADQEAAA8AAAAAAAAAAAAAAAAALwQAAGRycy9kb3ducmV2LnhtbFBLBQYAAAAABAAE&#10;APMAAAA+BQAAAAA=&#10;" filled="f" stroked="f">
              <v:textbox inset="0,0,0,0">
                <w:txbxContent>
                  <w:p w14:paraId="16FAE735" w14:textId="77777777" w:rsidR="00292B35" w:rsidRPr="004A403F" w:rsidRDefault="007F5218">
                    <w:pPr>
                      <w:spacing w:before="6"/>
                      <w:ind w:left="60"/>
                      <w:rPr>
                        <w:sz w:val="28"/>
                      </w:rPr>
                    </w:pPr>
                    <w:r w:rsidRPr="004A403F">
                      <w:fldChar w:fldCharType="begin"/>
                    </w:r>
                    <w:r w:rsidR="000C366E" w:rsidRPr="004A403F">
                      <w:rPr>
                        <w:sz w:val="28"/>
                      </w:rPr>
                      <w:instrText xml:space="preserve"> PAGE  \* roman </w:instrText>
                    </w:r>
                    <w:r w:rsidRPr="004A403F">
                      <w:fldChar w:fldCharType="separate"/>
                    </w:r>
                    <w:r w:rsidR="004A403F">
                      <w:rPr>
                        <w:noProof/>
                        <w:sz w:val="28"/>
                      </w:rPr>
                      <w:t>iii</w:t>
                    </w:r>
                    <w:r w:rsidRPr="004A403F">
                      <w:fldChar w:fldCharType="end"/>
                    </w:r>
                  </w:p>
                </w:txbxContent>
              </v:textbox>
              <w10:wrap anchorx="page" anchory="page"/>
            </v:shape>
          </w:pict>
        </mc:Fallback>
      </mc:AlternateContent>
    </w:r>
  </w:p>
  <w:p w14:paraId="1CD7E378" w14:textId="77777777" w:rsidR="00B9670C" w:rsidRDefault="00B9670C"/>
  <w:p w14:paraId="3667A65B" w14:textId="77777777" w:rsidR="00B9670C" w:rsidRDefault="00B967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66CE4" w14:textId="6113C478" w:rsidR="006803EB" w:rsidRDefault="006803EB" w:rsidP="000B4B51">
    <w:pPr>
      <w:pStyle w:val="Footer"/>
      <w:pBdr>
        <w:top w:val="thinThickSmallGap" w:sz="24" w:space="3" w:color="622423" w:themeColor="accent2" w:themeShade="7F"/>
      </w:pBdr>
      <w:tabs>
        <w:tab w:val="clear" w:pos="9360"/>
        <w:tab w:val="right" w:pos="9781"/>
      </w:tabs>
      <w:ind w:right="-42" w:hanging="142"/>
      <w:rPr>
        <w:rFonts w:asciiTheme="majorHAnsi" w:hAnsiTheme="majorHAnsi"/>
      </w:rPr>
    </w:pPr>
    <w:r>
      <w:rPr>
        <w:rFonts w:asciiTheme="majorHAnsi" w:hAnsiTheme="majorHAnsi"/>
      </w:rPr>
      <w:t>Dept. of CSE, EPCET</w:t>
    </w:r>
    <w:r>
      <w:rPr>
        <w:rFonts w:asciiTheme="majorHAnsi" w:hAnsiTheme="majorHAnsi"/>
      </w:rPr>
      <w:tab/>
    </w:r>
    <w:r w:rsidR="007C6E6B">
      <w:rPr>
        <w:rFonts w:asciiTheme="majorHAnsi" w:hAnsiTheme="majorHAnsi"/>
      </w:rPr>
      <w:t>202</w:t>
    </w:r>
    <w:r w:rsidR="00A869E9">
      <w:rPr>
        <w:rFonts w:asciiTheme="majorHAnsi" w:hAnsiTheme="majorHAnsi"/>
      </w:rPr>
      <w:t>3</w:t>
    </w:r>
    <w:r w:rsidR="007C6E6B">
      <w:rPr>
        <w:rFonts w:asciiTheme="majorHAnsi" w:hAnsiTheme="majorHAnsi"/>
      </w:rPr>
      <w:t>-202</w:t>
    </w:r>
    <w:r w:rsidR="00A869E9">
      <w:rPr>
        <w:rFonts w:asciiTheme="majorHAnsi" w:hAnsiTheme="majorHAnsi"/>
      </w:rPr>
      <w:t>4</w:t>
    </w:r>
    <w:r>
      <w:rPr>
        <w:rFonts w:asciiTheme="majorHAnsi" w:hAnsiTheme="majorHAnsi"/>
      </w:rPr>
      <w:ptab w:relativeTo="margin" w:alignment="right" w:leader="none"/>
    </w:r>
    <w:r w:rsidR="00AF537C">
      <w:t xml:space="preserve">Page | </w:t>
    </w:r>
    <w:r w:rsidR="00AF537C">
      <w:fldChar w:fldCharType="begin"/>
    </w:r>
    <w:r w:rsidR="00AF537C">
      <w:instrText xml:space="preserve"> PAGE   \* MERGEFORMAT </w:instrText>
    </w:r>
    <w:r w:rsidR="00AF537C">
      <w:fldChar w:fldCharType="separate"/>
    </w:r>
    <w:r w:rsidR="00AF537C">
      <w:rPr>
        <w:noProof/>
      </w:rPr>
      <w:t>1</w:t>
    </w:r>
    <w:r w:rsidR="00AF537C">
      <w:rPr>
        <w:noProof/>
      </w:rPr>
      <w:fldChar w:fldCharType="end"/>
    </w:r>
  </w:p>
  <w:p w14:paraId="781C6CCC" w14:textId="77777777" w:rsidR="00292B35" w:rsidRDefault="00292B35" w:rsidP="000B4B51">
    <w:pPr>
      <w:pStyle w:val="BodyText"/>
      <w:tabs>
        <w:tab w:val="left" w:pos="8080"/>
        <w:tab w:val="left" w:pos="9356"/>
      </w:tabs>
      <w:spacing w:line="14" w:lineRule="auto"/>
      <w:ind w:left="-142" w:right="-23" w:firstLine="142"/>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C0481" w14:textId="77777777" w:rsidR="00036F45" w:rsidRDefault="00036F45">
      <w:r>
        <w:separator/>
      </w:r>
    </w:p>
  </w:footnote>
  <w:footnote w:type="continuationSeparator" w:id="0">
    <w:p w14:paraId="28F7E794" w14:textId="77777777" w:rsidR="00036F45" w:rsidRDefault="00036F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1B185" w14:textId="65BE16C1" w:rsidR="00292B35" w:rsidRDefault="005F737F">
    <w:pPr>
      <w:pStyle w:val="BodyText"/>
      <w:spacing w:line="14" w:lineRule="auto"/>
      <w:rPr>
        <w:sz w:val="20"/>
      </w:rPr>
    </w:pPr>
    <w:r>
      <w:rPr>
        <w:noProof/>
      </w:rPr>
      <mc:AlternateContent>
        <mc:Choice Requires="wps">
          <w:drawing>
            <wp:anchor distT="0" distB="0" distL="114300" distR="114300" simplePos="0" relativeHeight="487288320" behindDoc="1" locked="0" layoutInCell="1" allowOverlap="1" wp14:anchorId="70A28B7D" wp14:editId="29921F0E">
              <wp:simplePos x="0" y="0"/>
              <wp:positionH relativeFrom="page">
                <wp:posOffset>718820</wp:posOffset>
              </wp:positionH>
              <wp:positionV relativeFrom="page">
                <wp:posOffset>701040</wp:posOffset>
              </wp:positionV>
              <wp:extent cx="2491105" cy="180975"/>
              <wp:effectExtent l="0" t="0" r="0" b="0"/>
              <wp:wrapNone/>
              <wp:docPr id="15629207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BB8F6" w14:textId="510AD57A" w:rsidR="00292B35" w:rsidRPr="00F17E85" w:rsidRDefault="00A869E9">
                          <w:pPr>
                            <w:spacing w:before="11"/>
                            <w:ind w:left="20"/>
                            <w:rPr>
                              <w:sz w:val="20"/>
                            </w:rPr>
                          </w:pPr>
                          <w:r>
                            <w:rPr>
                              <w:sz w:val="20"/>
                            </w:rPr>
                            <w:t>Chronic Disease Prediction using Python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A28B7D" id="_x0000_t202" coordsize="21600,21600" o:spt="202" path="m,l,21600r21600,l21600,xe">
              <v:stroke joinstyle="miter"/>
              <v:path gradientshapeok="t" o:connecttype="rect"/>
            </v:shapetype>
            <v:shape id="Text Box 11" o:spid="_x0000_s1027" type="#_x0000_t202" style="position:absolute;margin-left:56.6pt;margin-top:55.2pt;width:196.15pt;height:14.25pt;z-index:-160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pHt2QEAAJgDAAAOAAAAZHJzL2Uyb0RvYy54bWysU9tu1DAQfUfiHyy/s0lWFNpos1VpVYRU&#10;KFLhAxzHTiwSjxl7N1m+nrGTbLm8IV6s8dg+c86Z8e56Gnp2VOgN2IoXm5wzZSU0xrYV//rl/tUl&#10;Zz4I24gerKr4SXl+vX/5Yje6Um2hg75RyAjE+nJ0Fe9CcGWWedmpQfgNOGXpUAMOItAW26xBMRL6&#10;0GfbPH+TjYCNQ5DKe8rezYd8n/C1VjI8au1VYH3FiVtIK6a1jmu234myReE6Ixca4h9YDMJYKnqG&#10;uhNBsAOav6AGIxE86LCRMGSgtZEqaSA1Rf6HmqdOOJW0kDnenW3y/w9Wfjo+uc/IwvQOJmpgEuHd&#10;A8hvnlm47YRt1Q0ijJ0SDRUuomXZ6Hy5PI1W+9JHkHr8CA01WRwCJKBJ4xBdIZ2M0KkBp7PpagpM&#10;UnL7+qoo8gvOJJ0Vl/nV24tUQpTra4c+vFcwsBhUHKmpCV0cH3yIbES5XonFLNybvk+N7e1vCboY&#10;M4l9JDxTD1M9MdMs0qKYGpoTyUGYx4XGm4IO8AdnI41Kxf33g0DFWf/BkiVxrtYA16BeA2ElPa14&#10;4GwOb8M8fweHpu0IeTbdwg3Zpk1S9MxioUvtT0KXUY3z9es+3Xr+UPufAAAA//8DAFBLAwQUAAYA&#10;CAAAACEAPoJyj+AAAAALAQAADwAAAGRycy9kb3ducmV2LnhtbEyPQU/DMAyF70j8h8hI3FiyjU5b&#10;aTpNCE5IiK4cOKaN11ZrnNJkW/n3eCe4+dlPz9/LtpPrxRnH0HnSMJ8pEEi1tx01Gj7L14c1iBAN&#10;WdN7Qg0/GGCb395kJrX+QgWe97ERHEIhNRraGIdUylC36EyY+QGJbwc/OhNZjo20o7lwuOvlQqmV&#10;dKYj/tCaAZ9brI/7k9Ow+6Lipft+rz6KQ9GV5UbR2+qo9f3dtHsCEXGKf2a44jM65MxU+RPZIHrW&#10;8+WCrddBPYJgR6KSBETFm+V6AzLP5P8O+S8AAAD//wMAUEsBAi0AFAAGAAgAAAAhALaDOJL+AAAA&#10;4QEAABMAAAAAAAAAAAAAAAAAAAAAAFtDb250ZW50X1R5cGVzXS54bWxQSwECLQAUAAYACAAAACEA&#10;OP0h/9YAAACUAQAACwAAAAAAAAAAAAAAAAAvAQAAX3JlbHMvLnJlbHNQSwECLQAUAAYACAAAACEA&#10;OoKR7dkBAACYAwAADgAAAAAAAAAAAAAAAAAuAgAAZHJzL2Uyb0RvYy54bWxQSwECLQAUAAYACAAA&#10;ACEAPoJyj+AAAAALAQAADwAAAAAAAAAAAAAAAAAzBAAAZHJzL2Rvd25yZXYueG1sUEsFBgAAAAAE&#10;AAQA8wAAAEAFAAAAAA==&#10;" filled="f" stroked="f">
              <v:textbox inset="0,0,0,0">
                <w:txbxContent>
                  <w:p w14:paraId="214BB8F6" w14:textId="510AD57A" w:rsidR="00292B35" w:rsidRPr="00F17E85" w:rsidRDefault="00A869E9">
                    <w:pPr>
                      <w:spacing w:before="11"/>
                      <w:ind w:left="20"/>
                      <w:rPr>
                        <w:sz w:val="20"/>
                      </w:rPr>
                    </w:pPr>
                    <w:r>
                      <w:rPr>
                        <w:sz w:val="20"/>
                      </w:rPr>
                      <w:t>Chronic Disease Prediction using Python</w:t>
                    </w:r>
                  </w:p>
                </w:txbxContent>
              </v:textbox>
              <w10:wrap anchorx="page" anchory="page"/>
            </v:shape>
          </w:pict>
        </mc:Fallback>
      </mc:AlternateContent>
    </w:r>
    <w:r>
      <w:rPr>
        <w:noProof/>
      </w:rPr>
      <mc:AlternateContent>
        <mc:Choice Requires="wps">
          <w:drawing>
            <wp:anchor distT="0" distB="0" distL="114300" distR="114300" simplePos="0" relativeHeight="487287808" behindDoc="1" locked="0" layoutInCell="1" allowOverlap="1" wp14:anchorId="26CE366B" wp14:editId="4383F1BD">
              <wp:simplePos x="0" y="0"/>
              <wp:positionH relativeFrom="page">
                <wp:posOffset>713105</wp:posOffset>
              </wp:positionH>
              <wp:positionV relativeFrom="page">
                <wp:posOffset>864235</wp:posOffset>
              </wp:positionV>
              <wp:extent cx="6135370" cy="38100"/>
              <wp:effectExtent l="0" t="0" r="0" b="0"/>
              <wp:wrapNone/>
              <wp:docPr id="100698516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5370" cy="38100"/>
                      </a:xfrm>
                      <a:prstGeom prst="rect">
                        <a:avLst/>
                      </a:prstGeom>
                      <a:solidFill>
                        <a:srgbClr val="8239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4FF4DC" id="Rectangle 12" o:spid="_x0000_s1026" style="position:absolute;margin-left:56.15pt;margin-top:68.05pt;width:483.1pt;height:3pt;z-index:-160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CkR6QEAALQDAAAOAAAAZHJzL2Uyb0RvYy54bWysU0Fu2zAQvBfoHwjea0m2k9iC5SBwkKJA&#10;2hRI+wCaoiSiFJdd0pbd13dJOY7R3oJcBC6XHM7Mjla3h96wvUKvwVa8mOScKSuh1rat+M8fD58W&#10;nPkgbC0MWFXxo/L8dv3xw2pwpZpCB6ZWyAjE+nJwFe9CcGWWedmpXvgJOGWp2QD2IlCJbVajGAi9&#10;N9k0z6+zAbB2CFJ5T7v3Y5OvE37TKBmemsarwEzFiVtIX0zfbfxm65UoWxSu0/JEQ7yBRS+0pUfP&#10;UPciCLZD/R9UryWChyZMJPQZNI2WKmkgNUX+j5rnTjiVtJA53p1t8u8HK7/tn913jNS9ewT5yzML&#10;m07YVt0hwtApUdNzRTQqG5wvzxdi4ekq2w5foabRil2A5MGhwT4Ckjp2SFYfz1arQ2CSNq+L2dXs&#10;hiYiqTdbFHkaRSbKl8sOffisoGdxUXGkSSZwsX/0IZIR5cuRRB6Mrh+0ManAdrsxyPaCpr6Yzpb5&#10;MvEnjZfHjI2HLcRrI2LcSSqjsJghX26hPpJIhDE6FHVadIB/OBsoNhX3v3cCFWfmiyWjlsV8HnOW&#10;ivnVzZQKvOxsLzvCSoKqeOBsXG7CmM2dQ9129FKRRFu4I3MbnYS/sjqRpWgkP04xjtm7rNOp159t&#10;/RcAAP//AwBQSwMEFAAGAAgAAAAhAHKn6d/gAAAADAEAAA8AAABkcnMvZG93bnJldi54bWxMj81O&#10;wzAQhO9IvIO1SFwQdX5oEoU4FUJwRm0BcXRik6TE68h20/D2bE/lNqP9NDtTbRYzslk7P1gUEK8i&#10;YBpbqwbsBLzvX+8LYD5IVHK0qAX8ag+b+vqqkqWyJ9zqeRc6RiHoSymgD2EqOfdtr430KztppNu3&#10;dUYGsq7jyskThZuRJ1GUcSMHpA+9nPRzr9uf3dEIeDt8fBXZetvdpWo/m5dDk3/mTojbm+XpEVjQ&#10;S7jAcK5P1aGmTo09ovJsJB8nKaEk0iwGdiaivFgDa0g9JDHwuuL/R9R/AAAA//8DAFBLAQItABQA&#10;BgAIAAAAIQC2gziS/gAAAOEBAAATAAAAAAAAAAAAAAAAAAAAAABbQ29udGVudF9UeXBlc10ueG1s&#10;UEsBAi0AFAAGAAgAAAAhADj9If/WAAAAlAEAAAsAAAAAAAAAAAAAAAAALwEAAF9yZWxzLy5yZWxz&#10;UEsBAi0AFAAGAAgAAAAhAEzMKRHpAQAAtAMAAA4AAAAAAAAAAAAAAAAALgIAAGRycy9lMm9Eb2Mu&#10;eG1sUEsBAi0AFAAGAAgAAAAhAHKn6d/gAAAADAEAAA8AAAAAAAAAAAAAAAAAQwQAAGRycy9kb3du&#10;cmV2LnhtbFBLBQYAAAAABAAEAPMAAABQBQAAAAA=&#10;" fillcolor="#823909" stroked="f">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833CF" w14:textId="14DD8368" w:rsidR="00292B35" w:rsidRDefault="005F737F">
    <w:pPr>
      <w:pStyle w:val="BodyText"/>
      <w:spacing w:line="14" w:lineRule="auto"/>
      <w:rPr>
        <w:sz w:val="20"/>
      </w:rPr>
    </w:pPr>
    <w:r>
      <w:rPr>
        <w:noProof/>
      </w:rPr>
      <mc:AlternateContent>
        <mc:Choice Requires="wps">
          <w:drawing>
            <wp:anchor distT="0" distB="0" distL="114300" distR="114300" simplePos="0" relativeHeight="487291392" behindDoc="1" locked="0" layoutInCell="1" allowOverlap="1" wp14:anchorId="500A7206" wp14:editId="597C6939">
              <wp:simplePos x="0" y="0"/>
              <wp:positionH relativeFrom="page">
                <wp:posOffset>795020</wp:posOffset>
              </wp:positionH>
              <wp:positionV relativeFrom="page">
                <wp:posOffset>694690</wp:posOffset>
              </wp:positionV>
              <wp:extent cx="2272030" cy="180975"/>
              <wp:effectExtent l="0" t="0" r="0" b="0"/>
              <wp:wrapNone/>
              <wp:docPr id="14548155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0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85BBF" w14:textId="2158B970" w:rsidR="00292B35" w:rsidRPr="00463C6F" w:rsidRDefault="00A869E9">
                          <w:pPr>
                            <w:spacing w:before="11"/>
                            <w:ind w:left="20"/>
                            <w:rPr>
                              <w:sz w:val="20"/>
                            </w:rPr>
                          </w:pPr>
                          <w:r>
                            <w:rPr>
                              <w:sz w:val="20"/>
                            </w:rPr>
                            <w:t>Chronic Disease Prediction using Python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0A7206" id="_x0000_t202" coordsize="21600,21600" o:spt="202" path="m,l,21600r21600,l21600,xe">
              <v:stroke joinstyle="miter"/>
              <v:path gradientshapeok="t" o:connecttype="rect"/>
            </v:shapetype>
            <v:shape id="Text Box 5" o:spid="_x0000_s1028" type="#_x0000_t202" style="position:absolute;margin-left:62.6pt;margin-top:54.7pt;width:178.9pt;height:14.25pt;z-index:-160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5R72gEAAJgDAAAOAAAAZHJzL2Uyb0RvYy54bWysU9tu1DAQfUfiHyy/s8kugpZos1VpVYRU&#10;LlLhAyaOk1gkHjP2brJ8PWNnswX6VvFiTWbsM+ecmWyvpqEXB03eoC3lepVLoa3C2ti2lN+/3b26&#10;lMIHsDX0aHUpj9rLq93LF9vRFXqDHfa1JsEg1hejK2UXgiuyzKtOD+BX6LTlYoM0QOBParOaYGT0&#10;oc82ef42G5FqR6i095y9nYtyl/CbRqvwpWm8DqIvJXML6aR0VvHMdlsoWgLXGXWiAc9gMYCx3PQM&#10;dQsBxJ7ME6jBKEKPTVgpHDJsGqN00sBq1vk/ah46cDppYXO8O9vk/x+s+nx4cF9JhOk9TjzAJMK7&#10;e1Q/vLB404Ft9TURjp2Gmhuvo2XZ6Hxxehqt9oWPINX4CWseMuwDJqCpoSG6wjoFo/MAjmfT9RSE&#10;4uRmc7HJX3NJcW19mb+7eJNaQLG8duTDB42DiEEpiYea0OFw70NkA8VyJTazeGf6Pg22t38l+GLM&#10;JPaR8Ew9TNUkTM1MYt8opsL6yHII53Xh9eagQ/olxcirUkr/cw+kpeg/WrYk7tUS0BJUSwBW8dNS&#10;Binm8CbM+7d3ZNqOkWfTLV6zbY1Jih5ZnOjy+JPQ06rG/frzO916/KF2vwEAAP//AwBQSwMEFAAG&#10;AAgAAAAhAJnZqs3gAAAACwEAAA8AAABkcnMvZG93bnJldi54bWxMj8FOwzAQRO9I/IO1SNyo3bSU&#10;Jo1TVQhOSKhpOHB0YjexGq9D7Lbh71lOcNvZHc2+ybeT69nFjMF6lDCfCWAGG68tthI+qteHNbAQ&#10;FWrVezQSvk2AbXF7k6tM+yuW5nKILaMQDJmS0MU4ZJyHpjNOhZkfDNLt6EenIsmx5XpUVwp3PU+E&#10;WHGnLNKHTg3muTPN6XB2EnafWL7Yr/d6Xx5LW1WpwLfVScr7u2m3ARbNFP/M8ItP6FAQU+3PqAPr&#10;SSePCVlpEOkSGDmW6wW1q2mzeEqBFzn/36H4AQAA//8DAFBLAQItABQABgAIAAAAIQC2gziS/gAA&#10;AOEBAAATAAAAAAAAAAAAAAAAAAAAAABbQ29udGVudF9UeXBlc10ueG1sUEsBAi0AFAAGAAgAAAAh&#10;ADj9If/WAAAAlAEAAAsAAAAAAAAAAAAAAAAALwEAAF9yZWxzLy5yZWxzUEsBAi0AFAAGAAgAAAAh&#10;AJhblHvaAQAAmAMAAA4AAAAAAAAAAAAAAAAALgIAAGRycy9lMm9Eb2MueG1sUEsBAi0AFAAGAAgA&#10;AAAhAJnZqs3gAAAACwEAAA8AAAAAAAAAAAAAAAAANAQAAGRycy9kb3ducmV2LnhtbFBLBQYAAAAA&#10;BAAEAPMAAABBBQAAAAA=&#10;" filled="f" stroked="f">
              <v:textbox inset="0,0,0,0">
                <w:txbxContent>
                  <w:p w14:paraId="30185BBF" w14:textId="2158B970" w:rsidR="00292B35" w:rsidRPr="00463C6F" w:rsidRDefault="00A869E9">
                    <w:pPr>
                      <w:spacing w:before="11"/>
                      <w:ind w:left="20"/>
                      <w:rPr>
                        <w:sz w:val="20"/>
                      </w:rPr>
                    </w:pPr>
                    <w:r>
                      <w:rPr>
                        <w:sz w:val="20"/>
                      </w:rPr>
                      <w:t>Chronic Disease Prediction using Python</w:t>
                    </w:r>
                  </w:p>
                </w:txbxContent>
              </v:textbox>
              <w10:wrap anchorx="page" anchory="page"/>
            </v:shape>
          </w:pict>
        </mc:Fallback>
      </mc:AlternateContent>
    </w:r>
    <w:r>
      <w:rPr>
        <w:noProof/>
      </w:rPr>
      <mc:AlternateContent>
        <mc:Choice Requires="wps">
          <w:drawing>
            <wp:anchor distT="0" distB="0" distL="114300" distR="114300" simplePos="0" relativeHeight="487290880" behindDoc="1" locked="0" layoutInCell="1" allowOverlap="1" wp14:anchorId="3BC53123" wp14:editId="0818934A">
              <wp:simplePos x="0" y="0"/>
              <wp:positionH relativeFrom="page">
                <wp:posOffset>713105</wp:posOffset>
              </wp:positionH>
              <wp:positionV relativeFrom="page">
                <wp:posOffset>864235</wp:posOffset>
              </wp:positionV>
              <wp:extent cx="6135370" cy="38100"/>
              <wp:effectExtent l="0" t="0" r="0" b="0"/>
              <wp:wrapNone/>
              <wp:docPr id="19727132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5370" cy="38100"/>
                      </a:xfrm>
                      <a:prstGeom prst="rect">
                        <a:avLst/>
                      </a:prstGeom>
                      <a:solidFill>
                        <a:srgbClr val="8239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D0ADAB" id="Rectangle 6" o:spid="_x0000_s1026" style="position:absolute;margin-left:56.15pt;margin-top:68.05pt;width:483.1pt;height:3pt;z-index:-160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CkR6QEAALQDAAAOAAAAZHJzL2Uyb0RvYy54bWysU0Fu2zAQvBfoHwjea0m2k9iC5SBwkKJA&#10;2hRI+wCaoiSiFJdd0pbd13dJOY7R3oJcBC6XHM7Mjla3h96wvUKvwVa8mOScKSuh1rat+M8fD58W&#10;nPkgbC0MWFXxo/L8dv3xw2pwpZpCB6ZWyAjE+nJwFe9CcGWWedmpXvgJOGWp2QD2IlCJbVajGAi9&#10;N9k0z6+zAbB2CFJ5T7v3Y5OvE37TKBmemsarwEzFiVtIX0zfbfxm65UoWxSu0/JEQ7yBRS+0pUfP&#10;UPciCLZD/R9UryWChyZMJPQZNI2WKmkgNUX+j5rnTjiVtJA53p1t8u8HK7/tn913jNS9ewT5yzML&#10;m07YVt0hwtApUdNzRTQqG5wvzxdi4ekq2w5foabRil2A5MGhwT4Ckjp2SFYfz1arQ2CSNq+L2dXs&#10;hiYiqTdbFHkaRSbKl8sOffisoGdxUXGkSSZwsX/0IZIR5cuRRB6Mrh+0ManAdrsxyPaCpr6Yzpb5&#10;MvEnjZfHjI2HLcRrI2LcSSqjsJghX26hPpJIhDE6FHVadIB/OBsoNhX3v3cCFWfmiyWjlsV8HnOW&#10;ivnVzZQKvOxsLzvCSoKqeOBsXG7CmM2dQ9129FKRRFu4I3MbnYS/sjqRpWgkP04xjtm7rNOp159t&#10;/RcAAP//AwBQSwMEFAAGAAgAAAAhAHKn6d/gAAAADAEAAA8AAABkcnMvZG93bnJldi54bWxMj81O&#10;wzAQhO9IvIO1SFwQdX5oEoU4FUJwRm0BcXRik6TE68h20/D2bE/lNqP9NDtTbRYzslk7P1gUEK8i&#10;YBpbqwbsBLzvX+8LYD5IVHK0qAX8ag+b+vqqkqWyJ9zqeRc6RiHoSymgD2EqOfdtr430KztppNu3&#10;dUYGsq7jyskThZuRJ1GUcSMHpA+9nPRzr9uf3dEIeDt8fBXZetvdpWo/m5dDk3/mTojbm+XpEVjQ&#10;S7jAcK5P1aGmTo09ovJsJB8nKaEk0iwGdiaivFgDa0g9JDHwuuL/R9R/AAAA//8DAFBLAQItABQA&#10;BgAIAAAAIQC2gziS/gAAAOEBAAATAAAAAAAAAAAAAAAAAAAAAABbQ29udGVudF9UeXBlc10ueG1s&#10;UEsBAi0AFAAGAAgAAAAhADj9If/WAAAAlAEAAAsAAAAAAAAAAAAAAAAALwEAAF9yZWxzLy5yZWxz&#10;UEsBAi0AFAAGAAgAAAAhAEzMKRHpAQAAtAMAAA4AAAAAAAAAAAAAAAAALgIAAGRycy9lMm9Eb2Mu&#10;eG1sUEsBAi0AFAAGAAgAAAAhAHKn6d/gAAAADAEAAA8AAAAAAAAAAAAAAAAAQwQAAGRycy9kb3du&#10;cmV2LnhtbFBLBQYAAAAABAAEAPMAAABQBQAAAAA=&#10;" fillcolor="#823909"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24C0E"/>
    <w:multiLevelType w:val="hybridMultilevel"/>
    <w:tmpl w:val="D4763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15757"/>
    <w:multiLevelType w:val="multilevel"/>
    <w:tmpl w:val="E94826AE"/>
    <w:lvl w:ilvl="0">
      <w:start w:val="3"/>
      <w:numFmt w:val="decimal"/>
      <w:lvlText w:val="%1"/>
      <w:lvlJc w:val="left"/>
      <w:pPr>
        <w:ind w:left="659" w:hanging="423"/>
      </w:pPr>
      <w:rPr>
        <w:rFonts w:hint="default"/>
        <w:lang w:val="en-US" w:eastAsia="en-US" w:bidi="ar-SA"/>
      </w:rPr>
    </w:lvl>
    <w:lvl w:ilvl="1">
      <w:start w:val="1"/>
      <w:numFmt w:val="decimal"/>
      <w:lvlText w:val="%1.%2"/>
      <w:lvlJc w:val="left"/>
      <w:pPr>
        <w:ind w:left="659"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79"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06" w:hanging="543"/>
      </w:pPr>
      <w:rPr>
        <w:rFonts w:hint="default"/>
        <w:lang w:val="en-US" w:eastAsia="en-US" w:bidi="ar-SA"/>
      </w:rPr>
    </w:lvl>
    <w:lvl w:ilvl="4">
      <w:numFmt w:val="bullet"/>
      <w:lvlText w:val="•"/>
      <w:lvlJc w:val="left"/>
      <w:pPr>
        <w:ind w:left="3969" w:hanging="543"/>
      </w:pPr>
      <w:rPr>
        <w:rFonts w:hint="default"/>
        <w:lang w:val="en-US" w:eastAsia="en-US" w:bidi="ar-SA"/>
      </w:rPr>
    </w:lvl>
    <w:lvl w:ilvl="5">
      <w:numFmt w:val="bullet"/>
      <w:lvlText w:val="•"/>
      <w:lvlJc w:val="left"/>
      <w:pPr>
        <w:ind w:left="5032" w:hanging="543"/>
      </w:pPr>
      <w:rPr>
        <w:rFonts w:hint="default"/>
        <w:lang w:val="en-US" w:eastAsia="en-US" w:bidi="ar-SA"/>
      </w:rPr>
    </w:lvl>
    <w:lvl w:ilvl="6">
      <w:numFmt w:val="bullet"/>
      <w:lvlText w:val="•"/>
      <w:lvlJc w:val="left"/>
      <w:pPr>
        <w:ind w:left="6096" w:hanging="543"/>
      </w:pPr>
      <w:rPr>
        <w:rFonts w:hint="default"/>
        <w:lang w:val="en-US" w:eastAsia="en-US" w:bidi="ar-SA"/>
      </w:rPr>
    </w:lvl>
    <w:lvl w:ilvl="7">
      <w:numFmt w:val="bullet"/>
      <w:lvlText w:val="•"/>
      <w:lvlJc w:val="left"/>
      <w:pPr>
        <w:ind w:left="7159" w:hanging="543"/>
      </w:pPr>
      <w:rPr>
        <w:rFonts w:hint="default"/>
        <w:lang w:val="en-US" w:eastAsia="en-US" w:bidi="ar-SA"/>
      </w:rPr>
    </w:lvl>
    <w:lvl w:ilvl="8">
      <w:numFmt w:val="bullet"/>
      <w:lvlText w:val="•"/>
      <w:lvlJc w:val="left"/>
      <w:pPr>
        <w:ind w:left="8222" w:hanging="543"/>
      </w:pPr>
      <w:rPr>
        <w:rFonts w:hint="default"/>
        <w:lang w:val="en-US" w:eastAsia="en-US" w:bidi="ar-SA"/>
      </w:rPr>
    </w:lvl>
  </w:abstractNum>
  <w:abstractNum w:abstractNumId="2" w15:restartNumberingAfterBreak="0">
    <w:nsid w:val="32162D1B"/>
    <w:multiLevelType w:val="hybridMultilevel"/>
    <w:tmpl w:val="5FAA81CE"/>
    <w:lvl w:ilvl="0" w:tplc="494652A6">
      <w:start w:val="1"/>
      <w:numFmt w:val="lowerRoman"/>
      <w:lvlText w:val="%1."/>
      <w:lvlJc w:val="right"/>
      <w:pPr>
        <w:tabs>
          <w:tab w:val="num" w:pos="720"/>
        </w:tabs>
        <w:ind w:left="720" w:hanging="360"/>
      </w:pPr>
    </w:lvl>
    <w:lvl w:ilvl="1" w:tplc="369C4B80" w:tentative="1">
      <w:start w:val="1"/>
      <w:numFmt w:val="lowerRoman"/>
      <w:lvlText w:val="%2."/>
      <w:lvlJc w:val="right"/>
      <w:pPr>
        <w:tabs>
          <w:tab w:val="num" w:pos="1440"/>
        </w:tabs>
        <w:ind w:left="1440" w:hanging="360"/>
      </w:pPr>
    </w:lvl>
    <w:lvl w:ilvl="2" w:tplc="0122F55A" w:tentative="1">
      <w:start w:val="1"/>
      <w:numFmt w:val="lowerRoman"/>
      <w:lvlText w:val="%3."/>
      <w:lvlJc w:val="right"/>
      <w:pPr>
        <w:tabs>
          <w:tab w:val="num" w:pos="2160"/>
        </w:tabs>
        <w:ind w:left="2160" w:hanging="360"/>
      </w:pPr>
    </w:lvl>
    <w:lvl w:ilvl="3" w:tplc="4088F4D4" w:tentative="1">
      <w:start w:val="1"/>
      <w:numFmt w:val="lowerRoman"/>
      <w:lvlText w:val="%4."/>
      <w:lvlJc w:val="right"/>
      <w:pPr>
        <w:tabs>
          <w:tab w:val="num" w:pos="2880"/>
        </w:tabs>
        <w:ind w:left="2880" w:hanging="360"/>
      </w:pPr>
    </w:lvl>
    <w:lvl w:ilvl="4" w:tplc="F8CA0196" w:tentative="1">
      <w:start w:val="1"/>
      <w:numFmt w:val="lowerRoman"/>
      <w:lvlText w:val="%5."/>
      <w:lvlJc w:val="right"/>
      <w:pPr>
        <w:tabs>
          <w:tab w:val="num" w:pos="3600"/>
        </w:tabs>
        <w:ind w:left="3600" w:hanging="360"/>
      </w:pPr>
    </w:lvl>
    <w:lvl w:ilvl="5" w:tplc="23A4B3B4" w:tentative="1">
      <w:start w:val="1"/>
      <w:numFmt w:val="lowerRoman"/>
      <w:lvlText w:val="%6."/>
      <w:lvlJc w:val="right"/>
      <w:pPr>
        <w:tabs>
          <w:tab w:val="num" w:pos="4320"/>
        </w:tabs>
        <w:ind w:left="4320" w:hanging="360"/>
      </w:pPr>
    </w:lvl>
    <w:lvl w:ilvl="6" w:tplc="9306E150" w:tentative="1">
      <w:start w:val="1"/>
      <w:numFmt w:val="lowerRoman"/>
      <w:lvlText w:val="%7."/>
      <w:lvlJc w:val="right"/>
      <w:pPr>
        <w:tabs>
          <w:tab w:val="num" w:pos="5040"/>
        </w:tabs>
        <w:ind w:left="5040" w:hanging="360"/>
      </w:pPr>
    </w:lvl>
    <w:lvl w:ilvl="7" w:tplc="5964B0F0" w:tentative="1">
      <w:start w:val="1"/>
      <w:numFmt w:val="lowerRoman"/>
      <w:lvlText w:val="%8."/>
      <w:lvlJc w:val="right"/>
      <w:pPr>
        <w:tabs>
          <w:tab w:val="num" w:pos="5760"/>
        </w:tabs>
        <w:ind w:left="5760" w:hanging="360"/>
      </w:pPr>
    </w:lvl>
    <w:lvl w:ilvl="8" w:tplc="56B4C280" w:tentative="1">
      <w:start w:val="1"/>
      <w:numFmt w:val="lowerRoman"/>
      <w:lvlText w:val="%9."/>
      <w:lvlJc w:val="right"/>
      <w:pPr>
        <w:tabs>
          <w:tab w:val="num" w:pos="6480"/>
        </w:tabs>
        <w:ind w:left="6480" w:hanging="360"/>
      </w:pPr>
    </w:lvl>
  </w:abstractNum>
  <w:abstractNum w:abstractNumId="3" w15:restartNumberingAfterBreak="0">
    <w:nsid w:val="3D2E3B90"/>
    <w:multiLevelType w:val="hybridMultilevel"/>
    <w:tmpl w:val="A434F0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7B2587"/>
    <w:multiLevelType w:val="multilevel"/>
    <w:tmpl w:val="D44A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2779FC"/>
    <w:multiLevelType w:val="multilevel"/>
    <w:tmpl w:val="3646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1060EC"/>
    <w:multiLevelType w:val="hybridMultilevel"/>
    <w:tmpl w:val="20E442B6"/>
    <w:lvl w:ilvl="0" w:tplc="8D4AE30E">
      <w:start w:val="1"/>
      <w:numFmt w:val="bullet"/>
      <w:lvlText w:val=""/>
      <w:lvlJc w:val="left"/>
      <w:pPr>
        <w:tabs>
          <w:tab w:val="num" w:pos="720"/>
        </w:tabs>
        <w:ind w:left="720" w:hanging="360"/>
      </w:pPr>
      <w:rPr>
        <w:rFonts w:ascii="Wingdings" w:hAnsi="Wingdings" w:hint="default"/>
      </w:rPr>
    </w:lvl>
    <w:lvl w:ilvl="1" w:tplc="28628A36" w:tentative="1">
      <w:start w:val="1"/>
      <w:numFmt w:val="bullet"/>
      <w:lvlText w:val=""/>
      <w:lvlJc w:val="left"/>
      <w:pPr>
        <w:tabs>
          <w:tab w:val="num" w:pos="1440"/>
        </w:tabs>
        <w:ind w:left="1440" w:hanging="360"/>
      </w:pPr>
      <w:rPr>
        <w:rFonts w:ascii="Wingdings" w:hAnsi="Wingdings" w:hint="default"/>
      </w:rPr>
    </w:lvl>
    <w:lvl w:ilvl="2" w:tplc="D450B90A" w:tentative="1">
      <w:start w:val="1"/>
      <w:numFmt w:val="bullet"/>
      <w:lvlText w:val=""/>
      <w:lvlJc w:val="left"/>
      <w:pPr>
        <w:tabs>
          <w:tab w:val="num" w:pos="2160"/>
        </w:tabs>
        <w:ind w:left="2160" w:hanging="360"/>
      </w:pPr>
      <w:rPr>
        <w:rFonts w:ascii="Wingdings" w:hAnsi="Wingdings" w:hint="default"/>
      </w:rPr>
    </w:lvl>
    <w:lvl w:ilvl="3" w:tplc="2FD2DD34" w:tentative="1">
      <w:start w:val="1"/>
      <w:numFmt w:val="bullet"/>
      <w:lvlText w:val=""/>
      <w:lvlJc w:val="left"/>
      <w:pPr>
        <w:tabs>
          <w:tab w:val="num" w:pos="2880"/>
        </w:tabs>
        <w:ind w:left="2880" w:hanging="360"/>
      </w:pPr>
      <w:rPr>
        <w:rFonts w:ascii="Wingdings" w:hAnsi="Wingdings" w:hint="default"/>
      </w:rPr>
    </w:lvl>
    <w:lvl w:ilvl="4" w:tplc="8DEC4314" w:tentative="1">
      <w:start w:val="1"/>
      <w:numFmt w:val="bullet"/>
      <w:lvlText w:val=""/>
      <w:lvlJc w:val="left"/>
      <w:pPr>
        <w:tabs>
          <w:tab w:val="num" w:pos="3600"/>
        </w:tabs>
        <w:ind w:left="3600" w:hanging="360"/>
      </w:pPr>
      <w:rPr>
        <w:rFonts w:ascii="Wingdings" w:hAnsi="Wingdings" w:hint="default"/>
      </w:rPr>
    </w:lvl>
    <w:lvl w:ilvl="5" w:tplc="DCDA35DE" w:tentative="1">
      <w:start w:val="1"/>
      <w:numFmt w:val="bullet"/>
      <w:lvlText w:val=""/>
      <w:lvlJc w:val="left"/>
      <w:pPr>
        <w:tabs>
          <w:tab w:val="num" w:pos="4320"/>
        </w:tabs>
        <w:ind w:left="4320" w:hanging="360"/>
      </w:pPr>
      <w:rPr>
        <w:rFonts w:ascii="Wingdings" w:hAnsi="Wingdings" w:hint="default"/>
      </w:rPr>
    </w:lvl>
    <w:lvl w:ilvl="6" w:tplc="1668E6C2" w:tentative="1">
      <w:start w:val="1"/>
      <w:numFmt w:val="bullet"/>
      <w:lvlText w:val=""/>
      <w:lvlJc w:val="left"/>
      <w:pPr>
        <w:tabs>
          <w:tab w:val="num" w:pos="5040"/>
        </w:tabs>
        <w:ind w:left="5040" w:hanging="360"/>
      </w:pPr>
      <w:rPr>
        <w:rFonts w:ascii="Wingdings" w:hAnsi="Wingdings" w:hint="default"/>
      </w:rPr>
    </w:lvl>
    <w:lvl w:ilvl="7" w:tplc="37842198" w:tentative="1">
      <w:start w:val="1"/>
      <w:numFmt w:val="bullet"/>
      <w:lvlText w:val=""/>
      <w:lvlJc w:val="left"/>
      <w:pPr>
        <w:tabs>
          <w:tab w:val="num" w:pos="5760"/>
        </w:tabs>
        <w:ind w:left="5760" w:hanging="360"/>
      </w:pPr>
      <w:rPr>
        <w:rFonts w:ascii="Wingdings" w:hAnsi="Wingdings" w:hint="default"/>
      </w:rPr>
    </w:lvl>
    <w:lvl w:ilvl="8" w:tplc="4AF870E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EF13AA2"/>
    <w:multiLevelType w:val="hybridMultilevel"/>
    <w:tmpl w:val="366A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5027EC"/>
    <w:multiLevelType w:val="multilevel"/>
    <w:tmpl w:val="9BC69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5E0225"/>
    <w:multiLevelType w:val="hybridMultilevel"/>
    <w:tmpl w:val="E49E1372"/>
    <w:lvl w:ilvl="0" w:tplc="5B2AB0F0">
      <w:start w:val="1"/>
      <w:numFmt w:val="decimal"/>
      <w:lvlText w:val="[%1]"/>
      <w:lvlJc w:val="left"/>
      <w:pPr>
        <w:ind w:left="568" w:hanging="404"/>
      </w:pPr>
      <w:rPr>
        <w:rFonts w:ascii="Times New Roman" w:eastAsia="Times New Roman" w:hAnsi="Times New Roman" w:cs="Times New Roman" w:hint="default"/>
        <w:spacing w:val="0"/>
        <w:w w:val="99"/>
        <w:sz w:val="24"/>
        <w:szCs w:val="24"/>
        <w:lang w:val="en-US" w:eastAsia="en-US" w:bidi="ar-SA"/>
      </w:rPr>
    </w:lvl>
    <w:lvl w:ilvl="1" w:tplc="6C0683B6">
      <w:numFmt w:val="bullet"/>
      <w:lvlText w:val="•"/>
      <w:lvlJc w:val="left"/>
      <w:pPr>
        <w:ind w:left="1538" w:hanging="404"/>
      </w:pPr>
      <w:rPr>
        <w:rFonts w:hint="default"/>
        <w:lang w:val="en-US" w:eastAsia="en-US" w:bidi="ar-SA"/>
      </w:rPr>
    </w:lvl>
    <w:lvl w:ilvl="2" w:tplc="77547526">
      <w:numFmt w:val="bullet"/>
      <w:lvlText w:val="•"/>
      <w:lvlJc w:val="left"/>
      <w:pPr>
        <w:ind w:left="2517" w:hanging="404"/>
      </w:pPr>
      <w:rPr>
        <w:rFonts w:hint="default"/>
        <w:lang w:val="en-US" w:eastAsia="en-US" w:bidi="ar-SA"/>
      </w:rPr>
    </w:lvl>
    <w:lvl w:ilvl="3" w:tplc="C866A49C">
      <w:numFmt w:val="bullet"/>
      <w:lvlText w:val="•"/>
      <w:lvlJc w:val="left"/>
      <w:pPr>
        <w:ind w:left="3496" w:hanging="404"/>
      </w:pPr>
      <w:rPr>
        <w:rFonts w:hint="default"/>
        <w:lang w:val="en-US" w:eastAsia="en-US" w:bidi="ar-SA"/>
      </w:rPr>
    </w:lvl>
    <w:lvl w:ilvl="4" w:tplc="60784B02">
      <w:numFmt w:val="bullet"/>
      <w:lvlText w:val="•"/>
      <w:lvlJc w:val="left"/>
      <w:pPr>
        <w:ind w:left="4475" w:hanging="404"/>
      </w:pPr>
      <w:rPr>
        <w:rFonts w:hint="default"/>
        <w:lang w:val="en-US" w:eastAsia="en-US" w:bidi="ar-SA"/>
      </w:rPr>
    </w:lvl>
    <w:lvl w:ilvl="5" w:tplc="12F837BE">
      <w:numFmt w:val="bullet"/>
      <w:lvlText w:val="•"/>
      <w:lvlJc w:val="left"/>
      <w:pPr>
        <w:ind w:left="5454" w:hanging="404"/>
      </w:pPr>
      <w:rPr>
        <w:rFonts w:hint="default"/>
        <w:lang w:val="en-US" w:eastAsia="en-US" w:bidi="ar-SA"/>
      </w:rPr>
    </w:lvl>
    <w:lvl w:ilvl="6" w:tplc="F18AEFF2">
      <w:numFmt w:val="bullet"/>
      <w:lvlText w:val="•"/>
      <w:lvlJc w:val="left"/>
      <w:pPr>
        <w:ind w:left="6433" w:hanging="404"/>
      </w:pPr>
      <w:rPr>
        <w:rFonts w:hint="default"/>
        <w:lang w:val="en-US" w:eastAsia="en-US" w:bidi="ar-SA"/>
      </w:rPr>
    </w:lvl>
    <w:lvl w:ilvl="7" w:tplc="BB6C9486">
      <w:numFmt w:val="bullet"/>
      <w:lvlText w:val="•"/>
      <w:lvlJc w:val="left"/>
      <w:pPr>
        <w:ind w:left="7412" w:hanging="404"/>
      </w:pPr>
      <w:rPr>
        <w:rFonts w:hint="default"/>
        <w:lang w:val="en-US" w:eastAsia="en-US" w:bidi="ar-SA"/>
      </w:rPr>
    </w:lvl>
    <w:lvl w:ilvl="8" w:tplc="54141B4A">
      <w:numFmt w:val="bullet"/>
      <w:lvlText w:val="•"/>
      <w:lvlJc w:val="left"/>
      <w:pPr>
        <w:ind w:left="8391" w:hanging="404"/>
      </w:pPr>
      <w:rPr>
        <w:rFonts w:hint="default"/>
        <w:lang w:val="en-US" w:eastAsia="en-US" w:bidi="ar-SA"/>
      </w:rPr>
    </w:lvl>
  </w:abstractNum>
  <w:abstractNum w:abstractNumId="10" w15:restartNumberingAfterBreak="0">
    <w:nsid w:val="56072033"/>
    <w:multiLevelType w:val="multilevel"/>
    <w:tmpl w:val="3E6ABCEA"/>
    <w:lvl w:ilvl="0">
      <w:start w:val="3"/>
      <w:numFmt w:val="decimal"/>
      <w:lvlText w:val="%1"/>
      <w:lvlJc w:val="left"/>
      <w:pPr>
        <w:ind w:left="4487" w:hanging="543"/>
      </w:pPr>
      <w:rPr>
        <w:rFonts w:hint="default"/>
        <w:lang w:val="en-US" w:eastAsia="en-US" w:bidi="ar-SA"/>
      </w:rPr>
    </w:lvl>
    <w:lvl w:ilvl="1">
      <w:start w:val="3"/>
      <w:numFmt w:val="decimal"/>
      <w:lvlText w:val="%1.%2"/>
      <w:lvlJc w:val="left"/>
      <w:pPr>
        <w:ind w:left="4487" w:hanging="543"/>
      </w:pPr>
      <w:rPr>
        <w:rFonts w:hint="default"/>
        <w:lang w:val="en-US" w:eastAsia="en-US" w:bidi="ar-SA"/>
      </w:rPr>
    </w:lvl>
    <w:lvl w:ilvl="2">
      <w:start w:val="4"/>
      <w:numFmt w:val="decimal"/>
      <w:lvlText w:val="%1.%2.%3"/>
      <w:lvlJc w:val="left"/>
      <w:pPr>
        <w:ind w:left="4487" w:hanging="54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6240" w:hanging="543"/>
      </w:pPr>
      <w:rPr>
        <w:rFonts w:hint="default"/>
        <w:lang w:val="en-US" w:eastAsia="en-US" w:bidi="ar-SA"/>
      </w:rPr>
    </w:lvl>
    <w:lvl w:ilvl="4">
      <w:numFmt w:val="bullet"/>
      <w:lvlText w:val="•"/>
      <w:lvlJc w:val="left"/>
      <w:pPr>
        <w:ind w:left="6827" w:hanging="543"/>
      </w:pPr>
      <w:rPr>
        <w:rFonts w:hint="default"/>
        <w:lang w:val="en-US" w:eastAsia="en-US" w:bidi="ar-SA"/>
      </w:rPr>
    </w:lvl>
    <w:lvl w:ilvl="5">
      <w:numFmt w:val="bullet"/>
      <w:lvlText w:val="•"/>
      <w:lvlJc w:val="left"/>
      <w:pPr>
        <w:ind w:left="7414" w:hanging="543"/>
      </w:pPr>
      <w:rPr>
        <w:rFonts w:hint="default"/>
        <w:lang w:val="en-US" w:eastAsia="en-US" w:bidi="ar-SA"/>
      </w:rPr>
    </w:lvl>
    <w:lvl w:ilvl="6">
      <w:numFmt w:val="bullet"/>
      <w:lvlText w:val="•"/>
      <w:lvlJc w:val="left"/>
      <w:pPr>
        <w:ind w:left="8001" w:hanging="543"/>
      </w:pPr>
      <w:rPr>
        <w:rFonts w:hint="default"/>
        <w:lang w:val="en-US" w:eastAsia="en-US" w:bidi="ar-SA"/>
      </w:rPr>
    </w:lvl>
    <w:lvl w:ilvl="7">
      <w:numFmt w:val="bullet"/>
      <w:lvlText w:val="•"/>
      <w:lvlJc w:val="left"/>
      <w:pPr>
        <w:ind w:left="8588" w:hanging="543"/>
      </w:pPr>
      <w:rPr>
        <w:rFonts w:hint="default"/>
        <w:lang w:val="en-US" w:eastAsia="en-US" w:bidi="ar-SA"/>
      </w:rPr>
    </w:lvl>
    <w:lvl w:ilvl="8">
      <w:numFmt w:val="bullet"/>
      <w:lvlText w:val="•"/>
      <w:lvlJc w:val="left"/>
      <w:pPr>
        <w:ind w:left="9175" w:hanging="543"/>
      </w:pPr>
      <w:rPr>
        <w:rFonts w:hint="default"/>
        <w:lang w:val="en-US" w:eastAsia="en-US" w:bidi="ar-SA"/>
      </w:rPr>
    </w:lvl>
  </w:abstractNum>
  <w:abstractNum w:abstractNumId="11" w15:restartNumberingAfterBreak="0">
    <w:nsid w:val="57FD505A"/>
    <w:multiLevelType w:val="hybridMultilevel"/>
    <w:tmpl w:val="81C839E8"/>
    <w:lvl w:ilvl="0" w:tplc="4009000F">
      <w:start w:val="1"/>
      <w:numFmt w:val="decimal"/>
      <w:lvlText w:val="%1."/>
      <w:lvlJc w:val="left"/>
      <w:pPr>
        <w:ind w:left="884" w:hanging="360"/>
      </w:pPr>
    </w:lvl>
    <w:lvl w:ilvl="1" w:tplc="40090019" w:tentative="1">
      <w:start w:val="1"/>
      <w:numFmt w:val="lowerLetter"/>
      <w:lvlText w:val="%2."/>
      <w:lvlJc w:val="left"/>
      <w:pPr>
        <w:ind w:left="1604" w:hanging="360"/>
      </w:pPr>
    </w:lvl>
    <w:lvl w:ilvl="2" w:tplc="4009001B" w:tentative="1">
      <w:start w:val="1"/>
      <w:numFmt w:val="lowerRoman"/>
      <w:lvlText w:val="%3."/>
      <w:lvlJc w:val="right"/>
      <w:pPr>
        <w:ind w:left="2324" w:hanging="180"/>
      </w:pPr>
    </w:lvl>
    <w:lvl w:ilvl="3" w:tplc="4009000F" w:tentative="1">
      <w:start w:val="1"/>
      <w:numFmt w:val="decimal"/>
      <w:lvlText w:val="%4."/>
      <w:lvlJc w:val="left"/>
      <w:pPr>
        <w:ind w:left="3044" w:hanging="360"/>
      </w:pPr>
    </w:lvl>
    <w:lvl w:ilvl="4" w:tplc="40090019" w:tentative="1">
      <w:start w:val="1"/>
      <w:numFmt w:val="lowerLetter"/>
      <w:lvlText w:val="%5."/>
      <w:lvlJc w:val="left"/>
      <w:pPr>
        <w:ind w:left="3764" w:hanging="360"/>
      </w:pPr>
    </w:lvl>
    <w:lvl w:ilvl="5" w:tplc="4009001B" w:tentative="1">
      <w:start w:val="1"/>
      <w:numFmt w:val="lowerRoman"/>
      <w:lvlText w:val="%6."/>
      <w:lvlJc w:val="right"/>
      <w:pPr>
        <w:ind w:left="4484" w:hanging="180"/>
      </w:pPr>
    </w:lvl>
    <w:lvl w:ilvl="6" w:tplc="4009000F" w:tentative="1">
      <w:start w:val="1"/>
      <w:numFmt w:val="decimal"/>
      <w:lvlText w:val="%7."/>
      <w:lvlJc w:val="left"/>
      <w:pPr>
        <w:ind w:left="5204" w:hanging="360"/>
      </w:pPr>
    </w:lvl>
    <w:lvl w:ilvl="7" w:tplc="40090019" w:tentative="1">
      <w:start w:val="1"/>
      <w:numFmt w:val="lowerLetter"/>
      <w:lvlText w:val="%8."/>
      <w:lvlJc w:val="left"/>
      <w:pPr>
        <w:ind w:left="5924" w:hanging="360"/>
      </w:pPr>
    </w:lvl>
    <w:lvl w:ilvl="8" w:tplc="4009001B" w:tentative="1">
      <w:start w:val="1"/>
      <w:numFmt w:val="lowerRoman"/>
      <w:lvlText w:val="%9."/>
      <w:lvlJc w:val="right"/>
      <w:pPr>
        <w:ind w:left="6644" w:hanging="180"/>
      </w:pPr>
    </w:lvl>
  </w:abstractNum>
  <w:abstractNum w:abstractNumId="12" w15:restartNumberingAfterBreak="0">
    <w:nsid w:val="613C00C1"/>
    <w:multiLevelType w:val="multilevel"/>
    <w:tmpl w:val="1A5A2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4" w15:restartNumberingAfterBreak="0">
    <w:nsid w:val="67F85007"/>
    <w:multiLevelType w:val="hybridMultilevel"/>
    <w:tmpl w:val="C97E73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3D8053E"/>
    <w:multiLevelType w:val="multilevel"/>
    <w:tmpl w:val="8E4E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B5053C"/>
    <w:multiLevelType w:val="multilevel"/>
    <w:tmpl w:val="1A92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CB5302"/>
    <w:multiLevelType w:val="multilevel"/>
    <w:tmpl w:val="F8B61F90"/>
    <w:lvl w:ilvl="0">
      <w:start w:val="1"/>
      <w:numFmt w:val="decimal"/>
      <w:lvlText w:val="%1"/>
      <w:lvlJc w:val="left"/>
      <w:pPr>
        <w:ind w:left="2686" w:hanging="1446"/>
      </w:pPr>
      <w:rPr>
        <w:rFonts w:ascii="Times New Roman" w:eastAsia="Times New Roman" w:hAnsi="Times New Roman" w:cs="Times New Roman" w:hint="default"/>
        <w:b/>
        <w:bCs/>
        <w:w w:val="95"/>
        <w:sz w:val="24"/>
        <w:szCs w:val="24"/>
        <w:lang w:val="en-US" w:eastAsia="en-US" w:bidi="ar-SA"/>
      </w:rPr>
    </w:lvl>
    <w:lvl w:ilvl="1">
      <w:start w:val="1"/>
      <w:numFmt w:val="decimal"/>
      <w:lvlText w:val="%1.%2"/>
      <w:lvlJc w:val="left"/>
      <w:pPr>
        <w:ind w:left="3339" w:hanging="361"/>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4429" w:hanging="486"/>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4420" w:hanging="486"/>
      </w:pPr>
      <w:rPr>
        <w:rFonts w:hint="default"/>
        <w:lang w:val="en-US" w:eastAsia="en-US" w:bidi="ar-SA"/>
      </w:rPr>
    </w:lvl>
    <w:lvl w:ilvl="4">
      <w:numFmt w:val="bullet"/>
      <w:lvlText w:val="•"/>
      <w:lvlJc w:val="left"/>
      <w:pPr>
        <w:ind w:left="4480" w:hanging="486"/>
      </w:pPr>
      <w:rPr>
        <w:rFonts w:hint="default"/>
        <w:lang w:val="en-US" w:eastAsia="en-US" w:bidi="ar-SA"/>
      </w:rPr>
    </w:lvl>
    <w:lvl w:ilvl="5">
      <w:numFmt w:val="bullet"/>
      <w:lvlText w:val="•"/>
      <w:lvlJc w:val="left"/>
      <w:pPr>
        <w:ind w:left="5458" w:hanging="486"/>
      </w:pPr>
      <w:rPr>
        <w:rFonts w:hint="default"/>
        <w:lang w:val="en-US" w:eastAsia="en-US" w:bidi="ar-SA"/>
      </w:rPr>
    </w:lvl>
    <w:lvl w:ilvl="6">
      <w:numFmt w:val="bullet"/>
      <w:lvlText w:val="•"/>
      <w:lvlJc w:val="left"/>
      <w:pPr>
        <w:ind w:left="6436" w:hanging="486"/>
      </w:pPr>
      <w:rPr>
        <w:rFonts w:hint="default"/>
        <w:lang w:val="en-US" w:eastAsia="en-US" w:bidi="ar-SA"/>
      </w:rPr>
    </w:lvl>
    <w:lvl w:ilvl="7">
      <w:numFmt w:val="bullet"/>
      <w:lvlText w:val="•"/>
      <w:lvlJc w:val="left"/>
      <w:pPr>
        <w:ind w:left="7414" w:hanging="486"/>
      </w:pPr>
      <w:rPr>
        <w:rFonts w:hint="default"/>
        <w:lang w:val="en-US" w:eastAsia="en-US" w:bidi="ar-SA"/>
      </w:rPr>
    </w:lvl>
    <w:lvl w:ilvl="8">
      <w:numFmt w:val="bullet"/>
      <w:lvlText w:val="•"/>
      <w:lvlJc w:val="left"/>
      <w:pPr>
        <w:ind w:left="8392" w:hanging="486"/>
      </w:pPr>
      <w:rPr>
        <w:rFonts w:hint="default"/>
        <w:lang w:val="en-US" w:eastAsia="en-US" w:bidi="ar-SA"/>
      </w:rPr>
    </w:lvl>
  </w:abstractNum>
  <w:abstractNum w:abstractNumId="18" w15:restartNumberingAfterBreak="0">
    <w:nsid w:val="795E4B62"/>
    <w:multiLevelType w:val="multilevel"/>
    <w:tmpl w:val="5AF00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AD19F9"/>
    <w:multiLevelType w:val="multilevel"/>
    <w:tmpl w:val="48009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1260531">
    <w:abstractNumId w:val="9"/>
  </w:num>
  <w:num w:numId="2" w16cid:durableId="286086960">
    <w:abstractNumId w:val="1"/>
  </w:num>
  <w:num w:numId="3" w16cid:durableId="1457603530">
    <w:abstractNumId w:val="10"/>
  </w:num>
  <w:num w:numId="4" w16cid:durableId="1616935955">
    <w:abstractNumId w:val="17"/>
  </w:num>
  <w:num w:numId="5" w16cid:durableId="863710458">
    <w:abstractNumId w:val="6"/>
  </w:num>
  <w:num w:numId="6" w16cid:durableId="2094933914">
    <w:abstractNumId w:val="2"/>
  </w:num>
  <w:num w:numId="7" w16cid:durableId="758142756">
    <w:abstractNumId w:val="0"/>
  </w:num>
  <w:num w:numId="8" w16cid:durableId="1754083064">
    <w:abstractNumId w:val="7"/>
  </w:num>
  <w:num w:numId="9" w16cid:durableId="1294941135">
    <w:abstractNumId w:val="3"/>
  </w:num>
  <w:num w:numId="10" w16cid:durableId="1669554291">
    <w:abstractNumId w:val="14"/>
  </w:num>
  <w:num w:numId="11" w16cid:durableId="1689067160">
    <w:abstractNumId w:val="11"/>
  </w:num>
  <w:num w:numId="12" w16cid:durableId="950094067">
    <w:abstractNumId w:val="16"/>
  </w:num>
  <w:num w:numId="13" w16cid:durableId="1669140700">
    <w:abstractNumId w:val="12"/>
  </w:num>
  <w:num w:numId="14" w16cid:durableId="1612393005">
    <w:abstractNumId w:val="18"/>
  </w:num>
  <w:num w:numId="15" w16cid:durableId="71633067">
    <w:abstractNumId w:val="4"/>
  </w:num>
  <w:num w:numId="16" w16cid:durableId="1690520760">
    <w:abstractNumId w:val="5"/>
  </w:num>
  <w:num w:numId="17" w16cid:durableId="175922707">
    <w:abstractNumId w:val="15"/>
  </w:num>
  <w:num w:numId="18" w16cid:durableId="1708598835">
    <w:abstractNumId w:val="13"/>
  </w:num>
  <w:num w:numId="19" w16cid:durableId="419447267">
    <w:abstractNumId w:val="19"/>
  </w:num>
  <w:num w:numId="20" w16cid:durableId="634064150">
    <w:abstractNumId w:val="8"/>
  </w:num>
  <w:num w:numId="21" w16cid:durableId="148442840">
    <w:abstractNumId w:val="1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B35"/>
    <w:rsid w:val="00007E8E"/>
    <w:rsid w:val="0003178B"/>
    <w:rsid w:val="00036F45"/>
    <w:rsid w:val="00052B2C"/>
    <w:rsid w:val="00063D56"/>
    <w:rsid w:val="00090493"/>
    <w:rsid w:val="00092967"/>
    <w:rsid w:val="00097758"/>
    <w:rsid w:val="000A67B3"/>
    <w:rsid w:val="000B2C82"/>
    <w:rsid w:val="000B4B51"/>
    <w:rsid w:val="000C366E"/>
    <w:rsid w:val="000D085E"/>
    <w:rsid w:val="000F0788"/>
    <w:rsid w:val="00160578"/>
    <w:rsid w:val="00195C5F"/>
    <w:rsid w:val="001C51E9"/>
    <w:rsid w:val="0021029D"/>
    <w:rsid w:val="00214DC7"/>
    <w:rsid w:val="00226C9A"/>
    <w:rsid w:val="002361B8"/>
    <w:rsid w:val="002374EE"/>
    <w:rsid w:val="00285D1F"/>
    <w:rsid w:val="00292B35"/>
    <w:rsid w:val="002943D1"/>
    <w:rsid w:val="002A182C"/>
    <w:rsid w:val="002B0D86"/>
    <w:rsid w:val="002C5F43"/>
    <w:rsid w:val="002D6A3D"/>
    <w:rsid w:val="002D7767"/>
    <w:rsid w:val="002E1984"/>
    <w:rsid w:val="003020FF"/>
    <w:rsid w:val="003062D0"/>
    <w:rsid w:val="003509F5"/>
    <w:rsid w:val="00383067"/>
    <w:rsid w:val="003963F0"/>
    <w:rsid w:val="003A7EF3"/>
    <w:rsid w:val="003B5C1B"/>
    <w:rsid w:val="003B6471"/>
    <w:rsid w:val="004164AF"/>
    <w:rsid w:val="00425112"/>
    <w:rsid w:val="004273BF"/>
    <w:rsid w:val="00451755"/>
    <w:rsid w:val="00463C6F"/>
    <w:rsid w:val="0048449D"/>
    <w:rsid w:val="00486FF8"/>
    <w:rsid w:val="004A403F"/>
    <w:rsid w:val="00506B87"/>
    <w:rsid w:val="00552648"/>
    <w:rsid w:val="005628E2"/>
    <w:rsid w:val="00577831"/>
    <w:rsid w:val="005803F9"/>
    <w:rsid w:val="005D6E6E"/>
    <w:rsid w:val="005D7EFB"/>
    <w:rsid w:val="005F737F"/>
    <w:rsid w:val="006471D4"/>
    <w:rsid w:val="006803EB"/>
    <w:rsid w:val="006D024E"/>
    <w:rsid w:val="006D02F7"/>
    <w:rsid w:val="00722E42"/>
    <w:rsid w:val="0072509E"/>
    <w:rsid w:val="00731DBF"/>
    <w:rsid w:val="007415FA"/>
    <w:rsid w:val="00751A98"/>
    <w:rsid w:val="00753518"/>
    <w:rsid w:val="007A0648"/>
    <w:rsid w:val="007A73E3"/>
    <w:rsid w:val="007B385C"/>
    <w:rsid w:val="007C6E6B"/>
    <w:rsid w:val="007D2EDB"/>
    <w:rsid w:val="007D4310"/>
    <w:rsid w:val="007F5218"/>
    <w:rsid w:val="00814221"/>
    <w:rsid w:val="008246F7"/>
    <w:rsid w:val="008A14BE"/>
    <w:rsid w:val="008B3A98"/>
    <w:rsid w:val="008C1452"/>
    <w:rsid w:val="008D6031"/>
    <w:rsid w:val="008F28F0"/>
    <w:rsid w:val="008F5D5B"/>
    <w:rsid w:val="00991401"/>
    <w:rsid w:val="009B55EF"/>
    <w:rsid w:val="00A1244A"/>
    <w:rsid w:val="00A25880"/>
    <w:rsid w:val="00A41435"/>
    <w:rsid w:val="00A44C66"/>
    <w:rsid w:val="00A75DC4"/>
    <w:rsid w:val="00A75E8A"/>
    <w:rsid w:val="00A869E9"/>
    <w:rsid w:val="00AA4E36"/>
    <w:rsid w:val="00AF537C"/>
    <w:rsid w:val="00B175EA"/>
    <w:rsid w:val="00B2247A"/>
    <w:rsid w:val="00B25E29"/>
    <w:rsid w:val="00B32148"/>
    <w:rsid w:val="00B61528"/>
    <w:rsid w:val="00B61B44"/>
    <w:rsid w:val="00B83EF3"/>
    <w:rsid w:val="00B85200"/>
    <w:rsid w:val="00B86CF6"/>
    <w:rsid w:val="00B9670C"/>
    <w:rsid w:val="00BA743B"/>
    <w:rsid w:val="00BD09FB"/>
    <w:rsid w:val="00BE61EB"/>
    <w:rsid w:val="00BF2F82"/>
    <w:rsid w:val="00BF41C7"/>
    <w:rsid w:val="00C029E2"/>
    <w:rsid w:val="00C11479"/>
    <w:rsid w:val="00C1738F"/>
    <w:rsid w:val="00C24D1C"/>
    <w:rsid w:val="00C510FF"/>
    <w:rsid w:val="00C563BB"/>
    <w:rsid w:val="00C66724"/>
    <w:rsid w:val="00C84EFF"/>
    <w:rsid w:val="00CA5E6E"/>
    <w:rsid w:val="00CB32D3"/>
    <w:rsid w:val="00CB45EE"/>
    <w:rsid w:val="00CC66C2"/>
    <w:rsid w:val="00CE2994"/>
    <w:rsid w:val="00D22E18"/>
    <w:rsid w:val="00D71097"/>
    <w:rsid w:val="00D8641E"/>
    <w:rsid w:val="00D932B1"/>
    <w:rsid w:val="00DA7B61"/>
    <w:rsid w:val="00DB498E"/>
    <w:rsid w:val="00DC2875"/>
    <w:rsid w:val="00DE47B8"/>
    <w:rsid w:val="00DF10EA"/>
    <w:rsid w:val="00DF579E"/>
    <w:rsid w:val="00E23819"/>
    <w:rsid w:val="00E45F25"/>
    <w:rsid w:val="00E539B2"/>
    <w:rsid w:val="00E54F58"/>
    <w:rsid w:val="00E62757"/>
    <w:rsid w:val="00E76C5A"/>
    <w:rsid w:val="00E8250E"/>
    <w:rsid w:val="00E9329B"/>
    <w:rsid w:val="00E94172"/>
    <w:rsid w:val="00EA2F3A"/>
    <w:rsid w:val="00EC19A2"/>
    <w:rsid w:val="00EC72F1"/>
    <w:rsid w:val="00EE6D6C"/>
    <w:rsid w:val="00F026D8"/>
    <w:rsid w:val="00F17E85"/>
    <w:rsid w:val="00F24241"/>
    <w:rsid w:val="00F542AA"/>
    <w:rsid w:val="00F65123"/>
    <w:rsid w:val="00F804FB"/>
    <w:rsid w:val="00FB290D"/>
    <w:rsid w:val="00FD6E3C"/>
    <w:rsid w:val="00FD7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B027C"/>
  <w15:docId w15:val="{C3BEBBA8-B221-41DE-AF79-3ED233C96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B45EE"/>
    <w:rPr>
      <w:rFonts w:ascii="Times New Roman" w:eastAsia="Times New Roman" w:hAnsi="Times New Roman" w:cs="Times New Roman"/>
    </w:rPr>
  </w:style>
  <w:style w:type="paragraph" w:styleId="Heading1">
    <w:name w:val="heading 1"/>
    <w:basedOn w:val="Normal"/>
    <w:link w:val="Heading1Char"/>
    <w:uiPriority w:val="1"/>
    <w:qFormat/>
    <w:rsid w:val="00CB45EE"/>
    <w:pPr>
      <w:ind w:left="1274"/>
      <w:outlineLvl w:val="0"/>
    </w:pPr>
    <w:rPr>
      <w:b/>
      <w:bCs/>
      <w:sz w:val="36"/>
      <w:szCs w:val="36"/>
    </w:rPr>
  </w:style>
  <w:style w:type="paragraph" w:styleId="Heading2">
    <w:name w:val="heading 2"/>
    <w:basedOn w:val="Normal"/>
    <w:uiPriority w:val="1"/>
    <w:qFormat/>
    <w:rsid w:val="00CB45EE"/>
    <w:pPr>
      <w:ind w:left="1274"/>
      <w:outlineLvl w:val="1"/>
    </w:pPr>
    <w:rPr>
      <w:b/>
      <w:bCs/>
      <w:sz w:val="28"/>
      <w:szCs w:val="28"/>
    </w:rPr>
  </w:style>
  <w:style w:type="paragraph" w:styleId="Heading3">
    <w:name w:val="heading 3"/>
    <w:basedOn w:val="Normal"/>
    <w:uiPriority w:val="1"/>
    <w:qFormat/>
    <w:rsid w:val="00CB45EE"/>
    <w:pPr>
      <w:ind w:left="779" w:hanging="543"/>
      <w:outlineLvl w:val="2"/>
    </w:pPr>
    <w:rPr>
      <w:b/>
      <w:bCs/>
      <w:sz w:val="24"/>
      <w:szCs w:val="24"/>
    </w:rPr>
  </w:style>
  <w:style w:type="paragraph" w:styleId="Heading4">
    <w:name w:val="heading 4"/>
    <w:basedOn w:val="Normal"/>
    <w:next w:val="Normal"/>
    <w:link w:val="Heading4Char"/>
    <w:uiPriority w:val="9"/>
    <w:semiHidden/>
    <w:unhideWhenUsed/>
    <w:qFormat/>
    <w:rsid w:val="00A1244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B45EE"/>
    <w:pPr>
      <w:spacing w:before="300"/>
      <w:ind w:left="2686" w:hanging="1446"/>
    </w:pPr>
    <w:rPr>
      <w:b/>
      <w:bCs/>
      <w:sz w:val="24"/>
      <w:szCs w:val="24"/>
    </w:rPr>
  </w:style>
  <w:style w:type="paragraph" w:styleId="TOC2">
    <w:name w:val="toc 2"/>
    <w:basedOn w:val="Normal"/>
    <w:uiPriority w:val="1"/>
    <w:qFormat/>
    <w:rsid w:val="00CB45EE"/>
    <w:pPr>
      <w:spacing w:before="137"/>
      <w:ind w:left="2686"/>
    </w:pPr>
    <w:rPr>
      <w:b/>
      <w:bCs/>
      <w:sz w:val="24"/>
      <w:szCs w:val="24"/>
    </w:rPr>
  </w:style>
  <w:style w:type="paragraph" w:styleId="TOC3">
    <w:name w:val="toc 3"/>
    <w:basedOn w:val="Normal"/>
    <w:uiPriority w:val="1"/>
    <w:qFormat/>
    <w:rsid w:val="00CB45EE"/>
    <w:pPr>
      <w:spacing w:before="291"/>
      <w:ind w:left="3411" w:hanging="366"/>
    </w:pPr>
    <w:rPr>
      <w:sz w:val="24"/>
      <w:szCs w:val="24"/>
    </w:rPr>
  </w:style>
  <w:style w:type="paragraph" w:styleId="TOC4">
    <w:name w:val="toc 4"/>
    <w:basedOn w:val="Normal"/>
    <w:uiPriority w:val="1"/>
    <w:qFormat/>
    <w:rsid w:val="00CB45EE"/>
    <w:pPr>
      <w:spacing w:before="377"/>
      <w:ind w:left="3526" w:hanging="424"/>
    </w:pPr>
    <w:rPr>
      <w:sz w:val="24"/>
      <w:szCs w:val="24"/>
    </w:rPr>
  </w:style>
  <w:style w:type="paragraph" w:styleId="TOC5">
    <w:name w:val="toc 5"/>
    <w:basedOn w:val="Normal"/>
    <w:uiPriority w:val="1"/>
    <w:qFormat/>
    <w:rsid w:val="00CB45EE"/>
    <w:pPr>
      <w:spacing w:before="296"/>
      <w:ind w:left="4487" w:hanging="544"/>
    </w:pPr>
    <w:rPr>
      <w:sz w:val="24"/>
      <w:szCs w:val="24"/>
    </w:rPr>
  </w:style>
  <w:style w:type="paragraph" w:styleId="BodyText">
    <w:name w:val="Body Text"/>
    <w:basedOn w:val="Normal"/>
    <w:link w:val="BodyTextChar"/>
    <w:uiPriority w:val="1"/>
    <w:qFormat/>
    <w:rsid w:val="00CB45EE"/>
    <w:rPr>
      <w:sz w:val="24"/>
      <w:szCs w:val="24"/>
    </w:rPr>
  </w:style>
  <w:style w:type="paragraph" w:styleId="ListParagraph">
    <w:name w:val="List Paragraph"/>
    <w:basedOn w:val="Normal"/>
    <w:uiPriority w:val="1"/>
    <w:qFormat/>
    <w:rsid w:val="00CB45EE"/>
    <w:pPr>
      <w:ind w:left="4487" w:hanging="544"/>
    </w:pPr>
  </w:style>
  <w:style w:type="paragraph" w:customStyle="1" w:styleId="TableParagraph">
    <w:name w:val="Table Paragraph"/>
    <w:basedOn w:val="Normal"/>
    <w:uiPriority w:val="1"/>
    <w:qFormat/>
    <w:rsid w:val="00CB45EE"/>
  </w:style>
  <w:style w:type="paragraph" w:styleId="BalloonText">
    <w:name w:val="Balloon Text"/>
    <w:basedOn w:val="Normal"/>
    <w:link w:val="BalloonTextChar"/>
    <w:uiPriority w:val="99"/>
    <w:semiHidden/>
    <w:unhideWhenUsed/>
    <w:rsid w:val="00F65123"/>
    <w:rPr>
      <w:rFonts w:ascii="Tahoma" w:hAnsi="Tahoma" w:cs="Tahoma"/>
      <w:sz w:val="16"/>
      <w:szCs w:val="16"/>
    </w:rPr>
  </w:style>
  <w:style w:type="character" w:customStyle="1" w:styleId="BalloonTextChar">
    <w:name w:val="Balloon Text Char"/>
    <w:basedOn w:val="DefaultParagraphFont"/>
    <w:link w:val="BalloonText"/>
    <w:uiPriority w:val="99"/>
    <w:semiHidden/>
    <w:rsid w:val="00F65123"/>
    <w:rPr>
      <w:rFonts w:ascii="Tahoma" w:eastAsia="Times New Roman" w:hAnsi="Tahoma" w:cs="Tahoma"/>
      <w:sz w:val="16"/>
      <w:szCs w:val="16"/>
    </w:rPr>
  </w:style>
  <w:style w:type="paragraph" w:customStyle="1" w:styleId="Default">
    <w:name w:val="Default"/>
    <w:rsid w:val="00F65123"/>
    <w:pPr>
      <w:widowControl/>
      <w:adjustRightInd w:val="0"/>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1"/>
    <w:rsid w:val="00E9417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2B0D86"/>
    <w:pPr>
      <w:tabs>
        <w:tab w:val="center" w:pos="4680"/>
        <w:tab w:val="right" w:pos="9360"/>
      </w:tabs>
    </w:pPr>
  </w:style>
  <w:style w:type="character" w:customStyle="1" w:styleId="HeaderChar">
    <w:name w:val="Header Char"/>
    <w:basedOn w:val="DefaultParagraphFont"/>
    <w:link w:val="Header"/>
    <w:uiPriority w:val="99"/>
    <w:rsid w:val="002B0D86"/>
    <w:rPr>
      <w:rFonts w:ascii="Times New Roman" w:eastAsia="Times New Roman" w:hAnsi="Times New Roman" w:cs="Times New Roman"/>
    </w:rPr>
  </w:style>
  <w:style w:type="paragraph" w:styleId="Footer">
    <w:name w:val="footer"/>
    <w:basedOn w:val="Normal"/>
    <w:link w:val="FooterChar"/>
    <w:uiPriority w:val="99"/>
    <w:unhideWhenUsed/>
    <w:rsid w:val="002B0D86"/>
    <w:pPr>
      <w:tabs>
        <w:tab w:val="center" w:pos="4680"/>
        <w:tab w:val="right" w:pos="9360"/>
      </w:tabs>
    </w:pPr>
  </w:style>
  <w:style w:type="character" w:customStyle="1" w:styleId="FooterChar">
    <w:name w:val="Footer Char"/>
    <w:basedOn w:val="DefaultParagraphFont"/>
    <w:link w:val="Footer"/>
    <w:uiPriority w:val="99"/>
    <w:rsid w:val="002B0D86"/>
    <w:rPr>
      <w:rFonts w:ascii="Times New Roman" w:eastAsia="Times New Roman" w:hAnsi="Times New Roman" w:cs="Times New Roman"/>
    </w:rPr>
  </w:style>
  <w:style w:type="paragraph" w:styleId="NoSpacing">
    <w:name w:val="No Spacing"/>
    <w:uiPriority w:val="1"/>
    <w:qFormat/>
    <w:rsid w:val="00463C6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A0648"/>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32148"/>
    <w:rPr>
      <w:color w:val="0000FF" w:themeColor="hyperlink"/>
      <w:u w:val="single"/>
    </w:rPr>
  </w:style>
  <w:style w:type="character" w:styleId="UnresolvedMention">
    <w:name w:val="Unresolved Mention"/>
    <w:basedOn w:val="DefaultParagraphFont"/>
    <w:uiPriority w:val="99"/>
    <w:semiHidden/>
    <w:unhideWhenUsed/>
    <w:rsid w:val="00B32148"/>
    <w:rPr>
      <w:color w:val="605E5C"/>
      <w:shd w:val="clear" w:color="auto" w:fill="E1DFDD"/>
    </w:rPr>
  </w:style>
  <w:style w:type="character" w:customStyle="1" w:styleId="Heading4Char">
    <w:name w:val="Heading 4 Char"/>
    <w:basedOn w:val="DefaultParagraphFont"/>
    <w:link w:val="Heading4"/>
    <w:uiPriority w:val="9"/>
    <w:semiHidden/>
    <w:rsid w:val="00A1244A"/>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A1244A"/>
    <w:pPr>
      <w:widowControl/>
      <w:autoSpaceDE/>
      <w:autoSpaceDN/>
      <w:spacing w:before="100" w:beforeAutospacing="1" w:after="100" w:afterAutospacing="1"/>
    </w:pPr>
    <w:rPr>
      <w:sz w:val="24"/>
      <w:szCs w:val="24"/>
      <w:lang w:val="en-IN" w:eastAsia="en-IN"/>
    </w:rPr>
  </w:style>
  <w:style w:type="character" w:customStyle="1" w:styleId="katex-mathml">
    <w:name w:val="katex-mathml"/>
    <w:basedOn w:val="DefaultParagraphFont"/>
    <w:rsid w:val="00A1244A"/>
  </w:style>
  <w:style w:type="character" w:customStyle="1" w:styleId="mord">
    <w:name w:val="mord"/>
    <w:basedOn w:val="DefaultParagraphFont"/>
    <w:rsid w:val="00A1244A"/>
  </w:style>
  <w:style w:type="character" w:customStyle="1" w:styleId="mopen">
    <w:name w:val="mopen"/>
    <w:basedOn w:val="DefaultParagraphFont"/>
    <w:rsid w:val="00A1244A"/>
  </w:style>
  <w:style w:type="character" w:customStyle="1" w:styleId="mclose">
    <w:name w:val="mclose"/>
    <w:basedOn w:val="DefaultParagraphFont"/>
    <w:rsid w:val="00A1244A"/>
  </w:style>
  <w:style w:type="character" w:customStyle="1" w:styleId="mrel">
    <w:name w:val="mrel"/>
    <w:basedOn w:val="DefaultParagraphFont"/>
    <w:rsid w:val="00A1244A"/>
  </w:style>
  <w:style w:type="character" w:customStyle="1" w:styleId="mbin">
    <w:name w:val="mbin"/>
    <w:basedOn w:val="DefaultParagraphFont"/>
    <w:rsid w:val="00A1244A"/>
  </w:style>
  <w:style w:type="character" w:customStyle="1" w:styleId="vlist-s">
    <w:name w:val="vlist-s"/>
    <w:basedOn w:val="DefaultParagraphFont"/>
    <w:rsid w:val="00A1244A"/>
  </w:style>
  <w:style w:type="character" w:styleId="Strong">
    <w:name w:val="Strong"/>
    <w:basedOn w:val="DefaultParagraphFont"/>
    <w:uiPriority w:val="22"/>
    <w:qFormat/>
    <w:rsid w:val="00A1244A"/>
    <w:rPr>
      <w:b/>
      <w:bCs/>
    </w:rPr>
  </w:style>
  <w:style w:type="character" w:styleId="HTMLCode">
    <w:name w:val="HTML Code"/>
    <w:basedOn w:val="DefaultParagraphFont"/>
    <w:uiPriority w:val="99"/>
    <w:semiHidden/>
    <w:unhideWhenUsed/>
    <w:rsid w:val="00D22E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793946">
      <w:bodyDiv w:val="1"/>
      <w:marLeft w:val="0"/>
      <w:marRight w:val="0"/>
      <w:marTop w:val="0"/>
      <w:marBottom w:val="0"/>
      <w:divBdr>
        <w:top w:val="none" w:sz="0" w:space="0" w:color="auto"/>
        <w:left w:val="none" w:sz="0" w:space="0" w:color="auto"/>
        <w:bottom w:val="none" w:sz="0" w:space="0" w:color="auto"/>
        <w:right w:val="none" w:sz="0" w:space="0" w:color="auto"/>
      </w:divBdr>
      <w:divsChild>
        <w:div w:id="877086344">
          <w:marLeft w:val="0"/>
          <w:marRight w:val="0"/>
          <w:marTop w:val="0"/>
          <w:marBottom w:val="0"/>
          <w:divBdr>
            <w:top w:val="single" w:sz="2" w:space="0" w:color="D9D9E3"/>
            <w:left w:val="single" w:sz="2" w:space="0" w:color="D9D9E3"/>
            <w:bottom w:val="single" w:sz="2" w:space="0" w:color="D9D9E3"/>
            <w:right w:val="single" w:sz="2" w:space="0" w:color="D9D9E3"/>
          </w:divBdr>
          <w:divsChild>
            <w:div w:id="491875371">
              <w:marLeft w:val="0"/>
              <w:marRight w:val="0"/>
              <w:marTop w:val="0"/>
              <w:marBottom w:val="0"/>
              <w:divBdr>
                <w:top w:val="single" w:sz="2" w:space="0" w:color="D9D9E3"/>
                <w:left w:val="single" w:sz="2" w:space="0" w:color="D9D9E3"/>
                <w:bottom w:val="single" w:sz="2" w:space="0" w:color="D9D9E3"/>
                <w:right w:val="single" w:sz="2" w:space="0" w:color="D9D9E3"/>
              </w:divBdr>
            </w:div>
            <w:div w:id="1275406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4407286">
          <w:marLeft w:val="0"/>
          <w:marRight w:val="0"/>
          <w:marTop w:val="0"/>
          <w:marBottom w:val="0"/>
          <w:divBdr>
            <w:top w:val="single" w:sz="2" w:space="0" w:color="D9D9E3"/>
            <w:left w:val="single" w:sz="2" w:space="0" w:color="D9D9E3"/>
            <w:bottom w:val="single" w:sz="2" w:space="0" w:color="D9D9E3"/>
            <w:right w:val="single" w:sz="2" w:space="0" w:color="D9D9E3"/>
          </w:divBdr>
          <w:divsChild>
            <w:div w:id="1280912169">
              <w:marLeft w:val="0"/>
              <w:marRight w:val="0"/>
              <w:marTop w:val="0"/>
              <w:marBottom w:val="0"/>
              <w:divBdr>
                <w:top w:val="single" w:sz="2" w:space="0" w:color="D9D9E3"/>
                <w:left w:val="single" w:sz="2" w:space="0" w:color="D9D9E3"/>
                <w:bottom w:val="single" w:sz="2" w:space="0" w:color="D9D9E3"/>
                <w:right w:val="single" w:sz="2" w:space="0" w:color="D9D9E3"/>
              </w:divBdr>
            </w:div>
            <w:div w:id="1219516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4880634">
      <w:bodyDiv w:val="1"/>
      <w:marLeft w:val="0"/>
      <w:marRight w:val="0"/>
      <w:marTop w:val="0"/>
      <w:marBottom w:val="0"/>
      <w:divBdr>
        <w:top w:val="none" w:sz="0" w:space="0" w:color="auto"/>
        <w:left w:val="none" w:sz="0" w:space="0" w:color="auto"/>
        <w:bottom w:val="none" w:sz="0" w:space="0" w:color="auto"/>
        <w:right w:val="none" w:sz="0" w:space="0" w:color="auto"/>
      </w:divBdr>
    </w:div>
    <w:div w:id="439183300">
      <w:bodyDiv w:val="1"/>
      <w:marLeft w:val="0"/>
      <w:marRight w:val="0"/>
      <w:marTop w:val="0"/>
      <w:marBottom w:val="0"/>
      <w:divBdr>
        <w:top w:val="none" w:sz="0" w:space="0" w:color="auto"/>
        <w:left w:val="none" w:sz="0" w:space="0" w:color="auto"/>
        <w:bottom w:val="none" w:sz="0" w:space="0" w:color="auto"/>
        <w:right w:val="none" w:sz="0" w:space="0" w:color="auto"/>
      </w:divBdr>
    </w:div>
    <w:div w:id="466825819">
      <w:bodyDiv w:val="1"/>
      <w:marLeft w:val="0"/>
      <w:marRight w:val="0"/>
      <w:marTop w:val="0"/>
      <w:marBottom w:val="0"/>
      <w:divBdr>
        <w:top w:val="none" w:sz="0" w:space="0" w:color="auto"/>
        <w:left w:val="none" w:sz="0" w:space="0" w:color="auto"/>
        <w:bottom w:val="none" w:sz="0" w:space="0" w:color="auto"/>
        <w:right w:val="none" w:sz="0" w:space="0" w:color="auto"/>
      </w:divBdr>
    </w:div>
    <w:div w:id="505288283">
      <w:bodyDiv w:val="1"/>
      <w:marLeft w:val="0"/>
      <w:marRight w:val="0"/>
      <w:marTop w:val="0"/>
      <w:marBottom w:val="0"/>
      <w:divBdr>
        <w:top w:val="none" w:sz="0" w:space="0" w:color="auto"/>
        <w:left w:val="none" w:sz="0" w:space="0" w:color="auto"/>
        <w:bottom w:val="none" w:sz="0" w:space="0" w:color="auto"/>
        <w:right w:val="none" w:sz="0" w:space="0" w:color="auto"/>
      </w:divBdr>
    </w:div>
    <w:div w:id="555510462">
      <w:bodyDiv w:val="1"/>
      <w:marLeft w:val="0"/>
      <w:marRight w:val="0"/>
      <w:marTop w:val="0"/>
      <w:marBottom w:val="0"/>
      <w:divBdr>
        <w:top w:val="none" w:sz="0" w:space="0" w:color="auto"/>
        <w:left w:val="none" w:sz="0" w:space="0" w:color="auto"/>
        <w:bottom w:val="none" w:sz="0" w:space="0" w:color="auto"/>
        <w:right w:val="none" w:sz="0" w:space="0" w:color="auto"/>
      </w:divBdr>
    </w:div>
    <w:div w:id="583415660">
      <w:bodyDiv w:val="1"/>
      <w:marLeft w:val="0"/>
      <w:marRight w:val="0"/>
      <w:marTop w:val="0"/>
      <w:marBottom w:val="0"/>
      <w:divBdr>
        <w:top w:val="none" w:sz="0" w:space="0" w:color="auto"/>
        <w:left w:val="none" w:sz="0" w:space="0" w:color="auto"/>
        <w:bottom w:val="none" w:sz="0" w:space="0" w:color="auto"/>
        <w:right w:val="none" w:sz="0" w:space="0" w:color="auto"/>
      </w:divBdr>
    </w:div>
    <w:div w:id="653069030">
      <w:bodyDiv w:val="1"/>
      <w:marLeft w:val="0"/>
      <w:marRight w:val="0"/>
      <w:marTop w:val="0"/>
      <w:marBottom w:val="0"/>
      <w:divBdr>
        <w:top w:val="none" w:sz="0" w:space="0" w:color="auto"/>
        <w:left w:val="none" w:sz="0" w:space="0" w:color="auto"/>
        <w:bottom w:val="none" w:sz="0" w:space="0" w:color="auto"/>
        <w:right w:val="none" w:sz="0" w:space="0" w:color="auto"/>
      </w:divBdr>
    </w:div>
    <w:div w:id="708845174">
      <w:bodyDiv w:val="1"/>
      <w:marLeft w:val="0"/>
      <w:marRight w:val="0"/>
      <w:marTop w:val="0"/>
      <w:marBottom w:val="0"/>
      <w:divBdr>
        <w:top w:val="none" w:sz="0" w:space="0" w:color="auto"/>
        <w:left w:val="none" w:sz="0" w:space="0" w:color="auto"/>
        <w:bottom w:val="none" w:sz="0" w:space="0" w:color="auto"/>
        <w:right w:val="none" w:sz="0" w:space="0" w:color="auto"/>
      </w:divBdr>
      <w:divsChild>
        <w:div w:id="1903787608">
          <w:marLeft w:val="446"/>
          <w:marRight w:val="0"/>
          <w:marTop w:val="0"/>
          <w:marBottom w:val="0"/>
          <w:divBdr>
            <w:top w:val="none" w:sz="0" w:space="0" w:color="auto"/>
            <w:left w:val="none" w:sz="0" w:space="0" w:color="auto"/>
            <w:bottom w:val="none" w:sz="0" w:space="0" w:color="auto"/>
            <w:right w:val="none" w:sz="0" w:space="0" w:color="auto"/>
          </w:divBdr>
        </w:div>
        <w:div w:id="560405068">
          <w:marLeft w:val="446"/>
          <w:marRight w:val="0"/>
          <w:marTop w:val="0"/>
          <w:marBottom w:val="0"/>
          <w:divBdr>
            <w:top w:val="none" w:sz="0" w:space="0" w:color="auto"/>
            <w:left w:val="none" w:sz="0" w:space="0" w:color="auto"/>
            <w:bottom w:val="none" w:sz="0" w:space="0" w:color="auto"/>
            <w:right w:val="none" w:sz="0" w:space="0" w:color="auto"/>
          </w:divBdr>
        </w:div>
        <w:div w:id="1852597101">
          <w:marLeft w:val="446"/>
          <w:marRight w:val="0"/>
          <w:marTop w:val="0"/>
          <w:marBottom w:val="0"/>
          <w:divBdr>
            <w:top w:val="none" w:sz="0" w:space="0" w:color="auto"/>
            <w:left w:val="none" w:sz="0" w:space="0" w:color="auto"/>
            <w:bottom w:val="none" w:sz="0" w:space="0" w:color="auto"/>
            <w:right w:val="none" w:sz="0" w:space="0" w:color="auto"/>
          </w:divBdr>
        </w:div>
        <w:div w:id="1836801554">
          <w:marLeft w:val="446"/>
          <w:marRight w:val="0"/>
          <w:marTop w:val="0"/>
          <w:marBottom w:val="0"/>
          <w:divBdr>
            <w:top w:val="none" w:sz="0" w:space="0" w:color="auto"/>
            <w:left w:val="none" w:sz="0" w:space="0" w:color="auto"/>
            <w:bottom w:val="none" w:sz="0" w:space="0" w:color="auto"/>
            <w:right w:val="none" w:sz="0" w:space="0" w:color="auto"/>
          </w:divBdr>
        </w:div>
        <w:div w:id="1799106865">
          <w:marLeft w:val="446"/>
          <w:marRight w:val="0"/>
          <w:marTop w:val="0"/>
          <w:marBottom w:val="0"/>
          <w:divBdr>
            <w:top w:val="none" w:sz="0" w:space="0" w:color="auto"/>
            <w:left w:val="none" w:sz="0" w:space="0" w:color="auto"/>
            <w:bottom w:val="none" w:sz="0" w:space="0" w:color="auto"/>
            <w:right w:val="none" w:sz="0" w:space="0" w:color="auto"/>
          </w:divBdr>
        </w:div>
      </w:divsChild>
    </w:div>
    <w:div w:id="756680249">
      <w:bodyDiv w:val="1"/>
      <w:marLeft w:val="0"/>
      <w:marRight w:val="0"/>
      <w:marTop w:val="0"/>
      <w:marBottom w:val="0"/>
      <w:divBdr>
        <w:top w:val="none" w:sz="0" w:space="0" w:color="auto"/>
        <w:left w:val="none" w:sz="0" w:space="0" w:color="auto"/>
        <w:bottom w:val="none" w:sz="0" w:space="0" w:color="auto"/>
        <w:right w:val="none" w:sz="0" w:space="0" w:color="auto"/>
      </w:divBdr>
      <w:divsChild>
        <w:div w:id="354313571">
          <w:marLeft w:val="634"/>
          <w:marRight w:val="0"/>
          <w:marTop w:val="0"/>
          <w:marBottom w:val="0"/>
          <w:divBdr>
            <w:top w:val="none" w:sz="0" w:space="0" w:color="auto"/>
            <w:left w:val="none" w:sz="0" w:space="0" w:color="auto"/>
            <w:bottom w:val="none" w:sz="0" w:space="0" w:color="auto"/>
            <w:right w:val="none" w:sz="0" w:space="0" w:color="auto"/>
          </w:divBdr>
        </w:div>
        <w:div w:id="1032683168">
          <w:marLeft w:val="634"/>
          <w:marRight w:val="0"/>
          <w:marTop w:val="0"/>
          <w:marBottom w:val="0"/>
          <w:divBdr>
            <w:top w:val="none" w:sz="0" w:space="0" w:color="auto"/>
            <w:left w:val="none" w:sz="0" w:space="0" w:color="auto"/>
            <w:bottom w:val="none" w:sz="0" w:space="0" w:color="auto"/>
            <w:right w:val="none" w:sz="0" w:space="0" w:color="auto"/>
          </w:divBdr>
        </w:div>
        <w:div w:id="1565870450">
          <w:marLeft w:val="634"/>
          <w:marRight w:val="0"/>
          <w:marTop w:val="0"/>
          <w:marBottom w:val="0"/>
          <w:divBdr>
            <w:top w:val="none" w:sz="0" w:space="0" w:color="auto"/>
            <w:left w:val="none" w:sz="0" w:space="0" w:color="auto"/>
            <w:bottom w:val="none" w:sz="0" w:space="0" w:color="auto"/>
            <w:right w:val="none" w:sz="0" w:space="0" w:color="auto"/>
          </w:divBdr>
        </w:div>
        <w:div w:id="842666578">
          <w:marLeft w:val="634"/>
          <w:marRight w:val="0"/>
          <w:marTop w:val="0"/>
          <w:marBottom w:val="0"/>
          <w:divBdr>
            <w:top w:val="none" w:sz="0" w:space="0" w:color="auto"/>
            <w:left w:val="none" w:sz="0" w:space="0" w:color="auto"/>
            <w:bottom w:val="none" w:sz="0" w:space="0" w:color="auto"/>
            <w:right w:val="none" w:sz="0" w:space="0" w:color="auto"/>
          </w:divBdr>
        </w:div>
        <w:div w:id="1743218110">
          <w:marLeft w:val="634"/>
          <w:marRight w:val="0"/>
          <w:marTop w:val="0"/>
          <w:marBottom w:val="0"/>
          <w:divBdr>
            <w:top w:val="none" w:sz="0" w:space="0" w:color="auto"/>
            <w:left w:val="none" w:sz="0" w:space="0" w:color="auto"/>
            <w:bottom w:val="none" w:sz="0" w:space="0" w:color="auto"/>
            <w:right w:val="none" w:sz="0" w:space="0" w:color="auto"/>
          </w:divBdr>
        </w:div>
        <w:div w:id="1413891952">
          <w:marLeft w:val="634"/>
          <w:marRight w:val="0"/>
          <w:marTop w:val="0"/>
          <w:marBottom w:val="0"/>
          <w:divBdr>
            <w:top w:val="none" w:sz="0" w:space="0" w:color="auto"/>
            <w:left w:val="none" w:sz="0" w:space="0" w:color="auto"/>
            <w:bottom w:val="none" w:sz="0" w:space="0" w:color="auto"/>
            <w:right w:val="none" w:sz="0" w:space="0" w:color="auto"/>
          </w:divBdr>
        </w:div>
      </w:divsChild>
    </w:div>
    <w:div w:id="1099373999">
      <w:bodyDiv w:val="1"/>
      <w:marLeft w:val="0"/>
      <w:marRight w:val="0"/>
      <w:marTop w:val="0"/>
      <w:marBottom w:val="0"/>
      <w:divBdr>
        <w:top w:val="none" w:sz="0" w:space="0" w:color="auto"/>
        <w:left w:val="none" w:sz="0" w:space="0" w:color="auto"/>
        <w:bottom w:val="none" w:sz="0" w:space="0" w:color="auto"/>
        <w:right w:val="none" w:sz="0" w:space="0" w:color="auto"/>
      </w:divBdr>
    </w:div>
    <w:div w:id="1191600562">
      <w:bodyDiv w:val="1"/>
      <w:marLeft w:val="0"/>
      <w:marRight w:val="0"/>
      <w:marTop w:val="0"/>
      <w:marBottom w:val="0"/>
      <w:divBdr>
        <w:top w:val="none" w:sz="0" w:space="0" w:color="auto"/>
        <w:left w:val="none" w:sz="0" w:space="0" w:color="auto"/>
        <w:bottom w:val="none" w:sz="0" w:space="0" w:color="auto"/>
        <w:right w:val="none" w:sz="0" w:space="0" w:color="auto"/>
      </w:divBdr>
    </w:div>
    <w:div w:id="1232424181">
      <w:bodyDiv w:val="1"/>
      <w:marLeft w:val="0"/>
      <w:marRight w:val="0"/>
      <w:marTop w:val="0"/>
      <w:marBottom w:val="0"/>
      <w:divBdr>
        <w:top w:val="none" w:sz="0" w:space="0" w:color="auto"/>
        <w:left w:val="none" w:sz="0" w:space="0" w:color="auto"/>
        <w:bottom w:val="none" w:sz="0" w:space="0" w:color="auto"/>
        <w:right w:val="none" w:sz="0" w:space="0" w:color="auto"/>
      </w:divBdr>
    </w:div>
    <w:div w:id="1315137448">
      <w:bodyDiv w:val="1"/>
      <w:marLeft w:val="0"/>
      <w:marRight w:val="0"/>
      <w:marTop w:val="0"/>
      <w:marBottom w:val="0"/>
      <w:divBdr>
        <w:top w:val="none" w:sz="0" w:space="0" w:color="auto"/>
        <w:left w:val="none" w:sz="0" w:space="0" w:color="auto"/>
        <w:bottom w:val="none" w:sz="0" w:space="0" w:color="auto"/>
        <w:right w:val="none" w:sz="0" w:space="0" w:color="auto"/>
      </w:divBdr>
      <w:divsChild>
        <w:div w:id="875509433">
          <w:marLeft w:val="0"/>
          <w:marRight w:val="0"/>
          <w:marTop w:val="0"/>
          <w:marBottom w:val="0"/>
          <w:divBdr>
            <w:top w:val="single" w:sz="2" w:space="0" w:color="D9D9E3"/>
            <w:left w:val="single" w:sz="2" w:space="0" w:color="D9D9E3"/>
            <w:bottom w:val="single" w:sz="2" w:space="0" w:color="D9D9E3"/>
            <w:right w:val="single" w:sz="2" w:space="0" w:color="D9D9E3"/>
          </w:divBdr>
          <w:divsChild>
            <w:div w:id="740372160">
              <w:marLeft w:val="0"/>
              <w:marRight w:val="0"/>
              <w:marTop w:val="0"/>
              <w:marBottom w:val="0"/>
              <w:divBdr>
                <w:top w:val="single" w:sz="2" w:space="0" w:color="D9D9E3"/>
                <w:left w:val="single" w:sz="2" w:space="0" w:color="D9D9E3"/>
                <w:bottom w:val="single" w:sz="2" w:space="0" w:color="D9D9E3"/>
                <w:right w:val="single" w:sz="2" w:space="0" w:color="D9D9E3"/>
              </w:divBdr>
            </w:div>
            <w:div w:id="2123379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845370">
      <w:bodyDiv w:val="1"/>
      <w:marLeft w:val="0"/>
      <w:marRight w:val="0"/>
      <w:marTop w:val="0"/>
      <w:marBottom w:val="0"/>
      <w:divBdr>
        <w:top w:val="none" w:sz="0" w:space="0" w:color="auto"/>
        <w:left w:val="none" w:sz="0" w:space="0" w:color="auto"/>
        <w:bottom w:val="none" w:sz="0" w:space="0" w:color="auto"/>
        <w:right w:val="none" w:sz="0" w:space="0" w:color="auto"/>
      </w:divBdr>
    </w:div>
    <w:div w:id="1765564478">
      <w:bodyDiv w:val="1"/>
      <w:marLeft w:val="0"/>
      <w:marRight w:val="0"/>
      <w:marTop w:val="0"/>
      <w:marBottom w:val="0"/>
      <w:divBdr>
        <w:top w:val="none" w:sz="0" w:space="0" w:color="auto"/>
        <w:left w:val="none" w:sz="0" w:space="0" w:color="auto"/>
        <w:bottom w:val="none" w:sz="0" w:space="0" w:color="auto"/>
        <w:right w:val="none" w:sz="0" w:space="0" w:color="auto"/>
      </w:divBdr>
    </w:div>
    <w:div w:id="2135439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0.jpe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2ECFD295-3402-428E-B7DC-F961B248C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20</Pages>
  <Words>3318</Words>
  <Characters>18914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22188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DEEPIKA</dc:creator>
  <cp:lastModifiedBy>Rupam Bhattacharyya</cp:lastModifiedBy>
  <cp:revision>7</cp:revision>
  <cp:lastPrinted>2024-07-21T18:19:00Z</cp:lastPrinted>
  <dcterms:created xsi:type="dcterms:W3CDTF">2024-07-30T17:17:00Z</dcterms:created>
  <dcterms:modified xsi:type="dcterms:W3CDTF">2024-08-02T05:31:00Z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2023-06-26T00:00:00Z</vt:filetime>
  </property>
  <property fmtid="{D5CDD505-2E9C-101B-9397-08002B2CF9AE}" pid="3" name="Creator">
    <vt:lpwstr>Microsoft® Word 2016</vt:lpwstr>
  </property>
  <property fmtid="{D5CDD505-2E9C-101B-9397-08002B2CF9AE}" pid="4" name="LastSaved">
    <vt:filetime>2023-08-22T00:00:00Z</vt:filetime>
  </property>
</Properties>
</file>