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29" w:rsidRPr="009C0D03" w:rsidRDefault="00E64329" w:rsidP="00E64329">
      <w:pPr>
        <w:spacing w:line="240" w:lineRule="auto"/>
        <w:ind w:firstLine="708"/>
        <w:jc w:val="center"/>
        <w:rPr>
          <w:rFonts w:ascii="Times New Roman" w:hAnsi="Times New Roman"/>
          <w:b/>
          <w:sz w:val="28"/>
          <w:szCs w:val="24"/>
          <w:lang w:val="ky-KG"/>
        </w:rPr>
      </w:pPr>
      <w:r w:rsidRPr="009C0D03">
        <w:rPr>
          <w:rFonts w:ascii="Times New Roman" w:hAnsi="Times New Roman"/>
          <w:b/>
          <w:sz w:val="28"/>
          <w:szCs w:val="24"/>
          <w:lang w:val="ky-KG"/>
        </w:rPr>
        <w:t>МАНАСЧЫ ТАЛАНТААЛЫ БАКЧИЕВДИН ВАРИАНТЫ БОЮНЧА «МАНАС» ЭПОСУНАН</w:t>
      </w:r>
    </w:p>
    <w:p w:rsidR="00E64329" w:rsidRPr="009C0D03" w:rsidRDefault="00E64329" w:rsidP="00E64329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lang w:val="ky-KG"/>
        </w:rPr>
      </w:pPr>
      <w:r w:rsidRPr="009C0D03">
        <w:rPr>
          <w:rFonts w:ascii="Times New Roman" w:hAnsi="Times New Roman"/>
          <w:b/>
          <w:sz w:val="28"/>
          <w:szCs w:val="24"/>
          <w:lang w:val="ky-KG"/>
        </w:rPr>
        <w:t>“МАНАСТЫН ТӨРӨЛҮШҮ”</w:t>
      </w:r>
    </w:p>
    <w:p w:rsidR="00E64329" w:rsidRDefault="00E64329" w:rsidP="00E64329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lang w:val="ky-KG"/>
        </w:rPr>
      </w:pPr>
      <w:r>
        <w:rPr>
          <w:rFonts w:ascii="Times New Roman" w:hAnsi="Times New Roman"/>
          <w:b/>
          <w:sz w:val="28"/>
          <w:szCs w:val="24"/>
          <w:lang w:val="ky-KG"/>
        </w:rPr>
        <w:t>э</w:t>
      </w:r>
      <w:r w:rsidRPr="009C0D03">
        <w:rPr>
          <w:rFonts w:ascii="Times New Roman" w:hAnsi="Times New Roman"/>
          <w:b/>
          <w:sz w:val="28"/>
          <w:szCs w:val="24"/>
          <w:lang w:val="ky-KG"/>
        </w:rPr>
        <w:t>пизоду</w:t>
      </w:r>
    </w:p>
    <w:p w:rsidR="00E64329" w:rsidRPr="009C0D03" w:rsidRDefault="00E64329" w:rsidP="00E64329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lang w:val="ky-KG"/>
        </w:rPr>
      </w:pPr>
      <w:r>
        <w:rPr>
          <w:rFonts w:ascii="Times New Roman" w:hAnsi="Times New Roman"/>
          <w:b/>
          <w:sz w:val="28"/>
          <w:szCs w:val="24"/>
          <w:lang w:val="ky-KG"/>
        </w:rPr>
        <w:t>(2-версия)</w:t>
      </w:r>
    </w:p>
    <w:p w:rsidR="00E64329" w:rsidRDefault="00E6432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</w:p>
    <w:p w:rsidR="00BE0340" w:rsidRPr="004A3C1B" w:rsidRDefault="004A3C1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bookmarkStart w:id="0" w:name="_GoBack"/>
      <w:bookmarkEnd w:id="0"/>
      <w:r w:rsidRPr="00E64329">
        <w:rPr>
          <w:rFonts w:ascii="Times New Roman" w:hAnsi="Times New Roman" w:cs="Times New Roman"/>
          <w:sz w:val="28"/>
          <w:szCs w:val="32"/>
          <w:lang w:val="ky-KG"/>
        </w:rPr>
        <w:t xml:space="preserve">Ээ төрө Манас </w:t>
      </w:r>
      <w:r>
        <w:rPr>
          <w:rFonts w:ascii="Times New Roman" w:hAnsi="Times New Roman" w:cs="Times New Roman"/>
          <w:sz w:val="28"/>
          <w:szCs w:val="32"/>
          <w:lang w:val="ky-KG"/>
        </w:rPr>
        <w:t>к</w:t>
      </w:r>
      <w:r w:rsidR="00BE0340" w:rsidRPr="00E64329">
        <w:rPr>
          <w:rFonts w:ascii="Times New Roman" w:hAnsi="Times New Roman" w:cs="Times New Roman"/>
          <w:sz w:val="28"/>
          <w:szCs w:val="32"/>
          <w:lang w:val="ky-KG"/>
        </w:rPr>
        <w:t>өк жалдын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Төрөлгөнүн айтайын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55A6">
        <w:rPr>
          <w:rFonts w:ascii="Times New Roman" w:hAnsi="Times New Roman" w:cs="Times New Roman"/>
          <w:sz w:val="28"/>
          <w:szCs w:val="32"/>
          <w:lang w:val="ky-KG"/>
        </w:rPr>
        <w:t>Көзөл</w:t>
      </w:r>
      <w:r w:rsidRPr="004A3C1B">
        <w:rPr>
          <w:rFonts w:ascii="Times New Roman" w:hAnsi="Times New Roman" w:cs="Times New Roman"/>
          <w:sz w:val="28"/>
          <w:szCs w:val="32"/>
          <w:lang w:val="ky-KG"/>
        </w:rPr>
        <w:t xml:space="preserve"> энең Чыйырды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Көз жарганын айтайын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Айтпай кантип турайын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Жараткан билет ким билет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Жанынан келген бир жан жок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Жаза тайып албасам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Жаңылып айтып салбасам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4A3C1B" w:rsidP="004A3C1B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 xml:space="preserve">                  10      </w:t>
      </w:r>
      <w:r w:rsidR="00BE0340" w:rsidRPr="00BE0340">
        <w:rPr>
          <w:rFonts w:ascii="Times New Roman" w:hAnsi="Times New Roman" w:cs="Times New Roman"/>
          <w:sz w:val="28"/>
          <w:szCs w:val="32"/>
        </w:rPr>
        <w:t>Жараткандын бергенин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Жаңылбай айтып берейин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Кудай билет ким билет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Куруң айтып койбосом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Көк жал Манас баатырдын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Бу дүйнөгө келгенин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Эмиң айтып кетейин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Мына ошондо жарыктык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Миң күндөрдүн бири экен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4A3C1B" w:rsidP="004A3C1B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 xml:space="preserve">          </w:t>
      </w:r>
      <w:r w:rsidR="00C372B5">
        <w:rPr>
          <w:rFonts w:ascii="Times New Roman" w:hAnsi="Times New Roman" w:cs="Times New Roman"/>
          <w:sz w:val="28"/>
          <w:szCs w:val="32"/>
          <w:lang w:val="ky-KG"/>
        </w:rPr>
        <w:t xml:space="preserve">            </w:t>
      </w:r>
      <w:r>
        <w:rPr>
          <w:rFonts w:ascii="Times New Roman" w:hAnsi="Times New Roman" w:cs="Times New Roman"/>
          <w:sz w:val="28"/>
          <w:szCs w:val="32"/>
          <w:lang w:val="ky-KG"/>
        </w:rPr>
        <w:t xml:space="preserve">      </w:t>
      </w:r>
      <w:r w:rsidR="00BE0340" w:rsidRPr="004A3C1B">
        <w:rPr>
          <w:rFonts w:ascii="Times New Roman" w:hAnsi="Times New Roman" w:cs="Times New Roman"/>
          <w:sz w:val="28"/>
          <w:szCs w:val="32"/>
          <w:lang w:val="ky-KG"/>
        </w:rPr>
        <w:t>Бейшембинин түнү экен</w:t>
      </w:r>
      <w:r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4A3C1B">
        <w:rPr>
          <w:rFonts w:ascii="Times New Roman" w:hAnsi="Times New Roman" w:cs="Times New Roman"/>
          <w:sz w:val="28"/>
          <w:szCs w:val="32"/>
          <w:lang w:val="ky-KG"/>
        </w:rPr>
        <w:t>Жуманын кадыр күнү экен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Мына ошондо Чыйырды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lastRenderedPageBreak/>
        <w:t>Чымындай жаны чыркырап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Ыйлап турду буркурап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Обун таппай уйкунун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Оң жагына обдулуп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Сообун таппай уйкуну</w:t>
      </w:r>
      <w:r w:rsidRPr="00BE0340">
        <w:rPr>
          <w:rFonts w:ascii="Times New Roman" w:hAnsi="Times New Roman" w:cs="Times New Roman"/>
          <w:sz w:val="28"/>
          <w:szCs w:val="32"/>
        </w:rPr>
        <w:t>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Сол жагына толгонуп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Кайран энең Чыйырды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Мына ошондо жарыктык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Оң жагында бай Жакып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Бай Жакыпты ойготуп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Ообун таппай жарыктык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Ошондо оң колунан тарткан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4A3C1B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Ойгонбой койду бай Жакып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Сол колунан тарткан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</w:t>
      </w:r>
      <w:r w:rsidRPr="00BE0340">
        <w:rPr>
          <w:rFonts w:ascii="Times New Roman" w:hAnsi="Times New Roman" w:cs="Times New Roman"/>
          <w:sz w:val="28"/>
          <w:szCs w:val="32"/>
        </w:rPr>
        <w:t>ейт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Турбай койду бай Жакып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Айласы кетип түгөнгүр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4A3C1B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4A3C1B" w:rsidRDefault="000255A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55A6">
        <w:rPr>
          <w:rFonts w:ascii="Times New Roman" w:hAnsi="Times New Roman" w:cs="Times New Roman"/>
          <w:sz w:val="28"/>
          <w:szCs w:val="32"/>
          <w:lang w:val="ky-KG"/>
        </w:rPr>
        <w:t>Олдо-бүл</w:t>
      </w:r>
      <w:r w:rsidR="004A3C1B" w:rsidRPr="000255A6">
        <w:rPr>
          <w:rFonts w:ascii="Times New Roman" w:hAnsi="Times New Roman" w:cs="Times New Roman"/>
          <w:sz w:val="28"/>
          <w:szCs w:val="32"/>
          <w:lang w:val="ky-KG"/>
        </w:rPr>
        <w:t>дө</w:t>
      </w:r>
      <w:r w:rsidRPr="000255A6"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4A3C1B" w:rsidRPr="000255A6">
        <w:rPr>
          <w:rFonts w:ascii="Times New Roman" w:hAnsi="Times New Roman" w:cs="Times New Roman"/>
          <w:sz w:val="28"/>
          <w:szCs w:val="32"/>
          <w:lang w:val="ky-KG"/>
        </w:rPr>
        <w:t xml:space="preserve"> дүнүйө ай</w:t>
      </w:r>
      <w:r w:rsidRPr="000255A6">
        <w:rPr>
          <w:rFonts w:ascii="Times New Roman" w:hAnsi="Times New Roman" w:cs="Times New Roman"/>
          <w:sz w:val="28"/>
          <w:szCs w:val="32"/>
          <w:lang w:val="ky-KG"/>
        </w:rPr>
        <w:t>.</w:t>
      </w:r>
      <w:r w:rsidR="004A3C1B" w:rsidRPr="004A3C1B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 xml:space="preserve">                    </w:t>
      </w:r>
      <w:r w:rsidR="004A3C1B" w:rsidRPr="004A3C1B">
        <w:rPr>
          <w:rFonts w:ascii="Times New Roman" w:hAnsi="Times New Roman" w:cs="Times New Roman"/>
          <w:sz w:val="28"/>
          <w:szCs w:val="32"/>
          <w:lang w:val="ky-KG"/>
        </w:rPr>
        <w:t>(2</w:t>
      </w:r>
      <w:r w:rsidR="00BE0340" w:rsidRPr="004A3C1B">
        <w:rPr>
          <w:rFonts w:ascii="Times New Roman" w:hAnsi="Times New Roman" w:cs="Times New Roman"/>
          <w:sz w:val="28"/>
          <w:szCs w:val="32"/>
          <w:lang w:val="ky-KG"/>
        </w:rPr>
        <w:t>31)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Оргуштаган жалган ай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ошондо энекең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Айтып турду Жакыпка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4A3C1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Укчуң айткан сөзүмдү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Жана байкаң өзүмдү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Азыр жатып түш көрдүм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Адам көргүс иш көрдүм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Түндө жатып түш көрдүм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Түйшүккө салаар иш көрдүм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lastRenderedPageBreak/>
        <w:t>Таңга маал түш көрдүм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Таңгала турган иш көрдүм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Бул эмине болучу?</w:t>
      </w:r>
    </w:p>
    <w:p w:rsidR="00BE0340" w:rsidRPr="004A3C1B" w:rsidRDefault="004A3C1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Бул түшүмдү жооруучу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Менин атам 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 xml:space="preserve">— 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>Бакберген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Өзү кудай жолунда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Аса таяк колунда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4A3C1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Ата</w:t>
      </w:r>
      <w:r>
        <w:rPr>
          <w:rFonts w:ascii="Times New Roman" w:hAnsi="Times New Roman" w:cs="Times New Roman"/>
          <w:sz w:val="28"/>
          <w:szCs w:val="32"/>
        </w:rPr>
        <w:t>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Кашыма келип атакем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Көз жарып алгын аман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4A3C1B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Сол колунда алма бар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Мага сунуп турганда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Эми кокуй кантейин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атакем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Бу дүйнөдөн өткөнү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Жети жылдай болду эле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Жети жылдан бер карай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Ат</w:t>
      </w:r>
      <w:r w:rsidRPr="00BE0340">
        <w:rPr>
          <w:rFonts w:ascii="Times New Roman" w:hAnsi="Times New Roman" w:cs="Times New Roman"/>
          <w:sz w:val="28"/>
          <w:szCs w:val="32"/>
        </w:rPr>
        <w:t>акемдин алдына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Арбагына багыштап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Курмандыкка мал чалып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Дуба кылбай мен акмак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Мына ошондо Чыйырды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4A3C1B">
        <w:rPr>
          <w:rFonts w:ascii="Times New Roman" w:hAnsi="Times New Roman" w:cs="Times New Roman"/>
          <w:sz w:val="28"/>
          <w:szCs w:val="32"/>
          <w:lang w:val="ky-KG"/>
        </w:rPr>
        <w:t>Бай Жакыпка муну айтса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Оңдолуп обдулуп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Оң жагына толгонуп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4A3C1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</w:t>
      </w:r>
      <w:r>
        <w:rPr>
          <w:rFonts w:ascii="Times New Roman" w:hAnsi="Times New Roman" w:cs="Times New Roman"/>
          <w:sz w:val="28"/>
          <w:szCs w:val="32"/>
        </w:rPr>
        <w:t>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Арбыды мээнет күнүгө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Кандай шумдук болду деп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Ушу турган катынды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Жин урганда жин урду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Дин урганда дин урду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Качан болсоң ушундай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кантейин?</w:t>
      </w:r>
    </w:p>
    <w:p w:rsidR="00BE0340" w:rsidRPr="004A3C1B" w:rsidRDefault="004A3C1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C372B5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курган жан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4A3C1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Эптеп тапкан </w:t>
      </w:r>
      <w:r w:rsidRPr="00BE0340">
        <w:rPr>
          <w:rFonts w:ascii="Times New Roman" w:hAnsi="Times New Roman" w:cs="Times New Roman"/>
          <w:sz w:val="28"/>
          <w:szCs w:val="32"/>
        </w:rPr>
        <w:t>малымдын</w:t>
      </w:r>
      <w:r w:rsidR="004A3C1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Эсебин эми табабы?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Зордоп тапкан малыма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Зордук эми салабы?</w:t>
      </w:r>
    </w:p>
    <w:p w:rsidR="00BE0340" w:rsidRPr="00D7562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бай Жакып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Ичинен ойлоп мындай кеп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7562E">
        <w:rPr>
          <w:rFonts w:ascii="Times New Roman" w:hAnsi="Times New Roman" w:cs="Times New Roman"/>
          <w:sz w:val="28"/>
          <w:szCs w:val="32"/>
          <w:lang w:val="ky-KG"/>
        </w:rPr>
        <w:t>Түшүң жакшы иш болсун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7562E">
        <w:rPr>
          <w:rFonts w:ascii="Times New Roman" w:hAnsi="Times New Roman" w:cs="Times New Roman"/>
          <w:sz w:val="28"/>
          <w:szCs w:val="32"/>
          <w:lang w:val="ky-KG"/>
        </w:rPr>
        <w:t>Түш эмес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D7562E">
        <w:rPr>
          <w:rFonts w:ascii="Times New Roman" w:hAnsi="Times New Roman" w:cs="Times New Roman"/>
          <w:sz w:val="28"/>
          <w:szCs w:val="32"/>
          <w:lang w:val="ky-KG"/>
        </w:rPr>
        <w:t xml:space="preserve"> туш болсун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байбиче!</w:t>
      </w:r>
    </w:p>
    <w:p w:rsidR="00BE0340" w:rsidRPr="00D7562E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жарыктык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Ак</w:t>
      </w:r>
      <w:r>
        <w:rPr>
          <w:rFonts w:ascii="Times New Roman" w:hAnsi="Times New Roman" w:cs="Times New Roman"/>
          <w:sz w:val="28"/>
          <w:szCs w:val="32"/>
          <w:lang w:val="ky-KG"/>
        </w:rPr>
        <w:t xml:space="preserve"> дам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балчаң д</w:t>
      </w:r>
      <w:r w:rsidR="00BE0340" w:rsidRPr="00BE0340">
        <w:rPr>
          <w:rFonts w:ascii="Times New Roman" w:hAnsi="Times New Roman" w:cs="Times New Roman"/>
          <w:sz w:val="28"/>
          <w:szCs w:val="32"/>
        </w:rPr>
        <w:t>ардактап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Ордунан турду тартактап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Он эки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кабат төшөктөн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BE0340" w:rsidRPr="00D7562E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Он эки</w:t>
      </w:r>
      <w:r>
        <w:rPr>
          <w:rFonts w:ascii="Times New Roman" w:hAnsi="Times New Roman" w:cs="Times New Roman"/>
          <w:sz w:val="28"/>
          <w:szCs w:val="32"/>
        </w:rPr>
        <w:t xml:space="preserve"> канат </w:t>
      </w:r>
      <w:r w:rsidR="00BE0340" w:rsidRPr="00BE0340">
        <w:rPr>
          <w:rFonts w:ascii="Times New Roman" w:hAnsi="Times New Roman" w:cs="Times New Roman"/>
          <w:sz w:val="28"/>
          <w:szCs w:val="32"/>
        </w:rPr>
        <w:t>өргөөдөн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Чыга калып бай Жакып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ошондо жарыктык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7562E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BE0340" w:rsidRPr="00D7562E">
        <w:rPr>
          <w:rFonts w:ascii="Times New Roman" w:hAnsi="Times New Roman" w:cs="Times New Roman"/>
          <w:sz w:val="28"/>
          <w:szCs w:val="32"/>
          <w:lang w:val="ky-KG"/>
        </w:rPr>
        <w:t>лап чакырып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7562E">
        <w:rPr>
          <w:rFonts w:ascii="Times New Roman" w:hAnsi="Times New Roman" w:cs="Times New Roman"/>
          <w:sz w:val="28"/>
          <w:szCs w:val="32"/>
          <w:lang w:val="ky-KG"/>
        </w:rPr>
        <w:lastRenderedPageBreak/>
        <w:t xml:space="preserve">Кокуй, кокуй </w:t>
      </w:r>
      <w:r w:rsidR="00D7562E" w:rsidRPr="00D7562E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Бери кел деп гана бакырып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ооой (6 17)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Ой Балта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кокуй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</w:t>
      </w:r>
      <w:r w:rsidR="00D7562E">
        <w:rPr>
          <w:rFonts w:ascii="Times New Roman" w:hAnsi="Times New Roman" w:cs="Times New Roman"/>
          <w:sz w:val="28"/>
          <w:szCs w:val="32"/>
        </w:rPr>
        <w:t>а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Менин катынымды жин урду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Жин урганда дин урду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7562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Болду десем болбойт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э</w:t>
      </w:r>
      <w:r w:rsidR="00D7562E">
        <w:rPr>
          <w:rFonts w:ascii="Times New Roman" w:hAnsi="Times New Roman" w:cs="Times New Roman"/>
          <w:sz w:val="28"/>
          <w:szCs w:val="32"/>
          <w:lang w:val="ky-KG"/>
        </w:rPr>
        <w:t>э,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Болбогон кепти козгойт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E648F9">
        <w:rPr>
          <w:rFonts w:ascii="Times New Roman" w:hAnsi="Times New Roman" w:cs="Times New Roman"/>
          <w:sz w:val="28"/>
          <w:szCs w:val="32"/>
          <w:lang w:val="ky-KG"/>
        </w:rPr>
        <w:t xml:space="preserve"> э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э,</w:t>
      </w:r>
      <w:r w:rsidRPr="00E648F9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E648F9">
        <w:rPr>
          <w:rFonts w:ascii="Times New Roman" w:hAnsi="Times New Roman" w:cs="Times New Roman"/>
          <w:sz w:val="28"/>
          <w:szCs w:val="32"/>
          <w:lang w:val="ky-KG"/>
        </w:rPr>
        <w:t xml:space="preserve">Айланайын </w:t>
      </w:r>
      <w:r w:rsidR="00D7562E" w:rsidRPr="00E648F9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Менин катынымды кокуй жин урду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Карыганда курган жан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Азыр жатып түш көрдү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Түшүндө жакшы иш көрдү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Менин кайнатам эле Бакберген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E648F9">
        <w:rPr>
          <w:rFonts w:ascii="Times New Roman" w:hAnsi="Times New Roman" w:cs="Times New Roman"/>
          <w:sz w:val="28"/>
          <w:szCs w:val="32"/>
          <w:lang w:val="ky-KG"/>
        </w:rPr>
        <w:t xml:space="preserve"> ооо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Түндө жатып гана ммм эээ байбиче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Аян берди кантейин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Аман-эсен көз жар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Бышкан алма сунуптур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Бу жакшылыктын гана кокуй белгиси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Жараткандын пендеси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ошондо бай Жакып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BE0340" w:rsidRPr="00E648F9">
        <w:rPr>
          <w:rFonts w:ascii="Times New Roman" w:hAnsi="Times New Roman" w:cs="Times New Roman"/>
          <w:sz w:val="28"/>
          <w:szCs w:val="32"/>
          <w:lang w:val="ky-KG"/>
        </w:rPr>
        <w:t>га муну айтып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: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 xml:space="preserve">Ошо кездең </w:t>
      </w:r>
      <w:r w:rsidR="00D7562E" w:rsidRPr="00E648F9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: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Pr="00E648F9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Кандай айла табам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Кокуй байым кантесиң?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Кирип келген жоо барбы?</w:t>
      </w:r>
    </w:p>
    <w:p w:rsidR="00BE0340" w:rsidRPr="00C372B5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lastRenderedPageBreak/>
        <w:tab/>
        <w:t>130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Каптап келген доо барбы?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Таң агарып атканда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Тараза жылдыз батканда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Эл уйкуда жатканда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Мени ойготуп чоочутуп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</w:t>
      </w:r>
      <w:r w:rsidRPr="00BE0340">
        <w:rPr>
          <w:rFonts w:ascii="Times New Roman" w:hAnsi="Times New Roman" w:cs="Times New Roman"/>
          <w:sz w:val="28"/>
          <w:szCs w:val="32"/>
        </w:rPr>
        <w:t>ндай шумдук болду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Угуп турам өзүңдү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Канаң айтчы сөзүңдү</w:t>
      </w:r>
      <w:r>
        <w:rPr>
          <w:rFonts w:ascii="Times New Roman" w:hAnsi="Times New Roman" w:cs="Times New Roman"/>
          <w:sz w:val="28"/>
          <w:szCs w:val="32"/>
          <w:lang w:val="ky-KG"/>
        </w:rPr>
        <w:t>»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E648F9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E648F9">
        <w:rPr>
          <w:rFonts w:ascii="Times New Roman" w:hAnsi="Times New Roman" w:cs="Times New Roman"/>
          <w:sz w:val="28"/>
          <w:szCs w:val="32"/>
          <w:lang w:val="ky-KG"/>
        </w:rPr>
        <w:t xml:space="preserve"> ошентип </w:t>
      </w:r>
      <w:r w:rsidR="00D7562E" w:rsidRPr="00E648F9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Собол салса Жакыпка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Айтып турду дагы кеп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Азыр жатып байбичем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Таңга маал турганда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Батасыз Бакберген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Түшүнө кирип мындай дейт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: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>
        <w:rPr>
          <w:rFonts w:ascii="Times New Roman" w:hAnsi="Times New Roman" w:cs="Times New Roman"/>
          <w:sz w:val="28"/>
          <w:szCs w:val="32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E648F9" w:rsidRPr="00C372B5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Минте берсе байбиче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Эптеп тапкан малымдын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Эсебин кокуй табабы?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Түйшүктөп тапкан малымдын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Түбүнө кокуй жетип алабы?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Минте бер</w:t>
      </w:r>
      <w:r w:rsidRPr="00BE0340">
        <w:rPr>
          <w:rFonts w:ascii="Times New Roman" w:hAnsi="Times New Roman" w:cs="Times New Roman"/>
          <w:sz w:val="28"/>
          <w:szCs w:val="32"/>
        </w:rPr>
        <w:t>се болбойт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э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э,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lastRenderedPageBreak/>
        <w:t>Менин түбүмө кокуй жетет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э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э»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BE0340">
        <w:rPr>
          <w:rFonts w:ascii="Times New Roman" w:hAnsi="Times New Roman" w:cs="Times New Roman"/>
          <w:sz w:val="28"/>
          <w:szCs w:val="32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Акбалта</w:t>
      </w:r>
      <w:r w:rsidR="00BE0340" w:rsidRPr="00BE0340">
        <w:rPr>
          <w:rFonts w:ascii="Times New Roman" w:hAnsi="Times New Roman" w:cs="Times New Roman"/>
          <w:sz w:val="28"/>
          <w:szCs w:val="32"/>
        </w:rPr>
        <w:t>га гана муну айтып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Тетиги Карагырдын ойунда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Кара-Аладан гана канчоо бар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уу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Сары-Аладан сандан бар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Көк-Аладан гана көпт</w:t>
      </w:r>
      <w:r>
        <w:rPr>
          <w:rFonts w:ascii="Times New Roman" w:hAnsi="Times New Roman" w:cs="Times New Roman"/>
          <w:sz w:val="28"/>
          <w:szCs w:val="32"/>
          <w:lang w:val="ky-KG"/>
        </w:rPr>
        <w:t>ө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н бар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Сан жылкыдан канча бар?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Айланайын гана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</w:t>
      </w:r>
      <w:r w:rsidR="00D7562E">
        <w:rPr>
          <w:rFonts w:ascii="Times New Roman" w:hAnsi="Times New Roman" w:cs="Times New Roman"/>
          <w:sz w:val="28"/>
          <w:szCs w:val="32"/>
        </w:rPr>
        <w:t>алта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Курмандыкка чалууга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Ылайыктуу гана мал алып кел</w:t>
      </w:r>
      <w:r>
        <w:rPr>
          <w:rFonts w:ascii="Times New Roman" w:hAnsi="Times New Roman" w:cs="Times New Roman"/>
          <w:sz w:val="28"/>
          <w:szCs w:val="32"/>
          <w:lang w:val="ky-KG"/>
        </w:rPr>
        <w:t>»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BE0340">
        <w:rPr>
          <w:rFonts w:ascii="Times New Roman" w:hAnsi="Times New Roman" w:cs="Times New Roman"/>
          <w:sz w:val="28"/>
          <w:szCs w:val="32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ошентип турганда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 кезде жарыктык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Өзүң көргөн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Ордунан эми тура албай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Айтканыңдай кылам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Кагылайын байым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Астындагы минери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Көк тулпар сындуу ат экен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Аркы-терки </w:t>
      </w:r>
      <w:r w:rsidRPr="00BE0340">
        <w:rPr>
          <w:rFonts w:ascii="Times New Roman" w:hAnsi="Times New Roman" w:cs="Times New Roman"/>
          <w:sz w:val="28"/>
          <w:szCs w:val="32"/>
        </w:rPr>
        <w:t>камчы уруп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Үзөнгүнү теминип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Жөнөп кетти көрдүңбү?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Эми аны коюп туралы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Үйдө калган Чыйырды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Ошондон кабар алалы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Өзүң көргөн энекең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Бакырыгы баш жарып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lastRenderedPageBreak/>
        <w:t>Кыйкырыгы таш жарып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балам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Кайда кетти кызым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</w:t>
      </w:r>
      <w:r w:rsidRPr="00BE0340">
        <w:rPr>
          <w:rFonts w:ascii="Times New Roman" w:hAnsi="Times New Roman" w:cs="Times New Roman"/>
          <w:sz w:val="28"/>
          <w:szCs w:val="32"/>
        </w:rPr>
        <w:t>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Карагызды чакырып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Балак</w:t>
      </w:r>
      <w:r>
        <w:rPr>
          <w:rFonts w:ascii="Times New Roman" w:hAnsi="Times New Roman" w:cs="Times New Roman"/>
          <w:sz w:val="28"/>
          <w:szCs w:val="32"/>
          <w:lang w:val="ky-KG"/>
        </w:rPr>
        <w:t>е</w:t>
      </w:r>
      <w:r w:rsidR="00BE0340" w:rsidRPr="00E648F9">
        <w:rPr>
          <w:rFonts w:ascii="Times New Roman" w:hAnsi="Times New Roman" w:cs="Times New Roman"/>
          <w:sz w:val="28"/>
          <w:szCs w:val="32"/>
          <w:lang w:val="ky-KG"/>
        </w:rPr>
        <w:t>тиң алайын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Кагылайын каралдым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0A03A4">
        <w:rPr>
          <w:rFonts w:ascii="Times New Roman" w:hAnsi="Times New Roman" w:cs="Times New Roman"/>
          <w:sz w:val="28"/>
          <w:szCs w:val="32"/>
          <w:lang w:val="ky-KG"/>
        </w:rPr>
        <w:t>Мээнетиңди ал</w:t>
      </w:r>
      <w:r w:rsidR="00E648F9" w:rsidRPr="000A03A4">
        <w:rPr>
          <w:rFonts w:ascii="Times New Roman" w:hAnsi="Times New Roman" w:cs="Times New Roman"/>
          <w:sz w:val="28"/>
          <w:szCs w:val="32"/>
          <w:lang w:val="ky-KG"/>
        </w:rPr>
        <w:t>айын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Каракыз бери келчи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Айта турган кебим бар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E648F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Pr="00E648F9">
        <w:rPr>
          <w:rFonts w:ascii="Times New Roman" w:hAnsi="Times New Roman" w:cs="Times New Roman"/>
          <w:sz w:val="28"/>
          <w:szCs w:val="32"/>
          <w:lang w:val="ky-KG"/>
        </w:rPr>
        <w:t>Тетигинде көрдүңбү</w:t>
      </w:r>
      <w:r>
        <w:rPr>
          <w:rFonts w:ascii="Times New Roman" w:hAnsi="Times New Roman" w:cs="Times New Roman"/>
          <w:sz w:val="28"/>
          <w:szCs w:val="32"/>
          <w:lang w:val="ky-KG"/>
        </w:rPr>
        <w:t>?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Жалгыз өскөн чынар бар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Ал чынардын түбүндө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Жалгыз чыккан булак бар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Ошол чынарга барып кел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648F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648F9">
        <w:rPr>
          <w:rFonts w:ascii="Times New Roman" w:hAnsi="Times New Roman" w:cs="Times New Roman"/>
          <w:sz w:val="28"/>
          <w:szCs w:val="32"/>
          <w:lang w:val="ky-KG"/>
        </w:rPr>
        <w:t>Кырк чырпыгын кыйып кел</w:t>
      </w:r>
      <w:r w:rsidR="00E648F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кызым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Ал булакка барып кел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булактын суусун куюп кел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кызым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Аманат айттым ушул кеп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»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Каракыз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Эки күн</w:t>
      </w:r>
      <w:r w:rsidRPr="00BE0340">
        <w:rPr>
          <w:rFonts w:ascii="Times New Roman" w:hAnsi="Times New Roman" w:cs="Times New Roman"/>
          <w:sz w:val="28"/>
          <w:szCs w:val="32"/>
        </w:rPr>
        <w:t>дүк жол экен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Керегеде илинген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Чоң торпоктун чоң чанач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Чоң чаначты алды дейт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02078E" w:rsidRPr="000A03A4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lastRenderedPageBreak/>
        <w:t>Чоң өгүздү минген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02078E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Ушуң айткан энеси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Жалгыз өскөн чынарга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Ошого жөнөп кетти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02078E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Эми аны коюп туралы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Кечээ кеткен </w:t>
      </w:r>
      <w:r w:rsidR="00D7562E">
        <w:rPr>
          <w:rFonts w:ascii="Times New Roman" w:hAnsi="Times New Roman" w:cs="Times New Roman"/>
          <w:sz w:val="28"/>
          <w:szCs w:val="32"/>
        </w:rPr>
        <w:t>Акбалта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Ошондон кабар алалы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 xml:space="preserve">Өзүң көргөн </w:t>
      </w:r>
      <w:r w:rsidR="00D7562E" w:rsidRPr="0002078E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Бай Жакыптын буйругу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Эки кылар ал барбы?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Жокерчилик заманда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Аркы-терки камчы уруп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Астындагы көк тулпар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Желгенине жел</w:t>
      </w:r>
      <w:r>
        <w:rPr>
          <w:rFonts w:ascii="Times New Roman" w:hAnsi="Times New Roman" w:cs="Times New Roman"/>
          <w:sz w:val="28"/>
          <w:szCs w:val="32"/>
          <w:lang w:val="ky-KG"/>
        </w:rPr>
        <w:t xml:space="preserve"> ж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етпей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Жетип чуркап алып</w:t>
      </w:r>
      <w:r w:rsidRPr="00BE0340">
        <w:rPr>
          <w:rFonts w:ascii="Times New Roman" w:hAnsi="Times New Roman" w:cs="Times New Roman"/>
          <w:sz w:val="28"/>
          <w:szCs w:val="32"/>
        </w:rPr>
        <w:t>тыр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Басканына бал жетпей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Башкача ары</w:t>
      </w:r>
      <w:r w:rsidR="00BE0340" w:rsidRPr="00BE0340">
        <w:rPr>
          <w:rFonts w:ascii="Times New Roman" w:hAnsi="Times New Roman" w:cs="Times New Roman"/>
          <w:sz w:val="28"/>
          <w:szCs w:val="32"/>
        </w:rPr>
        <w:t>ш</w:t>
      </w:r>
      <w:r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="00BE0340" w:rsidRPr="00BE0340">
        <w:rPr>
          <w:rFonts w:ascii="Times New Roman" w:hAnsi="Times New Roman" w:cs="Times New Roman"/>
          <w:sz w:val="28"/>
          <w:szCs w:val="32"/>
        </w:rPr>
        <w:t>алыптыр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ky-KG"/>
        </w:rPr>
        <w:t xml:space="preserve">     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Аман койгун жаным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Жолобосун жоом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 xml:space="preserve">Мына ошондо </w:t>
      </w:r>
      <w:r w:rsidR="00D7562E" w:rsidRPr="000A03A4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Күнү жүрдү күйүгүп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Түнү жүрдү түйүлүп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Таң кашкайып сүрөрдө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Жерге жарык кирерде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</w:t>
      </w:r>
      <w:r w:rsidRPr="00BE0340">
        <w:rPr>
          <w:rFonts w:ascii="Times New Roman" w:hAnsi="Times New Roman" w:cs="Times New Roman"/>
          <w:sz w:val="28"/>
          <w:szCs w:val="32"/>
        </w:rPr>
        <w:t xml:space="preserve">ына ошондо </w:t>
      </w:r>
      <w:r w:rsidR="00D7562E">
        <w:rPr>
          <w:rFonts w:ascii="Times New Roman" w:hAnsi="Times New Roman" w:cs="Times New Roman"/>
          <w:sz w:val="28"/>
          <w:szCs w:val="32"/>
        </w:rPr>
        <w:t>Акбалта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lastRenderedPageBreak/>
        <w:t>Карагырга жеткен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дейт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Ал Карагырдын оюнда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0A03A4">
        <w:rPr>
          <w:rFonts w:ascii="Times New Roman" w:hAnsi="Times New Roman" w:cs="Times New Roman"/>
          <w:sz w:val="28"/>
          <w:szCs w:val="32"/>
          <w:lang w:val="ky-KG"/>
        </w:rPr>
        <w:t>Жайнап жаткан жылкы бар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Жадыбал жеткис жылкы экен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Жетими</w:t>
      </w:r>
      <w:r>
        <w:rPr>
          <w:rFonts w:ascii="Times New Roman" w:hAnsi="Times New Roman" w:cs="Times New Roman"/>
          <w:sz w:val="28"/>
          <w:szCs w:val="32"/>
          <w:lang w:val="ky-KG"/>
        </w:rPr>
        <w:t>ш</w:t>
      </w:r>
      <w:r w:rsidR="00BE0340" w:rsidRPr="0002078E">
        <w:rPr>
          <w:rFonts w:ascii="Times New Roman" w:hAnsi="Times New Roman" w:cs="Times New Roman"/>
          <w:sz w:val="28"/>
          <w:szCs w:val="32"/>
          <w:lang w:val="ky-KG"/>
        </w:rPr>
        <w:t>тей жылкычы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Ал жылкыны кайтарган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 xml:space="preserve">Жакын келип </w:t>
      </w:r>
      <w:r w:rsidR="00D7562E" w:rsidRPr="0002078E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Бакырыгы баш жарып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Кыйкырыгы таш жарып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Бери кел деп бастырып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Эр Ыйманды чакырып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078E">
        <w:rPr>
          <w:rFonts w:ascii="Times New Roman" w:hAnsi="Times New Roman" w:cs="Times New Roman"/>
          <w:sz w:val="28"/>
          <w:szCs w:val="32"/>
          <w:lang w:val="ky-KG"/>
        </w:rPr>
        <w:t>Айланайын Ыйманым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02078E" w:rsidRPr="0002078E">
        <w:rPr>
          <w:rFonts w:ascii="Times New Roman" w:hAnsi="Times New Roman" w:cs="Times New Roman"/>
          <w:sz w:val="28"/>
          <w:szCs w:val="32"/>
          <w:lang w:val="ky-KG"/>
        </w:rPr>
        <w:t>Жылкычынын баш</w:t>
      </w:r>
      <w:r w:rsidR="00BE0340" w:rsidRPr="0002078E">
        <w:rPr>
          <w:rFonts w:ascii="Times New Roman" w:hAnsi="Times New Roman" w:cs="Times New Roman"/>
          <w:sz w:val="28"/>
          <w:szCs w:val="32"/>
          <w:lang w:val="ky-KG"/>
        </w:rPr>
        <w:t>чысы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02078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02078E">
        <w:rPr>
          <w:rFonts w:ascii="Times New Roman" w:hAnsi="Times New Roman" w:cs="Times New Roman"/>
          <w:sz w:val="28"/>
          <w:szCs w:val="32"/>
          <w:lang w:val="ky-KG"/>
        </w:rPr>
        <w:t>Бери кел</w:t>
      </w:r>
      <w:r>
        <w:rPr>
          <w:rFonts w:ascii="Times New Roman" w:hAnsi="Times New Roman" w:cs="Times New Roman"/>
          <w:sz w:val="28"/>
          <w:szCs w:val="32"/>
          <w:lang w:val="ky-KG"/>
        </w:rPr>
        <w:t>»,—</w:t>
      </w:r>
      <w:r w:rsidR="00BE0340" w:rsidRPr="0002078E">
        <w:rPr>
          <w:rFonts w:ascii="Times New Roman" w:hAnsi="Times New Roman" w:cs="Times New Roman"/>
          <w:sz w:val="28"/>
          <w:szCs w:val="32"/>
          <w:lang w:val="ky-KG"/>
        </w:rPr>
        <w:t xml:space="preserve"> деп чакырып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02078E" w:rsidRPr="009C4510">
        <w:rPr>
          <w:rFonts w:ascii="Times New Roman" w:hAnsi="Times New Roman" w:cs="Times New Roman"/>
          <w:sz w:val="28"/>
          <w:szCs w:val="32"/>
          <w:lang w:val="ky-KG"/>
        </w:rPr>
        <w:t>Кагылайын Ыйманым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078E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Курмандыкка чалууга</w:t>
      </w:r>
      <w:r w:rsidR="0002078E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Ушул турган жылкынын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Ичинен бир малды тандап бер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</w:t>
      </w:r>
      <w:r w:rsidR="00BE0340" w:rsidRPr="00BE0340">
        <w:rPr>
          <w:rFonts w:ascii="Times New Roman" w:hAnsi="Times New Roman" w:cs="Times New Roman"/>
          <w:sz w:val="28"/>
          <w:szCs w:val="32"/>
        </w:rPr>
        <w:t>ентип айтканда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Ал аңгыча болгон жок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Жылкынын четинен,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Тандап көрдү </w:t>
      </w:r>
      <w:r w:rsidR="00D7562E" w:rsidRPr="009C4510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Желени карыш болуптур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Кула бээни көрүптүр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>Айланай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>ын Ыйманым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Тетиги Кула бээни алып кел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Ай-туякка чалууга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Ылайыктуу мал эк</w:t>
      </w:r>
      <w:r w:rsidRPr="00BE0340">
        <w:rPr>
          <w:rFonts w:ascii="Times New Roman" w:hAnsi="Times New Roman" w:cs="Times New Roman"/>
          <w:sz w:val="28"/>
          <w:szCs w:val="32"/>
        </w:rPr>
        <w:t>ен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BE0340">
        <w:rPr>
          <w:rFonts w:ascii="Times New Roman" w:hAnsi="Times New Roman" w:cs="Times New Roman"/>
          <w:sz w:val="28"/>
          <w:szCs w:val="32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>
        <w:rPr>
          <w:rFonts w:ascii="Times New Roman" w:hAnsi="Times New Roman" w:cs="Times New Roman"/>
          <w:sz w:val="28"/>
          <w:szCs w:val="32"/>
        </w:rPr>
        <w:t xml:space="preserve"> ошентип айтканд</w:t>
      </w:r>
      <w:r>
        <w:rPr>
          <w:rFonts w:ascii="Times New Roman" w:hAnsi="Times New Roman" w:cs="Times New Roman"/>
          <w:sz w:val="28"/>
          <w:szCs w:val="32"/>
          <w:lang w:val="ky-KG"/>
        </w:rPr>
        <w:t>а,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 кезде Ыйманың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Элүүдөн </w:t>
      </w:r>
      <w:r>
        <w:rPr>
          <w:rFonts w:ascii="Times New Roman" w:hAnsi="Times New Roman" w:cs="Times New Roman"/>
          <w:sz w:val="28"/>
          <w:szCs w:val="32"/>
          <w:lang w:val="ky-KG"/>
        </w:rPr>
        <w:t>ө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>тк</w:t>
      </w:r>
      <w:r>
        <w:rPr>
          <w:rFonts w:ascii="Times New Roman" w:hAnsi="Times New Roman" w:cs="Times New Roman"/>
          <w:sz w:val="28"/>
          <w:szCs w:val="32"/>
          <w:lang w:val="ky-KG"/>
        </w:rPr>
        <w:t>ө</w:t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>н жашы бар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>Көрбөгөнү көр болгон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Азапты жаман көргөн дейт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Кезегинде Ыйманың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Жалынгандан жалбарып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жарыктык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га муну айтат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: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Балтам</w:t>
      </w:r>
      <w:r>
        <w:rPr>
          <w:rFonts w:ascii="Times New Roman" w:hAnsi="Times New Roman" w:cs="Times New Roman"/>
          <w:sz w:val="28"/>
          <w:szCs w:val="32"/>
          <w:lang w:val="ky-KG"/>
        </w:rPr>
        <w:t>»,—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BE0340">
        <w:rPr>
          <w:rFonts w:ascii="Times New Roman" w:hAnsi="Times New Roman" w:cs="Times New Roman"/>
          <w:sz w:val="28"/>
          <w:szCs w:val="32"/>
        </w:rPr>
        <w:t>Ушу турган Кула бээ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кудурет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Тууй турган маалы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»,—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Желине карыш болду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Тууп калса Кула бээ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Чыйырды аман-эсен көз жарса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Ошогоң тартууга гана берсем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ммм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Энчилей  гана турган </w:t>
      </w:r>
      <w:r w:rsidRPr="00BE0340">
        <w:rPr>
          <w:rFonts w:ascii="Times New Roman" w:hAnsi="Times New Roman" w:cs="Times New Roman"/>
          <w:sz w:val="28"/>
          <w:szCs w:val="32"/>
        </w:rPr>
        <w:t>малым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Көздөп жүргөн жаным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Айланайын гана </w:t>
      </w:r>
      <w:r w:rsidR="00D7562E" w:rsidRPr="009C4510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>ң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ооой!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Жаза гана тайып албасам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Жаңылып айтып салбасам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290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>Тетигинде гана көрдүңбү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?</w:t>
      </w:r>
      <w:r w:rsidR="009C4510"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Уу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Жайнап гана жаткан жылкынын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lastRenderedPageBreak/>
        <w:t>Аркы жаккы четинде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Ошондо Камбар-Ата гана дарыган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Кайыбынан карылган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Касиеттүү ганаң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мм ээй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мал ошо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Ай-туякка жарачу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у,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Ылайыктуу гана мала ошоң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ууй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 ошондо Ыйманың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Жакын келип бастырып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Ошо кезде жарыктык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Укурукту бек салып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Баягы турган Кара-Айгыр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Кара-Айгырды жетелеп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Башына нокто салды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Ушу турган Балтага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Жетелеп келип </w:t>
      </w:r>
      <w:r w:rsidRPr="00BE0340">
        <w:rPr>
          <w:rFonts w:ascii="Times New Roman" w:hAnsi="Times New Roman" w:cs="Times New Roman"/>
          <w:sz w:val="28"/>
          <w:szCs w:val="32"/>
        </w:rPr>
        <w:t>бастырып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Колуна нокто тапшырып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Айтып турду Балтага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: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 xml:space="preserve">Айланайын </w:t>
      </w:r>
      <w:r w:rsidR="00D7562E" w:rsidRPr="009C4510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Жаза тайып албасам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Касиеттүү мал ушул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Курмандыкка чалууга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Ошо кездең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Макул, макул, макул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9C451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9C4510">
        <w:rPr>
          <w:rFonts w:ascii="Times New Roman" w:hAnsi="Times New Roman" w:cs="Times New Roman"/>
          <w:sz w:val="28"/>
          <w:szCs w:val="32"/>
          <w:lang w:val="ky-KG"/>
        </w:rPr>
        <w:t>Бул айтканың акыл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Айтканыңдай кылайын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Бай Жакыптын өзүнө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lastRenderedPageBreak/>
        <w:t>Буйрук экен айтайын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9C4510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турганда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Эми аны коюп туралы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Айылда калган бай Жакып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Ошондон кабар алалы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Өөдө-төмөн көп басып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Кандай шумдук бо</w:t>
      </w:r>
      <w:r w:rsidRPr="00BE0340">
        <w:rPr>
          <w:rFonts w:ascii="Times New Roman" w:hAnsi="Times New Roman" w:cs="Times New Roman"/>
          <w:sz w:val="28"/>
          <w:szCs w:val="32"/>
        </w:rPr>
        <w:t>лду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Кеткениң эки күн болду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Качан келет Балта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Капталымда калмак бар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Калмактар кармап алдыбы?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Кыр жагымда кытай бар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Кытайга кире качтыбы?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Маңдайымда манжуу бар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Манжуулар топтошуп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Байлап алдыбы Балтаны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Кандай шумдук бо</w:t>
      </w:r>
      <w:r w:rsidRPr="00BE0340">
        <w:rPr>
          <w:rFonts w:ascii="Times New Roman" w:hAnsi="Times New Roman" w:cs="Times New Roman"/>
          <w:sz w:val="28"/>
          <w:szCs w:val="32"/>
        </w:rPr>
        <w:t>лду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Менин башымды азапка салдыбы?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Эми кокуй кантейин?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Кандай айла терейин?</w:t>
      </w:r>
    </w:p>
    <w:p w:rsidR="00BE0340" w:rsidRPr="00C372B5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9C4510" w:rsidRPr="00C372B5">
        <w:rPr>
          <w:rFonts w:ascii="Times New Roman" w:hAnsi="Times New Roman" w:cs="Times New Roman"/>
          <w:sz w:val="28"/>
          <w:szCs w:val="32"/>
          <w:lang w:val="ky-KG"/>
        </w:rPr>
        <w:t>Кайда кетти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ң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?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Келе турган маалы деп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ошентип тургуча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Ал аңгыча болгон жок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Ошо кездең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Аркы-терки камчы уруп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lastRenderedPageBreak/>
        <w:t>Үзөнгүнү теминип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C451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C4510">
        <w:rPr>
          <w:rFonts w:ascii="Times New Roman" w:hAnsi="Times New Roman" w:cs="Times New Roman"/>
          <w:sz w:val="28"/>
          <w:szCs w:val="32"/>
          <w:lang w:val="ky-KG"/>
        </w:rPr>
        <w:t>Кирип келди айылга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C4510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>Айланайын бай Жакып</w:t>
      </w:r>
      <w:r w:rsidR="009C4510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Издегениң табылды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Курмандыкка чалууга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Ушу турган Кара-Айгыр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Кайыбынан кабылган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Камбар-Ата да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а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>рыган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Касиеттүү мал экен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Айтып берди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Ыйманым</w:t>
      </w:r>
      <w:r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айткыча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 кезде бай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Атадан калган Ак</w:t>
      </w:r>
      <w:r>
        <w:rPr>
          <w:rFonts w:ascii="Times New Roman" w:hAnsi="Times New Roman" w:cs="Times New Roman"/>
          <w:sz w:val="28"/>
          <w:szCs w:val="32"/>
          <w:lang w:val="ky-KG"/>
        </w:rPr>
        <w:t>т</w:t>
      </w:r>
      <w:r w:rsidR="00BE0340" w:rsidRPr="00BE0340">
        <w:rPr>
          <w:rFonts w:ascii="Times New Roman" w:hAnsi="Times New Roman" w:cs="Times New Roman"/>
          <w:sz w:val="28"/>
          <w:szCs w:val="32"/>
        </w:rPr>
        <w:t>инте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Актинте</w:t>
      </w:r>
      <w:r w:rsidR="00BE0340" w:rsidRPr="00BE0340">
        <w:rPr>
          <w:rFonts w:ascii="Times New Roman" w:hAnsi="Times New Roman" w:cs="Times New Roman"/>
          <w:sz w:val="28"/>
          <w:szCs w:val="32"/>
        </w:rPr>
        <w:t>ни колго алып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DA0698" w:rsidRPr="00C372B5">
        <w:rPr>
          <w:rFonts w:ascii="Times New Roman" w:hAnsi="Times New Roman" w:cs="Times New Roman"/>
          <w:sz w:val="28"/>
          <w:szCs w:val="32"/>
          <w:lang w:val="ky-KG"/>
        </w:rPr>
        <w:t>Актинте жайын сураба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Актинте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ни сурасаң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Ошо кезде сураба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Атаңдын көрү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Өз</w:t>
      </w:r>
      <w:r w:rsidR="00DA0698"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атасы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Орозду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Бай Жакыптын колуна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Берген экен тапшырып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Аман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атым </w:t>
      </w:r>
      <w:r w:rsidR="00BE0340" w:rsidRPr="00BE0340">
        <w:rPr>
          <w:rFonts w:ascii="Times New Roman" w:hAnsi="Times New Roman" w:cs="Times New Roman"/>
          <w:sz w:val="28"/>
          <w:szCs w:val="32"/>
        </w:rPr>
        <w:t>ушул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0A03A4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Кагылайын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>Укчу балам сөзүм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Ушу турган </w:t>
      </w:r>
      <w:r w:rsidR="00DA0698" w:rsidRPr="00C372B5">
        <w:rPr>
          <w:rFonts w:ascii="Times New Roman" w:hAnsi="Times New Roman" w:cs="Times New Roman"/>
          <w:sz w:val="28"/>
          <w:szCs w:val="32"/>
          <w:lang w:val="ky-KG"/>
        </w:rPr>
        <w:t>Актинте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Абалкы атаң Арыстан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Арыстандан калган зат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береги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Өз атасы Орозду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Жакыпка берген тартууга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Мына ошондо</w:t>
      </w:r>
      <w:r>
        <w:rPr>
          <w:rFonts w:ascii="Times New Roman" w:hAnsi="Times New Roman" w:cs="Times New Roman"/>
          <w:sz w:val="28"/>
          <w:szCs w:val="32"/>
          <w:lang w:val="ky-KG"/>
        </w:rPr>
        <w:t>н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Актинте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Ала калып колуна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0A03A4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Өзүң көргөн бай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0A03A4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Ушул турган жылкыны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Ыйык жалдан бек кармап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Чөгөрүп чөк түшүп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Төрт аягын бек байлап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Эми курмандыкка чалууга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Камданып калган ч</w:t>
      </w:r>
      <w:r w:rsidRPr="00BE0340">
        <w:rPr>
          <w:rFonts w:ascii="Times New Roman" w:hAnsi="Times New Roman" w:cs="Times New Roman"/>
          <w:sz w:val="28"/>
          <w:szCs w:val="32"/>
        </w:rPr>
        <w:t>агында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Ошо кезде сураба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 кезде сурасаң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Сага жалган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мага чын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390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>Көрүп келген бир жан жок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Кудай бетин көргөзбө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Өзүң көргөн г</w:t>
      </w:r>
      <w:r w:rsidR="00DA0698" w:rsidRPr="00C372B5">
        <w:rPr>
          <w:rFonts w:ascii="Times New Roman" w:hAnsi="Times New Roman" w:cs="Times New Roman"/>
          <w:sz w:val="28"/>
          <w:szCs w:val="32"/>
          <w:lang w:val="ky-KG"/>
        </w:rPr>
        <w:t>ана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бай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Актинте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ни баягы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Кокого гана бир урса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Кайыбына кабылып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Кай</w:t>
      </w:r>
      <w:r w:rsidRPr="00BE0340">
        <w:rPr>
          <w:rFonts w:ascii="Times New Roman" w:hAnsi="Times New Roman" w:cs="Times New Roman"/>
          <w:sz w:val="28"/>
          <w:szCs w:val="32"/>
        </w:rPr>
        <w:t>да экени гана уу көрүнбөй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Жерге гана тамган каны жок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Мунун учуп кеткен гана жаны жок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lastRenderedPageBreak/>
        <w:tab/>
        <w:t>400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Кайда экени билинбей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Караса гана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көзгө илинбей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ууу</w:t>
      </w:r>
    </w:p>
    <w:p w:rsidR="00BE0340" w:rsidRPr="00DA0698" w:rsidRDefault="000A0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Кайып гана болду </w:t>
      </w:r>
      <w:r>
        <w:rPr>
          <w:rFonts w:ascii="Times New Roman" w:hAnsi="Times New Roman" w:cs="Times New Roman"/>
          <w:sz w:val="28"/>
          <w:szCs w:val="32"/>
          <w:lang w:val="ky-KG"/>
        </w:rPr>
        <w:t>к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>ара</w:t>
      </w:r>
      <w:r>
        <w:rPr>
          <w:rFonts w:ascii="Times New Roman" w:hAnsi="Times New Roman" w:cs="Times New Roman"/>
          <w:sz w:val="28"/>
          <w:szCs w:val="32"/>
          <w:lang w:val="ky-KG"/>
        </w:rPr>
        <w:t xml:space="preserve"> а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йгыр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Атаңдын көрү дү</w:t>
      </w:r>
      <w:r w:rsidR="00DA0698" w:rsidRPr="00DA0698">
        <w:rPr>
          <w:rFonts w:ascii="Times New Roman" w:hAnsi="Times New Roman" w:cs="Times New Roman"/>
          <w:sz w:val="28"/>
          <w:szCs w:val="32"/>
          <w:lang w:val="ky-KG"/>
        </w:rPr>
        <w:t>нүйө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Арбыды мээнет </w:t>
      </w:r>
      <w:r w:rsidR="000255A6" w:rsidRPr="000255A6">
        <w:rPr>
          <w:rFonts w:ascii="Times New Roman" w:hAnsi="Times New Roman" w:cs="Times New Roman"/>
          <w:sz w:val="28"/>
          <w:szCs w:val="32"/>
          <w:lang w:val="ky-KG"/>
        </w:rPr>
        <w:t>күнүгө.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Айласы гана кетип</w:t>
      </w:r>
      <w:r w:rsidR="000255A6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>бай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Бул эминенин белгиси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Ооо жараткандын гана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ммм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бергени ой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ошентип турганда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Ошо кезде жары</w:t>
      </w:r>
      <w:r w:rsidRPr="00BE0340">
        <w:rPr>
          <w:rFonts w:ascii="Times New Roman" w:hAnsi="Times New Roman" w:cs="Times New Roman"/>
          <w:sz w:val="28"/>
          <w:szCs w:val="32"/>
        </w:rPr>
        <w:t>ктык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>Ал аңгыча болгон жок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Өзүң көргөн энекең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Ий белим кокуй белим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Белимди кокуй жеди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Толгоо тартып алган дейт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энекең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Каракызды </w:t>
      </w:r>
      <w:r w:rsidRPr="00BE0340">
        <w:rPr>
          <w:rFonts w:ascii="Times New Roman" w:hAnsi="Times New Roman" w:cs="Times New Roman"/>
          <w:sz w:val="28"/>
          <w:szCs w:val="32"/>
        </w:rPr>
        <w:t>чакырып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Бай Жакыпка айткың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Атакеңе муну айткың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DA0698" w:rsidRPr="00DA0698">
        <w:rPr>
          <w:rFonts w:ascii="Times New Roman" w:hAnsi="Times New Roman" w:cs="Times New Roman"/>
          <w:sz w:val="28"/>
          <w:szCs w:val="32"/>
          <w:lang w:val="ky-KG"/>
        </w:rPr>
        <w:t>Атаңдын көрү дүнүйө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Көз жарып калсам кокустан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Ушу турган бай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Жанында турса кандай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Кыргызда мындай салты жок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</w:t>
      </w:r>
      <w:r w:rsidR="00DA0698" w:rsidRPr="00C372B5">
        <w:rPr>
          <w:rFonts w:ascii="Times New Roman" w:hAnsi="Times New Roman" w:cs="Times New Roman"/>
          <w:sz w:val="28"/>
          <w:szCs w:val="32"/>
          <w:lang w:val="ky-KG"/>
        </w:rPr>
        <w:t>удурет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Элге к</w:t>
      </w:r>
      <w:r w:rsidRPr="00BE0340">
        <w:rPr>
          <w:rFonts w:ascii="Times New Roman" w:hAnsi="Times New Roman" w:cs="Times New Roman"/>
          <w:sz w:val="28"/>
          <w:szCs w:val="32"/>
        </w:rPr>
        <w:t>еп болуп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lastRenderedPageBreak/>
        <w:t>Уят болсок кандай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Мына ошентип турганда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Айтып оозун жыйганда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55A6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Ошо кезде Каракыз</w:t>
      </w:r>
      <w:r w:rsidR="000255A6" w:rsidRPr="000255A6">
        <w:rPr>
          <w:rFonts w:ascii="Times New Roman" w:hAnsi="Times New Roman" w:cs="Times New Roman"/>
          <w:sz w:val="28"/>
          <w:szCs w:val="32"/>
        </w:rPr>
        <w:t>:</w:t>
      </w:r>
    </w:p>
    <w:p w:rsidR="00BE0340" w:rsidRPr="00DA0698" w:rsidRDefault="000255A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55A6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  <w:lang w:val="ky-KG"/>
        </w:rPr>
        <w:t>Эне</w:t>
      </w:r>
      <w:r>
        <w:rPr>
          <w:rFonts w:ascii="Times New Roman" w:hAnsi="Times New Roman" w:cs="Times New Roman"/>
          <w:sz w:val="28"/>
          <w:szCs w:val="32"/>
        </w:rPr>
        <w:t>м</w:t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>дин айткан сөзү</w:t>
      </w:r>
      <w:r w:rsidRPr="000255A6">
        <w:rPr>
          <w:rFonts w:ascii="Times New Roman" w:hAnsi="Times New Roman" w:cs="Times New Roman"/>
          <w:sz w:val="28"/>
          <w:szCs w:val="32"/>
        </w:rPr>
        <w:t xml:space="preserve">” - </w:t>
      </w:r>
      <w:r w:rsidR="00BE0340" w:rsidRPr="00DA0698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255A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DA0698">
        <w:rPr>
          <w:rFonts w:ascii="Times New Roman" w:hAnsi="Times New Roman" w:cs="Times New Roman"/>
          <w:sz w:val="28"/>
          <w:szCs w:val="32"/>
          <w:lang w:val="ky-KG"/>
        </w:rPr>
        <w:t>Бай Жакыпка муну айтса</w:t>
      </w:r>
      <w:r w:rsidR="000255A6" w:rsidRPr="000255A6">
        <w:rPr>
          <w:rFonts w:ascii="Times New Roman" w:hAnsi="Times New Roman" w:cs="Times New Roman"/>
          <w:sz w:val="28"/>
          <w:szCs w:val="32"/>
        </w:rPr>
        <w:t>:</w:t>
      </w:r>
    </w:p>
    <w:p w:rsidR="000255A6" w:rsidRDefault="000255A6" w:rsidP="000255A6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>
        <w:rPr>
          <w:rFonts w:ascii="Times New Roman" w:hAnsi="Times New Roman"/>
          <w:sz w:val="28"/>
          <w:szCs w:val="32"/>
          <w:lang w:val="ky-KG"/>
        </w:rPr>
        <w:t>“Зайыбым т</w:t>
      </w:r>
      <w:r w:rsidRPr="00CE2C70">
        <w:rPr>
          <w:rFonts w:ascii="Times New Roman" w:hAnsi="Times New Roman"/>
          <w:sz w:val="28"/>
          <w:szCs w:val="32"/>
          <w:lang w:val="ky-KG"/>
        </w:rPr>
        <w:t>олгоо тартып калыптыр,</w:t>
      </w:r>
    </w:p>
    <w:p w:rsidR="000255A6" w:rsidRPr="00DA0698" w:rsidRDefault="000255A6" w:rsidP="000255A6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>
        <w:rPr>
          <w:rFonts w:ascii="Times New Roman" w:hAnsi="Times New Roman"/>
          <w:sz w:val="28"/>
          <w:szCs w:val="32"/>
          <w:lang w:val="ky-KG"/>
        </w:rPr>
        <w:t>Көз жара турган күнү окшойт.</w:t>
      </w:r>
    </w:p>
    <w:p w:rsidR="000255A6" w:rsidRPr="00C372B5" w:rsidRDefault="000255A6" w:rsidP="000255A6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 w:rsidRPr="00C372B5">
        <w:rPr>
          <w:rFonts w:ascii="Times New Roman" w:hAnsi="Times New Roman"/>
          <w:sz w:val="28"/>
          <w:szCs w:val="32"/>
          <w:lang w:val="ky-KG"/>
        </w:rPr>
        <w:t>Бу жерге туруп нетейин?</w:t>
      </w:r>
    </w:p>
    <w:p w:rsidR="000255A6" w:rsidRPr="00E64329" w:rsidRDefault="000255A6" w:rsidP="000255A6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</w:rPr>
      </w:pPr>
      <w:r w:rsidRPr="00C372B5">
        <w:rPr>
          <w:rFonts w:ascii="Times New Roman" w:hAnsi="Times New Roman"/>
          <w:sz w:val="28"/>
          <w:szCs w:val="32"/>
          <w:lang w:val="ky-KG"/>
        </w:rPr>
        <w:t>Мен жылк</w:t>
      </w:r>
      <w:r w:rsidRPr="00CE2C70">
        <w:rPr>
          <w:rFonts w:ascii="Times New Roman" w:hAnsi="Times New Roman"/>
          <w:sz w:val="28"/>
          <w:szCs w:val="32"/>
          <w:lang w:val="ky-KG"/>
        </w:rPr>
        <w:t>ыны көздөй кетейин</w:t>
      </w:r>
      <w:r>
        <w:rPr>
          <w:rFonts w:ascii="Times New Roman" w:hAnsi="Times New Roman"/>
          <w:sz w:val="28"/>
          <w:szCs w:val="32"/>
          <w:lang w:val="ky-KG"/>
        </w:rPr>
        <w:t>”</w:t>
      </w:r>
    </w:p>
    <w:p w:rsidR="00BE0340" w:rsidRPr="00DA0698" w:rsidRDefault="00DA0698" w:rsidP="000255A6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0255A6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0255A6">
        <w:rPr>
          <w:rFonts w:ascii="Times New Roman" w:hAnsi="Times New Roman" w:cs="Times New Roman"/>
          <w:sz w:val="28"/>
          <w:szCs w:val="32"/>
          <w:lang w:val="ky-KG"/>
        </w:rPr>
        <w:t xml:space="preserve"> ошентип бай Жакып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Астындагы мингени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DA0698" w:rsidRPr="00C372B5">
        <w:rPr>
          <w:rFonts w:ascii="Times New Roman" w:hAnsi="Times New Roman" w:cs="Times New Roman"/>
          <w:sz w:val="28"/>
          <w:szCs w:val="32"/>
          <w:lang w:val="ky-KG"/>
        </w:rPr>
        <w:t>Тору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ч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аар сындуу ат экен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Томуктай болгон мал экен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Үстүнө минип бай Жакып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Аркы-терки камчы уруп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 жаак бул</w:t>
      </w: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урсун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Кармай колго имерип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DA0698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>Ка</w:t>
      </w:r>
      <w:r>
        <w:rPr>
          <w:rFonts w:ascii="Times New Roman" w:hAnsi="Times New Roman" w:cs="Times New Roman"/>
          <w:sz w:val="28"/>
          <w:szCs w:val="32"/>
          <w:lang w:val="ky-KG"/>
        </w:rPr>
        <w:t>ң»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дегизе </w:t>
      </w:r>
      <w:r w:rsidR="00BE0340" w:rsidRPr="00BE0340">
        <w:rPr>
          <w:rFonts w:ascii="Times New Roman" w:hAnsi="Times New Roman" w:cs="Times New Roman"/>
          <w:sz w:val="28"/>
          <w:szCs w:val="32"/>
        </w:rPr>
        <w:t>Торуну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Ошондо капталга тартып жиберип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Мына ошондо жарыктык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Алкынтып миниптир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Ушу турган Карагыр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Калың жылкы жайначу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Ошого жетип барыптыр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Эми аны коюп туралы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Үйдө калган Чыйырды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Ошондон кабар алалы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DA0698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кездең энекең</w:t>
      </w:r>
      <w:r w:rsidR="00DA0698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Төбөм кокуй төбөм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Төбөмдү кокуй жээди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кудурет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Мени бу жээй турган балабы?</w:t>
      </w:r>
    </w:p>
    <w:p w:rsidR="00BE0340" w:rsidRPr="00C372B5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Балаң эмес бал</w:t>
      </w:r>
      <w:r>
        <w:rPr>
          <w:rFonts w:ascii="Times New Roman" w:hAnsi="Times New Roman" w:cs="Times New Roman"/>
          <w:sz w:val="28"/>
          <w:szCs w:val="32"/>
          <w:lang w:val="ky-KG"/>
        </w:rPr>
        <w:t>е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би?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кантейин?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Кандай айла терейин?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Бу көрөкчө өлөйүн (9 30)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Кыямат жайды көрөйүн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</w:t>
      </w:r>
      <w:r w:rsidR="001A53A4" w:rsidRPr="00C372B5">
        <w:rPr>
          <w:rFonts w:ascii="Times New Roman" w:hAnsi="Times New Roman" w:cs="Times New Roman"/>
          <w:sz w:val="28"/>
          <w:szCs w:val="32"/>
          <w:lang w:val="ky-KG"/>
        </w:rPr>
        <w:t>ур</w:t>
      </w:r>
      <w:r w:rsidR="001A53A4" w:rsidRPr="009D08E0">
        <w:rPr>
          <w:rFonts w:ascii="Times New Roman" w:hAnsi="Times New Roman" w:cs="Times New Roman"/>
          <w:sz w:val="28"/>
          <w:szCs w:val="32"/>
          <w:lang w:val="ky-KG"/>
        </w:rPr>
        <w:t>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Жаным аман болсо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кудурет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Кокуй, кокуй каран күн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Жараткан жалгыз мен жалгыз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Менден калар бу жалгыз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Ушу курсагымда бала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Өзүң көргөн Чыйырды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Чымындай жаны чыркырап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Канчалык кыйын болсо да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Катын эм</w:t>
      </w:r>
      <w:r w:rsidRPr="00BE0340">
        <w:rPr>
          <w:rFonts w:ascii="Times New Roman" w:hAnsi="Times New Roman" w:cs="Times New Roman"/>
          <w:sz w:val="28"/>
          <w:szCs w:val="32"/>
        </w:rPr>
        <w:t>еспи Чыйырды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Катуураак ыйлап алды дейт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Карагызды чакырып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Ал аңгыча болгон жок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Ошо кезде жарыктык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Каракыз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Кала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а</w:t>
      </w:r>
      <w:r w:rsidRPr="001A53A4">
        <w:rPr>
          <w:rFonts w:ascii="Times New Roman" w:hAnsi="Times New Roman" w:cs="Times New Roman"/>
          <w:sz w:val="28"/>
          <w:szCs w:val="32"/>
          <w:lang w:val="ky-KG"/>
        </w:rPr>
        <w:t>дагы катынды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Кокуй үйгө жакын койбостон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Токой көздөй айдагын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Айылдагы аялды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Айылга кокуй койбостон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Алысыраак айдагын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490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Көрө албаган көз жаман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Сүйлөп койсо сөз жаман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Балама көзү тийеби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Балама сөзү тийеби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Айылга аял койбогун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Айланайын </w:t>
      </w:r>
      <w:r>
        <w:rPr>
          <w:rFonts w:ascii="Times New Roman" w:hAnsi="Times New Roman" w:cs="Times New Roman"/>
          <w:sz w:val="28"/>
          <w:szCs w:val="32"/>
          <w:lang w:val="ky-KG"/>
        </w:rPr>
        <w:t>К</w:t>
      </w:r>
      <w:r w:rsidRPr="001A53A4">
        <w:rPr>
          <w:rFonts w:ascii="Times New Roman" w:hAnsi="Times New Roman" w:cs="Times New Roman"/>
          <w:sz w:val="28"/>
          <w:szCs w:val="32"/>
          <w:lang w:val="ky-KG"/>
        </w:rPr>
        <w:t>аракыз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Мээнетиңди алайын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Укчуң айткан сөзүмдү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Байкадың го өзүмдү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ошентип Чыйырды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Толгоо тартып тогуз күн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Тогузунчу күнүндө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Күнүндө эмес </w:t>
      </w:r>
      <w:r>
        <w:rPr>
          <w:rFonts w:ascii="Times New Roman" w:hAnsi="Times New Roman" w:cs="Times New Roman"/>
          <w:sz w:val="28"/>
          <w:szCs w:val="32"/>
          <w:lang w:val="ky-KG"/>
        </w:rPr>
        <w:t>б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ешимде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Кеч кирип калган мезгилде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ошондо жарыктык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Жер силкинип </w:t>
      </w:r>
      <w:r w:rsidRPr="00BE0340">
        <w:rPr>
          <w:rFonts w:ascii="Times New Roman" w:hAnsi="Times New Roman" w:cs="Times New Roman"/>
          <w:sz w:val="28"/>
          <w:szCs w:val="32"/>
        </w:rPr>
        <w:t>термелди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Кудай бетин салбай кал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 кезде сураба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lastRenderedPageBreak/>
        <w:t>Ошо кезде сурасаң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Өзүң көргөн энекең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Жатып алса туралбайт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Туруп алса жаталбайт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Белим кокуй ий белим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Балтырымды жээди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ошондо энекең</w:t>
      </w:r>
      <w:r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Көзүнүн жашы оңтала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а,</w:t>
      </w:r>
      <w:r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(050)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Мурдунун суусун тарталбай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Көзүнүн жашын арталбай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Ыйлап турду буркурап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кантейин?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Кандай айла терейин?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турганда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сураба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сурасаң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Ал аңгыча болгон жок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Ка</w:t>
      </w:r>
      <w:r>
        <w:rPr>
          <w:rFonts w:ascii="Times New Roman" w:hAnsi="Times New Roman" w:cs="Times New Roman"/>
          <w:sz w:val="28"/>
          <w:szCs w:val="32"/>
          <w:lang w:val="ky-KG"/>
        </w:rPr>
        <w:t>к</w:t>
      </w:r>
      <w:r w:rsidR="00BE0340" w:rsidRPr="00BE0340">
        <w:rPr>
          <w:rFonts w:ascii="Times New Roman" w:hAnsi="Times New Roman" w:cs="Times New Roman"/>
          <w:sz w:val="28"/>
          <w:szCs w:val="32"/>
        </w:rPr>
        <w:t>анак суусу шар этип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Ммм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0A03A4">
        <w:rPr>
          <w:rFonts w:ascii="Times New Roman" w:hAnsi="Times New Roman" w:cs="Times New Roman"/>
          <w:sz w:val="28"/>
          <w:szCs w:val="32"/>
          <w:lang w:val="ky-KG"/>
        </w:rPr>
        <w:t xml:space="preserve"> баягы турган энекең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1A53A4" w:rsidRPr="001A53A4">
        <w:rPr>
          <w:rFonts w:ascii="Times New Roman" w:hAnsi="Times New Roman" w:cs="Times New Roman"/>
          <w:sz w:val="28"/>
          <w:szCs w:val="32"/>
          <w:lang w:val="ky-KG"/>
        </w:rPr>
        <w:t>Кудай бетин көргөзбө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Баканды турду кучактап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Каканак суусу шар этип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Баланын үнү бар этип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Аягы менен тик түшүп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ошондо бу бала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Айланайын куду</w:t>
      </w:r>
      <w:r w:rsidRPr="00BE0340">
        <w:rPr>
          <w:rFonts w:ascii="Times New Roman" w:hAnsi="Times New Roman" w:cs="Times New Roman"/>
          <w:sz w:val="28"/>
          <w:szCs w:val="32"/>
        </w:rPr>
        <w:t>рет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Бакырыгы баш жарып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Кыйкырыгы таш жарып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Муну көрбөй калдың энекең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Марту басып карасаң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Эки көзү сүзүлүп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A03A4">
        <w:rPr>
          <w:rFonts w:ascii="Times New Roman" w:hAnsi="Times New Roman" w:cs="Times New Roman"/>
          <w:sz w:val="28"/>
          <w:szCs w:val="32"/>
          <w:lang w:val="ky-KG"/>
        </w:rPr>
        <w:t>Ошо жаны кетип барат үзүлүп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 басты энеңди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Ошо кезде Каракыз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Бала эмеспи энеңе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Өөдө-төмөн жүгүрүп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Доолбасын колго алып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0255A6">
        <w:rPr>
          <w:rFonts w:ascii="Times New Roman" w:hAnsi="Times New Roman" w:cs="Times New Roman"/>
          <w:sz w:val="28"/>
          <w:szCs w:val="32"/>
          <w:lang w:val="ky-KG"/>
        </w:rPr>
        <w:tab/>
        <w:t>550</w:t>
      </w:r>
      <w:r w:rsidRPr="000255A6">
        <w:rPr>
          <w:rFonts w:ascii="Times New Roman" w:hAnsi="Times New Roman" w:cs="Times New Roman"/>
          <w:sz w:val="28"/>
          <w:szCs w:val="32"/>
          <w:lang w:val="ky-KG"/>
        </w:rPr>
        <w:tab/>
      </w:r>
      <w:r w:rsidR="000255A6" w:rsidRPr="000255A6">
        <w:rPr>
          <w:rFonts w:ascii="Times New Roman" w:hAnsi="Times New Roman" w:cs="Times New Roman"/>
          <w:sz w:val="28"/>
          <w:szCs w:val="32"/>
          <w:lang w:val="ky-KG"/>
        </w:rPr>
        <w:t xml:space="preserve">Күңгүрөнүп </w:t>
      </w:r>
      <w:r w:rsidR="00BE0340" w:rsidRPr="000255A6">
        <w:rPr>
          <w:rFonts w:ascii="Times New Roman" w:hAnsi="Times New Roman" w:cs="Times New Roman"/>
          <w:sz w:val="28"/>
          <w:szCs w:val="32"/>
          <w:lang w:val="ky-KG"/>
        </w:rPr>
        <w:t>күүлөнүп</w:t>
      </w:r>
      <w:r w:rsidR="001A53A4" w:rsidRPr="000255A6"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 xml:space="preserve">  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Ичинен кызың сүйлөнүп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Мунун бүбүлүгү бар эле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Бүүлүнгөндү бүтөгөн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Үзүлгөндү уулаган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Чачылганды жыйнаган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Кайран энең Чыйырды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Эки көзү ачылбай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Сунган буту тартылбай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1A53A4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Жатып алсаң 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К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аракыз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Энекемден айрылсам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lastRenderedPageBreak/>
        <w:t>Бу дүйнөдөн кантип турайын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1A53A4">
        <w:rPr>
          <w:rFonts w:ascii="Times New Roman" w:hAnsi="Times New Roman" w:cs="Times New Roman"/>
          <w:sz w:val="28"/>
          <w:szCs w:val="32"/>
          <w:lang w:val="ky-KG"/>
        </w:rPr>
        <w:t xml:space="preserve"> ошондо Каракыз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1A53A4">
        <w:rPr>
          <w:rFonts w:ascii="Times New Roman" w:hAnsi="Times New Roman" w:cs="Times New Roman"/>
          <w:sz w:val="28"/>
          <w:szCs w:val="32"/>
          <w:lang w:val="ky-KG"/>
        </w:rPr>
        <w:t>Аа дүйнө көздөй безейин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Бу жерг</w:t>
      </w:r>
      <w:r w:rsidRPr="00E64329">
        <w:rPr>
          <w:rFonts w:ascii="Times New Roman" w:hAnsi="Times New Roman" w:cs="Times New Roman"/>
          <w:sz w:val="28"/>
          <w:szCs w:val="32"/>
          <w:lang w:val="ky-KG"/>
        </w:rPr>
        <w:t>е кантип турайын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энеке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Ой энекең, энеке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Энеке биздин береке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Аман жаның кыла көр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1A5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Каракыз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Жаратканга жалынып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Көкө Теңир колдо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Умай энем ула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Жаратканым жалга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Суу атасы суу м</w:t>
      </w:r>
      <w:r w:rsidRPr="00BE0340">
        <w:rPr>
          <w:rFonts w:ascii="Times New Roman" w:hAnsi="Times New Roman" w:cs="Times New Roman"/>
          <w:sz w:val="28"/>
          <w:szCs w:val="32"/>
        </w:rPr>
        <w:t>ерген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Суу мерген өзүң колдо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Тоо атасы тоо мерген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Тоо мерген өзүң жалга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580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1A53A4"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кантейин?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Энелүү адам зор экен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1A5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Энемди жутуп алсам мен кор экен</w:t>
      </w:r>
      <w:r w:rsidR="001A5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Кантейин кокуй кантейин?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Ой энеке, энеке!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Энемд</w:t>
      </w:r>
      <w:r w:rsidRPr="00BE0340">
        <w:rPr>
          <w:rFonts w:ascii="Times New Roman" w:hAnsi="Times New Roman" w:cs="Times New Roman"/>
          <w:sz w:val="28"/>
          <w:szCs w:val="32"/>
        </w:rPr>
        <w:t>ин жаны аман калса деп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Балаң эмне болсо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а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а</w:t>
      </w:r>
      <w:r w:rsidRPr="00BE0340">
        <w:rPr>
          <w:rFonts w:ascii="Times New Roman" w:hAnsi="Times New Roman" w:cs="Times New Roman"/>
          <w:sz w:val="28"/>
          <w:szCs w:val="32"/>
        </w:rPr>
        <w:t xml:space="preserve"> болсун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 дүйнө сапар тартсын деп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C372B5" w:rsidP="00C372B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lastRenderedPageBreak/>
        <w:tab/>
        <w:t>590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Энем аман калсын деп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Мына ошондо Каракыз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Ойлогону ушундай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Энекесин ойлоду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Каалаганы момундай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Бүбүлүгүң ушундай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Күңгүрөнүп күүлөнүп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Ичинен байкуш сүйлөнүп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Мына ошондо жарыктык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Бир жерге такыр туралбай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энеке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Ой энекең, энеке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Жаныңды аман кала көр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Жаның аман калсын деп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Жаратканга жалынып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Ата-бабаң арбагын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Атын ай</w:t>
      </w:r>
      <w:r w:rsidRPr="00BE0340">
        <w:rPr>
          <w:rFonts w:ascii="Times New Roman" w:hAnsi="Times New Roman" w:cs="Times New Roman"/>
          <w:sz w:val="28"/>
          <w:szCs w:val="32"/>
        </w:rPr>
        <w:t>тып чакырып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Энемдин жанын аман сактай көр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963C3F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963C3F">
        <w:rPr>
          <w:rFonts w:ascii="Times New Roman" w:hAnsi="Times New Roman" w:cs="Times New Roman"/>
          <w:sz w:val="28"/>
          <w:szCs w:val="32"/>
          <w:lang w:val="ky-KG"/>
        </w:rPr>
        <w:t xml:space="preserve"> ошентип тургуча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Айтып оозун жыйгыча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Ошо кезде энекең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Эки көзү ачылып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Умаштай көзү ачылып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963C3F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963C3F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Айланайын кудурет,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Сага жалган мага чын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lastRenderedPageBreak/>
        <w:t>Жараткандын иши экен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Ошо кезде энекең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Күңгүрөнүп күүлөнүп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963C3F">
        <w:rPr>
          <w:rFonts w:ascii="Times New Roman" w:hAnsi="Times New Roman" w:cs="Times New Roman"/>
          <w:sz w:val="28"/>
          <w:szCs w:val="32"/>
          <w:lang w:val="ky-KG"/>
        </w:rPr>
        <w:t>Айтып турду сүйлөнүп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63C3F">
        <w:rPr>
          <w:rFonts w:ascii="Times New Roman" w:hAnsi="Times New Roman" w:cs="Times New Roman"/>
          <w:sz w:val="28"/>
          <w:szCs w:val="32"/>
          <w:lang w:val="ky-KG"/>
        </w:rPr>
        <w:t>Баламды алып келчи деп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963C3F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Эркек бекен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ky-KG"/>
        </w:rPr>
        <w:t>к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ыз бекен?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Айтып ийчи тез деп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Мына ошентип айтканда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баягы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Өзүң көргөн Каракыз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Тогуз кездей оромол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Оромолду колго алып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63C3F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Орой салды баланы</w:t>
      </w:r>
      <w:r w:rsidR="00963C3F">
        <w:rPr>
          <w:rFonts w:ascii="Times New Roman" w:hAnsi="Times New Roman" w:cs="Times New Roman"/>
          <w:sz w:val="28"/>
          <w:szCs w:val="32"/>
          <w:lang w:val="ky-KG"/>
        </w:rPr>
        <w:t>.</w:t>
      </w:r>
    </w:p>
    <w:p w:rsidR="00BE0340" w:rsidRPr="000A03A4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Мына ошондо жарыктык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Энесине тапшырып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Ой энеке койчу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0A03A4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Балаң менен бал</w:t>
      </w:r>
      <w:r>
        <w:rPr>
          <w:rFonts w:ascii="Times New Roman" w:hAnsi="Times New Roman" w:cs="Times New Roman"/>
          <w:sz w:val="28"/>
          <w:szCs w:val="32"/>
          <w:lang w:val="ky-KG"/>
        </w:rPr>
        <w:t>э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кал</w:t>
      </w:r>
      <w:r>
        <w:rPr>
          <w:rFonts w:ascii="Times New Roman" w:hAnsi="Times New Roman" w:cs="Times New Roman"/>
          <w:sz w:val="28"/>
          <w:szCs w:val="32"/>
          <w:lang w:val="ky-KG"/>
        </w:rPr>
        <w:t>!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Ушу турган жаның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Жаның аман калса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Тилегеним момунда</w:t>
      </w:r>
      <w:r w:rsidRPr="00BE0340">
        <w:rPr>
          <w:rFonts w:ascii="Times New Roman" w:hAnsi="Times New Roman" w:cs="Times New Roman"/>
          <w:sz w:val="28"/>
          <w:szCs w:val="32"/>
        </w:rPr>
        <w:t>й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Өз камын жеп ыйлап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Өзүң көргөн Каракыз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Мунуң минтип турганда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Ошо кезде энекең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Ала калып баланы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кудурет!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Чормоюп турган чочогун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0A03A4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Эми көрүп алды эми</w:t>
      </w:r>
      <w:r w:rsidR="000A03A4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кудурет!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Жаратканым колдо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Бер</w:t>
      </w:r>
      <w:r w:rsidRPr="00BE0340">
        <w:rPr>
          <w:rFonts w:ascii="Times New Roman" w:hAnsi="Times New Roman" w:cs="Times New Roman"/>
          <w:sz w:val="28"/>
          <w:szCs w:val="32"/>
        </w:rPr>
        <w:t>ген экен өзү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Оң эмчегин салганы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Оң эмчегин салганда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Оболкусу сүт чыгып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Экинчиси суу чыгып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Үчүнчүсү кан чыгып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Байбичеден жан чыгып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Ий кокуй кантет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Кандай айла терем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Жанымды кокуй алабы?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Ушу турган бу бала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>Жанымды кокуй кыябы?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ошондо сураба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Мына ошондо сурасаң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Ошо кезде Чыйырды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Атаңдын көрү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Жараткандын кылган иши экен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Мына ошондо байкасаң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Эки күнү ай чыкпай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Алты күнү күн чыкпай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Жердин үстү термелди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Ал аңгыча болгон жок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Оң жагынан баланын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lastRenderedPageBreak/>
        <w:t xml:space="preserve">Кара </w:t>
      </w:r>
      <w:r>
        <w:rPr>
          <w:rFonts w:ascii="Times New Roman" w:hAnsi="Times New Roman" w:cs="Times New Roman"/>
          <w:sz w:val="28"/>
          <w:szCs w:val="32"/>
          <w:lang w:val="ky-KG"/>
        </w:rPr>
        <w:t>ч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аар кабылан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Капталында камынды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Көсө куйрук көк арстан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Көт жагында чамынды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Жети дөбөт көк бөрү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Тегеректеп курч</w:t>
      </w:r>
      <w:r w:rsidRPr="00BE0340">
        <w:rPr>
          <w:rFonts w:ascii="Times New Roman" w:hAnsi="Times New Roman" w:cs="Times New Roman"/>
          <w:sz w:val="28"/>
          <w:szCs w:val="32"/>
        </w:rPr>
        <w:t>ады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Төбө жагын карасаң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Бу баланы байкасаң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A30181" w:rsidRDefault="00BE0340" w:rsidP="00A30181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Төбө жактан баягы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Куш төрөсү будайык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Чеңгелин сунган арбайтып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Канатын жайган калдайтып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Ач ажыдаар айлантып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Алты айланып алыптыр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Муну көрүп баягы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Өзүң көргөн Каракыз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Бүбүлүгү бар эле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Көз ачыктык жайы бар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Муну көрүп Каракыз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690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Ошо кезде жарыктык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Жантасилим болду эле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Кудай бетин көргөзбө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Маңдайга жазган ушу экен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Чече албады көп ойлоп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Өзүң көргөн баягы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Өзүң көргөн энекең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lastRenderedPageBreak/>
        <w:t>Каракызды козгоду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кызым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Мээнетиңди гана алайын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ооо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Койгун кызым, койгун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Бу жалганга мени калтырба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Куу баш кылып атыкпа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Кантейин гана балам кантейин?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Койгун балам, койгун </w:t>
      </w:r>
      <w:r w:rsidRPr="00BE0340">
        <w:rPr>
          <w:rFonts w:ascii="Times New Roman" w:hAnsi="Times New Roman" w:cs="Times New Roman"/>
          <w:sz w:val="28"/>
          <w:szCs w:val="32"/>
        </w:rPr>
        <w:t>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Айта турган гана кебим бар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ооо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Акбалта</w:t>
      </w:r>
      <w:r w:rsidR="00BE0340" w:rsidRPr="00BE0340">
        <w:rPr>
          <w:rFonts w:ascii="Times New Roman" w:hAnsi="Times New Roman" w:cs="Times New Roman"/>
          <w:sz w:val="28"/>
          <w:szCs w:val="32"/>
        </w:rPr>
        <w:t>нын зайыбы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Актинтени гана чакыр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Акчайымды чакыр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Акчайым деп гана бакырып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Үйдөн чыкты Каракыз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Эсине келип жарыктык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Согончогу шак этип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6A2CEB">
        <w:rPr>
          <w:rFonts w:ascii="Times New Roman" w:hAnsi="Times New Roman" w:cs="Times New Roman"/>
          <w:sz w:val="28"/>
          <w:szCs w:val="32"/>
          <w:lang w:val="ky-KG"/>
        </w:rPr>
        <w:t>Ма</w:t>
      </w:r>
      <w:r w:rsidR="000255A6" w:rsidRPr="006A2CEB">
        <w:rPr>
          <w:rFonts w:ascii="Times New Roman" w:hAnsi="Times New Roman" w:cs="Times New Roman"/>
          <w:sz w:val="28"/>
          <w:szCs w:val="32"/>
        </w:rPr>
        <w:t xml:space="preserve">й </w:t>
      </w:r>
      <w:r w:rsidRPr="006A2CEB">
        <w:rPr>
          <w:rFonts w:ascii="Times New Roman" w:hAnsi="Times New Roman" w:cs="Times New Roman"/>
          <w:sz w:val="28"/>
          <w:szCs w:val="32"/>
          <w:lang w:val="ky-KG"/>
        </w:rPr>
        <w:t>куйрукка так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этип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Акчайым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Кандай гана шумдук болду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Атаганат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Арбыды мээнет күнүгө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A30181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Оо байбичең гана аман калдыбы?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Балаң менен опат кал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 байбиче гана аман барбы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Акчайым собул салганда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Каракыз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lastRenderedPageBreak/>
        <w:t>Айланайын жеңеке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Ой жеңеке, жеңеке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Энем аман калды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Оой 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Оой баланы тапкан энем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Оой баладан аман калды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Кагылайын жеңеке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Ой жеңеке, жеңеке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Энекемдин буйругу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Ой </w:t>
      </w:r>
      <w:r w:rsidR="00D7562E" w:rsidRPr="00A7008B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A7008B"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а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б</w:t>
      </w:r>
      <w:r w:rsidRPr="00A7008B">
        <w:rPr>
          <w:rFonts w:ascii="Times New Roman" w:hAnsi="Times New Roman" w:cs="Times New Roman"/>
          <w:sz w:val="28"/>
          <w:szCs w:val="32"/>
          <w:lang w:val="ky-KG"/>
        </w:rPr>
        <w:t>амды чакыр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Балта а</w:t>
      </w:r>
      <w:r>
        <w:rPr>
          <w:rFonts w:ascii="Times New Roman" w:hAnsi="Times New Roman" w:cs="Times New Roman"/>
          <w:sz w:val="28"/>
          <w:szCs w:val="32"/>
          <w:lang w:val="ky-KG"/>
        </w:rPr>
        <w:t>б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амды чакыр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Айта турган ке</w:t>
      </w:r>
      <w:r w:rsidRPr="00BE0340">
        <w:rPr>
          <w:rFonts w:ascii="Times New Roman" w:hAnsi="Times New Roman" w:cs="Times New Roman"/>
          <w:sz w:val="28"/>
          <w:szCs w:val="32"/>
        </w:rPr>
        <w:t>би бул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Бай Жакыпка барсын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Сүйүнчүлөп айтсын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Байбичең эркек тууду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A7008B" w:rsidRPr="00A7008B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Ээриккенде байбиче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Эркек тапты сүйүнчү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»,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 xml:space="preserve"> ошентип айтсын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Атаңдын көрү дүнүйө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Кудай бетин көргөзбө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Ошо кезде Акчайым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Аттап-бутт</w:t>
      </w:r>
      <w:r>
        <w:rPr>
          <w:rFonts w:ascii="Times New Roman" w:hAnsi="Times New Roman" w:cs="Times New Roman"/>
          <w:sz w:val="28"/>
          <w:szCs w:val="32"/>
          <w:lang w:val="ky-KG"/>
        </w:rPr>
        <w:t>а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п үйүнө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7008B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7008B">
        <w:rPr>
          <w:rFonts w:ascii="Times New Roman" w:hAnsi="Times New Roman" w:cs="Times New Roman"/>
          <w:sz w:val="28"/>
          <w:szCs w:val="32"/>
          <w:lang w:val="ky-KG"/>
        </w:rPr>
        <w:t>Кирип барды т</w:t>
      </w:r>
      <w:r w:rsidR="00BE0340" w:rsidRPr="00A7008B">
        <w:rPr>
          <w:rFonts w:ascii="Times New Roman" w:hAnsi="Times New Roman" w:cs="Times New Roman"/>
          <w:sz w:val="28"/>
          <w:szCs w:val="32"/>
          <w:lang w:val="ky-KG"/>
        </w:rPr>
        <w:t>өрүнө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Төрдө жаткан баягы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7008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Эчтеме менен иши жок</w:t>
      </w:r>
      <w:r w:rsidR="00A7008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Өзүң көргөн </w:t>
      </w:r>
      <w:r w:rsidR="00D7562E" w:rsidRPr="00E12A06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lastRenderedPageBreak/>
        <w:t>Куш жаздыкты жазданып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Жаткан экен жарыктык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Акчайым айтат мындай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Айланайын </w:t>
      </w:r>
      <w:r w:rsidR="00D7562E" w:rsidRPr="00E12A06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Ой байбичең эркек тууду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Сүйүнчүлөп баргын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Бай Жакыптын өзүнө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Барып айткын кабарды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E12A06">
        <w:rPr>
          <w:rFonts w:ascii="Times New Roman" w:hAnsi="Times New Roman" w:cs="Times New Roman"/>
          <w:sz w:val="28"/>
          <w:szCs w:val="32"/>
          <w:lang w:val="ky-KG"/>
        </w:rPr>
        <w:t>Сүйүнчүсүн алгын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Сүйүнчүсүн берет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Калыңдап берет сүйүнчү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».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Ошонун бирин калтырбай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Балта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Мына ошондо Акчайым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D7562E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BE0340" w:rsidRPr="00E12A06">
        <w:rPr>
          <w:rFonts w:ascii="Times New Roman" w:hAnsi="Times New Roman" w:cs="Times New Roman"/>
          <w:sz w:val="28"/>
          <w:szCs w:val="32"/>
          <w:lang w:val="ky-KG"/>
        </w:rPr>
        <w:t>га муну айтса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BE0340">
        <w:rPr>
          <w:rFonts w:ascii="Times New Roman" w:hAnsi="Times New Roman" w:cs="Times New Roman"/>
          <w:sz w:val="28"/>
          <w:szCs w:val="32"/>
        </w:rPr>
        <w:t xml:space="preserve">Ошо кезде </w:t>
      </w:r>
      <w:r w:rsidR="00D7562E">
        <w:rPr>
          <w:rFonts w:ascii="Times New Roman" w:hAnsi="Times New Roman" w:cs="Times New Roman"/>
          <w:sz w:val="28"/>
          <w:szCs w:val="32"/>
        </w:rPr>
        <w:t>Акбалта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Макул, макул, макул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Айтканыңдай кылам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E12A06">
        <w:rPr>
          <w:rFonts w:ascii="Times New Roman" w:hAnsi="Times New Roman" w:cs="Times New Roman"/>
          <w:sz w:val="28"/>
          <w:szCs w:val="32"/>
          <w:lang w:val="ky-KG"/>
        </w:rPr>
        <w:t>Кудай бетин салбай кал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Өзүң көргөн баягы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Көк </w:t>
      </w:r>
      <w:r>
        <w:rPr>
          <w:rFonts w:ascii="Times New Roman" w:hAnsi="Times New Roman" w:cs="Times New Roman"/>
          <w:sz w:val="28"/>
          <w:szCs w:val="32"/>
          <w:lang w:val="ky-KG"/>
        </w:rPr>
        <w:t>Т</w:t>
      </w:r>
      <w:r w:rsidR="00BE0340" w:rsidRPr="00E12A06">
        <w:rPr>
          <w:rFonts w:ascii="Times New Roman" w:hAnsi="Times New Roman" w:cs="Times New Roman"/>
          <w:sz w:val="28"/>
          <w:szCs w:val="32"/>
          <w:lang w:val="ky-KG"/>
        </w:rPr>
        <w:t>улпарды токунуп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Карагыр көздөй бет алып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Күн эки күн жол жүрүп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 аябай мол жүрүп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 xml:space="preserve">Ошо кезде </w:t>
      </w:r>
      <w:r w:rsidR="00D7562E">
        <w:rPr>
          <w:rFonts w:ascii="Times New Roman" w:hAnsi="Times New Roman" w:cs="Times New Roman"/>
          <w:sz w:val="28"/>
          <w:szCs w:val="32"/>
        </w:rPr>
        <w:t>Акбалта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Жетип барды кырына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Айтып турду мындай деп: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E12A06" w:rsidRPr="00C372B5">
        <w:rPr>
          <w:rFonts w:ascii="Times New Roman" w:hAnsi="Times New Roman" w:cs="Times New Roman"/>
          <w:sz w:val="28"/>
          <w:szCs w:val="32"/>
          <w:lang w:val="ky-KG"/>
        </w:rPr>
        <w:t>Ой сүйүнчү, сүйүнчү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Бакырыгы баш жарып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Кыйкырыгы таш жарып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Колундагы баягы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Доолбосту бир уруп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Ой жоголордо байбичең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Жолборс тапты сүйүнчү</w:t>
      </w:r>
      <w:r>
        <w:rPr>
          <w:rFonts w:ascii="Times New Roman" w:hAnsi="Times New Roman" w:cs="Times New Roman"/>
          <w:sz w:val="28"/>
          <w:szCs w:val="32"/>
          <w:lang w:val="ky-KG"/>
        </w:rPr>
        <w:t>!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Эриккенде байбичең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Эркек тапты сүйүнчү!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790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Каарыганда байбичең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Каралды тапты сүйүнчү</w:t>
      </w:r>
      <w:r>
        <w:rPr>
          <w:rFonts w:ascii="Times New Roman" w:hAnsi="Times New Roman" w:cs="Times New Roman"/>
          <w:sz w:val="28"/>
          <w:szCs w:val="32"/>
          <w:lang w:val="ky-KG"/>
        </w:rPr>
        <w:t>!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Ой сүйүнчү, сүйүнчү!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Сүйүнчүм гана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»,—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Мына ошондо </w:t>
      </w:r>
      <w:r w:rsidR="00D7562E" w:rsidRPr="00A30181">
        <w:rPr>
          <w:rFonts w:ascii="Times New Roman" w:hAnsi="Times New Roman" w:cs="Times New Roman"/>
          <w:sz w:val="28"/>
          <w:szCs w:val="32"/>
          <w:lang w:val="ky-KG"/>
        </w:rPr>
        <w:t>Акбалта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Бай Жакыпка муну айтса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бай Жак</w:t>
      </w:r>
      <w:r w:rsidRPr="00BE0340">
        <w:rPr>
          <w:rFonts w:ascii="Times New Roman" w:hAnsi="Times New Roman" w:cs="Times New Roman"/>
          <w:sz w:val="28"/>
          <w:szCs w:val="32"/>
        </w:rPr>
        <w:t>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Карыш тартып кулагы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Кана кайталачы дагы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Мына ошентип алганда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Ошо кезде </w:t>
      </w:r>
      <w:r w:rsidR="00D7562E" w:rsidRPr="00A30181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Жакын келди бастырып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 бай Жакыпка муну айтат: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Жоголоордо байбичең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Жолборс тапты сүйүнчү!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lastRenderedPageBreak/>
        <w:t>Каарыганда байбичең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Кабылан тапты сүйүнчү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!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Эриккенде байбичең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Эрмек тапты сүйүнчү!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»,—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Мына ошондо </w:t>
      </w:r>
      <w:r w:rsidR="00D7562E" w:rsidRPr="00C372B5">
        <w:rPr>
          <w:rFonts w:ascii="Times New Roman" w:hAnsi="Times New Roman" w:cs="Times New Roman"/>
          <w:sz w:val="28"/>
          <w:szCs w:val="32"/>
          <w:lang w:val="ky-KG"/>
        </w:rPr>
        <w:t>Акбалта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Айтып турса Жакыпка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Кудайымдын бергени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Жаратканым жалга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</w:t>
      </w:r>
      <w:r w:rsidRPr="00BE0340">
        <w:rPr>
          <w:rFonts w:ascii="Times New Roman" w:hAnsi="Times New Roman" w:cs="Times New Roman"/>
          <w:sz w:val="28"/>
          <w:szCs w:val="32"/>
        </w:rPr>
        <w:t>араткан жалгыз мен жалгыз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Менден калган бул жалгыз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BE0340">
        <w:rPr>
          <w:rFonts w:ascii="Times New Roman" w:hAnsi="Times New Roman" w:cs="Times New Roman"/>
          <w:sz w:val="28"/>
          <w:szCs w:val="32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ошондо кудайым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Өзү Кудай жалында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Атадан калган тулпары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Тору-Чаарды минген дейт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Томуктай болгон булдурсун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Эми Т</w:t>
      </w:r>
      <w:r w:rsidRPr="00BE0340">
        <w:rPr>
          <w:rFonts w:ascii="Times New Roman" w:hAnsi="Times New Roman" w:cs="Times New Roman"/>
          <w:sz w:val="28"/>
          <w:szCs w:val="32"/>
        </w:rPr>
        <w:t>омукту көздөй урду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дейт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Ошо кезде жарыктык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Тоо аралап жүрдү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E12A06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Өзү турган айылы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Айылына келди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Күн эки күн жол жүрүп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Ат аябай мол жүрүп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E12A06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lastRenderedPageBreak/>
        <w:t>Жакын келип айылга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E12A06">
        <w:rPr>
          <w:rFonts w:ascii="Times New Roman" w:hAnsi="Times New Roman" w:cs="Times New Roman"/>
          <w:sz w:val="28"/>
          <w:szCs w:val="32"/>
          <w:lang w:val="ky-KG"/>
        </w:rPr>
        <w:t>Бакырыгы баш жарды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E12A06" w:rsidRDefault="00E12A06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</w:t>
      </w:r>
      <w:r>
        <w:rPr>
          <w:rFonts w:ascii="Times New Roman" w:hAnsi="Times New Roman" w:cs="Times New Roman"/>
          <w:sz w:val="28"/>
          <w:szCs w:val="32"/>
          <w:lang w:val="ky-KG"/>
        </w:rPr>
        <w:t>на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йын балам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BE0340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Аман берсең 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б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эргин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Pr="00BE0340">
        <w:rPr>
          <w:rFonts w:ascii="Times New Roman" w:hAnsi="Times New Roman" w:cs="Times New Roman"/>
          <w:sz w:val="28"/>
          <w:szCs w:val="32"/>
        </w:rPr>
        <w:t>деп</w:t>
      </w:r>
      <w:r w:rsidR="00E12A06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BE03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Мына ошентип айтканда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Үйдөн чыгып Акчайым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Сүйүнчүңүз канаке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9906CD" w:rsidRPr="009906CD">
        <w:rPr>
          <w:rFonts w:ascii="Times New Roman" w:hAnsi="Times New Roman" w:cs="Times New Roman"/>
          <w:sz w:val="28"/>
          <w:szCs w:val="32"/>
          <w:lang w:val="ky-KG"/>
        </w:rPr>
        <w:t>Ой сүйүнчү, сүйүнчү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Ээриккенде байбичең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Эркек тапты сүйүнчү!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ошентип турганда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Жоо душманга күйүнчү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Жакындарга сүйүнчү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!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ошентип турга</w:t>
      </w:r>
      <w:r w:rsidR="00BE0340" w:rsidRPr="00BE0340">
        <w:rPr>
          <w:rFonts w:ascii="Times New Roman" w:hAnsi="Times New Roman" w:cs="Times New Roman"/>
          <w:sz w:val="28"/>
          <w:szCs w:val="32"/>
        </w:rPr>
        <w:t>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Үстүндөгү баягы атынын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Күмүш каңкы</w:t>
      </w:r>
      <w:r w:rsidR="00BE0340" w:rsidRPr="009906CD">
        <w:rPr>
          <w:rFonts w:ascii="Times New Roman" w:hAnsi="Times New Roman" w:cs="Times New Roman"/>
          <w:sz w:val="28"/>
          <w:szCs w:val="32"/>
          <w:lang w:val="ky-KG"/>
        </w:rPr>
        <w:t xml:space="preserve"> ээр токумду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9906CD">
        <w:rPr>
          <w:rFonts w:ascii="Times New Roman" w:hAnsi="Times New Roman" w:cs="Times New Roman"/>
          <w:sz w:val="28"/>
          <w:szCs w:val="32"/>
          <w:lang w:val="ky-KG"/>
        </w:rPr>
        <w:t>Ошону гана чечип берди эми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Сүйүнчүңө ушул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9906CD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Арты гана болсун тулпар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9906CD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9906CD">
        <w:rPr>
          <w:rFonts w:ascii="Times New Roman" w:hAnsi="Times New Roman" w:cs="Times New Roman"/>
          <w:sz w:val="28"/>
          <w:szCs w:val="32"/>
          <w:lang w:val="ky-KG"/>
        </w:rPr>
        <w:t xml:space="preserve"> ооо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Жакын келип бай Жакып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Он эки канат өөргөгө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Кирбей баш багып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</w:t>
      </w:r>
      <w:r w:rsidRPr="00BE0340">
        <w:rPr>
          <w:rFonts w:ascii="Times New Roman" w:hAnsi="Times New Roman" w:cs="Times New Roman"/>
          <w:sz w:val="28"/>
          <w:szCs w:val="32"/>
        </w:rPr>
        <w:t>зде караса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Кайран энең Чыйырды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Чыйырды жайын сураба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lastRenderedPageBreak/>
        <w:tab/>
        <w:t>860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9906CD">
        <w:rPr>
          <w:rFonts w:ascii="Times New Roman" w:hAnsi="Times New Roman" w:cs="Times New Roman"/>
          <w:sz w:val="28"/>
          <w:szCs w:val="32"/>
          <w:lang w:val="ky-KG"/>
        </w:rPr>
        <w:t>Чыйырды жайын сурасаң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Айласын таппай кыйналып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Жаткан экен бул ирет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Мына ошондо Чыйырды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Баласын бекем кучактап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Сол эмчегин салг</w:t>
      </w:r>
      <w:r w:rsidRPr="00BE0340">
        <w:rPr>
          <w:rFonts w:ascii="Times New Roman" w:hAnsi="Times New Roman" w:cs="Times New Roman"/>
          <w:sz w:val="28"/>
          <w:szCs w:val="32"/>
        </w:rPr>
        <w:t>аны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Сол эмчегин салганда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Оболкусу сүт чыгып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Экинчиси суу чыгып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9906CD">
        <w:rPr>
          <w:rFonts w:ascii="Times New Roman" w:hAnsi="Times New Roman" w:cs="Times New Roman"/>
          <w:sz w:val="28"/>
          <w:szCs w:val="32"/>
          <w:lang w:val="ky-KG"/>
        </w:rPr>
        <w:t>Үчүнчүсү кан чыгып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Байбичеден кан чыгып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Жаны кейип турганда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бай Жакып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Жакын келип кудурет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Ушу турган баягы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Булдурсунун колго алып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Чекесине тийгизип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Коркура</w:t>
      </w:r>
      <w:r w:rsidR="00BE0340" w:rsidRPr="00BE0340">
        <w:rPr>
          <w:rFonts w:ascii="Times New Roman" w:hAnsi="Times New Roman" w:cs="Times New Roman"/>
          <w:sz w:val="28"/>
          <w:szCs w:val="32"/>
        </w:rPr>
        <w:t>та бир жыттап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Аман болсун бала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9906CD" w:rsidRPr="00A30181">
        <w:rPr>
          <w:rFonts w:ascii="Times New Roman" w:hAnsi="Times New Roman" w:cs="Times New Roman"/>
          <w:sz w:val="28"/>
          <w:szCs w:val="32"/>
          <w:lang w:val="ky-KG"/>
        </w:rPr>
        <w:t>Оо жараткан кудурет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Өмүрүң узун болсун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9906CD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9906CD">
        <w:rPr>
          <w:rFonts w:ascii="Times New Roman" w:hAnsi="Times New Roman" w:cs="Times New Roman"/>
          <w:sz w:val="28"/>
          <w:szCs w:val="32"/>
          <w:lang w:val="ky-KG"/>
        </w:rPr>
        <w:t>Ушул узун өмүрдө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Бакыт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-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таалай болсун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Астына так болуп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Кылган иши ак болуп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Жаратканым жалгас</w:t>
      </w:r>
      <w:r w:rsidRPr="00BE0340">
        <w:rPr>
          <w:rFonts w:ascii="Times New Roman" w:hAnsi="Times New Roman" w:cs="Times New Roman"/>
          <w:sz w:val="28"/>
          <w:szCs w:val="32"/>
        </w:rPr>
        <w:t>ын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Умай эне уласын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Алтай ээси колдосун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9906CD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Айланайын кудуре</w:t>
      </w:r>
      <w:r>
        <w:rPr>
          <w:rFonts w:ascii="Times New Roman" w:hAnsi="Times New Roman" w:cs="Times New Roman"/>
          <w:sz w:val="28"/>
          <w:szCs w:val="32"/>
          <w:lang w:val="ky-KG"/>
        </w:rPr>
        <w:t>т,</w:t>
      </w:r>
    </w:p>
    <w:p w:rsidR="00BE0340" w:rsidRPr="009906CD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890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Жол атасы Жол Акмат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9906CD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Жол Акмат дайым жолдосун</w:t>
      </w:r>
      <w:r w:rsidR="009906CD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Кол атасы Кол Акмат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Дайым муну колдосун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сураба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Ошо кезде сурасаң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Өзүң көргөн Чыйырды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Айланайын байым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Тоюна токсон соёлу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Тоо башында топоз бар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Топоздон токсонду алдыртып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Тоюна эми соёлу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Жылгада жаткан жылкыдан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Жетимишти соёлу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Жэнтекти мыктап берел</w:t>
      </w:r>
      <w:r w:rsidRPr="00BE0340">
        <w:rPr>
          <w:rFonts w:ascii="Times New Roman" w:hAnsi="Times New Roman" w:cs="Times New Roman"/>
          <w:sz w:val="28"/>
          <w:szCs w:val="32"/>
        </w:rPr>
        <w:t>и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байым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Айтканындай болсун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Жакын менен алысты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Бери кел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 чакырып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Бай Жакып уулду болду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Атын кандай коём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FC0B79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Айласы кетип түгөнгөн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lastRenderedPageBreak/>
        <w:t>Жаман менен жакшыны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Алыс менен жакынды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Баарын бир</w:t>
      </w:r>
      <w:r w:rsidRPr="00BE0340">
        <w:rPr>
          <w:rFonts w:ascii="Times New Roman" w:hAnsi="Times New Roman" w:cs="Times New Roman"/>
          <w:sz w:val="28"/>
          <w:szCs w:val="32"/>
        </w:rPr>
        <w:t>дей чакырып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Тогуз күнү той кылып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Мына ошондо бай Жакып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Тогузунчу күнүндө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920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Токтоналбай түгөнгүр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Эми кокуй кантем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Баламдын аты кандай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Атын кандай койсом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Айласы кетип бай Жакып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Өөдө-төмөн көп басып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Мына </w:t>
      </w:r>
      <w:r w:rsidRPr="00BE0340">
        <w:rPr>
          <w:rFonts w:ascii="Times New Roman" w:hAnsi="Times New Roman" w:cs="Times New Roman"/>
          <w:sz w:val="28"/>
          <w:szCs w:val="32"/>
        </w:rPr>
        <w:t>ошентип турганда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Ошо кезде сураба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Ошо кезде сурасаң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Өзүң көргөн баягы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930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Кайыбынан кабылып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Ак сакалчан думана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Өзү</w:t>
      </w:r>
      <w:r w:rsidR="00FC0B79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к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удай жолунда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Аса таяк колунда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Кайыбынан кабылып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Кайдан келди билбейбиз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 кезде береги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(3 09)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</w:t>
      </w:r>
      <w:r w:rsidRPr="00BE0340">
        <w:rPr>
          <w:rFonts w:ascii="Times New Roman" w:hAnsi="Times New Roman" w:cs="Times New Roman"/>
          <w:sz w:val="28"/>
          <w:szCs w:val="32"/>
        </w:rPr>
        <w:t>кын келип Жакыпка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Берчи балаң колума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BE0340">
        <w:rPr>
          <w:rFonts w:ascii="Times New Roman" w:hAnsi="Times New Roman" w:cs="Times New Roman"/>
          <w:sz w:val="28"/>
          <w:szCs w:val="32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ошентип думана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940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Ала калып колуна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lastRenderedPageBreak/>
        <w:t>Көктү көздөй каратып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6A2CEB" w:rsidRPr="00FC0B79" w:rsidRDefault="006A2CEB" w:rsidP="006A2CEB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>
        <w:rPr>
          <w:rFonts w:ascii="Times New Roman" w:hAnsi="Times New Roman"/>
          <w:sz w:val="28"/>
          <w:szCs w:val="32"/>
          <w:lang w:val="ky-KG"/>
        </w:rPr>
        <w:t>“</w:t>
      </w:r>
      <w:r w:rsidRPr="00FC0B79">
        <w:rPr>
          <w:rFonts w:ascii="Times New Roman" w:hAnsi="Times New Roman"/>
          <w:sz w:val="28"/>
          <w:szCs w:val="32"/>
          <w:lang w:val="ky-KG"/>
        </w:rPr>
        <w:t>Аман болсун балаң</w:t>
      </w:r>
      <w:r>
        <w:rPr>
          <w:rFonts w:ascii="Times New Roman" w:hAnsi="Times New Roman"/>
          <w:sz w:val="28"/>
          <w:szCs w:val="32"/>
          <w:lang w:val="ky-KG"/>
        </w:rPr>
        <w:t>!” —</w:t>
      </w:r>
      <w:r w:rsidRPr="00FC0B79">
        <w:rPr>
          <w:rFonts w:ascii="Times New Roman" w:hAnsi="Times New Roman"/>
          <w:sz w:val="28"/>
          <w:szCs w:val="32"/>
          <w:lang w:val="ky-KG"/>
        </w:rPr>
        <w:t xml:space="preserve"> деп</w:t>
      </w:r>
      <w:r>
        <w:rPr>
          <w:rFonts w:ascii="Times New Roman" w:hAnsi="Times New Roman"/>
          <w:sz w:val="28"/>
          <w:szCs w:val="32"/>
          <w:lang w:val="ky-KG"/>
        </w:rPr>
        <w:t>,</w:t>
      </w:r>
    </w:p>
    <w:p w:rsidR="006A2CEB" w:rsidRPr="00A30181" w:rsidRDefault="006A2CEB" w:rsidP="006A2CEB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>
        <w:rPr>
          <w:rFonts w:ascii="Times New Roman" w:hAnsi="Times New Roman"/>
          <w:sz w:val="28"/>
          <w:szCs w:val="32"/>
          <w:lang w:val="ky-KG"/>
        </w:rPr>
        <w:t>“Кунд</w:t>
      </w:r>
      <w:r w:rsidRPr="0090097C">
        <w:rPr>
          <w:rFonts w:ascii="Times New Roman" w:hAnsi="Times New Roman"/>
          <w:sz w:val="28"/>
          <w:szCs w:val="32"/>
          <w:lang w:val="ky-KG"/>
        </w:rPr>
        <w:t>ак</w:t>
      </w:r>
      <w:r w:rsidRPr="00A30181">
        <w:rPr>
          <w:rFonts w:ascii="Times New Roman" w:hAnsi="Times New Roman"/>
          <w:sz w:val="28"/>
          <w:szCs w:val="32"/>
          <w:lang w:val="ky-KG"/>
        </w:rPr>
        <w:t xml:space="preserve"> боосу бек болсун</w:t>
      </w:r>
      <w:r>
        <w:rPr>
          <w:rFonts w:ascii="Times New Roman" w:hAnsi="Times New Roman"/>
          <w:sz w:val="28"/>
          <w:szCs w:val="32"/>
          <w:lang w:val="ky-KG"/>
        </w:rPr>
        <w:t>!</w:t>
      </w:r>
      <w:r w:rsidRPr="00A30181">
        <w:rPr>
          <w:rFonts w:ascii="Times New Roman" w:hAnsi="Times New Roman"/>
          <w:sz w:val="28"/>
          <w:szCs w:val="32"/>
          <w:lang w:val="ky-KG"/>
        </w:rPr>
        <w:t xml:space="preserve"> </w:t>
      </w:r>
    </w:p>
    <w:p w:rsidR="006A2CEB" w:rsidRPr="00FC0B79" w:rsidRDefault="006A2CEB" w:rsidP="006A2CEB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 w:rsidRPr="00A30181">
        <w:rPr>
          <w:rFonts w:ascii="Times New Roman" w:hAnsi="Times New Roman"/>
          <w:sz w:val="28"/>
          <w:szCs w:val="32"/>
          <w:lang w:val="ky-KG"/>
        </w:rPr>
        <w:t>Кылган иши ак болсун</w:t>
      </w:r>
      <w:r>
        <w:rPr>
          <w:rFonts w:ascii="Times New Roman" w:hAnsi="Times New Roman"/>
          <w:sz w:val="28"/>
          <w:szCs w:val="32"/>
          <w:lang w:val="ky-KG"/>
        </w:rPr>
        <w:t>!</w:t>
      </w:r>
    </w:p>
    <w:p w:rsidR="006A2CEB" w:rsidRPr="00FC0B79" w:rsidRDefault="006A2CEB" w:rsidP="006A2CEB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/>
          <w:sz w:val="28"/>
          <w:szCs w:val="32"/>
          <w:lang w:val="ky-KG"/>
        </w:rPr>
      </w:pPr>
      <w:r w:rsidRPr="00A30181">
        <w:rPr>
          <w:rFonts w:ascii="Times New Roman" w:hAnsi="Times New Roman"/>
          <w:sz w:val="28"/>
          <w:szCs w:val="32"/>
          <w:lang w:val="ky-KG"/>
        </w:rPr>
        <w:t>Астына минээр так болсун</w:t>
      </w:r>
      <w:r>
        <w:rPr>
          <w:rFonts w:ascii="Times New Roman" w:hAnsi="Times New Roman"/>
          <w:sz w:val="28"/>
          <w:szCs w:val="32"/>
          <w:lang w:val="ky-KG"/>
        </w:rPr>
        <w:t>!”</w:t>
      </w:r>
    </w:p>
    <w:p w:rsidR="00BE0340" w:rsidRPr="00C372B5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ошондо жарыктык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Теңирим өзү тескесин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  <w:r w:rsidRPr="00BE0340">
        <w:rPr>
          <w:rFonts w:ascii="Times New Roman" w:hAnsi="Times New Roman" w:cs="Times New Roman"/>
          <w:sz w:val="28"/>
          <w:szCs w:val="32"/>
        </w:rPr>
        <w:t>Умай эне уласын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Жаратканы жалгасын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950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Узун болсун өмүрү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Ал өмүрдүн ичинде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Бакыт берсин Кудайым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ошентип думана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Аты болсун 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«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Манас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»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A30181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Кылган иши ак болсун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ошондо </w:t>
      </w:r>
      <w:r>
        <w:rPr>
          <w:rFonts w:ascii="Times New Roman" w:hAnsi="Times New Roman" w:cs="Times New Roman"/>
          <w:sz w:val="28"/>
          <w:szCs w:val="32"/>
          <w:lang w:val="ky-KG"/>
        </w:rPr>
        <w:t>к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удайы</w:t>
      </w:r>
      <w:r w:rsidR="00BE0340" w:rsidRPr="00BE0340">
        <w:rPr>
          <w:rFonts w:ascii="Times New Roman" w:hAnsi="Times New Roman" w:cs="Times New Roman"/>
          <w:sz w:val="28"/>
          <w:szCs w:val="32"/>
        </w:rPr>
        <w:t>м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Өзүң көргөн думана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Кайда экени билинбей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Караса көзгө илинбей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960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Кайып болду көрдүңбү?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Муну көрүп бай Жакып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C372B5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Аң-таң болду көрдүңбү?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Бармак тиштеп баш чайкап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Кандай шумдук болду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Аты 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«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Манас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»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болду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Манас</w:t>
      </w:r>
      <w:r>
        <w:rPr>
          <w:rFonts w:ascii="Times New Roman" w:hAnsi="Times New Roman" w:cs="Times New Roman"/>
          <w:sz w:val="28"/>
          <w:szCs w:val="32"/>
          <w:lang w:val="ky-KG"/>
        </w:rPr>
        <w:t>»</w:t>
      </w:r>
      <w:r w:rsidR="00BE0340" w:rsidRPr="00BE0340">
        <w:rPr>
          <w:rFonts w:ascii="Times New Roman" w:hAnsi="Times New Roman" w:cs="Times New Roman"/>
          <w:sz w:val="28"/>
          <w:szCs w:val="32"/>
        </w:rPr>
        <w:t xml:space="preserve"> атка конду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Азан айтып чакырып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lastRenderedPageBreak/>
        <w:t>Кулагына шыбырап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C372B5">
        <w:rPr>
          <w:rFonts w:ascii="Times New Roman" w:hAnsi="Times New Roman" w:cs="Times New Roman"/>
          <w:sz w:val="28"/>
          <w:szCs w:val="32"/>
          <w:lang w:val="ky-KG"/>
        </w:rPr>
        <w:t>Жаратканга жалынып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970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C372B5">
        <w:rPr>
          <w:rFonts w:ascii="Times New Roman" w:hAnsi="Times New Roman" w:cs="Times New Roman"/>
          <w:sz w:val="28"/>
          <w:szCs w:val="32"/>
          <w:lang w:val="ky-KG"/>
        </w:rPr>
        <w:t>Жетимиш ата арбагын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Атын айтып чакырып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-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бабам арбагы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Ар качандан бир качан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Арбагы колдоп жүрсүн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Жаратканым жалгасын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Теңирим өзүң теск</w:t>
      </w:r>
      <w:r w:rsidRPr="00BE0340">
        <w:rPr>
          <w:rFonts w:ascii="Times New Roman" w:hAnsi="Times New Roman" w:cs="Times New Roman"/>
          <w:sz w:val="28"/>
          <w:szCs w:val="32"/>
        </w:rPr>
        <w:t>е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Мына ошондо бай Жакып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</w:rPr>
        <w:t>Кудай бетин салбай кал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Жалпылардын алдына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980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FC0B79">
        <w:rPr>
          <w:rFonts w:ascii="Times New Roman" w:hAnsi="Times New Roman" w:cs="Times New Roman"/>
          <w:sz w:val="28"/>
          <w:szCs w:val="32"/>
          <w:lang w:val="ky-KG"/>
        </w:rPr>
        <w:t>Баласын алып көтөрүп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 батаң алып тиледи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Ооо Кудайым кылган иши экен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Ошону менен бай Жакып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«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Манас</w:t>
      </w:r>
      <w:r>
        <w:rPr>
          <w:rFonts w:ascii="Times New Roman" w:hAnsi="Times New Roman" w:cs="Times New Roman"/>
          <w:sz w:val="28"/>
          <w:szCs w:val="32"/>
          <w:lang w:val="ky-KG"/>
        </w:rPr>
        <w:t>»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уулду болду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Жакындарга 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«М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>анас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»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Бил</w:t>
      </w:r>
      <w:r w:rsidRPr="00BE0340">
        <w:rPr>
          <w:rFonts w:ascii="Times New Roman" w:hAnsi="Times New Roman" w:cs="Times New Roman"/>
          <w:sz w:val="28"/>
          <w:szCs w:val="32"/>
        </w:rPr>
        <w:t>бегенге аты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Айта турган ушу кеп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Айланайын кудурет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Чоң тентек болсун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990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Ошону менен бай Жакып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Жарыя кылды жалпыга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Жалпы кыргыз журтуна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Кырк үйлүү түтүнгө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Айтып турду күбүлө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lastRenderedPageBreak/>
        <w:t>Айланайын кыргыздар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Айта турган ушу иш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Ушу </w:t>
      </w:r>
      <w:r w:rsidRPr="00BE0340">
        <w:rPr>
          <w:rFonts w:ascii="Times New Roman" w:hAnsi="Times New Roman" w:cs="Times New Roman"/>
          <w:sz w:val="28"/>
          <w:szCs w:val="32"/>
        </w:rPr>
        <w:t>турган балам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Баламын аты Манас болсун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BE0340">
        <w:rPr>
          <w:rFonts w:ascii="Times New Roman" w:hAnsi="Times New Roman" w:cs="Times New Roman"/>
          <w:sz w:val="28"/>
          <w:szCs w:val="32"/>
        </w:rPr>
        <w:t xml:space="preserve"> деп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BE0340">
        <w:rPr>
          <w:rFonts w:ascii="Times New Roman" w:hAnsi="Times New Roman" w:cs="Times New Roman"/>
          <w:sz w:val="28"/>
          <w:szCs w:val="32"/>
        </w:rPr>
        <w:t>Билбегендин баарына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1000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Жоо душман касыма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Аты болсун Тентек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>Д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>еп</w:t>
      </w:r>
      <w:r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="00BE0340"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ошентип айтканда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Ошону менен баардыгы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Антын берди Жакыпка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Айтайын макул айтайын</w:t>
      </w:r>
      <w:r w:rsidR="00FC0B79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C0B79" w:rsidRDefault="00FC0B79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C0B79">
        <w:rPr>
          <w:rFonts w:ascii="Times New Roman" w:hAnsi="Times New Roman" w:cs="Times New Roman"/>
          <w:sz w:val="28"/>
          <w:szCs w:val="32"/>
          <w:lang w:val="ky-KG"/>
        </w:rPr>
        <w:t>Айланайын кудурет</w:t>
      </w:r>
      <w:r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Кол куушуруп баягы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  <w:r w:rsidRPr="00F979CB">
        <w:rPr>
          <w:rFonts w:ascii="Times New Roman" w:hAnsi="Times New Roman" w:cs="Times New Roman"/>
          <w:sz w:val="28"/>
          <w:szCs w:val="32"/>
          <w:lang w:val="ky-KG"/>
        </w:rPr>
        <w:t xml:space="preserve"> 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Кырк үйлүү кыргыз журт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Ошо кезде жарыктык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1110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F979CB">
        <w:rPr>
          <w:rFonts w:ascii="Times New Roman" w:hAnsi="Times New Roman" w:cs="Times New Roman"/>
          <w:sz w:val="28"/>
          <w:szCs w:val="32"/>
          <w:lang w:val="ky-KG"/>
        </w:rPr>
        <w:t>Солбуй басып жүгүнүп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Сол тизеден бүгүнүп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Олбуй басып жүгүнүп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Оң тизеден бүгүнүп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F979CB">
        <w:rPr>
          <w:rFonts w:ascii="Times New Roman" w:hAnsi="Times New Roman" w:cs="Times New Roman"/>
          <w:sz w:val="28"/>
          <w:szCs w:val="32"/>
          <w:lang w:val="ky-KG"/>
        </w:rPr>
        <w:t>Келин болуп жүгүнүп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Баары берди антын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,—</w:t>
      </w:r>
      <w:r w:rsidRPr="00A30181">
        <w:rPr>
          <w:rFonts w:ascii="Times New Roman" w:hAnsi="Times New Roman" w:cs="Times New Roman"/>
          <w:sz w:val="28"/>
          <w:szCs w:val="32"/>
          <w:lang w:val="ky-KG"/>
        </w:rPr>
        <w:t xml:space="preserve"> дейт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BE0340" w:rsidRPr="00F979CB" w:rsidRDefault="00BE0340" w:rsidP="00BE0340">
      <w:pPr>
        <w:tabs>
          <w:tab w:val="left" w:pos="1418"/>
        </w:tabs>
        <w:spacing w:line="240" w:lineRule="auto"/>
        <w:ind w:left="2124"/>
        <w:jc w:val="both"/>
        <w:rPr>
          <w:rFonts w:ascii="Times New Roman" w:hAnsi="Times New Roman" w:cs="Times New Roman"/>
          <w:sz w:val="28"/>
          <w:szCs w:val="32"/>
          <w:lang w:val="ky-KG"/>
        </w:rPr>
      </w:pPr>
      <w:r w:rsidRPr="00A30181">
        <w:rPr>
          <w:rFonts w:ascii="Times New Roman" w:hAnsi="Times New Roman" w:cs="Times New Roman"/>
          <w:sz w:val="28"/>
          <w:szCs w:val="32"/>
          <w:lang w:val="ky-KG"/>
        </w:rPr>
        <w:t>Бай Жакыптын өзүнө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,</w:t>
      </w:r>
    </w:p>
    <w:p w:rsidR="00D45C15" w:rsidRPr="00F979CB" w:rsidRDefault="00A30181" w:rsidP="00A30181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28"/>
          <w:szCs w:val="32"/>
          <w:lang w:val="ky-KG"/>
        </w:rPr>
        <w:tab/>
        <w:t>1117</w:t>
      </w:r>
      <w:r>
        <w:rPr>
          <w:rFonts w:ascii="Times New Roman" w:hAnsi="Times New Roman" w:cs="Times New Roman"/>
          <w:sz w:val="28"/>
          <w:szCs w:val="32"/>
          <w:lang w:val="ky-KG"/>
        </w:rPr>
        <w:tab/>
      </w:r>
      <w:r w:rsidR="00BE0340" w:rsidRPr="00BE0340">
        <w:rPr>
          <w:rFonts w:ascii="Times New Roman" w:hAnsi="Times New Roman" w:cs="Times New Roman"/>
          <w:sz w:val="28"/>
          <w:szCs w:val="32"/>
        </w:rPr>
        <w:t>Карарган гана кара көзүнө</w:t>
      </w:r>
      <w:r w:rsidR="00F979CB">
        <w:rPr>
          <w:rFonts w:ascii="Times New Roman" w:hAnsi="Times New Roman" w:cs="Times New Roman"/>
          <w:sz w:val="28"/>
          <w:szCs w:val="32"/>
          <w:lang w:val="ky-KG"/>
        </w:rPr>
        <w:t>.</w:t>
      </w:r>
    </w:p>
    <w:sectPr w:rsidR="00D45C15" w:rsidRPr="00F979CB" w:rsidSect="00D70C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D5" w:rsidRDefault="00DE41D5" w:rsidP="00CD6578">
      <w:pPr>
        <w:spacing w:after="0" w:line="240" w:lineRule="auto"/>
      </w:pPr>
      <w:r>
        <w:separator/>
      </w:r>
    </w:p>
  </w:endnote>
  <w:endnote w:type="continuationSeparator" w:id="0">
    <w:p w:rsidR="00DE41D5" w:rsidRDefault="00DE41D5" w:rsidP="00CD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2088951"/>
      <w:docPartObj>
        <w:docPartGallery w:val="Page Numbers (Bottom of Page)"/>
        <w:docPartUnique/>
      </w:docPartObj>
    </w:sdtPr>
    <w:sdtEndPr/>
    <w:sdtContent>
      <w:p w:rsidR="000255A6" w:rsidRDefault="000255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329">
          <w:rPr>
            <w:noProof/>
          </w:rPr>
          <w:t>1</w:t>
        </w:r>
        <w:r>
          <w:fldChar w:fldCharType="end"/>
        </w:r>
      </w:p>
    </w:sdtContent>
  </w:sdt>
  <w:p w:rsidR="000255A6" w:rsidRDefault="000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D5" w:rsidRDefault="00DE41D5" w:rsidP="00CD6578">
      <w:pPr>
        <w:spacing w:after="0" w:line="240" w:lineRule="auto"/>
      </w:pPr>
      <w:r>
        <w:separator/>
      </w:r>
    </w:p>
  </w:footnote>
  <w:footnote w:type="continuationSeparator" w:id="0">
    <w:p w:rsidR="00DE41D5" w:rsidRDefault="00DE41D5" w:rsidP="00CD6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15"/>
    <w:rsid w:val="0002078E"/>
    <w:rsid w:val="000255A6"/>
    <w:rsid w:val="000A03A4"/>
    <w:rsid w:val="000F57B8"/>
    <w:rsid w:val="00181B30"/>
    <w:rsid w:val="001A53A4"/>
    <w:rsid w:val="003A3FDA"/>
    <w:rsid w:val="003E10CC"/>
    <w:rsid w:val="00420142"/>
    <w:rsid w:val="0043105C"/>
    <w:rsid w:val="004A3C1B"/>
    <w:rsid w:val="004D0F01"/>
    <w:rsid w:val="004E175E"/>
    <w:rsid w:val="00650E5E"/>
    <w:rsid w:val="006A2CEB"/>
    <w:rsid w:val="006B1C75"/>
    <w:rsid w:val="00786D02"/>
    <w:rsid w:val="009264A3"/>
    <w:rsid w:val="00963C3F"/>
    <w:rsid w:val="009906CD"/>
    <w:rsid w:val="009C4510"/>
    <w:rsid w:val="009D08E0"/>
    <w:rsid w:val="00A30181"/>
    <w:rsid w:val="00A7008B"/>
    <w:rsid w:val="00BE0340"/>
    <w:rsid w:val="00BF7CEB"/>
    <w:rsid w:val="00C151EA"/>
    <w:rsid w:val="00C372B5"/>
    <w:rsid w:val="00CA4130"/>
    <w:rsid w:val="00CD6578"/>
    <w:rsid w:val="00CF4FF2"/>
    <w:rsid w:val="00D45C15"/>
    <w:rsid w:val="00D70C28"/>
    <w:rsid w:val="00D7562E"/>
    <w:rsid w:val="00DA0698"/>
    <w:rsid w:val="00DE41D5"/>
    <w:rsid w:val="00E12A06"/>
    <w:rsid w:val="00E64329"/>
    <w:rsid w:val="00E648F9"/>
    <w:rsid w:val="00E816B6"/>
    <w:rsid w:val="00EB40FF"/>
    <w:rsid w:val="00F344A1"/>
    <w:rsid w:val="00F979CB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78"/>
  </w:style>
  <w:style w:type="paragraph" w:styleId="Footer">
    <w:name w:val="footer"/>
    <w:basedOn w:val="Normal"/>
    <w:link w:val="Foot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78"/>
  </w:style>
  <w:style w:type="paragraph" w:styleId="Footer">
    <w:name w:val="footer"/>
    <w:basedOn w:val="Normal"/>
    <w:link w:val="FooterChar"/>
    <w:uiPriority w:val="99"/>
    <w:unhideWhenUsed/>
    <w:rsid w:val="00CD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5F6A0-F71E-4916-B2B8-6D3154E5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38</Pages>
  <Words>3500</Words>
  <Characters>19951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2018-03-14T08:32:00Z</dcterms:created>
  <dcterms:modified xsi:type="dcterms:W3CDTF">2018-08-26T06:18:00Z</dcterms:modified>
</cp:coreProperties>
</file>