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  <w:r>
        <w:br w:type="textWrapping"/>
      </w:r>
      <w:r>
        <w:t>Albums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ReleaseDate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AlbumDescription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BandMembers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79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MemberID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Gender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enum('Male','Female')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Age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Role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JoinDate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LeaveDate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MemberCode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Bands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FormationDate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BandDescription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LeaderID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Concerts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Location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FanAttendsConcerts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ConcertID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FanLikesAlbums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FanLikesBands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BandID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FanLikesSongs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537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>
      <w:r>
        <w:t>Fans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79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Gender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enum('Male','Female')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Age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Occupation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Education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t>MusicReviews</w:t>
      </w:r>
    </w:p>
    <w:p>
      <w:r>
        <w:br w:type="textWrapping"/>
      </w:r>
    </w:p>
    <w:p>
      <w:r>
        <w:t>MusicReviews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"/>
        <w:gridCol w:w="1116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41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ReviewID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FanID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Comment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text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Rating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decimal(3,2)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ReviewDate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date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bookmarkStart w:id="0" w:name="_GoBack"/>
      <w:bookmarkEnd w:id="0"/>
      <w:r>
        <w:br w:type="textWrapping"/>
      </w:r>
    </w:p>
    <w:p>
      <w:r>
        <w:br w:type="textWrapping"/>
      </w:r>
    </w:p>
    <w:p>
      <w:r>
        <w:t>Songs</w:t>
      </w:r>
    </w:p>
    <w:tbl>
      <w:tblPr>
        <w:tblStyle w:val="2"/>
        <w:tblW w:w="0" w:type="auto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41"/>
        <w:gridCol w:w="778"/>
        <w:gridCol w:w="441"/>
        <w:gridCol w:w="858"/>
        <w:gridCol w:w="77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Column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Type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400" w:type="dxa"/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PK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shd w:val="clear" w:color="auto" w:fill="D9D9D9" w:themeFill="dark1" w:themeFillTint="25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>
              <w:rPr>
                <w:rFonts w:ascii="微软雅黑" w:hAnsi="微软雅黑"/>
                <w:b/>
                <w:color w:val="000000"/>
                <w:sz w:val="16"/>
                <w:szCs w:val="16"/>
              </w:rPr>
              <w:t>Default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SongName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NO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Lyricist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Composer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varchar(50)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AlbumID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int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SongCode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varchar(20)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>
              <w:rPr>
                <w:rFonts w:ascii="微软雅黑" w:hAnsi="微软雅黑"/>
                <w:color w:val="000000"/>
                <w:sz w:val="15"/>
                <w:szCs w:val="15"/>
              </w:rPr>
              <w:t>YES</w:t>
            </w:r>
          </w:p>
        </w:tc>
        <w:tc>
          <w:tcPr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</w:p>
        </w:tc>
      </w:tr>
    </w:tbl>
    <w:p>
      <w:r>
        <w:br w:type="textWrapping"/>
      </w:r>
    </w:p>
    <w:p>
      <w: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黑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A94AF2"/>
    <w:rsid w:val="00A02F19"/>
    <w:rsid w:val="00A94AF2"/>
    <w:rsid w:val="397D45B4"/>
    <w:rsid w:val="FE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62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2025-01-05T06:44:00Z</dcterms:created>
  <dc:creator>officegen</dc:creator>
  <cp:lastModifiedBy>阿狸童话</cp:lastModifiedBy>
  <dcterms:modified xsi:type="dcterms:W3CDTF">2025-01-09T23:45:44Z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