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808E0" w14:textId="77777777" w:rsidR="00444235" w:rsidRPr="00444235" w:rsidRDefault="00444235" w:rsidP="00444235">
      <w:pPr>
        <w:rPr>
          <w:b/>
          <w:bCs/>
          <w:sz w:val="28"/>
          <w:szCs w:val="28"/>
        </w:rPr>
      </w:pPr>
      <w:r w:rsidRPr="00444235">
        <w:rPr>
          <w:b/>
          <w:bCs/>
          <w:sz w:val="28"/>
          <w:szCs w:val="28"/>
        </w:rPr>
        <w:t>Introduction of Team Members</w:t>
      </w:r>
    </w:p>
    <w:p w14:paraId="26795A42" w14:textId="77777777" w:rsidR="00444235" w:rsidRDefault="00444235" w:rsidP="00444235">
      <w:r w:rsidRPr="00444235">
        <w:rPr>
          <w:b/>
          <w:bCs/>
        </w:rPr>
        <w:t>Tranining Model: Phuc Thinh Huynh</w:t>
      </w:r>
      <w:r>
        <w:t xml:space="preserve"> (github: PhucThinhHuynh)</w:t>
      </w:r>
    </w:p>
    <w:p w14:paraId="18886A80" w14:textId="77777777" w:rsidR="00444235" w:rsidRDefault="00444235" w:rsidP="00444235">
      <w:r w:rsidRPr="00444235">
        <w:rPr>
          <w:i/>
          <w:iCs/>
        </w:rPr>
        <w:t>Phuc Thinh Huynh</w:t>
      </w:r>
      <w:r>
        <w:t xml:space="preserve"> is responsible for researching the training of models using the Yolov5 network to develop a model for fire detection. </w:t>
      </w:r>
    </w:p>
    <w:p w14:paraId="5088EB42" w14:textId="446A5FC8" w:rsidR="008E3AFD" w:rsidRDefault="00444235" w:rsidP="00444235">
      <w:r>
        <w:t>Additionally, he handles the connection between the ESP32-CAM and the laptop, functioning similarly to a server, to ensure that the ESP32-CAM sends alerts in the event of a fire.</w:t>
      </w:r>
    </w:p>
    <w:p w14:paraId="734B7448" w14:textId="7F244DF4" w:rsidR="00444235" w:rsidRDefault="00444235" w:rsidP="00444235">
      <w:r w:rsidRPr="00444235">
        <w:rPr>
          <w:b/>
          <w:bCs/>
        </w:rPr>
        <w:t>Hardware: Hoang Duy Phan</w:t>
      </w:r>
      <w:r>
        <w:t xml:space="preserve"> (github: </w:t>
      </w:r>
      <w:r w:rsidRPr="00444235">
        <w:t>1espoirhenri</w:t>
      </w:r>
      <w:r>
        <w:t>)</w:t>
      </w:r>
    </w:p>
    <w:p w14:paraId="746D8487" w14:textId="77777777" w:rsidR="00444235" w:rsidRDefault="00444235" w:rsidP="00444235">
      <w:r w:rsidRPr="00444235">
        <w:rPr>
          <w:i/>
          <w:iCs/>
        </w:rPr>
        <w:t>Hoang Duy Pha</w:t>
      </w:r>
      <w:r>
        <w:rPr>
          <w:i/>
          <w:iCs/>
        </w:rPr>
        <w:t xml:space="preserve">n </w:t>
      </w:r>
      <w:r>
        <w:t xml:space="preserve"> </w:t>
      </w:r>
      <w:r w:rsidRPr="00444235">
        <w:t xml:space="preserve">is responsible for the hardware connections between the ESP32 and various sensors. He also manages the connection and movement adjustments of the servo, with assistance from me and our teammates. </w:t>
      </w:r>
    </w:p>
    <w:p w14:paraId="67B799F1" w14:textId="3C9327E0" w:rsidR="00444235" w:rsidRDefault="00444235" w:rsidP="00444235">
      <w:r w:rsidRPr="00444235">
        <w:t>Additionally, I support Phuc Thinh Huynh in connecting and receiving data sent from the server.</w:t>
      </w:r>
    </w:p>
    <w:p w14:paraId="012194F5" w14:textId="7E34CE95" w:rsidR="00E279D4" w:rsidRPr="00E279D4" w:rsidRDefault="00E279D4" w:rsidP="00444235">
      <w:pPr>
        <w:rPr>
          <w:b/>
          <w:bCs/>
        </w:rPr>
      </w:pPr>
      <w:r w:rsidRPr="00E279D4">
        <w:rPr>
          <w:b/>
          <w:bCs/>
        </w:rPr>
        <w:t>Theory and Report: Truong Thinh Le</w:t>
      </w:r>
    </w:p>
    <w:p w14:paraId="7C995DB0" w14:textId="72865C94" w:rsidR="00E279D4" w:rsidRPr="00444235" w:rsidRDefault="00E279D4" w:rsidP="00444235">
      <w:r w:rsidRPr="00E279D4">
        <w:rPr>
          <w:i/>
          <w:iCs/>
        </w:rPr>
        <w:t>Truong Thinh Le</w:t>
      </w:r>
      <w:r>
        <w:t xml:space="preserve"> is responsible for researching the theory and implementing the connection between the ESP32-CAM and the server. He actively supports us in our respective tasks as well.</w:t>
      </w:r>
    </w:p>
    <w:sectPr w:rsidR="00E279D4" w:rsidRPr="0044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35"/>
    <w:rsid w:val="000B1D5D"/>
    <w:rsid w:val="001A220E"/>
    <w:rsid w:val="00444235"/>
    <w:rsid w:val="007C0F16"/>
    <w:rsid w:val="008E3AFD"/>
    <w:rsid w:val="00E2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AE48"/>
  <w15:chartTrackingRefBased/>
  <w15:docId w15:val="{C92D8BEA-716C-42E4-8BF4-6185E722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Duy Hoàng</dc:creator>
  <cp:keywords/>
  <dc:description/>
  <cp:lastModifiedBy>Phan Duy Hoàng</cp:lastModifiedBy>
  <cp:revision>1</cp:revision>
  <dcterms:created xsi:type="dcterms:W3CDTF">2024-06-22T15:14:00Z</dcterms:created>
  <dcterms:modified xsi:type="dcterms:W3CDTF">2024-06-22T15:25:00Z</dcterms:modified>
</cp:coreProperties>
</file>