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A2" w:rsidRDefault="00D12AA2" w:rsidP="00D12AA2">
      <w:pPr>
        <w:rPr>
          <w:lang w:val="es-AR"/>
        </w:rPr>
      </w:pPr>
      <w:r>
        <w:rPr>
          <w:lang w:val="es-AR"/>
        </w:rPr>
        <w:t>Saint Germain - Acercamiento a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                     Angeles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         Curso de Metafísica y Magia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       LECCIONES DE TEORÍA Y PRACTICA.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Lección 55.El largo camino hacia el mejoramiento personal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información cambia todos los sábados, y es libre, puedes copiarla.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te sirve sólo espero de ti tu Gratitud y actúa ayudando al bien:Siendo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día mejor... y acuérdate también de los necesitados, dando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pequeñas cantidades de dinero a entidades como Unicef,Caritas...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mago blanco puede influir en tu vida beneficiosamente,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tu angel se lo permite y éso es lo que se hace aquí. A cambio sólo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quiere tu gratitud y el reconocimiento de que este mundo es maravilloso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espíritu, así como el compromiso para ayudar a hacerlo realidad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niveles, para que los grandes dones que tiene Dios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nosotros se manifiesten lo antes posible.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Debes ser humilde y positivo y actúa dando buen ejemplo en lo qué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haces y como lo haces.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Usa el sentido común, pero no el sentido común materialista sino el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 hace mejor persona.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Aquí verás cosas, algunas que nunca has visto ni oído, intenta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aprovecharlas y lee todas las lecciones pues desde un grado básico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avanza hasta grados que es necesario leer entre líneas para su adecuada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comprensión.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1ª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página está creada con el propósito de enseñar cosas prácticas,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positivas de una forma sencilla y fácilmente entendible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Jesús dijo que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 xml:space="preserve"> nos haría libres y es totalmente cierto que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 xml:space="preserve"> con mayúsculas nos hace libres, especialmente de nuestros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fallos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errores.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esta página no tienen cabida los falsos gurús, que tanto proliferan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hoy en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Nada del fin del mundo ni otras tonterías. Sólo es el fin del modelo de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sociedad en que vivimos y de sus errores, de la que conservaremos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bueno y eliminaremos lo que no lo es, ni para el individuo ni para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sociedad en conjunto.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Se escribe ésto para que cada uno sea un poco más responsable ante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personas, la sociedad y la vida en su conjunto, y apoyándose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sentimientos bellos ayude al cambio con el quehacer cotidiano.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Aquí no se encontrarán extremos porque sólo el camino del equilibrio y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armonía es el único que de verdad reporta satisfacciones auténticas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constantes.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enseñanza se basa en que Dios existe y lo ha creado Todo,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administra ayudado por Los Angeles, también creados por EL.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Cuanto más buena y preparada está una persona más ayuda le da Su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Angel Guardián, que cuida de él, y también más ayuda recibe de todos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demás Angeles y Seres Celestiales que cuidan de la evolución.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Dios quiere lo mejor para nosotros y así lo procura nuestro Angel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Guardián, y lo alcanzamos por poco que le ayudemos.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Debemos AMARLE, CON RESPETO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Además de los Angeles que aparecen en </w:t>
      </w:r>
      <w:smartTag w:uri="urn:schemas-microsoft-com:office:smarttags" w:element="PersonName">
        <w:smartTagPr>
          <w:attr w:name="ProductID" w:val="la Biblia"/>
        </w:smartTagPr>
        <w:r>
          <w:rPr>
            <w:lang w:val="es-AR"/>
          </w:rPr>
          <w:t>la Biblia</w:t>
        </w:r>
      </w:smartTag>
      <w:r>
        <w:rPr>
          <w:lang w:val="es-AR"/>
        </w:rPr>
        <w:t xml:space="preserve"> existen otros a los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damos el nombre de MAestros Ascendidos.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Ellos son Angeles también pero a veces encarnan, como lo hizo Jesús en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momento. Ellos preparan a cada civilización de la mejor forma posible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2000 años para que estén preparados cuando Ellos encarnen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planeta.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nacimiento de uno de estos Seres Celestiales supone un cambio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total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toda la civilización, se siente a todos los niveles y trae felicidad.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ejemplo baste decir que la violencia y todas sus expresiones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desaparecerán tanto en acción, como en idea.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APROVECHAR EL BIEN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Mientras estamos haciendo algo que no es bueno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estamos sembrando algo que luego no nos gustará y al mismo tiempo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ésto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distrae la atención que podría estar aplicada en realizar algo bueno,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buena SIEMBRA QUE REPORTARÍA luego Felicidad.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que se realiza un acto se obtiene un producto. Si es bueno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dará alegría. Siempre recibimos algo bueno por lo bueno que hacemos,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no es bueno dudar de ésto porque la duda es como un pozo,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mientras la fé es nuestro Sostén.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cambios que se producirán es que algunos de nuestros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sentidos dormidos se abrirán ante nosotros y las personas podrán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conocer de primera mano lo que es </w:t>
      </w:r>
      <w:smartTag w:uri="urn:schemas-microsoft-com:office:smarttags" w:element="PersonName">
        <w:smartTagPr>
          <w:attr w:name="ProductID" w:val="la Verdad."/>
        </w:smartTagPr>
        <w:r>
          <w:rPr>
            <w:lang w:val="es-AR"/>
          </w:rPr>
          <w:t>la Verdad.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inteligencia y los sentimientos se sublimarán y la felicidad reinará.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MAestro Saint Germain, </w:t>
      </w:r>
      <w:smartTag w:uri="urn:schemas-microsoft-com:office:smarttags" w:element="PersonName">
        <w:smartTagPr>
          <w:attr w:name="ProductID" w:val="la MAestra Ascendida"/>
        </w:smartTagPr>
        <w:r>
          <w:rPr>
            <w:lang w:val="es-AR"/>
          </w:rPr>
          <w:t>la MAestra Ascendida</w:t>
        </w:r>
      </w:smartTag>
      <w:r>
        <w:rPr>
          <w:lang w:val="es-AR"/>
        </w:rPr>
        <w:t xml:space="preserve"> Nada y el MAestro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Jesús, entre otros Seres Celestiales, trabajan conjuntamente para obtener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cambio a mejor en nuestras conciencias, en esta Era de ACuario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ya ha empezado.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Ayudémosles con nuestros buenos sentimientos y pensamientos al menos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5 minutos al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Ellos son nuestros amigos.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2ª.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pedimos algo a nuestro Angel Guardián y todavía no lo tenemos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ser entre otros por los siguientes motivos: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1º. Que todavía no podemos asegurar su mantenimiento y sería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enseñarnos un dulce y quitárnoslo.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2º Lo que pedimos y creemos evidentemente que es bueno, puede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serlo y nuestro Angel Guardián no nos lo concederá pues Dios NUNCA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CONCEDE UN COCHE SIN FRENOS, pues sería perjudicial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nosotros, evidentemente.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objetará  rápidamente el por qué del hambre en el mundo.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primer lugar, Dios siempre ayuda y en algunos temas nos ha dado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libre albedrío para elegir entre el bien y el mal; de hecho siempre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 proporcionalmente a nuestras acciones buenas en cualquier tema,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"quién busca siempre encuentra si tiene fé".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segundo lugar, la riqueza la han repartido desigualmente los hombres.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Poniendo un ejemplo sencillo: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1º Si el dinero en armamento se destinara a fines naturales como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alimentación o el desarrollo de un país.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2º Si los ricos de pueblos pobres no se gastaran la mayoría del dinero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fuera de sus países sino que invirtieran éste en el progreso de su pueblo,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lugar de hacerse residencias imperiales para el bien de unos pocos.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3º Si mucha gente no cobrara sueldos altísimos desproporcionados,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cuales no sólo pueden satisfacer todas sus necesidades de tipo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económico sino que les sobra por todos lados para hacer extravagancias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constantes, o bien si dieran parte de ello a otras personas que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necesitan...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RESULTADO: el hambre se acabaría en el mundo sin duda y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progreso de todos los países sería tal que la evolución y la felicidad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reinarían y el hombre llegaría a límites insospechados hasta ahora.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culpa de lo que les pasa a los hombres la tiene los hombres,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angeles sólo ESPERAN UNA OPORTUNIDAD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no olvidar: " Ayúdate que Dios te ayudará".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LECCION 3. SAINT GERMAIN y JESUCRISTO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2000 años un ser muy especial encarna en el planeta,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hacernos un regalo especial.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 2000 años precisamente que encarnó JesuCristo entre nosotros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regaló nuestra limpieza cristina, nuestra salvación.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Además de los OTROS SERES DE GRAN LUZ, que ya han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encarnado, un nuevo ser de Luz va a encarnar, para dará todo lo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pueda.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Ser parece ser que es El Gran Maestro Saint Germain, uno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ayudantes del Regente Planetario de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Saint Germain ya estuvo aquí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otras veces, siempre pasando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desapercibido y haciendo todo el bien que pudiera hacer en el momento.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ley dice: "nadie tiene el poder de tocar ni un pelo al bien, pues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hecho el mal tiende a querer al bien, desea ser transmutado y convertirse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bien, es su SINO".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si es verdad es que cuando se acentúe el cambio es ideal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estén lo mejor preparadas posibles, porque sería una pena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después de que estas personas hayan estado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durante miles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años, ahora les toque encarnar en planetas inferiores a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si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alcanzan un buen nivel en este tiempo que queda para el cambio.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es bastante con decir, que soy mejor que el otro, el objetivo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alcanzar este estado de superhombre y ser feliz.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es muy difícil, si la persona dedica tiempo y esfuerzo cada día a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mejor, pero no en un nivel tan pequeño que nadie pueda notar su mejora,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mejora se tiene que notar y ver.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JesuCristo murió por todos nosotros para redimir el "pecado original",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pecado original que consistía en equilibrar todo el mal que el hombre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había hecho hasta entonces. Sólo un Ser con su fuerza podía redimir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 la humanidad, EL. Con su dolor voluntario redimió a toda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Él, que con un abrir de ojos podría mover al planeta de su órbita si así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fuera necesario, él que con un sólo pensamiento podría hacer caer a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píes a cualquier fuerza dentro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él que con un simple parpadeo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podría haber borrado la memoria de todos los que iban contra él, él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un simple deseo podría cambiar el disgusto por satisfacción,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emoción negativa por amor no quiso voluntariamente salvarse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pues su propósito era ESE: salvar a la humanidad con su dolor, pues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ese momento característico de cada civilización no había otra solución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mejor. El era un Dios hombre, un Dios encarnado con un propósito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le importó desarrollar gracias a todo el AMOR que sentía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nosotros.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sacrificio voluntario por la humanidad sólo puede hacerlo un Dios,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nunca un hombre ni superhombre, y sólo una vez,para preparar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planeta primitivo, como lo fue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al estado de superhombre,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ha llegado ya.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Sus palabras verdaderas, plasmadas en el archivo etérico Glorioso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planeta para siempre, atestigüan su misión, En </w:t>
      </w:r>
      <w:smartTag w:uri="urn:schemas-microsoft-com:office:smarttags" w:element="PersonName">
        <w:smartTagPr>
          <w:attr w:name="ProductID" w:val="la Cruz"/>
        </w:smartTagPr>
        <w:r>
          <w:rPr>
            <w:lang w:val="es-AR"/>
          </w:rPr>
          <w:t>la Cruz</w:t>
        </w:r>
      </w:smartTag>
      <w:r>
        <w:rPr>
          <w:lang w:val="es-AR"/>
        </w:rPr>
        <w:t>, cuando dijo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realidad y no como equivocadamente se recogió: "Dios Gracias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haberme glorificado así, Gracias por habérmelo permitido".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Jesús nos dio una oportunidad más, aprovechémosla y bendigámosle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imaginándolo tal y como está Glorioso y Vencedor.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Preparación de JesuCristo.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Jesús estuvo, antes de aparecer en público, preparándose durante largo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tiempo para realizar su gran ministerio, aquí en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sus años de estudio, viajó física y/o astralmente a lo largo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todas las escuelas de misterios de la época, aprendiendo hasta la edad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21 años.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le reveló su gran misión y la aceptó plenamente, fue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preparado, iniciado a nivel muy superior, para aceptar la llegada del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Solar, una Presencia del gran Señor Solar se materializó en Él y le dió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Fuerza y Poder Solar.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4. ALGUNOS ANGELES Y MA(Maestros Ascendidos)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QUIEN PEDIR AYUDA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llamas son una energía superior emitida por los Angeles de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los humanos nos podamos beneficiar de éllas.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Iniciados como Platón, Pitágoras y Hermes las han usado.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Cuanto mejor es una persona mejor beneficio le producen los 7 tipos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llamas.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llama contiene todos los aspectos y virtudes divinas aunque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color una o varias de esta virtudes actúan más destacadamente.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la falta de Amor debemos invocar la llama rosa y uno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Arcángeles encargados de esta llama es Chamuel.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solucionar problemas y también para transmutar pensamientos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emociones negativas se debe invocar la llama Violeta en su tono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magenta.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encargados de esta llama es El MA Saint Germain.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deseamos tener más Fé o Protección debemos invocar la llama Azul.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Arcangel encargado es Miguel.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5ª. GRADOS EVOLUTIVOS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final del período del grado de hombre, éste pasa a otro grado superior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denominado grado de superhombre. El planeta también pasa por estas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etapas pero tarda mucho más en llegar a este grado, unas 70 veces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que el hombre.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igual que el hombre el planeta tierra, como un todo, tambien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evoluciona independiente de la evolución que pueda obtener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humanidad que lo habita,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giro del Sol junto con los planetas de este sistema solar tardan 25.000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años en dar una vuelta a un punto llamado Alsion, situado en la bóveda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celeste: es un año solar. Cada 25.000 años tanto el Sol como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planetas de este sistema solar pasan por una franja espacial que delimita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tránsito de un grado al nuevo siguiente. La última franja que coincide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los 25.000 años transcurridos está dividida de la siguiente por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pequeña zona de radiación llamada radiación Bong cuya función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acelerar todos los procesos y en el caso de las civilizaciones lo que hace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Mutar una civilización a otra superior. Es decir, hasta llegar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 existen tres niveles anteriores de civilización a los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podemos dar el nombre de: humanoide, cavernícola y hombre que es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actual. Si la civilización se encuentra en humanoide y transcurren 25.000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años la mutación origina la existencia de una nueva civilización que sería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cavernícola. Tras 25.000 años la mutación haría que la civilización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pasase a humana y tras 25.000 años la civilización pasaría al siguiente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grado de frecuencias elevadas que es el grado de superhombre.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 ocurrido hasta ahora es que las civilizaciones han ido mutando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han llegado al grado de superhombre que necesita de altas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frecuencias para evolucionar no han tenido otra solución que emigrar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otros planetas de grado superhombre. Mientras el planeta, que tarda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 más en evolucionar de grado en grado ha ido progresando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lentamente. En el momento actual se da una circustancia excepcional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primera vez en la historia del planeta Tierra y es que la civilización pasa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grado superhombre, y el planeta Tierra también pasa a grado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superhombre. Esto ocasiona que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a partir de ahora tiene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calificativo de planeta superior. Esto tiene como consecuencia directa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por primera vez la civilización de superhombres que ahora se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gestando no necesitará marcharse a otros planetas para seguir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evolucionando. Actualmente la vibracion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es de grado hombre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pasando a grado superhombre, y abarca actualmente hombres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planeta Tierra actualmente está entrando en una orbita astral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permite un ambiente idóneo para el desarrollo de futuros superhombres,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gracias a las radiaciones astrales que permiten que los procesos mentales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sentimentales de superhombre obtengan frutos más rapidos.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planeta Tierra está siendo testigo de unas transformaciones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permite vivir a superhombres mucho mejor que a hombres.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hemos estado durante muchas vidas como superhombre,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alcanzamos el siguiente estado de evolución; entramos en el siguiente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grado evolutivo que es Semidios.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grado evolutivo, vamos visitando planetas y civilizaciones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dejándoles regalos que puedan hacer más fácil su vida.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ejemplo, el maiz parece que fue un regalo hecho por un Semidios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 lo mismo ocurre con la patata.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De ahí la adoración y la amistad que algunos pueblos como el maya,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ejemplo, expresan en sus pinturas a seres a los que pintan con especies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escafrandas bajando de sus naves, físicamente, a ayudarles para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avancen.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hemos hecho tanto bien, que a nivel humano casi no podemos ni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cuantificarlo, desde plano divino se nos permite pasar al siguiente grado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evolutivo que es Semidios Creador.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grado actuamos como ingenieros diseñando nuevas especies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vida y nuevos elementos dentro de un planeta ayudando al Regente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Planetario, creamos con nuestras propias manos la vida, formas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animales...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este grado pertenecía Jesucristo antes de </w:t>
      </w:r>
      <w:smartTag w:uri="urn:schemas-microsoft-com:office:smarttags" w:element="PersonName">
        <w:smartTagPr>
          <w:attr w:name="ProductID" w:val="la Ascensión"/>
        </w:smartTagPr>
        <w:r>
          <w:rPr>
            <w:lang w:val="es-AR"/>
          </w:rPr>
          <w:t>la Ascensión</w:t>
        </w:r>
      </w:smartTag>
      <w:r>
        <w:rPr>
          <w:lang w:val="es-AR"/>
        </w:rPr>
        <w:t xml:space="preserve"> al siguiente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Jesucristo con su nivel de evolución inmenso podía hacer milagros.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multiplicó el pan y los peces, él mismo creó con sus manos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constantentemente el diseño del pan y los peces y simplemente recogió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energía, del mismo aire, por ejemplo, para rellenar de materia estos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diseños de estupendos panes y peces.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que dijo que nosotros también haríamos sus proezas y cosas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fantásticas todavía, porque el nos regaló su limpieza y evolución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salvándonos así e implantando el Cristo, o situación original sin pecado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nuestro corazón.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siguiente grado evolutivo es el de Regente planetario.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grado somos encargados de la vida en un planeta.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Diseñamos, creamos, controlamos... todas las manifestaciones de vida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planeta.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tanto nuestro Amor por todo, que el tiempo desaparece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nosotros. Somos inmortales realmente.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Habitamos en una dimensión espacial que se encuentra en el núcleo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planeta y desde ahí manifestamos todos los tipos de vida,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abarcando con nuestro halo principalmente todo el planeta hasta el final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atmósfera.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tiempo que pasamos como Regentes es incontable para nuestra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cuantificar las cosas, y es tanto el grado de evolución que es casi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imposible para nosotros representarnos la felicidad que se experimenta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estos niveles.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 Regente planetario es el EXCELENTÍSIMO SEÑOR SANAT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KUMARA.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6ª.EL ALMA GEMELA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persona tiene un alma gemela que puede estar o no encarnada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este momento.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 se ha escrito sobre ésto, más aunque sólo se empleara el sentido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común las personas deberían saber que este alma gemela existe 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además existen otras 7 almas afines que pueden darte la felicidad en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aspecto de los 7 que el alma gemela posee en totalidad.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encontrarla está determinado por cuestión de Merecimiento y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bastante conque uno de los dos que conforman la pareja alcance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grado de superhombre para que el feliz encuentro se realice.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 planeta de tipo superhombre la ley divina dice que un hombre sólo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casarse con su mujer, que será su alma gemela o afín u otra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sólo una vez.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ALMAS AFINES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tiempo que vivimos no es fácil encontrar, almas afines, debido a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oportunidades erróneas que se nos ofrecen, cuando no estamos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preparados o creemos que si lo estamos y realmente no es así.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mundo que nos venden los medios de comunicación y el marketing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televisivo, muy hábilmente, pues hábiles son las personas que manejan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estos entresijos (aunque desconozcan la verdad), se nos ofrece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aparentemente un mundo sin problemas, todos son derechos y pocas son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obligaciones, se nos muestra como única obligación: el afán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aprovechar el momento y disfrutar al máximo éste, sin preguntarnos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futuro ni por las consecuencias de lo que hacemos hoy.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tema de encontrar al alma afín, no es un tema de pura suerte, y aun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fuera deberíamos ayudarla de alguna forma, no cometiendo errores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vulgares por mera diversión.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regla siguiente puede parecer que está, respecto al mundo televisivo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nos venden un poco desfasada, pero no pertenece a una idea teñida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arcaicos tintes religiosos, ni de falsos guiones exotéricos. Pertenece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mundo del sentimiento verdadero y al mundo de la lógica: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al final se encuentra el alma afín, cuantas veces nos preguntaremos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esos momentos que nos parecieron tan estupendos con otra persona,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que a la luz del verdadero alma afín, molestarán más que ayudarán.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Mientras encontramos el alma afín, una regla importante es no hacer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amor, hasta que se está seguro que se ha encontrado a la pareja idónea.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idea de haber encontrado por fin un alma afín, no debe surgir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como resultado de un día fantástico con esa persona, o de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situación muy agradable vivida con ella.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idea del alma afín va madurando con el tiempo: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principio se siente algo especial por parte de ambas personas,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nada tiene que ver con el sexo, sino con un sentimiento muchísisimo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elevado y puro, no sentido hasta ese momento.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de las sensaciones que la persona tiene es el equlibrio y gran paz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experimenta con esa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no significa que las almas afines nunca tengan discusiones pequeñas,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siempre irremediablemente desaparecen con una simple mirada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ambos, debido a la gran paz que ambas personas sienten entre sí.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duda una regla clave para encontrar el alma afín, es sentirse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preparado. Si uno se siente preparado sentimental y mentalmente, no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palabra sino de hecho, y no como producto de pensar que se es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otras personas que se conoce, sino como resultado de tener grandes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virtudes y pocos defectos, es posible que la pareja afín esté por llegar.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Ineludiblemente surge la pregunta: qué ocurre si en la pareja, uno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dos está preparado para encontrar el alma afín, pero la otra no lo está.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plano invisible la persona más preparada, de una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inconsciente ayuda a la pareja desconocida, para el encuentro.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problemas que pudieran surgir vienen precisamente provocados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haber tenido relaciones sexuales con otras personas.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Aunque el marketing televisivo nos vende la idea de que no tiene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importancia, hacer sexo con una persona, el sentido común debería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decirnos que dado su gran impacto: la vida, ésto no debería ser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lo pintan.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hecho tiene grandes implicaciones en el plano invisible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consecuencias de enorme importancia que dejarían boquiabierto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7ª. EL DINERO Y </w:t>
      </w:r>
      <w:smartTag w:uri="urn:schemas-microsoft-com:office:smarttags" w:element="PersonName">
        <w:smartTagPr>
          <w:attr w:name="ProductID" w:val="LA LEY DEL"/>
        </w:smartTagPr>
        <w:r>
          <w:rPr>
            <w:lang w:val="es-AR"/>
          </w:rPr>
          <w:t>LA LEY DEL</w:t>
        </w:r>
      </w:smartTag>
      <w:r>
        <w:rPr>
          <w:lang w:val="es-AR"/>
        </w:rPr>
        <w:t xml:space="preserve"> CENTRO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televisión, el cine y cualquier medio difusor no debe ser una ayuda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los elementos negativos de la sociedad aumenten.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peseta ganada de forma que perjudica a otros caerá sobre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frente del que la ha ganado de esta forma.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¿Quién piensa con sentido común, que una peseta ganada haciendo mal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alguien, va a reportar las mismas satisfacciones que una peseta ganada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realizando el bien? Es cierto que el dinero es el dinero, pero la forma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obtenerlo queda impresa en el plano invisible creando causas con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consecuentes efectos para quien las ha provocado y creado.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Algunos objetarán que estas personas obtienen su castigo pero después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haber pasado mucho tiempo y en todo caso si es que les captura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justicia.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verdad, sin entrar en profundidades por ahora, es que cuanto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una persona más conciencia tiene de la vida y mayor satisfacción 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proporciona cualquier cosa que tiene, adquiere o compra. Todo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contrario se aplica a quien obtiene el dinero en perjuicio de otras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personas, por ejemplo.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"La conciencia limpia es directamente proporcional a la satisfacción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obtiene en sí, por sí, con los demás y al adquirir algo nuevo"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fin y al cabo el dinero es muy importante pero no deja de ser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medio. Como tal medio debe de emplearse de la mejor forma. Pues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nos vayamos de este mundo no podemos llevarlo consigo pero 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 nuestro grado evolutivo realizado día a día SEMBRANDO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 Y haciendo lo que creemos y sabemos que es mejor y siempre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USANDO EL SENTIDO COMÚN CON </w:t>
      </w:r>
      <w:smartTag w:uri="urn:schemas-microsoft-com:office:smarttags" w:element="PersonName">
        <w:smartTagPr>
          <w:attr w:name="ProductID" w:val="LA BONDAD."/>
        </w:smartTagPr>
        <w:r>
          <w:rPr>
            <w:lang w:val="es-AR"/>
          </w:rPr>
          <w:t>LA BONDAD.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Poniendo un ejemplo, la televisión como medio difusor de grandes masas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debería transmitir ningún mensaje implícito o explícito, directo ni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oculto que se pueda leer entre líneas que pudiera ayudar a que el mal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propague como pudieran hacer las películas que promueven la violencia,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sexo...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podría objetar que el mal no está en las películas sino en la mente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las vé.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esto se contesta que las pueden ver los niños.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se puede contestar que los padres deben controlar el acceso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niños a determinados programas.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a esto se puede responder fácilmente que desde cuando se sigue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política de control de tiempos de emisión. Si comenzamos viendo desde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mañana dibujos y películas de violencia, de competencia ridícula y otra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innumerable serie de adjetivos cuya esencia es ser antieducativos.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Evidentemente la solución no es tampoco el determinar la emisión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sólo puedan ver estos programas los "mayores", pues las escenas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negativas de violencia SI influyen en la persona que las observa. 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en cualquier caso siempre será mejor ver algo educativo que llenar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mente con violencia innecesaria y gratuita pues ya tienen los telediarios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bastantes escenas de violencia real para además contribuir a ésto en lugar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ayudar a lo contrario.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tema es sencillo y claro: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Estás ayudando a que las personas sean cada día un poco mejor o estás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perjudicando con tus malas acciones o mal saber hacer al progreso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parte o medio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a la que tienes acceso y que puedes ayudar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directamente.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no se conteste que entre el bien y el mal hay muchos grados(evidente)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que las personas hacen unas veces cosas buenas y otras malas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(evidente), se trata de ayudar o 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trata de que la televisión y los medios de comunicación AYUDEN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progreso en lugar de molestarlo, y para ésto existen innumerables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medios, antes que ofrecer violencia y sexo a todas horas.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directores de televisión y de medios de comunicación deben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 al progreso de las personas mientras se las arreglan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entretener a todos.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Quién ayuda a la ley de la evolución ayuda a la ley del equilibrio.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la ley del equilibrio dice que la violencia ha llegado a su extremo y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dirección de la energía agresiva debe volver como el péndulo a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equilibrio pero ahora ayudado con la simiente del progreso evolutivo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todas estas épocas: AHORA debe surgir el hombre fuerte en cuerpo,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mente y espíritu consecuente con sus actos y dirigido hacia el bien.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¿QUIERES AYUDAR, SÍ O NO?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8. EL TIEMPO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tiempo es una definicion hecha por el hombre y representada por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instrumento en particular: el reloj.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¿Tiene existencia en realidad el tiempo?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Veamoslo en un ejemplo: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una persona de 95 años un médico le dice que le queda 2 años 3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meses 4 horas y 35 minutos de vida. Angustiada decide que la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de morir es invertir este tiempo en pasarlo de la mejor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posible y morir de una forma muy original tirandose en paracaidas desde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avion de forma que estara en el aire en el momento oportuno.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Poco a poco se van sucediendo las escenas de la vida de esta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el tiempo marcado con todo lujo de detalles hasta que llega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momento fatal y tenemos a la persona tirándose en paracaidas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error medico! el desenlace esperado no sucede y la persona cae y cae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repente la persona despierta al chocar fuertemente con el suelo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alcoba en que dormia y respira aliviada, era un sueño.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Pues bien cuanto tiempo ha pasado desde que caía de la cama al suelo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cuanto tiempo ha pasado en el sueño, ambos tiempos no cuadran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demuestran, pues este suceso es un caso real, que el tiempo NO se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presenta como UNIFORME, es cuantificable pero su impacto en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es diferente según los estados mentales por lo que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generalizacion solo sirve a efectos de MEDIDA no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DESARROLLAR ecuaciones en un sistema de tiempo-espacio diferente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que hay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 por tanto no sirve para DEFINIR un concepto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universal como lo es Dios.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9.EQUILIBRIO EMOCIONAL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SONREIR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Sonreir sanamente es bueno.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una energia que nos hace crecer hacia AFUERA.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Contactamos, y somos mas conscientes al reir, con todo lo que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rodea. El pesimismo y la tristeza nos hace ver negativamente casi todas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cosas y si queremos cambiar lo que nos rodea debemos estar alegres,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es una de las mejores formas para cambiar a MEJOR nuestro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entorno.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¿Cómo cambiar una condicion triste (baja) a una condición alta, alegre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feliz, si en nosotros no hay felicidad? No podemos llevar un vaso de agua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no tenemos agua.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Cuando queremos ayudar a otra persona abrimos, ENSANCHAMOS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 mundo y de esta forma podemos ayudarles, por ésto 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personas creen que es mas fácil ayudar a otros que a nosotros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requisito es elevar nuestro ánimo directamente o indirectamente.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ACEPTAR MENOS QUE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forma de progresar rápidamente es no aceptar menos que la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deben establecer ideales en forma de normas buenas, 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recuerden por sentirlas principalmente, no por sólo pensarlas.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TEMOR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Hablando con un amigo me comentaba éste que había tenido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discusion y que no encontró la forma de solucionarla de forma pacífica.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 comenté que lo primero que debió hacer fue calmarse, y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continuación olvidarse de lo que había sucedido, al menos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momentáneamente y a continuación que sonriera y estableciera algún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nexo común de simpatía como comentar que no merecía la pena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discusión y que le tendiera su mano en señal de paz o le cogiera el brazo,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que nombrara la palabra paz en medio del comentario.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me contestó que en esas condiciones lo mas probable es que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contrario le hubiera dado un puñetazo si le hubiera cogido del brazo.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yo le dije: Si él al cogerle el brazo no tiene la imagen ni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convencimiento de que la otra persona le pueda dar un puñetazo,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ésta sea una contestacion de las 100 posibles dentro del repertorio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 interlocutor, no se lo daría al imponerse la vibración superior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primero respecto al segundo. EJEMPLO: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1º tiene 50 soluciones.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2º tiene 100 soluciones.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solución que coincida en los dos es la que con mucha probabilidad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manifestará o bien la de mayor vibración.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tener imágenes positivas se consigue siendo buenos con sentido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común.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¿PORQUÉ NO ENFADARSE?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nos enfadamos producimos energía mal calificada de forma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crea una estructura de mayor o menor duración de una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incorrecta.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una pérdida de tiempo enfadarse porque al final tendremos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reconciliarnos con la otra persona y arreglar lo que hemos deshecho,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cuando tiramos un castillo de piezas y de nuevo tenemos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volver a construirlo.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OBSESIONARSE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Basicamente la obsesion sobreviene cuando sin saber el por qué de algo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 damos al estímulo que lo provoca una fuerza que no tiene en realidad.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tenemos que hacer es, ya que desconocemos la razon debido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 estábamos suficientemente DESPIERTOS cuando comenzo(y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nos daría una pista de por qué se ha provocado), simplemente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RECONOCER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>: defino la imagen mental de la obsesión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muy deficiente y la imagen mental de la verdad, que habremos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hecho previamente y que será la contraria y a nuestro favor,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sobresaliente un 10, con alguna imagen mental que nos guste.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idea negativa nos viene porque en el pasado hemos creado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hábito erróneo físico o mental, gracias a una idea errónea que funciona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base o apoyo para este falso hábito.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1º. La estructura actúa impulsada gracias a un hábito creado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pasado, es decir, por ACEPTACIÓN de nuestra voluntad de que la idea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negativa es correcta.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debemos hacer es simplemente USAR DE NUEVO NUESTRA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VOLUNTAD para crear una nueva dirección de esta energía que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estuviera en una acequia se REDIRIGE por EL CAMINO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POSITIVO en lugar del negativo.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Ésto evidentemente no debe hacernos perder el sentido de la realidad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nuestras posibilidades.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construida la nueva imagen positiva contraria a la imagen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negativa que tenemos debemos pensar en ella unos minutos y luego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ACEPTARLA COMO ESTRUCTURA SUGERIDORA POSITIVA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LUGAR DE </w:t>
      </w:r>
      <w:smartTag w:uri="urn:schemas-microsoft-com:office:smarttags" w:element="PersonName">
        <w:smartTagPr>
          <w:attr w:name="ProductID" w:val="LA OTRA"/>
        </w:smartTagPr>
        <w:r>
          <w:rPr>
            <w:lang w:val="es-AR"/>
          </w:rPr>
          <w:t>LA OTRA</w:t>
        </w:r>
      </w:smartTag>
      <w:r>
        <w:rPr>
          <w:lang w:val="es-AR"/>
        </w:rPr>
        <w:t xml:space="preserve"> negativa que nos molestaba.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ésto se llama REDIRIGIR LAS ENERGIAS. No hay ningún gasto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extra de energía pues la energía que nos molestaba se usa para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contrario.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otro lado se ha cambiado a una causa buena por lo que los efectos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 buenos.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2º. No debe aceptarse que la estructura negativa anterior es correcta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le dará de nuevo más capacidad para saltar y sugerirnos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mensaje negativo.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3º. Nunca debe combinarse ni aparecer esta idea negativa como base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apoyo para otras ideas, es decir, nuestra personalidad debe construirse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sobre la nueva estructura positiva creada por nosotros.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CALIFICAR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debo calificar a una persona con algo no bueno.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fin es conseguir </w:t>
      </w:r>
      <w:smartTag w:uri="urn:schemas-microsoft-com:office:smarttags" w:element="PersonName">
        <w:smartTagPr>
          <w:attr w:name="ProductID" w:val="la Felicidad"/>
        </w:smartTagPr>
        <w:r>
          <w:rPr>
            <w:lang w:val="es-AR"/>
          </w:rPr>
          <w:t>la Felicidad</w:t>
        </w:r>
      </w:smartTag>
      <w:r>
        <w:rPr>
          <w:lang w:val="es-AR"/>
        </w:rPr>
        <w:t>, y no las meras apariencias y caprichos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tontos, y para llegar a ésta la ayuda de nuestro Angel y nuestra alma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gemela es fundamental (aunque sea astralmente), PUES TODO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NOS DÁ ESTÁ bendecido.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BIEN OBTIENE RECOMPENSA EL MAL OBTIENE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COMPENSA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luz, (el bien), puede a las sombras, (el mal).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sombras sólo tienen como objetivo el recordarnos que hay algo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tenemos el deber de mejorar.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vida es un Derecho y el aprovecharla de la mejor forma es nuestro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Deber y nuestra Alegria pues contiene todo lo que necesitamos para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felices.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verdad en cada concepto debe servirnos para cambiar las estructuras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los esquemas sociales a mejor.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¿COMPETIR O COOPERAR?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hombre no ha sido concebido para luchar ni competir, ha sido creado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ARMONIZAR EL AMBIENTE Y DESCUBRIRSE A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que parezca que debe luchar es debido al contraste de su presente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su pasado, contraste al que muchas veces hacemos caso.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ridículo preguntarse por el pasado con un fin negativo.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¿Es lógico que un niño de 10 años se pregunte porque corre más rápido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ahora que cuando tenía 5 años?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hombre va progresando y nunca se repiten las mismas condiciones.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tan evidente que el hombre progresa ¿Porqué se pregunta si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SEGUIR SIENDO CAPAZ DE MEJORAR CONSTANTEMENTE?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evitar perder tiempo con estas situaciones la solución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RECONOCER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 xml:space="preserve"> que es que Dios es NUESTRO PADRE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QUE TODO LE PERTENECE, cualquier producto negativo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creado por nosotros y lo que esperan los Angeles es que les pidamos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 para actuar bien y así elevarnos y elevar este planeta.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¿AMOR O SEXO?.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gasto de energia, es decir, cualquier acto que no tiene amor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sino excitacion en su acepcion mas extensa es un GASTO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ENERGIA que no CONSTRUYE, ES DECIR, QUE no puede ponerse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un peldaño por el que subir en la escalera de la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Solo el amor CONSTRUYE y edifica la escalera del éxito y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realización en la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gasto de energia que nos reporta satisfaccion momentánea en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mera excitación no es lo más adecuado pues los sentimientos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hacen feliz totalmente son los que tienen amor.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En estos tiempos que corren muchos chicos confunden lo que es amor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lo que es sexo, debido especialmente a la mala información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proporcionan los medios de comunicación especialmente la televisión,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dando lo que pide la mayoría de la gente equivocada, en lugar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elevarse sobre el problema, concienciar a la gente e informar y si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formar correctamente entreteniendo a la vez.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cierto que para formar y entretener al mismo tiempo se debe de unir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 razonamiento al buen sentimiento y supone un mayor esfuerzo,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duda es un buen ejercicio para todas las personas especialmente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aquellas que se creen que ya lo saben todo y están de vuelta de todo,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tener respuesta para casi todo.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Tener una contestación para casi todo no supone que esta contestación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esté bien o sea correcta. Se puede estar equivocado. Pero si se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equivocado divulgando el bien al menos se habrá conseguido algo.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que a veces forzamos los hechos para que se adapten a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conceptos y creencias que nosotros ya tenemos elaborados y creemos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inamovibles y totalmente ciertos.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Intentar formar y entretener al mismo tiempo, en cualquier campo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vida, merece la pena y si se consigue se habrá subido encima del peldaño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mediocridad que tanto abunda hoy en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 DEL MIEDO.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suele tener miedo a muchas cosas, una de ellas a los fantasmas.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tenga miedo o se sienta la presencia de alguien imaginario 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uno, una técnica lum mía consiste en hacer lo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primer lugar imagínate el fantasma en algún sitio en particular.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segundo lugar observa como detrás del fantasma está un ángel que 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las películas de magia muchas veces se muestra al malo de la pélicula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superpoderoso mientra que al bueno se le muestra como alguien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al final de la película lucha con el malo y que milagrosamente logra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ganarle en el último momento.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Estas películas pueden crear una imagen falsa de que el bueno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película siempre tiene menos capacidad que el malo, pero ésto en la vida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 es al contrario.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ejemplo, Jesucristo murió por salvar nuestras almas, pero en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segundo, podría haber cambiado todo el sistema romano. Su fin 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salvarnos.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todas las películas son buenas. De hecho hay algunas que según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terminan de hacer se podrían tirar a la basura. Ejemplo: las que tienen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carga de violencia gratuita, cuyo fin es sólo impactar a los espectadores.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recomendable que las películas desagradables no las vean los niños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especialmente si son de sexo, violencia, ambición desmedida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desagradables.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realidad es recomendable que las películas de violencia, no las vea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nadie.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 EMOCIONAL.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control emocional es importante en cualquier trabajo mágico.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Ningún desequilibrio emocional presente puede hacer que un trabajo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mágico serio tenga éxito.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Estarás sin comer durante 3 horas y estando en semipenumbra canta tu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nombre armónico 3 veces.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momento deberás dibujar la imagen de entrada al plano invisible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3.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Poco a poco verás como todo se vuelve de color plateado.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Adéntrate dentro de la puerta siempre acompañado de tu angel guardian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pide conocer algo importante que te concierne en el futuro, pidiendo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 forma de solucionarlo aun antes de que te ocurra.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que lo hayas solucionado, pide volver por la puerta de entrada.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Relájate durante unos 15 minutos, recordando lo que has hecho.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8. Conocimiento y Verdad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verdad nos hará libres decía y dice Jesucristo.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Cuanto ha progresado la humanidad y está progresando. A nivel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científico quizás sea mucho más palpable.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por mucho que se sepa y con lo bueno, sin duda, que ésto es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humanidad, el hombre no será libre hasta que comprenda una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verdades más grandes, que es la verdad de su corazón.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verdad no se alcanza con meros ensayos ni progresos meramente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científicos, que aunque importantísimos, nunca darán la verdad,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cosa es lo que hay de conocimiento en las cosas y otra lo que es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que el conocimiento se convierta en verdad es necesario aunar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sentimiento con el pensamiento, pues siempre deben de ir unidos.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Qué ridículo resulta cuando se oye comentar: "ganó porque mantuvo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mente fría". Los mejores triunfos se han alcanzado siempre por la fuerza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sentimiento del espíritu, que dirige la mente eficazmente y llega donde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conocimiento sólo no puede llegar.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Quien es capaz de mover un sólo gramo de arena sino fuera por la fuerza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amor.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conocimiento ayuda, pero sólo la verdad crea.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pierdas el tiempo, el primer paso es intentar ser una buena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Sólo siendo una buena persona, AYUDANDO A QUE TRIUNFE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 Y TENIENDO BUENOS SENTIMIENTOS, se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conseguir lo más grande.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9. Perfección de los sentimientos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radiación del año 1997 fue muy buena, la que trae el año 1998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1999 prima el trabajo personal, y así será muy buena también.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buenas tienen la batalla ganada, pero no hay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descuidarse.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año 1999 es bueno para preparar el perfeccionamiento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sentimientos de cada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ritual vamos ha hacer el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 lugar oscuro y en silencio, 3 horas después de cualquier comida,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concentrarse en el nombre armónico de cada uno, si se desconoce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simplemente concentrarse en algo que haga sentirse puro y transparente.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Después de unos minutos de relajación sintiendo la idea de pureza,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 el siguiente ritual: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Imagina a los ángeles en los cielos en suspensión y como sus buenos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deseos hacen que la gente sea cada día un poco mejor.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Mantén esta imagen por unos minutos.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visualiza un aura de energía rosada alrededor del planeta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simboliza el amor que el planeta tiene.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Mantén esta imagen por unos minutos.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Medita sobre los buenos deseos que tienen muchas personas, y de que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sustancia de los buenos sentimientos está hecha de la misma sustancia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 de los ángeles.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Observa como los buenos deseos angelicales rosados llegan desde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cielos hasta el planeta tierra inundando todo con su amor irresistible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los seres superiores de otros planetas y estrellas solares ven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nueva vibración del planeta Tierra y se alegran por ello.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que las personas buenas tienen la batalla ganada, pero no hay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descuidarse y cada día hay que poner nuestro granito de arena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el Bien reine cuanto antes en nuestro planeta.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10. Justicia.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ir ajustando nuestro patrón a lo que es la justicia verdadera, vamos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intentar mejorar este concepto meditando sobre la siguiente secuencia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ideas: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Debo ver a una persona como un ser espiritual y nunca como un medio 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objeto.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buenas deben gobernar este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economía y la política debe ser gobernada por las personas buenas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medios de comunicación deben ser gobernados por las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buenas del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cambio a mejor se está realizando constantemente.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11.Avanzar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 vida cotidiana debemos intentar avanzar en todo momento, usando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sentido común y la bondad.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estés realizando actividades procura avanzar en lo que estás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haciendo, y cuando creas que no puedes avanzar crea nuevas situaciones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Ejemplo: En tu lugar de trabajo procura avanzar en lo que hagas y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mantener buenas relaciones con tus compañeros, y cuando creas 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puedes avanzar en esta línea intenta ser todavía más amable todavía.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se trata de exagerar las situaciones sino de crear buena atmósfera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las personas que entran en contacto contigo para que se den cuenta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los hechos de que eres una buena persona y se contagien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sin casi ellos quererlo.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no es superhombre por creer que lo es y sin dar un paso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demostrarlo.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Usa el sentido común para determinar la importancia de las cosas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aplicar más intensidad en las cosas que tienen más importancia.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12.Desear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hace una estadística del tiempo que invierten las personas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determinadas cosas se obtiene de ésta el resultado de que la acción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más tiempo dedicamos es la del sueño.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misma forma si hiciéramos una estadística de las cosas en las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invertimos el tiempo a nivel psíquico aparecería que una actividad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 invierte mucho de nuestro tiempo es en desear.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veces las personas suelen desear cosas que no son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trascendentes e importantes verdaderamente para él.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Actualmente es incuestionable que muchas personas se orientan a 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detrás del dinero, como uno de los deseos más frecuentes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Vemos como personas con gran capital económico son alabadas,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llevadas al cénit del prestigio social y vemos posteriormente,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actualmente con más frecuencia, como su prestigio cae por los suelos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descubrirse actividades irregulares en su actuación empresarial o en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de haber obteniddo sus ingresos económicos. Jesucristo ya dijo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invirtiéramos en las cosas del cielo antes que amontonar riquezas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mundo, pues las cosas del cielo rentarán muchísimo más y nos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podemos llevar con nosotros en el paso dimensional.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a pesar de ser obvio ésto, hay algo más que se puede leer entre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líneas y que es la perspectiva no sólo de observar lo que hacen algunas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con gran capital económico sino de analizar lo que no hacen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sí están en disposición de hacer.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dinero sobrante de las personas puede ser invertido en una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causas más justas y de tipo trascendente: invertir en capital humano,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decir, aplicar su dinero sobrante, en obras de beneficiencia o entidades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humanitarias, donando parte de su dinero a los entes y empresas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ayudan a los niños en todo el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curioso ver desde la perspectiva de lo que es la verdad el ansia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 mueven algunas personas en pos del dinero y lo poco que cuidan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veces las cosas trascendentales.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Estas personas tendrían que plantearse la cuestión siguiente: Cuándo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vayan de este planeta Tierra y recojan los frutos de lo que han hecho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aquí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es probable que se les objete que habiendo tenido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grandes cantidades de dinero no hayan hecho un uso más apropiado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él, porque no hay nada de malo en tener grandes posesiones,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que haya otra compensación a la sociedad porque siempre,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ejemplo, que una persona sube en la escala social tiene que compensar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subida con la ley del equilibrio que dice que debe tapar la parte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correspondiente en el polo contrario, es decir, hipotéticamente si sube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dos peldaños, dos peldaños a los que tendrá que ayudar en la escala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abajo, es decir, ayudar a los mas desfavorecidos y que más lo necesitan,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donando parte del dinero, - en el pasado: el diezmo de lo ganado-,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 desde la perspectiva egoista se debería pensar que cuánta más gente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ayude en esta vida implicará menos problemas que tendrá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siguiente. Y aún en el caso de que esté en duda de hacer o no hacer ésto,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finalmente tiene que pensar que esto no le hará daño y que hará un bien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añadido a la sociedad que por la ley de causa y efecto siempre lógica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justa, nunca puede recibir un mal por el bien que se hace. Hay que ser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poco más generoso. Aplica también el sentido común y la bondad: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se trata de dejar las cosas buenas que se están haciendo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cambiarlas por otras, sino de añadir a las cosas buenas que se hacen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otras que se está en disposición de hacer, dando una prioridad a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 más trascendentales sobre las que lo son menos. Cuando compres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 accesorias piensa en lo siguiente: Una persona desea comprar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cuadro de Van Gogh (un excelente pintor impresionista, por cierto)para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salón. Esto puede ser más o menos importante para su vida,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 recordar que antes de invertir en cosas accesorias es mejor invertir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capital humano.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puede comprar otro cuadro que igualmente le guste, más barato, y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diferencia donarla en una entidad humanitaria, especialmente si 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niños, de esta forma cada vez que mire al cuadro se acordará que 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diferencia ha sido invertida en ayudar a niños y ese cuadro será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inversión para él, que el mejor Van Gogh que hubiera podido comprar,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mismo Van Gogh lo firmaria como una de sus mejores obras. ¿Cuál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consideraría mayor inversión desde los planos elevados? Está clara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respuesta, por tanto recordar ésto antes de hacer gastos accesorios.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 puede comprarse el Van Gogh y dar la décima parte de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coste a entidades benéficas. Piensa en los demás cuando compres cosas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accesorias porque otra meta importante en la vida es ayudar,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proporcionalmente según los medios que se disponen, a la humanidad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planeta Tierra.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se pertenece a un status social acomodado: medio-alto o alto,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regla habitual podría ser donar desde la décima parte o al menos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quinta parte de las ganancias netas anuales a entidades humanitarias. Usa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sentido común y la bondad como regla y da según tu juicio bondadoso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 indique.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13. Supersticiones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personas tienen numerosas supersticiones, aun las que comentan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socarronamente no tenerlas probablemente tienen alguna de la que no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han percibido.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superstición se puede definir como una creencia que no tiene relación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lógica con la razón.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las supersticiones provocan que algunos actos sean claramente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negativos, se deberían evitar dichas supersticiones.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Voy a dar algunas explicaciones a algunas de las típicas supersticiones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existen en el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- Empecemos con el número 13: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cierto que este número se asocia a los doce apóstoles y a Jesucristo.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también es verdad que Jesucristo controlaba a los 12 apóstoles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si fuera uno en cada uno de ellos, es decir, 24. Por lo que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superstición deja de tener relación desde este punto de vista con el hecho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histórico.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cierto que hay algunos números que es más dificil de controlar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otros, y éste es uno, pero es un número bueno, aunque hay que saberlo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manejar, esta relacionado con el cambio a mejor.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- EL color amarillo. Hay algunas tradiciones asociadas especialmente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teatro que indican que el color amarillo teóricamente no traería suerte,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esta superstición es una de las más infundadas que he encontrado,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sólo trae suerte sino que es positivo para la actuación, siempre que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que lo tiene tenga una personalidad más o menos justa y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desequilibrada.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un excelente color y muy útil.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Martes o viernes 13. En la nueva era que ha entrado estas supersticiones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no tienen ya fuerza porque las radiaciones son más sutiles y no tienen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parecido efecto con en el pasado.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planeta Tierra entró en </w:t>
      </w:r>
      <w:smartTag w:uri="urn:schemas-microsoft-com:office:smarttags" w:element="PersonName">
        <w:smartTagPr>
          <w:attr w:name="ProductID" w:val="la Era"/>
        </w:smartTagPr>
        <w:r>
          <w:rPr>
            <w:lang w:val="es-AR"/>
          </w:rPr>
          <w:t>la Era</w:t>
        </w:r>
      </w:smartTag>
      <w:r>
        <w:rPr>
          <w:lang w:val="es-AR"/>
        </w:rPr>
        <w:t xml:space="preserve"> de ACuario oficialmente en 1992, año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europeo. Esto implica cambios en la estructura de las energías 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manejan y recibe el planeta Tierra, y no sólo éste sino todo este sistema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solar.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- Sugestiones en general basadas en supersticiones o creencias.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recomendable saber que cualquier sugestión está colocada a un nivel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inferior respecto a la verdad que se encuentra especialmente en el Amor.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amor anula cualquier sugestión, porque está a un nivel superior, es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fuerte que cualquier sugestión o fobia. También hay otros medios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tipos de música alegre: tipo vals, así como viajar y cultivar y ver cosas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bonitas.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lo digo con el objetivo de hacer ver que la mayoría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sugestiones son eso, sólo sugestiones a las que no se le debe permitir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importunar nuestras acciones. La verdad nos hará libres dice Jesucristo.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hay nada como la verdad para desentramar los lazos erróneos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relaciones equivocadas que nuestros conceptos hacen a veces.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- EL miedo a mal de ojo o sortilegios. Ninguna persona puede hacer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daño a otra a nivel mental si la persona a la que se envía ese sortilegio,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buena persona. MEditar sobre estas palabras. Además pienso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saber esta gran verdad muchas personas dejarán de obsesionarse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esta idea. Actualmente Ni el mayor mago negro que exista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mundo es capaz de tocarte un pelo, si eres buena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Curiosamente cualquier mago blanco puede influir en tu vida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beneficiosamente, porque tu angel se lo permite y éso es lo que hago yo.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LMME*, a cambio sólo quiero tu gratitud y el reconocimiento de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mundo es maravilloso en espíritu, así como el compromiso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 a hacerlo realidad, para que los grandes dones que tiene Dios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nosotros se manifiesten lo antes posible.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14. Las profecías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profecía que se precie se basa en principios más o menos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constantes que varían poco o muy poco en relación con el tiempo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trancurre entre que se pronuncia y que ocurre.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predicciones más importantes fue la venida de Jesucristo,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es interesante ver como se desarrolla y sucede una profecía,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viendo el transcurso de ésta.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predicción se hace sobre bases universales y constantes particulares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este sistema solar y concretamente de </w:t>
      </w:r>
      <w:smartTag w:uri="urn:schemas-microsoft-com:office:smarttags" w:element="PersonName">
        <w:smartTagPr>
          <w:attr w:name="ProductID" w:val="la Tierra. En"/>
        </w:smartTagPr>
        <w:r>
          <w:rPr>
            <w:lang w:val="es-AR"/>
          </w:rPr>
          <w:t>la Tierra. En</w:t>
        </w:r>
      </w:smartTag>
      <w:r>
        <w:rPr>
          <w:lang w:val="es-AR"/>
        </w:rPr>
        <w:t xml:space="preserve"> aquel entonces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 necesitaba la llegada de un Mesías para elevar su frecuencia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vibración con nuevas leyes adaptadas a la nueva civilización que existía.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veamos como puede cambiar una predicción. Jesús tenía que venir,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era la predicción que se basaba en algo que es muy importante como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renovación de leyes por un ser superior cada cierto tiempo, pero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profecía puede variar hasta cierto tiempo en algunos de sus puntos;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 si la civilización en el tiempo de la venida de Jesús hubiera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estado más adelantada moralmente su venida hubiera sido victoriosa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sólo en el objetivo sino también en los medios, es decir, su final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hubiera sido el de la cruz sino el de la ascensión victoriosa tal como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tuvo el profeta Elías en el carro de fuego. Hubiera sido reconocido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El Salvador desde el principio y mucha más gente antes se hubiera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beneficiado de su labor, es decir, se hubiera mantenido su labor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enseñanza y salvación hacia nosotros, pero es lógico que el tiempo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dedicado a luchar contra los enemigos de la verdad:fariseos... se hubiera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dedicado a otras cosas.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función es la misma, pero no es lo mismo, poniendo otro ejemplo,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aprender con un caramelo que con una regañina.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tiempo desde que se hace la profecía hasta que ocurre es un criterio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conformador de la profecía muy importante a tener en cuenta.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un ejemplo se verá mejor. Las profecías de Nostradamus.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Nostradamus hizo importantes y exitosas profecías a lo largo de su vida.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más celebres tuvo que ver con varias profecías sobre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célebres. Nostradamus vio lo que iba a pasar a tales personas,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seguían por el camino equivocado que tenían, como no cambiaron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vaticinio se cumplió, pero cualquier importante cambio en la personalidad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las personas a las que se auguró la profecía podía haber dado al traste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la profecía, negativa en este caso. El tiempo en sí entre que se hizo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profecía y el tiempo de su realización fue corto, lo que daba, en teoría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sólo en teoría, menos tiempo para el cambio de los elementos causales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profecía: mal comportamiento... Pero no tenemos que comparar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estas profecías con las profecías a largo tiempo que hizo Nostradamus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otro, porque si bien todas ellas auguran un cambio fuerte actual,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modo en que se lleve este cambio, al haberse realizado después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tanto tiempo puede variar, como ha sido. Muchos vaticinaban, (un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vaticinio es una profecía sobre fundamentos o bases no suficientemente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estables) que pudieran pasar grandes cambios desastrosos a nivel general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planeta, lo cual es incierto totalmente. El cambio se hará aunque 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pese a algunos, pero afectará sólo localmente, que es lo que diría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Nostradamus si pudiera ver los cambios y como han cambiado algunos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parámetros importantes desde que el auguró la profecía. En cualquier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caso es importante recordar lo que pasó en tiempos de Noé,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ahora precisamente un refugio nuclear no será ninguna salvación, si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algunos piensan en poner un medio externo antes que intentar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cambio interno de comportamiento.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Cambias tú a mejor y el planeta se beneficia; aporta tu granito de arena,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ahora. Haz rituales para dar amor al planeta Tierra visualizándolo lleno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amor e intenta ser mejor cada día preparándote para evolucionar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poquito más cada día y que los demás lo perciban.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ESTRUCTURA DEL HOMBRE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1. EL AURA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Alrededor y englobando el cuerpo humano se extiende una energía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científicos y los parapsicólogos están estudiando desde hace ya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tiempo mediante la cámara kirlian y otros utensilios. La han llamado Aura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aunque es en realidad una pequeña parte de la emanación total del Aura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real, de la que la cámara kirlian capta sólo el espectro físico.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Aura globalmente no puede verse con instrumentos físicos pues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muy afinados que estén siempre dependerán de la visión del ojo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observador que si no tiene esta capacidad no podrá verla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grado de superhombre se comienza a desarrollar esta rarísima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capacidad de ver más allá de lo que ven los ojos convencionales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consecuencia del desarrollo que se sigue en el plano espiritual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sentimental. Hoy en día, por ejemplo, quizás se podría encontrar 1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10 millones de personas.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debe confundirse esta formidable capacidad con la que tienen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algunos videntes, muy pocos, de ver "algo más de lo normal".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 el Aura permite, por ejemplo, saber el porqué de casi cualquier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cuestión planteada por el hombre desde el inicio de los tiempos, ser feliz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o, como anécdota, saber siempre cuando una persona está mintiendo,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cuando una persona miente el color del Aura le delata y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imposible ocultarlo.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sentimiento o pensamiento impregna el aura con su color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tonalidad característica con colores relucientes parecidos a ver el cielo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el sol se está poniendo.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esta forma un sentimiento de amor verdadero impregna el aura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de un color rosa suave y delicado.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sentimiento de ira fuerte llenará el aura de un color rojo no agradable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curiosamente en forma de relámpago.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sentimiento de fé llena el aura de color azul, más bello cuanto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bella es la fé que tiene la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lo que sé, una persona que tiene esta capacidad se guarda muy bien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decirlo a nadie, nunca cobra dinero por el beneficio de su capacidad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a las que ayuda nunca lo saben.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2. RATIOS MENTALES Y CAPACIDAD MENTAL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 ACTUAL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superhombre tiene una capacidad mental de como mínimo el doble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 que tiene un hombre. Lo mismo puede ser un pastelero que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científico, pues su capacidad se aplica a cualquier cosa, aunque suele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destacar el buen cuidado y educación plena de sus hijos.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Ratios mentales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superhombre maneja conscientemente 3 estados mentales de los 7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conforman cada una de las 7 estructuras mentales de la 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hombre maneja 1 estado mental de forma consciente que es el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 activado cuando está despierto.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los 4 primeros estados se les ha denominado Alfa, Beta, Theta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Delta. En el estado Beta el tiempo es 4 veces más lento que en el estado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Alfa. Por ejemplo una persona que controla este nivel ve el mundo que 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rodea 4 veces más lento, pareciendo que vé las cosas a cámara lenta.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3.LOS CHAKRAS.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chakra es un generador de energía de un tipo determinado cuya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manifestación produce un determinado color. Los chakras en conjunto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generan parte de lo que comunmente se denomina como aura.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chakra 1º está a la altura del órgano reproductivo. Su color es rojo.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chakra 2º está aproximadamente </w:t>
      </w:r>
      <w:smartTag w:uri="urn:schemas-microsoft-com:office:smarttags" w:element="metricconverter">
        <w:smartTagPr>
          <w:attr w:name="ProductID" w:val="5 cm"/>
        </w:smartTagPr>
        <w:r>
          <w:rPr>
            <w:lang w:val="es-AR"/>
          </w:rPr>
          <w:t>5 cm</w:t>
        </w:r>
      </w:smartTag>
      <w:r>
        <w:rPr>
          <w:lang w:val="es-AR"/>
        </w:rPr>
        <w:t xml:space="preserve"> por debajo del ombligo.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color es verde.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chakra 3º está aproximadamente </w:t>
      </w:r>
      <w:smartTag w:uri="urn:schemas-microsoft-com:office:smarttags" w:element="metricconverter">
        <w:smartTagPr>
          <w:attr w:name="ProductID" w:val="5 cm"/>
        </w:smartTagPr>
        <w:r>
          <w:rPr>
            <w:lang w:val="es-AR"/>
          </w:rPr>
          <w:t>5 cm</w:t>
        </w:r>
      </w:smartTag>
      <w:r>
        <w:rPr>
          <w:lang w:val="es-AR"/>
        </w:rPr>
        <w:t xml:space="preserve"> por encima del ombligo.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color es amarillo.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chakra 4º está en el nódulo de Ashow Tawara. Su color es blanco.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chakra 5º está en la garganta. Su color es azul.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chakra 6º está en el centro de la frente. Su color es naranja.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chakra 7º está en el centro de la cabeza. Su color es violeta.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uno de ellos puede estar en equilibrio o puede estar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desequilibrio por defecto o exceso.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Ejemplo: El chakra 3º se denomina chakra del temperamento.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el Chakra 3º está en equilibrio produce personas seguras de 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mismas, que aman la familia y que se encuentran felices en lo que hacen.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el chakra 3º está en desequilibrio por exceso, y dependiendo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grado mayor o menor de desequilibrio, produce personas violentas, casi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fuera de la ley, que nunca razonan lógicamente y que siempre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intentan arreglar las cosas con la violencia.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el chakra 3º está desequilibrado por defecto, en grado máximo,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produce personas que les gusta ser reprimidas y dominadas.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Estos desequilibrios pueden arreglarse con </w:t>
      </w:r>
      <w:smartTag w:uri="urn:schemas-microsoft-com:office:smarttags" w:element="PersonName">
        <w:smartTagPr>
          <w:attr w:name="ProductID" w:val="la Psicodinamia"/>
        </w:smartTagPr>
        <w:r>
          <w:rPr>
            <w:lang w:val="es-AR"/>
          </w:rPr>
          <w:t>la Psicodinamia</w:t>
        </w:r>
      </w:smartTag>
      <w:r>
        <w:rPr>
          <w:lang w:val="es-AR"/>
        </w:rPr>
        <w:t>, que consiste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actuar, pensar y sentir de una forma que corrige el desequilibrio.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Ejemplo: Entre otras cosas una persona desequilibrada en el chakra 3º,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tanto por defecto como por exceso, debe de encontrar la seguridad en 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mismo, usar el sentido común y buscar un porqué razonable a las cosas,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sintiéndolo como tal.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que tiene equilibrados los 7 chakras tiene una gran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fortaleza.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Resumiendo: los chakras son unos generadores de energía que tiene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persona. Su radiación da lúgar al Aura.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varios tipos de chakras: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1º Tenemos 7 chakras que están aproximadamente orientados en vertical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cerca de la columna vertebral. Son los chakras físicos, llamados así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su energía ayuda a la conformación del cuerpo humano.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2º Tenemos el 8º Chakra que está por encima de la cabeza.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3º Tenemos los 7 chakras del cuerpo astral, llamados así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conforman el cuerpo astral que es otra dimensión diferente a la física.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Ambas dimensiones forman en conjunto el cuerpo humano.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todos sabemos que un átomo está compuesto por partículas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subatómicas: electron, protón y neutrón. Lo que se tiene que descubrir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todavía es que cada partícula subatómica está compuesta por 2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partículas, una en dimensión física, visible con ayuda de un ciclotrón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partícula complementaria a ésta y que se puede deducir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existencia de la primera, pues para la perdurabilidad de la primera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necesaria esta segunda aunque no se observe en principio.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es el primer paso para conformar un nuevo descubrimiento basado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lo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 un material que al recibir una luz determinada pasa de estado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gaseoso-plasmático a físico de forma que se podría hacer lo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ayuda de un ordenador se calcula la estructura total de un edificio.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imagen se proyectaría mediante un haz de luz especial sobre 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gas-plasma almacenado en un contenedor gigante, de forma que pasado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tiempo se plasmaría y convertiría en material físico, adoptando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física que ha proyectado el ordenador.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Ésta será la forma de construir en el futuro.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4. EL PASO DIMENSIONAL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una persona deja este plano físico, se dirige a otro plano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dimensional que se encuentra aquí mismo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pero en otra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dimensión. Por otra parte se suelen escoger lugares bellos como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 las grandes montañas o los paisajes tan fantásticos que muchos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conocemos, discurriendo su existencia de forma feliz de unos meses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dos años.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transcurre este tiempo el Ser pasa a la dimensión de los Angeles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humanos que se encuentra en </w:t>
      </w:r>
      <w:smartTag w:uri="urn:schemas-microsoft-com:office:smarttags" w:element="PersonName">
        <w:smartTagPr>
          <w:attr w:name="ProductID" w:val="la Estratosfera."/>
        </w:smartTagPr>
        <w:r>
          <w:rPr>
            <w:lang w:val="es-AR"/>
          </w:rPr>
          <w:t>la Estratosfera.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elegido el nuevo destino, la raza, circustancias y padres,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programa su nacimiento, dejándo iniciativa a la nueva persona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marcándole unas pautas. Por ejemplo, si ya ha conseguido el grado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superhombre, un suceso en su destino será que encuentre sin esfuerzo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alma gemela y vivan juntos.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5ª. LAS EMOCIONES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mejor camino para evolucionar es el que consiste en equilibrar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sentimientos y esto es imposible sin sentir y dar AMOR con mayúsculas.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se puede esperar algo bueno de dejar que las emociones nos muevan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un sitio y hacia otro constantemente, como si fuéramos un velero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movido por las olas del viento sin depender de nuestra voluntad, una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cosas más grandes que nos ha dado Dios, para conjuntar nuestros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sentimientos y ser felices.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única forma de ser feliz es dominar con Amor nuestras emociones,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nunca siendo extremista. NUNCA SE DEBE PONER PEROS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VEMOS A UNA PERSONA HACER UNA ACCIÓN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se puede hacer las cosas de una forma mejor pero el no hacer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cosas mal es un gran logro por ahora.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duda los tiempos han cambiado y la gran revolución que se avecina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el despertar de nuevos sentidos en el ser humano, igual que ocurrió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</w:t>
      </w:r>
      <w:smartTag w:uri="urn:schemas-microsoft-com:office:smarttags" w:element="PersonName">
        <w:smartTagPr>
          <w:attr w:name="ProductID" w:val="la Atlántida"/>
        </w:smartTagPr>
        <w:r>
          <w:rPr>
            <w:lang w:val="es-AR"/>
          </w:rPr>
          <w:t>la Atlántida</w:t>
        </w:r>
      </w:smartTag>
      <w:r>
        <w:rPr>
          <w:lang w:val="es-AR"/>
        </w:rPr>
        <w:t xml:space="preserve"> y previamente en Lemuria hace 40.000 años, va 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suponer un completo cambio de forma de vivir tal como la conocemos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actualmente.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Cuanto antes se empiece, más posibilidades de éxito se puede lograr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los procesos que conducen al bien obtienen mucho ante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recompensa que en tiempos pasados.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gente no debe esperar a ver las orejas al lobo o esperar al último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momento para cambiar, como se nos enseña en algunas películas.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primeros pasos consisten en estar felices y ser un poco mejor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día, pero no sólo un poco de forma que ni a una hormiga le sea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perceptible este cambio. Debe ser un cambio sostenido. Por otra parte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asociación es bastante fuerte cuando la hacen personas sobre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base de buscar el bien con sentido común.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que estas asociaciones estén físicamente cerca no es lo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importante. Lo importante es que se tome COMPROMISO CON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CAMBIO y ayudemos a que este planeta siga adelante.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forma que cada día que pase pueda acumularse un granito de arena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bien hecho por las personas de bien y de esta forma se añada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Trabajo conjunto que hacen los Grupos, Logias y Hermandades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Bien, para que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pase de la forma más rápida al grado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Superhombre, donde enormes ventajas se nos reportan.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6. EL SUEÑO Y LAS ONDAS MENTALES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el sueño tenemos varias ondas mentales.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principal es la denominada Theta y Delta.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nos dormimos entramos en el nivel Theta que tiene de </w:t>
      </w:r>
      <w:smartTag w:uri="urn:schemas-microsoft-com:office:smarttags" w:element="metricconverter">
        <w:smartTagPr>
          <w:attr w:name="ProductID" w:val="3,5 a"/>
        </w:smartTagPr>
        <w:r>
          <w:rPr>
            <w:lang w:val="es-AR"/>
          </w:rPr>
          <w:t>3,5 a</w:t>
        </w:r>
      </w:smartTag>
      <w:r>
        <w:rPr>
          <w:lang w:val="es-AR"/>
        </w:rPr>
        <w:t xml:space="preserve"> 7,5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Hz, siendo en realidad una mera transición entre el sueño y la vigilia.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Después de unos 10 minutos aproximadamente entramos en el siguiente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estado mental que es en el que aparecen los llamados husos de sueño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complejos K que sirven para reponer el organismo Posteriormente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aparece las ondas delta de menos de 3,5 Hz. Tras una hora y media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comienza el sueño REM.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ciclos regulares de 90 minutos de sueño REM se originan por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existencia de un mecanismo cerebral.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importante tener en cuenta estos ciclos de 90 minutos para descansar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adecuadamente de forma que hagamos coincidir los tiempos de sueño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múltiplos de 90 minutos, como regla general, aunque pueden variar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una persona a otra.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sentido común debe de usarse en estas prácticas, de cualquier modo.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7. TELEPATIA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primeros sentidos que se despertarán será la telepatía.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simiente del cambio se debe poner en estos momentos, porque es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momento de sembrar al actuar.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capacidad de ver auras será otro de los sentidos dormidos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despertará de forma que ya nunca habrá ni motivo ni interés en mentir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todos verán cuando se miente o se dice la verdad.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ejemplo, se puede imaginar lo que sería este mundo sin chequeo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papeles, sin notarios, sin firmas, sin abogados, porque siempre se sabrá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todo momento cuando se dice la verdad y cuando no, en un palabra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fantástico.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duda este sentido traerá al planeta otra forma de que las personas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entiendan de una forma más completa que hasta ahora.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Cuántas veces se ha dicho la expresión: "no tengo palabras para expresar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totalmente lo que siento".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telepatía es un sentido de uso habitual entre los superhombres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habitan este planeta, porque cualquier superhombre reconoce a otro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 con sólo mirarlo.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duda pasan en este planeta más cosas de lo que las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sospechan.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superhombre maneja 5 planos dimensionales y si está muy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avanzado 2 niveles más. Cualquier nivel superior respecto al anterior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equivale a cerca de 300.000 veces el anterior. Prácticamente difícil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capacidades del superhombre es la telepatía.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telepatía consiste básicamente en un canal abierto a la altura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frente. Este canal está cerrado como consecuencia del desuso de dicho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sentido, cuando en Lemuria, dejó de usarse este sentido, por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concentración en otros sentidos, pero con el advenimiento de la nueva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era, el sentido despertará y nos podremos comunicar también a nivel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telepático, lo que no significa que nos dejemos de comunicar hablando,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simplemente que tendremos otros canal para comunicarnos.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limpiar este canal se puede practicar con el ejercicio de telepatía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las cartas.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se consigue con este ejercicio es lo siguiente: Imagínate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diamante, cuando se pule se puede ver a través, pero si no está pulido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diamante no deja ver perfectamente a través de él.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se consigue con el ejercicio es pulir las energías que conforman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canal telepático, de forma que se pueda ver lo que se observa a través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él.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canal telepático consiste en energías que se sitúan a la altura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frente y llegan hasta aproximadamente el centro de la cabeza. Cuando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 abierto dicho sentido, las energías se engarzan formando como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canal de forma que la persona puede ver exactamente lo que se proyecta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 frente, como si fuera la pantalla mental.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intentar adivinar las cartas lo que hace es sensibilizar las energías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de nuevo conforman un canal limado y por el que se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 perfectamente.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fácil ver exactamente como si tuviéramos algo delante cuando 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canal está claro.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memoria mejora y algunos sentidos relacionados con la telepatía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despiertan.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todos modos, el primer paso antes de comenzar a desarrollar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nuevos sentidos es equilibrar y armonizar la personalidad.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la personalidad tiene que ser equilibrada y la persona tiene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rica en sensibilidad y control, en caso contrario la persona tiene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seguir desarrollando su control sobre las emociones, sin necesidad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bloqueo, simplemente control y refinamiento de éstos, de forma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manifestemos sólo lo bueno de nosotros.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una persona intenta desarrollar sus sentidos dormidos y lo consigue,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tiene controlada sus emociones, se encontrará con algunos problemas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en el caso de que si tuviera control emocional sería simplemente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rutina y nunca problemas.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objetivo es ser superhombre y cualquiea puede conseguirlo si busca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bien, lo hace, y se desarrolla día a día. Es lógico que no a todas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le resulte igual de fácil. Pero lo importante es intentarlo, pues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 consiga al final se suma al índice de la evolución y eso tiene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al menos, por intentarlo.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mal no puede nada contra el bien al igual que en el momento en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aparece la luz, la oscuridad desaparece. El problema hasta ahora 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 habido pocos superhombres pues el planeta no tenía la vibración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adecuada, pero ésto ya ha cambiado y el planeta Tierra se está poblando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superhombres.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cambio es inminente, pero para bien.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Lección 8. los colores del aura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 han escrito muchas cartas insistiendo en que profundice sobre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colores del aura.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de estas personas tienen curiosidad; algunas comentan que ven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auras y les gustaría entender mejor este nuevo mundo que será habitual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despierten nuestros sentidos.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primer lugar es necesario saber que el desarrollo del tercer ojo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visión del aura, es un fenómeno que acontece normalmente con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evolutivo. Cuanto más desarrollado está una persona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amplio es el espectro de visión del aura que puede observar. Existe otra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capacidad que normalmente se confunde con la primera que se denomina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igual pero que en realidad es sólo la capacidad de poder ver las energías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cuerpo etérico: cuerpo más sutil que el físico y que lo rodea. Ésta otra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capacidad es más inferior que la primera y se puede desarrollar con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adecuados ejercicios y prácticas metafísicas que indico en el final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teoría.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Pondré varios ejemplos situados en la visión del aura y su posible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interpretación. No es tan sencillo interpretar auras y requiere de varias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técnicas y de mucha práctica.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Algunas cosas son fáciles de saber, como por ejemplo cuando miente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dice la verdad una persona. Veamos un ejemplo: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 experimento una persona que se presta voluntaria rompe una vajilla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forma estrepitosa.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persona es hipnotizada dándole la sugestión de que ella no ha roto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vajilla. Posteriormente es sometida a dos experimentos: el primero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consiste en pasar varias sesiones ante una máquina de la verdad; la otra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consistirá en analizar su reacción y ser interpretada por una persona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 auras.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resultado puede ser el siguiente: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pregunta realizada a la persona hipnotizada es: ¿Ha roto usted 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vajilla? mostrándole al mismo tiempo los trozos de la vajilla rotos (que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dejaron en la misma habitación guardando las mismas condiciones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entorno).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persona responde que no y tras pasar la prueba de la máquina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refleja un estado de perplejidad pero el experto (aunque sabe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verdad) no puede afirmar que realmente en los resultados haya muestras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que está mintiendo.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Posteriormente este experto realiza otras pruebas y determina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la persona tiene un bloqueo sobre esta cuestión, determinando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presenta unas condiciones anómalas, finalmente siendo de nuevo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hipnotizada por otra persona posiblemente puede conseguirse saber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y deshacer el bloqueo.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segundo experimento es más concluyente: A la persona se le hace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misma pregunta: ¿Rompió usted esta vajilla? La respuesta sigue siendo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misma: 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Veamos lo que puede observar: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otros numerosos colores destaca una gama sutil del color azul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rodeado de un color blanco engarzados en una forma que denota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intuitivamente un cierto bloqueo, pero lo más importante: a la pregunta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realizada se observa durante un momento una imagen rompiendo la vajilla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un color que denota claramente que ella es parte activa.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Recalco lo siguiente: Es curioso observar como su inconsciente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viendo algo que ella a nivel consciente , que és donde interviene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bloqueo no puede visualizar debido al bloqueo realizado por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hipnotizador.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Resulta, por tanto, claro para la persona que está viendo auras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que efectivamente ella lo hizo.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Veamos otros ejemplos: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valle verde en primavera, con un riachuelo que lo cruza a las 12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mediodía.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persona que ve auras vé lo siguiente: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uno de los momentos de más paz, observa a la otra persona,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siendo ésto más o menos lo que puede ver: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Observa como el color de la otra persona tiene un suave color blanco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azulado rodeado de una grana de figuritas que geométricamente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conforman una nube a su alrededor.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momento se le pide que invoque a su santo predilecto: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ve una de las personas con grado superhombre es lo siguiente: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figura de ángel joven se hace poco a poco visible envolviéndole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de angel cristiano con un color rosado y con un radio que llega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unos dos metros de distancia.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persona que ve auras narra lo que observa: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figura de ángel mayor y con barba blanca y espesa, de facciones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nobles y agradables, se hace poco a poco visible envolviéndole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de angel cristiano y con un tamaño de unos </w:t>
      </w:r>
      <w:smartTag w:uri="urn:schemas-microsoft-com:office:smarttags" w:element="metricconverter">
        <w:smartTagPr>
          <w:attr w:name="ProductID" w:val="4 metros"/>
        </w:smartTagPr>
        <w:r>
          <w:rPr>
            <w:lang w:val="es-AR"/>
          </w:rPr>
          <w:t>4 metros</w:t>
        </w:r>
      </w:smartTag>
      <w:r>
        <w:rPr>
          <w:lang w:val="es-AR"/>
        </w:rPr>
        <w:t>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ultimo se pregunta a la persona que tiene más grado evolutivo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cuatro, narrando lo siguiente: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Grandes oleadas de energía en forma de red salen de la persona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invoca al santo, el cual atraido por la fuerza y pureza de su pensamiento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 materializándose en forma de angel cristino con guirnaldas en todo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alrededor y con un cuerpo dimensional que llega a unos diez metros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distancia, recordar que el deseo de la persona que invocó al santo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pertenece a un superhombre y éste es equilibrado y además muy intenso.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Cualquier persona es influido por esta radiación lo quiera o no, (y siente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paz y amor proporcional al grado evolutivo que tenga la persona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haberlo invocado está cerca del radio de acción), pues el bien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puede al mal, e incluso el mal lo que quiere es ser transmutado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el bien, siempre.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Veamos otro ejemplo: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le pide a dos padres de grado hombre, de gran bondad y sentimientos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nobles, cercanos al grado de superhombre, que sientan mucho amor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hijito durante unos minutos, concentrando todo su amor sobre él.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cabo de los cinco minutos se observa lo siguiente: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figura del hijito está en sus auras circulando una energía protectora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luminosa blanca a gran velocidad formando una estrella de seis puntas,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similar a la estructura de estrella que tienen la nieve; estando el hijito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medio de esta estrella, en la que circula e inunda la energía de color rosa,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amor.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le pidió lo mismo a dos padres de grado superhombre y la figura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registrada en sus auras fue de mayor intensidad, brillo y velocidad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protectora, con la diferencia de que la figura de seis puntas envolvía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niño de tal manera que se veía a través, en el plano invisible como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angel.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la velocidad de vibración de esta estrella es impresionante,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aunque parece estar quieta intuitivamente se nota ésta.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Doy gracias a las personas y seres que han intervenido en estos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experimentos.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9ª Principio esotérico de Dios está en todas partes.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universo y la creación.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"Todo es mente". Dios creo con su mente y amor los Universos , todo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plano dimensional superior está enlazado, los egoismos y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vibraciones no altas de las personas es lo que hace que nuestro cuerpo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sea transparente, no sea uno con el espíritu, y consiga todo aquello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quiere bueno. Cualquier vibración superior hace elevar todo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demás vibraciones de forma que se obtiene el equilibrio de ellas. Cuando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obtiene el equilibrio somos capaces de cualquier cosa buena;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mala, no la vamos a poder conseguir debido a la vibración alta, llama a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su misma vibración.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Dios con su mente deseó y con sus palabra creó todo el Universo.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Puesto que como ya sabemos ahora todo es energía, aunque existen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todavía energías que no se han descubierto, es evidentemente que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energía puede comunicarse con otra y que esta energía aunque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estar en un estado material, como puede ser los estados de la materia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sólido, líquido, gaseoso o plasmático (eléctrico, electrónico, quasárico,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quantárico, etérico, astral...) puede convertirse de un tipo de energía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 con el procedimiento adecuado.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Existen muchas dimensiones en el mismo espacio-tiempo.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Concretamente si subimos al escalón superior de nuestro cuerpo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físico-astral tenemos el plano angelical.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plano angelical todo es perfecto y todo está conectado, por eso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cuando pedimos, si es bueno, - si no la vibración no nos dejaría- ,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estamos equilibrados es posible conseguir todo lo bueno. Dios está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todas partes y le conocemos de muchas formas y manifestaciones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que más nos hace identificarnos con Él es nuestro Dios, nuestra propia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vibración divina. También los Ángeles, los Maestros ascendidos,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Santos... en realidad todo lo que es vibración divina integrada como lo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superhombre cuando siente algún deseo bueno, porque en realidad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vibración es una en Espíritu, aunque no se pierde por ello la "Entidad":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chispa divina, como no hay dos en el Universo.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pensamiento bueno fuertemente proyectado vencerá por su gran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potencia la resistencia de cualquier persona pues es un bien que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angel quiere para su manifestación física.Por otra parte una vibración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inferior resbala cuando se coloca en la misma dirección que una energía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positiva, nunca puede ni tocarla y de hecho a lo que aspira es al bien.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pensamiento tienen un color determinado por el tipo de deseo. Hay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distinguir entre imagen mental y pensamiento, porque normalmente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algunos monitores de movimientos esotéricos confunden ambos términos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darse cuenta del efecto que provocan en los que intentan entrar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sendero de </w:t>
      </w:r>
      <w:smartTag w:uri="urn:schemas-microsoft-com:office:smarttags" w:element="PersonName">
        <w:smartTagPr>
          <w:attr w:name="ProductID" w:val="la Iniciación."/>
        </w:smartTagPr>
        <w:r>
          <w:rPr>
            <w:lang w:val="es-AR"/>
          </w:rPr>
          <w:t>la Iniciación.</w:t>
        </w:r>
      </w:smartTag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pensamiento no tiene fuerza si no es vivificado por la voluntad que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le da la posibilidad de vivir en un plano dimensional superior y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manifestarse aquí en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un pensamiento no se manifiesta si no queremos.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cosa es la no acción. Es decir, si nos tiran un balón a la cara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deseamos que no nos de pero no nos movemos obviamente que nos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será lo más sencillo. Una voluntad siempre viene unida a una acción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plano físico voluntaria por nuestra parte.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Dios da libre albedrío para actuar y mover esta energia mental que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Universo. Si dignificamos la energía que usamos esta nos devuelve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amor en caso contrario se nos devuelve la compensación o lecciones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aprender a manejarla más adecuadamente.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10.Ley de Vibración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 tiene una vibración; desde que Dios crea el Mundo la vibración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trasciende todos los planos desde las altas esfera hasta las dimensiones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pesadas.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 cuando parece que algo puede estar quieto es sólo una ilusión y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sentido astral se puede ver como no sólo todo tiene una vibración sino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relación que guarda esta vibración con todo lo creado. Una vibración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alta gira tan rápido que parece que estuviera en reposo cuando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realidad está en movimiento. Por otro lado también la vibración pesada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 la sensación de estar quieta aunque en realidad tampoco lo está.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extremos parecen tocarse.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control de este principio hará posible grandes descubrimientos ,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 relacionados con los viajes a través del espacio a una velocidad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mayor que la de la luz.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diferentes manifestaciones de la materia, de la mente, de la fuerza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 del espíritu - diferentes grados vibratorios), desde el todo hasta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materia más baja están en vibración.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 se encuentra en perpetua vibración. Una comprensión exacta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Principio habilita al estudiante para controlar sus propias vibraciones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mentales.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Maestros emplean este Principio para contrabalancear y realizar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aparentes milagros, que no son sino el anteponer una ley a otra. "Quien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comprende el Principio de Vibración, ha alcanzado el Cetro de Poder".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campo espiritual tiene una vibración pulsante. De atracción y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expresión. El solve et coagula de los alquimistas en la confección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auténtica piedra filosofal que se hace con uno mismo, en el desarrollo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evolución en un proceso de autorrealización feliz evolucionando día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mente debe estar centrada en el polo positivo de esta forma atrae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 lo positivo, y convierte en positivo todo lo que le rodea con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vibración, los sentidos astrales ven esto como olas de claridad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colores magníficos e indescriptibles.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gravitación universal es el amor que siente nuestro planeta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nosotros. El amor nace en el mismo instante espacio-tiempo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microcosmos y en el macrocosmos, cuando Dios crea y desde siempre.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atracción molecular es el amor de los átomos entre sí.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atracción subatómica es el amor entre el protón, electrón y neutrón.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igual que la atracción infratómica entre el neutrino, el alfamesón y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negatrón - partículas que conforman a las partículas subatómicas,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partículas que los científicos descubrirán dentro de poco, demostrando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el atómo también es divisible en otra partículas más pequeñas.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11. EL equilibrio emocional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Relación entre desequilibrios emocionales y enfermedades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Desde el ámbito médico se conoce y comenta muchas veces la gran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incidencia que tienen los desequilibrios psicofísicos indicándoles como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origen de muchas enfermedades.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Desde el plano esotérico es conocida la causa psicofísica desequilibrada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la razón de las enfermedades. Estas se comprenden entre el rango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producido por el karma y el rango producido por los desequilibrios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emocionales, que en realidad se funden en uno de la siguiente forma: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cada vida entre otras cosas se tiene que equilibrar ciertos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desequilibrios emocionales particulares de la persona además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continuar con la evolución hacia superhombre u otra que pertenezca.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caso de que no solamente no se adelante en el grado de evolución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sino que además el desequilibrio emocional que se tiene que equilibrar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vida se acentúe en lugar de equilibrarse, y si además 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desequilibrio es fuerte, lo que ocurre es que la persona normalmente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derivar hacia un problema físico.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la persona cambia su forma de ser de forma que elimina la causa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provocaba el problema la enfermedad desaparecerá.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Obviamente esto no es tan sencillo, pues esta forma de ser equivocada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está muy arraigada en la persona, pero que lo hayan hecho numerosas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muestra que es posible y más en la época en que vivimos.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problema físico ocurre cuando se ha llegado a un extremo.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nivel popular se conoce que una persona irascible y el stress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originar fácilmente problemas de estómago.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nivel de Chakras un desequilibrio de un determinado generador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determina el problema en los elementos que cogen especial energía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chakra, dependiendo de la intensidad porque puede estar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funcionando por encima de su caudal normal o por debajo.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tabla de relación entre desequilibrios entre ckakra y problemas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asociados es más o menos directa pero realmente es más fácil equilibrar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emociones que intentar curar un órgano. Es importante que la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intente conseguir el equilibrio emocional y que consiga desarrollarse día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día, pero no en un nivel tan imperceptible que ni una hormiga se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cuenta, tampoco cada día va a descubrir América; se trata de tener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filosofía de desarrollo constante en evolución.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12.El ritmo en el Universo.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principio encierra la verdad de que todo se manifiesta y se presenta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 modelo rítmico; un flujo y reflujo, una oscilación de péndulo entre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dos polos que existen entre una cosa. Hay siempre una acción y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reacción, un avance y un retroceso, una ascensión y un descenso.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Dos partes de un todo que existe como una sola unidad. Esta Ley lo rige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todo: soles, mundos, animales, mente, energía, materia. Se manifiesta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tanto en la creación como en la destrucción de los mundos,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progreso como en la decadencia de las naciones, en todas las cosas.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 en los estados mentales del ser humano.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Dios creó el mundo y el mundo como un ente tiene dos movimientos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involución o movimiento de la energía hasta su densidad máxima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materialización, es decir, la involución y ahora está evolucionando hacia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espíritu de nuevo.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principio opera siempre de tal forma que ahora todo tiende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evolución y cualquier cosa que se opone a ella es quitado de en medio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recibe su lección.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Todas las cosas necesitan saber su verdad por eso Jesús dijo "la verdad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os hará libres, de esta forma las cosas no van hacia atrás en el momento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que se sabe la verdad de algo ya está adquirido y se tiene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siempre; forma parte de la evolución del ser humano.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Sólo con la verdad y el amor es posible elevarnos sobre este principio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otra cosa no deja de ser simplemente un retardo; sólo la verdad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el amor elevan y permiten no ser molestados por el principio de ritmo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su oscilación hacia abajo.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la forma en que los superhombres son capaces de polarizarse en 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mismos, en el punto donde desean quedarse, neutralizando la oscilación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rítmica pendular que tendería a arrastrarlos hasta el otro polo.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que han adquirido cierto grado de dominio sobre sí mismos,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ejecutan esto hasta cierto punto, en forma consciente o inconsciente; sin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embargo, el Maestro lo efectúa conscientemente y por el sólo poder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voluntad, apoyado por el amor y verdad alcanza un grado tal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estabilidad y firmeza mental casi imposible de concebir por la inmensa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masa humana que va y viene en un continuado movimiento ondulatorio,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impulsada por el Principio de Ritmo.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Principio, así como el de Polaridad forman una de las partes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importantes de la alquimia mental.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Ejemplos de ritmo son innumerables: las mareas, las estaciones del año,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latido del corazón.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Maestros herméticos saben que la mente tiene dos aspectos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planos generales de conciencia: uno superior y otro inferior. </w:t>
      </w:r>
      <w:smartTag w:uri="urn:schemas-microsoft-com:office:smarttags" w:element="PersonName">
        <w:smartTagPr>
          <w:attr w:name="ProductID" w:val="La Alquimia"/>
        </w:smartTagPr>
        <w:r>
          <w:rPr>
            <w:lang w:val="es-AR"/>
          </w:rPr>
          <w:t>La Alquimia</w:t>
        </w:r>
      </w:smartTag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mental o Transmutación significa elevarse al plano mental superior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permanecer en él para así escapar a la oscilación del péndulo rítmico.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otras palabras, polarizar el sentir y el pensar y llevarlos a la conciencia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superior, permaneciendo allí para, de este modo, escapar al "bajón"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espera cuando el ritmo se manifieste hacia el polo negativo. Como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Ley del Ritmo funciona siempre, debemos saber que se manifestará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inconsciente, de manera tal que no nos dañará el consciente, ya 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verá afectado. Esta es la llamada Ley de Neutralización, algo así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saltar por encima de aquello que viene en contra de nosotros y dejarlo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pasar por abajo. Es elevar la conciencia por sobre el nivel inconsciente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no vernos afectados. El estudiante de metafísica, usando </w:t>
      </w:r>
      <w:smartTag w:uri="urn:schemas-microsoft-com:office:smarttags" w:element="PersonName">
        <w:smartTagPr>
          <w:attr w:name="ProductID" w:val="la Ley"/>
        </w:smartTagPr>
        <w:r>
          <w:rPr>
            <w:lang w:val="es-AR"/>
          </w:rPr>
          <w:t>la Ley</w:t>
        </w:r>
      </w:smartTag>
      <w:r>
        <w:rPr>
          <w:lang w:val="es-AR"/>
        </w:rPr>
        <w:t xml:space="preserve">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Polaridad, se polariza en el polo positivo y rehusa, "no acepta" que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movimiento hacia lo negativo tenga influencia sobre él. Las personas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logran destreza en manejar </w:t>
      </w:r>
      <w:smartTag w:uri="urn:schemas-microsoft-com:office:smarttags" w:element="PersonName">
        <w:smartTagPr>
          <w:attr w:name="ProductID" w:val="la Ley"/>
        </w:smartTagPr>
        <w:r>
          <w:rPr>
            <w:lang w:val="es-AR"/>
          </w:rPr>
          <w:t>la Ley</w:t>
        </w:r>
      </w:smartTag>
      <w:r>
        <w:rPr>
          <w:lang w:val="es-AR"/>
        </w:rPr>
        <w:t xml:space="preserve"> de Ritmo, no se dejan manipular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alzas o bajas en los sentimientos o en cualquier aspecto de su vida.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Mantienen el equilibrio mantenido con la verdad y el amor de las obras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buenas realizadas que forman un anclaje ideal del que el péndulo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dirección contraria no puede hacer nada, porque el péndulo tiene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diferentes efectos según el plano en el que actúa. Si nos mantenemos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plano superior nunca podremos ser tocados por él, únicamente para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personas son llevadas como un barco por su emociones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se mueven al compás de fuerzas que ellos mismos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dominan; a veces están alegres, a veces están deprimidas, sin encontrar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motivo parente; son las mareas de nuestras emociones que se mueven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compás de </w:t>
      </w:r>
      <w:smartTag w:uri="urn:schemas-microsoft-com:office:smarttags" w:element="PersonName">
        <w:smartTagPr>
          <w:attr w:name="ProductID" w:val="la Ley"/>
        </w:smartTagPr>
        <w:r>
          <w:rPr>
            <w:lang w:val="es-AR"/>
          </w:rPr>
          <w:t>la Ley</w:t>
        </w:r>
      </w:smartTag>
      <w:r>
        <w:rPr>
          <w:lang w:val="es-AR"/>
        </w:rPr>
        <w:t xml:space="preserve"> de Ritmo.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ley del karma es una ley de equilibrio, pero se permite a las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equilibrar su karma con trabajo en esta Era de acuario en la que estamos.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el trabajo de ritual y de acción física es un equlibiro para todo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se halla hehco en el pasado, aunque lo dseconozcamos.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cualuier cosa, esto no tiene que importarnos. Respecto a esto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dirección a seguir es hacer el bien usando el sentido común y el amor,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la ley de equilibrio cuando llegue a pedirnos cuentas de alguna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cosilla, simplemente se encuentre con que la causa ha desaparecido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la hemos equilibrado.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otra parte mante la serenidad cuando veas que las cosas no salen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a ti te gusta y pide ayuda a Dios pidiendo eliminar tu karma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trabajo de amor hacia el planeta, en idea y acción.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estés haciendo el bien y estés gozoso procura hacer todavía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 y recuerda que la forma de no ser molestado por el vaivén de la ley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ritmo es hacer las cosas con amor y conociendo la verdad del bien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 hace y por qué se hace.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13. Jesús y Saint Germain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Jesús y Saint Germain siendo dos seres diferentes forman uno sólo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acción en esta Era de Acuario que comienza.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seres celestiales que han estado aquí,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durante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siglos pasados y que han contribuido a su evolución como Maytreyas,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fueron Jesús o Buda, se conforman como uno en el momento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oportuno del paso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a Superhombre, para intensificar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acción y ser más fácil ayudarnos en este momento de cambio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espíritus no tienen sexo, pero si se materializan aquí,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desde ese momento tienen alma gemela. El alma gemela de un Maytreya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queda esperando en una dimensión superior a que su alma gemela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termine de realizar su cometido.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se han oido leyendas de grandes civilizaciones que crecieron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desaparecieron después de forma rápida. Esto es debido a grandes seres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han ayudado a las civilizaciones en determinados momentos de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evolución originando en un tiempo concreto un gran esparcimiento de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civilización.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es parecido a lo que va a ocurrir ahora. En el momento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transición aparecerá un gran Ser que se quedará durante muchos años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nosotros a nivel planetario, de forma que los superhombres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aprenderán mucho de ellos. Además habrá un contacto directo con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superhombres de Marte y Venus que nos ayudarán a progresar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capacidad de una forma impresionante, para ayudarnos a conseguir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fácilmente por nostros mismos, adelantos espirituales y científicos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harán nuestra vida todavía más fácil y placentera. La diferencia está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ya nunca más las civilizaciones desaparecerán sino que mantendrán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nivel y subirán.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14. El perdón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Dios es misericordioso siempre. Nunca se cansa de ser misericordioso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pudiera pasarnos a las personas. Podemos pensar que la paciencia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 un límite y puede que así sea evidentemente en nuestra dimensión,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para la dimensión divina no es así. Hagamos lo que hagamos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hay una nueva oportunidad. Pero no nos engañemos esta verdad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refutada por otra que es el karma. Cualquier acción positiva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negativa hecha a otra persona o a nosotros mismos tiene su reacción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 ser transmutada a nivel mental y físico, si no fuera positiva.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verdad debe sentirse y no debe crear tensiones.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Cuantas veces nos sentimos agobiados por la presión que implica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seguir la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estos casos lo mejor es evitar tener emociones no positivas que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llevan sin quererlo hacia el lado de la duda y del error. Hay que intentar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mantener el velero de nuestra atención en el lado positivo de la vida y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cometer errores.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Además debemos cambiar las cosas negativas por las positivas de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las positivas sustituyan a las negativas y nos cueste menos el seguir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verdad. Recuerda que en la verdad está contenida el único poder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es divertido y alegre el seguir la verdad, mucho más que seguir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superficialidad de la mentira ofrecida por el mundo del consumo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hoy en día.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Acaso no es más gozoso estasiarse con la belleza de una flor que ver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 película? Nadie habla de que no sea divertido ver películas, a mi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 gustan mucho las románticas y que no tienen carga de sexo,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violencia..., pero quiero hacer ver que lo más valioso no se compra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dinero y está a nuestro alcance.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esas cosas tan baratas nos podemos cargar de energía de la verdad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progresar cada día un poquito más. El sentir la belleza de la verdad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ayuda al principio de la fuerza y nadie tiene suficiente poder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molestar a la verdad cuando se manifiesta. La luz puede a las tinieblas.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15. La educación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características y distintivos que distingue a un superhombre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quien no lo es, es la educación que muestra en su comportamiento.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superhombre siempre es educado y cualquiera que aspire a llegar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serlo debe de cultivar esta cualidad, y convertirla en virtud con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costumbre y el hábito.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veces es necesario ser firme y esto no evita el ser educado. Ambas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cualidades deben ir unidas en armonía para conseguir carácter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personalidad.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que se pueda se ha de experimentar esa sensación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educación+amor+ firmeza que es necesario mostrar en nuestro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comportamiento con los demás de forma que se nos tenga por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amorosa pero firme en la verdad y siempre educada.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realidad la sensación que se tiene cuando se desarrollan virtudes es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sensación de fortaleza que se construye, frente a la superficialidad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vicios.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educación no se muestra estando encerrado en casa sino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contacto con las personas que nos rodean.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construcción de nuestra personalidad es una tarea larga pero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reconfortante ver como cada día que pasa ascendemos por el peldaño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evolución.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hay atajos. LA verdad no se alcanza con un golpe de suerte ni con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esfuerzo en el último momento, es una acción continuada y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recompensa se va viendo en el mismo momento. No es un medio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necesite justificarse por otros fines porque es un medio que se justifica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sí mismo.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surjan problemas recordar que el sentido común debe ser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sostén y guía. El poder de la voluntad propia debe guiarte apoyada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sentido común y a veces hay que sopesar en una balanza la situación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momento, para no cometer injusticias. En cualquier caso conflictivo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 se tenga una certeza clara es aconsejable pedir ayuda a plano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divino. Como consejo, en la forma de expresarnos "la educación es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escudo que nos salva de muchos problemas" porque en ella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insertado el amor.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16. La lucha mental contra la mentira y la hipocresía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Dentro del trabajo mágico la verdad y su aplicación contínua es uno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deberes y al mismo tiempo es uno de los trabajos para proseguir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evolución, y que ha de aplicarse cada día.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 sociedad existen muchas formas de encubrir la verdad y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arroparla con la mentira y no es que se haga con intención sino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surgen estos errores basados en filosofías erróneas de la vida que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hacen fácil la elección, pues en mente pocas cosas hay que tener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cuenta, no son parte del camino que la verdad tiende hacia sus hijos.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Algunas de estas formas erróneas son la violencia para conseguir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 y el dinero como motor del mundo. Estas filosofías baratas 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poco exigen de la persona que las tiene como norte de su actuación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difícil que le faciliten una evolución adecuada, porque si bien es grande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puerta que facilita la entrada a estas formas de actuar equivocadas 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puerta se va haciendo cada vez más pequeña para regresar hacia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verdad, a medida que estamos más tiempo practicando estas filosofías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baratas.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hay una forma de conseguir las cosas de forma educada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firme, y los motores de este mundo obviamente no son el dinero ni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violencia, sino el amor, la verdad y la fé, entre otros.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actuación será más fácil de realizar cuanto más adelantado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democráticamente es el país en que se vive, por lo que en países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conflictivos se hace necesario desarrollar formas de actuación más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menos estratégicas que consigan que la verdad brille por encima.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fé unida a la verdad es invencible; ves añadiendo virtudes a esta base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y la evolución será mucho más fácil.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ves que es difícil cambiar el sistema como individuo, inténtalo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política.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Hay buenos políticos, pero no suficientes.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escudo de la verdad sirve para defenderte contra las personas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tienen intereses falsos Intenta luchar contra falsas posturas, no contra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muchos intereses, pero siempre en cualquier asociación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que hagas, si depende de tí, debes de rodearte de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competentes e íntegras en los diferentes campos de la actividad social,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cuyo fin sea el cumplimiento de la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Deshecha cualquier socio cuyo fin no sea el cumplimiento de la verdad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costumbre, si tiene diferente dirección a la verdad, será una resta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progreso en lugar de sumar hacia el bien.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asociaciones valen tanto como la calidad de las personas que tienen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sus filas.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construyes con personas buenas y competentes la asociación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progresa.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17. Las profecías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 información común la existencia de profecías relativas a un cambio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va a tener lugar en el planeta.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Numerosas de estas profecías hablan del año 1999 occidental como uno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los momentos claves que sirven de referencia para un gran cambio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normalmente se augura como no bueno para la sociedad.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profecías más famosas es la de Nostradamus, en la que habla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Julio de 1999 como una fecha que desatará eventos apocalípticos.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verdad sobre ésto es la siguiente: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Nostradamus cuando vaticinó una posible apocalipsis estaban basándose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las causas existentes en aquel momento, pero cuando a un sistema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es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se la añaden causas exteriores, por decirlo de alguna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gráfica, aunque en realidad no es así, evidentemente este sistema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lo que ha ocurrido con las causas que se han ido incorporando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TIerra, en forma de grandes seres gloriosos que han ido elevando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vibración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 aunque 500 años puede parecer un tiempo muy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escaso, no debemos olvidar que el ritmo evolutivo científico,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ejemplo, se ha multiplicado geométricamente desde el año 1900.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eventos que han marcado un cambio en la sociedad cabe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destacar: la caida del muro de Berlín, la desintegración de </w:t>
      </w:r>
      <w:smartTag w:uri="urn:schemas-microsoft-com:office:smarttags" w:element="PersonName">
        <w:smartTagPr>
          <w:attr w:name="ProductID" w:val="la URSS"/>
        </w:smartTagPr>
        <w:r>
          <w:rPr>
            <w:lang w:val="es-AR"/>
          </w:rPr>
          <w:t>la URSS</w:t>
        </w:r>
      </w:smartTag>
      <w:r>
        <w:rPr>
          <w:lang w:val="es-AR"/>
        </w:rPr>
        <w:t xml:space="preserve"> y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amistad que mediante tratados une a los pueblos occidentales con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mayoría de los pueblos de religión musulmana más o menos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democráticos.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Estos hechos y otros muchos, algunos no afortunados, como permitir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guerra en los Balcanes, han hecho cambiar el designio terrestre marcado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sus habitantes hacia un destino más flexible.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cualquier caso la evolución continúa y las personas deben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evolucionar más y mejor cada día pues el cambio es inminente aunque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apocalíptico como en principio se vaticinaba. Es un cambio, pero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cambio social apoyado en el trabajo diario que sigue y suma poco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18. Nuevos descubrimientos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nuevos descubrimientos que pronto aparecerán harán que la vida sea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 más fácil que hasta ahora.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ellos es el uso de robots para la mayoría de las actividades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penosas por parte de los humanos, lo cual comienza a ser muy factible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gracias a los descubrimientos sobre miniaturización de microchips.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otra parte el descubrimiento de la causa del envejecimiento hará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tengan una longevidad mayor.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carburantes y medios contaminantes desaparecerán con el uso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coches y medios de transporte eléctricos, a los que se añadirá el uso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medios magnéticos para ahorrar energía. Poco a poco el planeta volverá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tener menos contaminación.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Nuevos sentidos se desarrollarán entre ellos la telepatía, de forma que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mentira no tendrá cabida en el planeta y la comunicación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 con todo lo que le rodea le traerá felicidad.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Existirá una auténtica democracia, en la que cada persona estará formada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 informada adecuadamente.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diferentes religiones desaparecerán para fusionarse en una que será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Una, la que traiga el Señor del Mundo con su Presencia.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persona tendrá el tiempo que quiera para ser feliz cada día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abundancia sin el advenimiento de los problemas cotidianos que pueden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surgir hoy día como inseguridad, violencia social, peligros... Pero en 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paraiso no entrarán aquellos que en su vida no han rendido culto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y al bien.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aquellos que están dentro de la maraña de la no verdad serán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expulsados a un planeta inferior, a años luz de este sistema solar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comienza a evolucionar como un todo hacia el estado de superhombre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ya otros planetas de este sistema ya tienen.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Siembra tus actos en el bien para construir una camino de verdad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tesoros que tengas en tu haber y que formen tu riqueza humana.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19. Los sueños y las obsesiones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sueños algunas veces muestran direcciones de la energía producto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otras energías que están reprimidas en mal camino.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formas de intentar trabajar sobre un sueño es la sensación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queda tras levantarnos.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la sensación no es buena debemos meditar sobre éste y sacar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sentido. Identificar las energías que participan como actores haciendo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posible correspondencia entre los actores y las energías que creemos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simbolizan.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segundo será intentar saber que relación tienen las diferentes energías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analizando y estableciendo una similitud con las relaciones 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establecen de los actores en el sueño.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actor o cosa simboliza un deseo o energía que participa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elemento dentro de nuestro deseo realizando una acción para intentar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 deseo. Si vemos en el sueño un momento donde algo no termina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 analicemos de que acción o pensamiento dentro de nuestro sueño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procede esta reacción de la energía a nuestra acción, esta reacción será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simbolizada como la acción de una persona que no nos gusta o evento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nos sucede no agradable. Viendo la raiz de nuestra acción que 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provocado una reacción que no nos ha gustado de otro elemento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sueño se puede intentar ver que es lo que está mal para arreglarlo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vida real y mejorar nuestra personalidad.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20. La adivinación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aplicando una forma de adivinación o bien mediante un vaticinio de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adivino se sabe algo particular sobre nuestro futuro y es bueno, lo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normal es que no se haga nada especial para conseguirlo, es decir,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nos esforzaremos en conseguirlo porque teóricamente nos vendrá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fácilmente. Por otro lado si te dijeran algo negativo y te lo crees,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te vaya a pasar lo mínimo que te ocurre es que te puedes sugestionar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efectivamente bajar las guardias y puede ocurrirte finalmente lo que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principio se te había vaticinado u otra cosa similar.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otro lado si se te vaticina algo negativo y actúas en el presente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acciones buenas que pueden equilibrar tu deuda y quizás puedaas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eliminarla y por tanto eliminar la causa negativa y no ocurrirte aquello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 principio te habían vatiinado o habías adivinado.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persona viene aquí a evolucionar y ser feliz, o que ocurre 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algunas tienen muchas cargas que equilibrar, por eso es bueno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empieces cuanto antes a sembrar acciones buenas que vayan restando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causas negativas que posiblemente tengas de otra vidas.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una actividad importante en la vida te sale mal, debes de practicarla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hasta que te salga bien, pongamos por caso si eres una persona 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pone nerviosa hablando en público, tienes que practicar para superar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dificultad, porque lo que se te da mal son cosas que tienes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equilibrar. Además de practicar y mejorar lo que se te da bien.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21. ¿Ojo por ojo y diente por diente?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Ya Jesucristo nos avisó y recomendó la finalización de este antiguo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proceder si queríamos entrar en el reino de los cielos.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analizamos la frase veremos rápidamente como no se sostiene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mente buena y lógica.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una persona hace mal a una buena y esta le responde ojo por ojo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diente por diente esta persona habrá obrado mal y la sucesión de eventos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será la siguiente: evento no positivo de la persona mala, evento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positivo de la persona buena. De esta forma es más difícil evolucionar.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alguien te hace algo malo y tú le repondes con la misma moneda todo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consiste según este proceder limitado en encontrar sólo gente positiva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evolucionar pero para esto tienes que sembrar previamente.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si alguien me hace algo no bueno yo puedo hacerle algo bueno,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usando un fuerte sentido común y la bondad como director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nuestra acción haciéndole ver que ha obrado mal y que le perdonamos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rectifica. De otra forma es como si una manzana podrida pudiera infectar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miles de manzanas, en contra de esto tenemos que hacer que la energía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encuentra con nosotros salga realzada, gane algo bueno dado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nosotros.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nos encontramos con energía negativa y le añádimos más ¿dónde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avance y progreso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? El progreso se hace realzando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energía que llega a nosotros de forma que cualquier grano de energía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llegue hacia nuestra demarcación salga beneficiado, avance en lugar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tener nuevas cargas no positivas.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esto no consiste en un ritual de imaginar esto o aquello, esto se mueve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acción, es decir, especialmente los hechos son los que hablan en 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dominio y no las intenciones que nunca se lleban a cabo.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es la forma en que el mal está desarmado porque no puede luchar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contra el bien, la luz brilla tanto que las tinieblas desaparecen y además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están encantadas de eso.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todos modos en el camino hacia superhombre, se necesita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comienzo y en ese comienzo es más fácil que tengas más problemas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después de unos años de practicar las llamas de colores y la energía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ángeles todo será más fácil.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emociones que debes de sentir por el mal es indiferencia.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forma será más fácil combatirle, y ya no hablo sólo de los planos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físicos donde es evidente sino de los planos mentales donde la lucha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difícil, porque no sólo cuenta la acción sino la intención de hacer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algo no positivo y a veces las intenciones son muy sutiles.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la autoridad que manda las pruebas a superar no tiene nada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personal contra ninguna persona simplemente lo que quiere es que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se perfeccione porque nunca más volverá a los planos inferiores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haya superado 7 pruebas; las 7 cabezas del dragón que hay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vencer con el equilibrio y la armonía usando las virtudes humanas: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bondad, justicia, valor, inteligencia... sin matar al mismo dragón, entonces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seremos caballeros o damas del santo grial, seremos caballeros o damas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verdad, seremos superhombres.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Lección 22. EL bien puede al mal.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decimos esta frase, muchas personas han preguntado qué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significa realmente y cómo se aplica en la práctica. Una de las formas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que me refiero es la siguiente: Cuando veas que algo no funciona bien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debes de invocar a los ángeles de luz, de esta forma, por ejemplo, la luz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a la oscuridad. No debes quedarte ensimismado pensando sobre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mal, sino que debes de desenfocar la atención y declarar el bien,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además de sentirlo, las palabras con convicción pueden tener mucho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poder. Recuerda que estás rodeado de seres que también desean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evolucionar y nunca deberías hacer algo que les perjudique,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especialmente declarando algo que no es bueno. La regla es que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mayor vibración puede a la menor vibración. Y está claro que si estás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pidiendo algo que no es bueno no conseguirás que se materialice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ya en sí el deseo se ha colocado en una vibración inferior.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otro lado estarás creando nuevas deudas que tendrás que equilibrar,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tarde o temprano. NO pierdas el tiempo.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Aprovecha tu poder bueno y declara sintiendo el bien para toda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23. El respeto y formas alternativas de gobierno por el dinero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emociones que hace más permisible la vida entre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personas, cuando todavía no se ha acabado de conseguir el nivel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 es el respeto por las otras personas que nos rodean.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Hoy en día se ve que la importancia que se daban al respeto hacia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demás ha bajado. Ha bajado por varias razones: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primer lugar ha bajado porque la sociedad está siendo bombardeada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pensamientos encaminados a promover una ambición exclusivamente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orientada a alcanzar el poder a través de tener más dinero: su máxima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encubierta y equivocada es: "Ten más dinero y tendrás más poder",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queriendo decir, ...y no te preocupes de lo demás, que vendrá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verdad es que esta frase incorrecta se puede cambiar por la siguiente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acertada: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"Ten más dinero y conseguirás más cosas dentro del campo de lo 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conseguir con dinero".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si descuidas el cultivo y desarrollo de las cualidades que hacen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mejor como la paciencia, el respeto, la paz, la alegría,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bienhacer, el amor... para que te sirve. El respeto es fundamental y es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natural en que tienen que expresarse las personas, unida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alegría y al ánimo de progresar en felicidad.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de las ideas con las que nos bombardean es haz tu voluntad caiga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quien caiga. Esta idea es falsa de antemano porque siempre a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acción corresponde una reacción, si haces una acción buena recibirás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recompensas buenas y viceversa, entonces, si cuando hacemos algo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es bueno debemos tarde o temprano equilibrarlo, ¿porqué perder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tiempo realizando acciones no buenas?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Formas alternativas de gobierno por el dinero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dinero es algo que los hombres hemos convenido como medio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intercambio, al ser artificial, ha originado numerosos problemas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deja de ser un medio más de intercambio entre las personas.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problema se origina porque los medios que tenían el poder económico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han intentado desde siempre imponer lo que habían atesorado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medio de poder para influir en los demás, hasta tal punto que la mayoría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las personas, hoy en día, no se cuestiona que el poder del dinero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más que un convenio más aceptado por los hombres y entre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hombres, es decir, el sentido común nos dice que cuando hacemos algo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debemos recibir algo a cambio como compensación física, o moral y esto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 derivado principalmente en aceptar únicamente el dinero como medio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recompensa, a las personas no se les ha ocurrido pensar que encima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Estado nacional está la entidad Tierra y que no es necesario recibir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dinero por lo que se hace, si todo fuera gratis.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primer lugar, una persona realiza su trabajo, el que le gusta y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sabe hacer, en definitiva, el que ha venido a hacer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 a su evolución.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recibe dinero a cambio pero sabe que el Estado le dará una casa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gratis, coche gratis y comida gratis, todo gratis.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Aparece la primera cuestión: Esto tendría algunos problemas en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realización práctica pero puede hacerse, prácticamente en cualquier país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democrático que tenga suficiente riqueza, siempre que haya un control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gasto, sin despilfarrar los recursos naturales, pero y en los países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tercer mundo?. La cuestión es que el control no debe de partir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foco de control primero desde un poder nacional sino desde el poder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internacional, es decir, los países más ricos materialmente deben asegurar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 todo lo imprescindible para que todos los pueblos de la tierra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tengan lo necesario para vivir. De esta forma se reparte la riqueza a nivel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mundial. Parece una utopía pero si eliminamos el dinero para armamento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el dinero de más que poseen algunas personas con el fin de obtener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dinero, a costa siempre de otras personas que tendrán menos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dinero, tenemos que estaremos en una sociedad no competitiva 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reportaría mayor felicidad porque entonces se dejará más tiempo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desarrollar los valores morales y espirituales.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24. La humildad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humildad es una cualidad que triunfa donde otras capacidades fallan.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cualquier caso en el trabajo mágico en el que veamos que la ambición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la voluntad tiránica de algo nos impide triunfar, podemos usar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estrategias de humildad consistentes en sentirnos humildes dignamente.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esta forma estaremos siendo como una rama de árbol que resiste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 más la fuerza de un viento huracanado que otros elementos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 duros.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humildad es imprescindible en el trabajo mágico. Esta humildad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 tintes de humillación sino de humildad de ayudar a otros a ser felices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La humildad que propagó Jesucristo es un medio de alcanzar la cumbre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nuestra perfección, pues sólo siendo humildes y respetuosos junto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demás cualidades humanas y un contínuo autoperfeccionamiento día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día, es como conseguiremos avanzar por el sendero hacia la maestría.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ejercicios que más nos servirán será el que tiene que ver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control de las emociones.En el plano mágico actúan así las emociones: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humildad hace más fuerte a la persona y le hace resistir las tentaciones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camino fácil.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control de las emociones lleva aparejado el control sobre la vida.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idea de ir sembrando día a día hace que nuestro trabajo se vaya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sumando para el bien.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idea de aplicar el sentido común permite la posibilidad de economizar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energías.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Ambas herramientas unidas ayudan a progresar en el camino hacia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grado de superhombre.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25º Los animales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animales de compañía son nuestros amigos y muchas veces hacen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la vida más divertida.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perros, gatos y demás animales de compañía fueron domesticados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ayudar al hombre en diferentes tareas, tales como el perro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ayudando a cuidar ovejas, o el gato contra los roedores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cualquier forma si tenemos animales debemos cuidarlos y respetarlos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nunca enseñarles algo que pueda ir contra el género humano. Dicho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forma los perros fieros que atacan a los hombres están dedicados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tarea que no les corresponde, y en lugar de ayudarlos a evolucionar,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su forma, les estamos perjudicando. Si adquirimos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responsabilidad, hay que llevarla a buen puerto.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otro lado, cada especie animal, en conjunto, está gobernada por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divino, por tanto mayor la razón de respetarles y cuidarles si 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adquirimos esa responsabilidad, pues el angel grupal lo agradecerá.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Acordémonos de San Francisco de Asís que cuidaba a los animales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si fueran sus hermanos menores.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26º La ansiedad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personas tienen ansiedad por numerosas razones.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ellas son los deseos. Las personas desean algo y esto les lleva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tener tensión provocada por una espera que depende de lo más o menos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accesible que esté lo que han pedido.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Normalmente el desear algo que está muy fuera de nuestras posibilidades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debería tener pequeñas compensaciones en el camino, es decir,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satisfacciones que vayamos viendo, porque en caso contrario,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personas, si no ven resultados, se desaniman pronto o bien entran en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estado de tensión que no es bueno.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deseo que no tenga satisfacciones reales mientras estás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accercándote a conseguirlo puede crear este estado de estrés y tensión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conseguirlo.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 de los motivos para la ansiedad es el miedo a lo desconocido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conocido.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sienten ansiedad cuando hay algo que les ocasiona miedo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quieren que desaparezca, una ansiedad orientada a eliminar ese foco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miedo. En este caso es otro tipo de ansiedad, para que desaparezca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foco estimulador de miedo.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vé que este tipo de ansiedad, debe tratarse más por actuación real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por una forma de pensamiento indirecto. Es decir, se debe actuar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positivamente contra el foco que provoca la ansiedad para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desaparezca, si el foco está orientado en el orgullo, debemos actuar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base a la humildad, no debemos centrarnos en que desaparezca por 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sólo el orgullo.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27º El tarot y su sentido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Tarot es un libro compuesto de figuras, símbolos trascedentes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hablan al inconsciente más que al consciente.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compone de 78 cartas, de ellas hay 22 que forman los Arcanos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Mayores, siendo las restantes los Arcanos Menores. El número 22 tiene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importantes analogías, entre las que se encuentran como más conocidas: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22 son las letras mágicas del alfabeto hebreo y 22 son los capítulos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Apocalipsis, en la tradición mágica occidental 22 son los caminos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unen a las distintas energías del árbol de </w:t>
      </w:r>
      <w:smartTag w:uri="urn:schemas-microsoft-com:office:smarttags" w:element="PersonName">
        <w:smartTagPr>
          <w:attr w:name="ProductID" w:val="la Kabala."/>
        </w:smartTagPr>
        <w:r>
          <w:rPr>
            <w:lang w:val="es-AR"/>
          </w:rPr>
          <w:t>la Kabala.</w:t>
        </w:r>
      </w:smartTag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 los científicos han llegado a descubrir que la vida se manifiesta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planeta Tierra gracias a la existencia de los 22 aminoácidos.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carta número 0 se refiere a Dios, su símbolo es el Sol, que da la vida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sobre la tierra, símbolo de la divinidad para muchas culturas, por eso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aparecen de forma simbólica los cuatro elementos: agua, el fuego,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tierra, el aire como componentes de la creación de la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carta 1 es "El Mago", representa el dominio del equilibrio que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armonizado con todo el Universo, como es arriba es abajo: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ser frente a un cubo transparente: ver más allá de la forma; tiene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cetro en la mano derecha, señalando hacia arriba y haciendo un saludo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esotérico, el que hace el Papa cuando bendice, la otra mano señala abajo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representando el principio de correspondencia: como es arriba es abajo.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carta 2 es "Isis", sentada en el cubo que simboliza el mundo material.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relación de los difernte símbolos habla del conocimiento adquirido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experiencia.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Ella tiene un velo como símbolo de los velos que existen hasta alcanzar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carta 3 es "</w:t>
      </w:r>
      <w:smartTag w:uri="urn:schemas-microsoft-com:office:smarttags" w:element="PersonName">
        <w:smartTagPr>
          <w:attr w:name="ProductID" w:val="La Emperatriz"/>
        </w:smartTagPr>
        <w:r>
          <w:rPr>
            <w:lang w:val="es-AR"/>
          </w:rPr>
          <w:t>La Emperatriz</w:t>
        </w:r>
      </w:smartTag>
      <w:r>
        <w:rPr>
          <w:lang w:val="es-AR"/>
        </w:rPr>
        <w:t>", es una dama sentada sobre el cubo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materia con un cetro en una mano y una corona con doce estrellas,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símbolo de la naturaleza, que nos indica el respeto que hay que tener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sobre la naturaleza con la que se debe vivir en armonía, atención especial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la necesidad de cuidar nuestro cuerpo físico, parte de la naturaleza.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carta 4, es el Emperador. Ahora es un hombre sentado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representa un Emperador con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cetro en la mano y un globo que representa el mundo que nos rodea.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Estas dos últimas cartas, Emperatriz y Emperador, son la naturaleza y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mundo, que debemos cuidar y respetar en armonía.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5 carta se llama "el Sumo sacerdote" y representa la cara visible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trabajo mágico.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6 carta se llama "Los Amantes", representa la compenetración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planos de la materia y el espíritu que deben de cooperar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armoniosamente.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7 carta se llama "</w:t>
      </w:r>
      <w:smartTag w:uri="urn:schemas-microsoft-com:office:smarttags" w:element="PersonName">
        <w:smartTagPr>
          <w:attr w:name="ProductID" w:val="La Carroza"/>
        </w:smartTagPr>
        <w:r>
          <w:rPr>
            <w:lang w:val="es-AR"/>
          </w:rPr>
          <w:t>La Carroza</w:t>
        </w:r>
      </w:smartTag>
      <w:r>
        <w:rPr>
          <w:lang w:val="es-AR"/>
        </w:rPr>
        <w:t>". El mago opera amparado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secreto.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8 carta se llama "</w:t>
      </w:r>
      <w:smartTag w:uri="urn:schemas-microsoft-com:office:smarttags" w:element="PersonName">
        <w:smartTagPr>
          <w:attr w:name="ProductID" w:val="La Justicia"/>
        </w:smartTagPr>
        <w:r>
          <w:rPr>
            <w:lang w:val="es-AR"/>
          </w:rPr>
          <w:t>La Justicia</w:t>
        </w:r>
      </w:smartTag>
      <w:r>
        <w:rPr>
          <w:lang w:val="es-AR"/>
        </w:rPr>
        <w:t>" representa la ley de causa y efecto;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no sembrar nada negativo.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9 carta es "El Ermitaño" sugiere la meditación para conseguir paz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desvelar los misterios y secretos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templo de Salomón.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10 carta es la "Rueda de </w:t>
      </w:r>
      <w:smartTag w:uri="urn:schemas-microsoft-com:office:smarttags" w:element="PersonName">
        <w:smartTagPr>
          <w:attr w:name="ProductID" w:val="la Fortuna"/>
        </w:smartTagPr>
        <w:r>
          <w:rPr>
            <w:lang w:val="es-AR"/>
          </w:rPr>
          <w:t>la Fortuna</w:t>
        </w:r>
      </w:smartTag>
      <w:r>
        <w:rPr>
          <w:lang w:val="es-AR"/>
        </w:rPr>
        <w:t>" y representa la cadena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encarnaciones por la que reaprendemos la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11 se llama "</w:t>
      </w:r>
      <w:smartTag w:uri="urn:schemas-microsoft-com:office:smarttags" w:element="PersonName">
        <w:smartTagPr>
          <w:attr w:name="ProductID" w:val="La Fuerza"/>
        </w:smartTagPr>
        <w:r>
          <w:rPr>
            <w:lang w:val="es-AR"/>
          </w:rPr>
          <w:t>La Fuerza</w:t>
        </w:r>
      </w:smartTag>
      <w:r>
        <w:rPr>
          <w:lang w:val="es-AR"/>
        </w:rPr>
        <w:t>"; una mujer cerrando la boca a un león con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signo infinito encima de la cabeza,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coronada de violetas, símbolo de la humildad y de la transmutación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hombre a superhombre.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Controla al león con una guirnalda de rosas como símbolo del control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el espíritu ejerce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sobre la fuerza representada por el león, o fuerza bruta.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12 es "El Sacrificio", donde él iniciado se ofrece para la realización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obra alquímica. Las flores simbolizan la pureza de su deseo.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13 es "</w:t>
      </w:r>
      <w:smartTag w:uri="urn:schemas-microsoft-com:office:smarttags" w:element="PersonName">
        <w:smartTagPr>
          <w:attr w:name="ProductID" w:val="La Muerte"/>
        </w:smartTagPr>
        <w:r>
          <w:rPr>
            <w:lang w:val="es-AR"/>
          </w:rPr>
          <w:t>La Muerte</w:t>
        </w:r>
      </w:smartTag>
      <w:r>
        <w:rPr>
          <w:lang w:val="es-AR"/>
        </w:rPr>
        <w:t>", como culminación de un ciclo y el comienzo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otro. Es la señal de una misión cumplida.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14 se llama "</w:t>
      </w:r>
      <w:smartTag w:uri="urn:schemas-microsoft-com:office:smarttags" w:element="PersonName">
        <w:smartTagPr>
          <w:attr w:name="ProductID" w:val="La Templanza"/>
        </w:smartTagPr>
        <w:r>
          <w:rPr>
            <w:lang w:val="es-AR"/>
          </w:rPr>
          <w:t>La Templanza</w:t>
        </w:r>
      </w:smartTag>
      <w:r>
        <w:rPr>
          <w:lang w:val="es-AR"/>
        </w:rPr>
        <w:t>", dentro del proceso de armonización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complementarios.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15 es el "Demonio". Esta carta simboliza la parte subconciente en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lado negativo que hay que dominar pues es una de las misiones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encarnación.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16 es "</w:t>
      </w:r>
      <w:smartTag w:uri="urn:schemas-microsoft-com:office:smarttags" w:element="PersonName">
        <w:smartTagPr>
          <w:attr w:name="ProductID" w:val="La Torre"/>
        </w:smartTagPr>
        <w:r>
          <w:rPr>
            <w:lang w:val="es-AR"/>
          </w:rPr>
          <w:t>La Torre</w:t>
        </w:r>
      </w:smartTag>
      <w:r>
        <w:rPr>
          <w:lang w:val="es-AR"/>
        </w:rPr>
        <w:t>" y significa que no debemos aislarnos del verdadero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trabajo diario sino que debemos realizar nuestra labor en el mismo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mundo real.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17 es la "Estrella". Una mujer tiene un píe en el agua y otro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tierra, con una estrella de ocho puntas encima de ella,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símbolo del trabajo real en ambos mundos. Si quieres hacer algo bueno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inténtalo porque Dios te ayudará.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18 es "</w:t>
      </w:r>
      <w:smartTag w:uri="urn:schemas-microsoft-com:office:smarttags" w:element="PersonName">
        <w:smartTagPr>
          <w:attr w:name="ProductID" w:val="La Luna"/>
        </w:smartTagPr>
        <w:r>
          <w:rPr>
            <w:lang w:val="es-AR"/>
          </w:rPr>
          <w:t>La Luna</w:t>
        </w:r>
      </w:smartTag>
      <w:r>
        <w:rPr>
          <w:lang w:val="es-AR"/>
        </w:rPr>
        <w:t>" representado la doble actividad invisible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19 es "El sol". El sol representa a Dios; es el símbolo de la divinidad.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que vive en armonía divina evoluciona. Dos niños señalan al sol y uno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ellos tiene un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girasol, seguir a Dios. Nos recuerda que para entrar en el Reino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Cielos tenemos que tener la pureza de los niños.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20 es el "El Juicio Final", fin de nuestra evolución que aquí significa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fin del período de evolución de hombre hasta superhombre y nuestra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comunión conciente y total con Dios.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21 es "El Universo". El espíritu está unido constantemente al Universo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el arco iris que aparece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representa la alianza con la divinidad y el fin del sufrimiento humano.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tarot puede usarse como medio adivinatorio, pero se debe de estar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muy preparado para poder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conseguir una interpretación exacta e íntegra y no meramente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parcializada. De hecho es el medio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preferido para adivinar, dada su riqueza simbólica, por las personas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tienen todavía abierto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séptimo sentido: la capacidad de ver e interpretar auras.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tarot en su forma iniciática es un refinado método que puede permitir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hombre, mediante su estudio y comprensión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así como la realización de cálculos numéricos de sus símbolos,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comprender un poco más de lo que se encierra tras el velo secreto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Isis propone entreabrir con su sonrisa.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28 El trabajo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persona debe conocer y esforzarse por conocer qué trabajo es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mejor que puede realizar según sus capacidades y cualidades.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descubierto debería prepararse para realizarlo con los estudios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correspondientes y acto seguido intentar colocarse en un puesto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trabajo donde pueda realizar esas capacidades.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puesto de trabajo no tiene que ser influido por nadie, realmente tiene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ser aquello para lo que uno ha nacido.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ayudará a la persona a evitar los problemas usuales con 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encuentra realizando un trabajo que no le pertenece. Muchos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trabajos se realizan por personas que no han nacido para realizarlos,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 llevadas a esos puestos ansiados por su ambición. Curiosamente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desarrollaran el trabajo para el que están preparados, podrían ser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felices, aunque quizás ganaran mucho menos dinero. Las personas tienen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colocarse por capacidades y no por circustancias. Es decir,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circustancialmente puede que una persona tenga la información necesaria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realizar bien aparentemente un trabajo, pero si no ha nacido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realizar eso, le costará mucho más y disfrutará mucho menos que otra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que ha nacido para eso.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educación se suele decir, que el profesor nace, aunque también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necesita una información como ayuda. En los trabajos de seguridad: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policías... ocurre lo mismo y de esta forma en todas las actividades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profesionales.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cuestión de realizar una mejor selección o reconocimiento para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estén donde realmente ellas quieren estar y esta selección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será realizada con la visión aural que tendrán los nuevos superhombres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planeta Tierra.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estas capacidades dejan poco espacio, sino ninguno, para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 es franqueza, porque la mentira no puede ser disimulada ni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tampoco la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Enhorabuena a estos superhombres, que como niños heredarán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prometida que es la está surgiendo ahora y a la que se refería Jesucristo.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que cada día además de no cometer errores debeis 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evolucionando, haciendo cosas cada vez mejores.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29º Ser positivos (d.a m. abs.)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 vida una forma de avanzar más fácilmente consiste en ser positivos.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que es trabajadora y es positiva avanza mucho más fácil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una persona pesimista.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pesimismo actúa de una forma que hace gastar mucha más energía ala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para conseguir aquello que le gustaría obtener.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positivo en el plano áurico es una energía que hace activar los deseos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buenos de la gente de forma que se consigue antes las cosas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son buenas.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que ansía conseguir el grado de superhombre tiene que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positivo, pues el grado dee las mejores cosa así lo son.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positiva se prepara para hacer bien, no se queda quieto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esperando que le solucionen las cosas los demás, sino que amparado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seguridad de que hace el bien tendrá más facilidades que otra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 es optimista. Pero sin duda el trabajo tendrá que realizarlo él.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positivo no tiene nada que ver con ser temerario, pues el sentido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común impone prudencia que es otra de las virtudes necesaria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formar a un verdadero superhombre.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slogan del superhombre es: Ser una buena persona, actuar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el bien, ser positivo y optimista y trabajar para intentar evolucionar.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30ª Física Nuclear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física Nuclear o Mecánica Quántica trata sobre la conformación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existencia de partículas más pequeñas que el átomo.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Mediante diferentes experimentos especiales se ha obtenido lo siguiente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queda para corroborar, en su aspecto físico, obviamente no en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aspecto mental, o poético -como podrían decir algunos- por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cientíticos; el nombre es lo de menos en este caso: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vacío absoluto no existe.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espacios están llenos de eter, que en sánscrito significa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en sí y físicamnete puede ser descrito como: Es una constante,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fuerza gravitatoria estática,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existe en el Cosmos que nosotros conocemos.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1º Exactamente, cuando un creador divino quiere crear, habla, su voz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sobre el Cosmos hace que el eter se arremolina sobre sí mismo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produciendo al chocar dos conglomerados de eter: con forma de esfera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forma de cubo.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2º Sistema es la unión de un cubo y una esfera, se atraen entre sí, y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diferencia de potencial, se establece un movimiento de giro, sobre el eje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central, produciendo una corriente de eter. 3º Megacarpín: Es la unión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medio millón de sistemas en forma de línea ovoidal, que debido a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movimientos de absorción y expulsión del eter manifiesta lo que llamamos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magnetismo.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unidad mínima de tiempo en este Universo, el 7º de los 8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conforman siempre un Cosmos, es el spin.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spín equivale a 1 segundo*12*60*60 = 43.200 parte de un segundo.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4º Miriada: Existen 3 tipos: neutra, negativa y positiva.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4.1: Miriada neutra es la unión de 3 megacarpines en forma de triángulo;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gira.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4.2: Miriada positiva, es la unión de 6 megacarpines formando 2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triángulos.La presión es tan fuerte en el centro del triángulo que hace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unidad empiece a girar de </w:t>
      </w:r>
      <w:smartTag w:uri="urn:schemas-microsoft-com:office:smarttags" w:element="metricconverter">
        <w:smartTagPr>
          <w:attr w:name="ProductID" w:val="0.001 a"/>
        </w:smartTagPr>
        <w:r>
          <w:rPr>
            <w:lang w:val="es-AR"/>
          </w:rPr>
          <w:t>0.001 a</w:t>
        </w:r>
      </w:smartTag>
      <w:r>
        <w:rPr>
          <w:lang w:val="es-AR"/>
        </w:rPr>
        <w:t xml:space="preserve"> 0.625 millones de ciclos x spin. 4.3: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Miriada negativa, Es la agrupación de 9 megacarpines formando 3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triángulos con una velocidad de giro de </w:t>
      </w:r>
      <w:smartTag w:uri="urn:schemas-microsoft-com:office:smarttags" w:element="metricconverter">
        <w:smartTagPr>
          <w:attr w:name="ProductID" w:val="0.626 a"/>
        </w:smartTagPr>
        <w:r>
          <w:rPr>
            <w:lang w:val="es-AR"/>
          </w:rPr>
          <w:t>0.626 a</w:t>
        </w:r>
      </w:smartTag>
      <w:r>
        <w:rPr>
          <w:lang w:val="es-AR"/>
        </w:rPr>
        <w:t xml:space="preserve"> 1.21 millones de ciclos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spin.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5º Tetraedro: 4 miriadas en sus diferentes polaridades se unen entre sí,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formando una especie de pirámide.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6º Ramas: De </w:t>
      </w:r>
      <w:smartTag w:uri="urn:schemas-microsoft-com:office:smarttags" w:element="metricconverter">
        <w:smartTagPr>
          <w:attr w:name="ProductID" w:val="2 a"/>
        </w:smartTagPr>
        <w:r>
          <w:rPr>
            <w:lang w:val="es-AR"/>
          </w:rPr>
          <w:t>2 a</w:t>
        </w:r>
      </w:smartTag>
      <w:r>
        <w:rPr>
          <w:lang w:val="es-AR"/>
        </w:rPr>
        <w:t xml:space="preserve"> 12 tetraedros se unen entre sí por su base dando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origen a diferentes tipos de ramas.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7º Cadenas: 60 ramas unidas entre sí.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8º PARTÓN o esencia: Agrupación de ramas y cadenas en forma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esfera que dependiendo del número de miriadas que lo conforman dan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lugar a diferentes tipos de esencias.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9. ANALFA: 2 líneas de 12 partones abiertas pero unidas por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extremo con forma de triángulo, que atrapa partones en medio de las 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líneas 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10. PARTÍCULAS SUBATÓMICAS: Es la unión de </w:t>
      </w:r>
      <w:smartTag w:uri="urn:schemas-microsoft-com:office:smarttags" w:element="metricconverter">
        <w:smartTagPr>
          <w:attr w:name="ProductID" w:val="3 a"/>
        </w:smartTagPr>
        <w:r>
          <w:rPr>
            <w:lang w:val="es-AR"/>
          </w:rPr>
          <w:t>3 a</w:t>
        </w:r>
      </w:smartTag>
      <w:r>
        <w:rPr>
          <w:lang w:val="es-AR"/>
        </w:rPr>
        <w:t xml:space="preserve"> 12 analfas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de pirámides. Todas tienen una base y difernte número de lados: 3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12 dando rigen a 6 tipos de partículas: FOTÓN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FITÓN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MESÓN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ALFA-MESÓN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ION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DION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11. PARTÍCULAS ATÓMICAS: ES </w:t>
      </w:r>
      <w:smartTag w:uri="urn:schemas-microsoft-com:office:smarttags" w:element="PersonName">
        <w:smartTagPr>
          <w:attr w:name="ProductID" w:val="LA GRUPACIÓN DE"/>
        </w:smartTagPr>
        <w:r>
          <w:rPr>
            <w:lang w:val="es-AR"/>
          </w:rPr>
          <w:t>LA GRUPACIÓN DE</w:t>
        </w:r>
      </w:smartTag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PARTÍCULAS SUBATÓMICAS DE </w:t>
      </w:r>
      <w:smartTag w:uri="urn:schemas-microsoft-com:office:smarttags" w:element="metricconverter">
        <w:smartTagPr>
          <w:attr w:name="ProductID" w:val="2 a"/>
        </w:smartTagPr>
        <w:r>
          <w:rPr>
            <w:lang w:val="es-AR"/>
          </w:rPr>
          <w:t>2 A</w:t>
        </w:r>
      </w:smartTag>
      <w:r>
        <w:rPr>
          <w:lang w:val="es-AR"/>
        </w:rPr>
        <w:t xml:space="preserve"> 12 UNIDADES: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Electrón: Tiene de </w:t>
      </w:r>
      <w:smartTag w:uri="urn:schemas-microsoft-com:office:smarttags" w:element="metricconverter">
        <w:smartTagPr>
          <w:attr w:name="ProductID" w:val="3 a"/>
        </w:smartTagPr>
        <w:r>
          <w:rPr>
            <w:lang w:val="es-AR"/>
          </w:rPr>
          <w:t>3 a</w:t>
        </w:r>
      </w:smartTag>
      <w:r>
        <w:rPr>
          <w:lang w:val="es-AR"/>
        </w:rPr>
        <w:t xml:space="preserve"> 12 fotones.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Negatrón: Tiene de </w:t>
      </w:r>
      <w:smartTag w:uri="urn:schemas-microsoft-com:office:smarttags" w:element="metricconverter">
        <w:smartTagPr>
          <w:attr w:name="ProductID" w:val="3 a"/>
        </w:smartTagPr>
        <w:r>
          <w:rPr>
            <w:lang w:val="es-AR"/>
          </w:rPr>
          <w:t>3 a</w:t>
        </w:r>
      </w:smartTag>
      <w:r>
        <w:rPr>
          <w:lang w:val="es-AR"/>
        </w:rPr>
        <w:t xml:space="preserve"> 12 Fitones.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Protón: Tiene de </w:t>
      </w:r>
      <w:smartTag w:uri="urn:schemas-microsoft-com:office:smarttags" w:element="metricconverter">
        <w:smartTagPr>
          <w:attr w:name="ProductID" w:val="3 a"/>
        </w:smartTagPr>
        <w:r>
          <w:rPr>
            <w:lang w:val="es-AR"/>
          </w:rPr>
          <w:t>3 a</w:t>
        </w:r>
      </w:smartTag>
      <w:r>
        <w:rPr>
          <w:lang w:val="es-AR"/>
        </w:rPr>
        <w:t xml:space="preserve"> 12 Mesones.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Positrón: Tiene de </w:t>
      </w:r>
      <w:smartTag w:uri="urn:schemas-microsoft-com:office:smarttags" w:element="metricconverter">
        <w:smartTagPr>
          <w:attr w:name="ProductID" w:val="3 a"/>
        </w:smartTagPr>
        <w:r>
          <w:rPr>
            <w:lang w:val="es-AR"/>
          </w:rPr>
          <w:t>3 a</w:t>
        </w:r>
      </w:smartTag>
      <w:r>
        <w:rPr>
          <w:lang w:val="es-AR"/>
        </w:rPr>
        <w:t xml:space="preserve"> 12 Alfa-mesones.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Neutrón: Tiene de </w:t>
      </w:r>
      <w:smartTag w:uri="urn:schemas-microsoft-com:office:smarttags" w:element="metricconverter">
        <w:smartTagPr>
          <w:attr w:name="ProductID" w:val="3 a"/>
        </w:smartTagPr>
        <w:r>
          <w:rPr>
            <w:lang w:val="es-AR"/>
          </w:rPr>
          <w:t>3 a</w:t>
        </w:r>
      </w:smartTag>
      <w:r>
        <w:rPr>
          <w:lang w:val="es-AR"/>
        </w:rPr>
        <w:t xml:space="preserve"> 12 Iones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Neutrino: Tiene de </w:t>
      </w:r>
      <w:smartTag w:uri="urn:schemas-microsoft-com:office:smarttags" w:element="metricconverter">
        <w:smartTagPr>
          <w:attr w:name="ProductID" w:val="3 a"/>
        </w:smartTagPr>
        <w:r>
          <w:rPr>
            <w:lang w:val="es-AR"/>
          </w:rPr>
          <w:t>3 a</w:t>
        </w:r>
      </w:smartTag>
      <w:r>
        <w:rPr>
          <w:lang w:val="es-AR"/>
        </w:rPr>
        <w:t xml:space="preserve"> 12 Diones.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partículas de </w:t>
      </w:r>
      <w:smartTag w:uri="urn:schemas-microsoft-com:office:smarttags" w:element="metricconverter">
        <w:smartTagPr>
          <w:attr w:name="ProductID" w:val="3 a"/>
        </w:smartTagPr>
        <w:r>
          <w:rPr>
            <w:lang w:val="es-AR"/>
          </w:rPr>
          <w:t>3 a</w:t>
        </w:r>
      </w:smartTag>
      <w:r>
        <w:rPr>
          <w:lang w:val="es-AR"/>
        </w:rPr>
        <w:t xml:space="preserve"> 11 partículas son inestables y de corta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perdurabilidad y las de 12 son estables y de larga perdurabilidad.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partir de aquí es lo que la ciencia oficial sí conoce.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Lección 31ª Magia blanca y Protección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día a día nos encontramos a veces con personas que no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agradan.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numerosas formas de protegerse contra personas que creemos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son positivas.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ellas es my sencilla y es practicando el bien, mientras practicamos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bien, nadie puede molestarnos.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nos gustaría sentirnos más protegidos hay otras técnicas, todas usando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magia blanca, pues otro tipo de magia inferior es un cheque de ida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vuelta de problemas.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siembra siempre debe de hacerse con acciones buenas que permiten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los frutos sean los que esperamos.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curioso observar como muchas persona sse complican la vida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pidiendo cosas que en realidad no desean, con el único fín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enseñárselas a otros para que tengan envidia.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pidas algo, pídelo porque lo necesitas realmente, no porque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deseas y seguramente verás la diferencia.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piso, no olvides poner la imagen de algún ángel o santo de tu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devoción en la puerta y rézale cada día para que te ayude a hacer el bien.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32ª EL desarrollo tecnológico y la verdad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avances tecnológicos que ayudan a las personas a ser mejores seres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humanos sirven al bien y a la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uso que se le da a este conocimiento hace avanzar a las personas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 que cojan deudas que luego tienen que pagar.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invento puede ser muy bueno, pero si lo que se hace con él no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orientado a hacer el bien, la persona coge deudas.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humanidad, en estos últimos años, ha evolucionado en el nivel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científico de forma espectacular, pero es necesario conocer que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verdadero desarrollo del hombre está en el desarrollo de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capacidades interiores, no en el desarrollo simplemente del plano exterior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desarrollo tecnológico. Pues el avance tecnológico nos hace más fácil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vida, pero no nos proporciona la evolución en el plano interior,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depende de nuestro trabajo concienzudo y metódico.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avance que se puede hacer en el plano interior es tan grande 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 comparación con nada parecido a lo que se pueda hacer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plano tecnológico. Pues llega un momento en que el desarrollo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tecnológico no puede ir más allá mientras que la creación por el plano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interior continúa hasta límites dificílmente imaginables por el hombre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ejemplo digamos que el ingeniero planetario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creado la mayoría de las especies, que han nacido en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ingeniero planetario está en una dimensión elevada y habita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principalmente desde el centro del núcleo terrestre en una dimensión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superior, cada vez que se quiere crear una especie totalmente nueva,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mutación, el es el encargado de crearla.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caso de la clonación de seres humanos de la que tanto se habla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actualmente es bueno saber, que es fácil hasta cierto punto, clonar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animales, pero es imposible clonar seres humanos. La mente del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humano, que le da inteligencia y sentimientos divinos no puede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insertada más que por un ángel que haría falta para hacer esta clonación,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es que estuviera permitido, ya que por ley divina está prohibido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 porque una persona es irrepetible, y aunque en el caso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gemelos existen casos en que el parecido es asombroso, son dos almas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totalmente diferentes aunque con unas características físicas similares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ese momento que necesitan para evolucionar en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esfuerzo por desarrollarse en el plano interior trae consigo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siguiente vida el que dicha persona tenga una vida mucho más rica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situaciones constructivas, aunque no existe una relación directa entre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cantidad de dinero que se tiene y la evolución de la persona, si bien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que una persona elevada, debido a su inteligencia por encima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normal, desarrolla habitualmente profesiones bien pagadas.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indicios en los que confiar para hacer nuevos amigos, si no tienes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visión aúrica, como la pureza y alta vibración de los sentimientos de dicha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33ª Concepto de los objetivos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Según se va avanzando en el tiempo cada persona tiene que tratar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limar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mejora su comportamiento en la vida, es decir, tiene que ir quitándose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pequeños defectos que observa que tiene.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esta forma, podrá dejar salir la buena persona que cada uno es,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decir, lo mejor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cada persona tiene dentro.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como un día borrascoso en el que el Sol se encuentra detrás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nubes, en el momento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que te quitas las nubes, que son los defectos que cada uno tenemos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aparece el Sol,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aparece lo mejor que cada persona tenemos dentro y la vida se hace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 más cómoda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bella de vivir.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imaginar que hay que conseguir cosas para ser feliz es una falsa idea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el hombre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ha adquirido a través de los tiempos, pero en realidad el hombre ya tiene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dentro de si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 aquello que le puede hacer feliz, sólo necesita quitarse las pequeñas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piedras que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hacen más pesado su camino, para ser feliz cada día.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una cuestión de ir mejorando la personalidad.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34ª. La paciencia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Verdaderamente la paciencia(paz+ciencia) o ciencia de la paz es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virtud fundamenteal para le trabajo mágico y personal de desarrollo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como he dicho en la lección 33 el camino del desarrollo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personal debe ser alegre, pero paciente.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progresos no se ven de un día para otro y el trabajo constante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labor que debe realizarse tarde o temprano.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esto no debe confundirse con un trabajo tedioso u obligado. 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un trabajo constante pero no agobiante, sino que se debe disfrutar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logros que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van obteniendo y de los cambios en la personalida a mejro que se van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ya tienen cosas buenas en la personalidad. EL trabajo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quitar todo lo que se tenía de personalidad. 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trabajo es eliminar los defectos que se tienen por virtudes.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35ª Los viajes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recomendable viajar por todo el país donde se vive, y especialmente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fuera del país en que se vive, siempre por lugares agradables y bellos.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ventajas es el conocimiento y coger experiencias de los países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donde se viaja y de sus gentes; de su comportamiento y forma de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ayuda a comprender y razonar más fácilmente sobre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diferencias entre personas.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viajar es bueno para la mente porque integra experiencias desde varios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puntos de vista; es bueno para las emociones porque proporciona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sensaciones agradables, en las que la mente se relaja del quehacer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cotidiano, y recoge imágenes que luego pueden ser usadas diariamente.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el patrón emocional el viajar proporciona una experiencia rica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modos de comparar y entender los hechos diarios, y es recomendado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situaciones de estres.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Evidentemente la forma de enfocar los viajes tiene mucho que ver.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Primero, cuando se viaja, se debe de ir con la idea de seguridad, no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 de ir pensando que te van a robar, o algo parecido, para esto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invoca a tu santo particular y al santo del país al que vas y olvídate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estas contingencias. En segundo lugar, los viajes se enfocan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evolucionar, para sentirnos espiritualmente elevados, y expresar lo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tenemos, por eso pide a tu santo o ángel que te proporcione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experiencias valiosas y que no cometas errores.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tercer lugar, en los viajes se debe de ir con la persona adecuada,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viaje así amplifica su potencial y proporciona buenos recuerdos.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ciudadano del mundo, es una consecuencia de la evolución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hombre a superhombre, y como tal es bueno saber y conocer la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pensar y sentir de las personalidades que se asientan en los diferentes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países.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36º Los gran fraternidad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Todas las personas positivas y buenas cuando se encuentran con gente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buena deben de hacer un esfuerzo de simpatía y amistad hacia ellas,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aunque siempre han de mostrarse positivas incluso con las personas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parecen gustarnos, especialmente se debe de ser positivo con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buenas, porque verdaderamente las personas buenas deben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apoyarse entre ellas.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amistad es un vínculo que hace que las personas sean mejores de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serían normalmente.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que lo que siembras eso es lo que recoges. Si siembras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amistad recogerás amistad.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cuando siembras, no recoges la misma cantidad sembrada, es decir,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siembras 100 semillas de tomates, no recoges 100 tomates sino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recoges muchos más, los que se recojen de cada tomatera.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Entonces si unimos esto a la idea de que nada pasa desapercibido ante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visión de Dios, y él conoce perfectamente el color de cada acción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hacemos, tenemos que realmente es fácil tener fé en que si hacemos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 seremos recopensados de alguna forma. Estas dos ideas son básicas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la metafísica.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Debes de meditarlas durante un tiempo para intentar vislumbrar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alcance.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37º La mente consciente y la mente subconsciente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 mente subconciente tenemos grabadas las fobias,miedos y cosas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 funcionaron bien en forma de energías que esperan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transmutadas para ser plenamente operativas.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Estas energías se van transmutando de forma automática, según vamos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progresando en el camino del desarrollo de la personalidad por eso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tan importane ir construyéndose una personalidad equilibrada y sana,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pues cada avance en el camino de nuestra construcción hacia la meta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mejores cada día, hace que vayamos convirtiendo en transparentes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aquellas energías que están como atrapadas en la mentira y por la mentira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esperando una oportunidad para ser liberadas por la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Jesucristo dijo que la verdad nos haría libres. La verdad es una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energías que libera estos lazos de energía mal calificada. Realmente sólo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cambio en la personalidad a mejor es el hecho de que efectivamente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algo está cambiando a mejor en nuestra forma de ser. Algunas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creen que es suficiente con leer estas cosas para evolucionar, y la verdad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que ya sólo con leer la verdad, la vibración que esta tiene ayuda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que las cosas sean duraderas la lectura de la verdad tiene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transformarse en hechos que hagan que nuestra personalidad sea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 mejor: equilibrando nuestras emociones, siendo más amoroso,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comprensivo, más fuerte, más inteligente, más amable, cultivando virtudes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nos hacen mejor persona sin descuidar para nada nuestras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obligaciones, y esto que no sea sólo expresado hacia fuera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obligación sino sentido como algo nuestro.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38º El año 2000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año 2000 es un año de desarrollo y de éxito de la verdad y el bien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las personas que buenas.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lo hace un año especial para crear nuevas estructuras y desarrollar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personalidad hacia patrones más equilibrados y sensibles.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Comienza el año 2000 en sábado, por lo que indica que el trabajo en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grandes logros de cambio de personalidad a mejor, se pueden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realizar en este año que comienza.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Grandes Maestros han trabajado porque este año llegara con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fuerza de la verdad imponiendo su ciclo.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ciclo de amor y triunfo de la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trabajo direccionado hacia el camino del bien a partir de ahora se verá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especialmente recompensado.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Intenta cada día ser un poco mejor con hechos, palabras y sentimientos.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saludo a los que aman y ayudan a este camino de la verdad y el bien.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39º El nacimiento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Dependiendo de lo que hayamos decidido en el nivel espiritual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Angel, antes de encarnar nuevamente nacemos en una u otra familia.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nacimiento tiene la función de hacernos evolucionar, es decir,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conseguir aquellas experiencias que se traducen a energías buenas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permitan avanzar en el camino hacia la consecución del nivel superior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para la mayoría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es el grado de superhombre.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Además cuando se nace se tiene programada la forma de pagar las cosas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negativas que hemos hecho a otras personas en otras vidas.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caso de haber hecho algo malo a mucha gente de forma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intencionada, por ejemplo, un científico que descubre una forma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clonar animales, pero luego resulta que tiene un pequeño fallo y hace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daño a muchas personas, en la siguiente vida, por ejemplo, puede 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 permita pagar su equivocación naciendo como un gran científico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ayude a todas las personas realmente con algún invento, como puede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penicilina.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persona elige nacer en una determinada familia, en un determinado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sitio, país... y planeta bajo unas determinadas características que 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ayudarán tanto a recoger la carga que necesitaba, como a equilibrar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cargas que tenía en deuda, con otros. Por ejemplo, puede que en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vida anterior, haya robado un rebaño a Jaime, pues en la vida siguiente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 dará la opción de devolver esta deuda a Jaime, bien a través de dinero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 de otra forma.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Obviamente esto puede no saberse, pero si a vece encontramos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oportunidad de ayudar a gente sin mucho esfuerzo, y sin perder nada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cambio se debería hacer siempre. Por ejemplo, Jaime es nuestro amigo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pide por necesidad 100.000 ptas y nosotros no podemos dárselas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prestárselas porque no las tenemos o nos supondría un desembolso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importante. Si en la siguiente semana nos toca en una lotería 100.000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ptas. deberíamos dárselas porque el mensaje desde plano divino es bien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claro.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siempre va a ser una lotería, lógicamente pero muchas veces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nosotros tenemos algo que no nos cuesta nada dar o dejar a otros que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necesitan realmente, y ahora pienso, por ejemplo, en dar 1000 o 2000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ptas. cada mes para obras de caridad, y dependiendo del poder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económico aumentar esta cifra sin que suponga para nada ningún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perjuicio. No cuesta nada y en cambio estaremos ayudando a mucha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gente que realmente lo necesita.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Especialmente ser caritativos con organismos que ayudan a los niños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general. Imaginar lo bueno que es ayudar a estos niños. Es ayudarles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aliviar su deuda y al mismo tiempo nos estamos ayudando a nosotros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mismos también.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40 La participación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Todas las personas tienen que participar en los cambios que se están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produciendo del planeta TIerra para establecer de una forma armónica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grado de superhombre en el planeta Tierra.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Parece que sólo las personas que logren en esta vida o que puedan logra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una vida más el grado de superhombre, volverán a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que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ahora planeta de superhombre y sólo aceptará superhombres.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se trabaja durante 2 vidas de forma intensa no es difícil conseguir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nivel de superhombre.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primeros pasos deben darse sobre el control de las emociones.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control no consiste en bloquear las emociones sino en cambiar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emociones malas por emociones buenas.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 camibar la envidia por trabajo.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Cambiar el los resentimientos por amor.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Cambiar la violencia y la ira por la paz y la comprensión.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cuidado del cuerpo físico es fundamental y para ello las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deben de dejar los hábitos perniciosos que tengan como por ejemplo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fumar, comer mucha carne...- comer carne no es malo, ya lo dijo Jesús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el hombre no enfermaba por lo que entraba por su boca sino por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salía de ella", pero el consumo excesivo no es sano-, hacer ejercicio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regularmente diariamente 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otra parte se debe de hacer alguna gimnasia mental, es decir, algo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estimule al intelecto a pensar de forma analítica y con sentido común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forma razonada sobre las cosas; también se deben de realizar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ejercicios de iniciación que indico en la parte práctica.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41ª Por qué es conveniente tener una alta frecuencia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grado de superhombre las vibraciones siempre son altas y no hay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problemas. Mientras se está en el grado de hombre la cosa es distinta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ser distinta. Las virtudes, las buenas acciones y deseos,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resumen las altas frecuencias de vibración en la persona hace que nuestra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aura esté intacta y protegida contra problemas exteriores, mientras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bajas frecuencias de vibración: bajas pasiones, odio, ira... debilitan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protección natural de nuestra aura y hace que se atraigan bajas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frecuencias de vibración, lo que permite que la persona tenga menos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defensas contra las enfermedades. Cuando la persona empieza a tener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malos deseos, odio, ira... la persona comienza a tener baja frecuencia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vibración y su aura se hace más vulnerable a peligros pues la alta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frecuencia de vibración protege contra enfermedades y peligros.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la persona tiene alta frecuencia de vibración puede ocurrir que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gripe que ha afectado durante una semana a todo el departamento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trabaja no le afecte nada o bien le dure un día en lugar de dos o tres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semanas como a los otros, incluidos efectos colaterales. Algunas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respuestas a preguntas típicas que suelen preguntarnos son las siguientes: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niños, en su gran mayoría sólo atraen frecuencias de vibración altas,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mínimo hasta los 7 años, y en grado superhombre siempre.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decir que el superhombre a partir del 7º mes de vida, goza de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salud espléndida, y si tiene alguna enfermedad es pequeña: gripe,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inflamación de anginas, constipados... como consecuencia de vivir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ciudad, debido al tema de la contaminación ambiental. Otros problemas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graves están totalmente descartados. Una acción muy buena genera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alta frecuencia de vibración intensa durante un tiempo que atrae energías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muy alta frecuencia de vibración. Por contra si durante un tiempo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corto se ha tenido un mal pensamiento hacia alguien, durante este tiempo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ha atraído energía no buena, como no se ha llegado a la acción física,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sólo ha sido un deseo pasajero, puede ser equilibrado y no pasa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nada. Pero cuando las bajas frecuencias de vibración son mantenidas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un tiempo largo: días... entonces las bajas frecuencias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vibración debilitan el aura de forma que es más fácil enfermar.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curiosas cuestiones que se han preguntado es si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 puede tener problemas como miopía o tener que llevar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gafas y la respuesta es sí. Un ejemplo cercano pudiera ser el Dalai Lama.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son magnates empresariales ni archimillonarios, pero no tienen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problemas económicos. Es cierto que en cualquier actividad profesional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 dediquen tendrán éxito, llegando a ser destacados médicos,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científicos... Lo que noquiere decir, ni mucho menos, que por ejemplo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científicos famosos, médicos famosos... sean superhombres. Respecto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curiosos que preguntan por pistas para saber si una persona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superhombre, es difícil saberlo sólo por indicios externos, salvo algunas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excepciones. Obviamente hay varios grados de superhombre y no es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mismo estar empezando el grado de superhombre que tener ya 10.000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años como superhombre. Recordemos que aquí hay tanto hombres,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superhombres de varios grados... Además, como dijo Jesucristo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sus frutos los conoceréis.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42. Solución de problemas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surge un problema entre personas. Éstas tienen que arreglar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diferencias en el momento en que surgen . Sin dejar que lleguen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problemas más serios, es decir, en el momento en que surge un problema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porque alguna acción o idea ha colisionado con el de la otra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estos casos casi siempre lo mejor es aplicar el sentido común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que la mayoría de los problemas están aumentados si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encontramos tensos por otra circustancia anterior.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Obviamente en estos casos lo primero es solucionar el problema anterior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 al menos procurar de que este, si puede ser, no genere consecuencias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otros temas que luego tendremos que ir arreglando como una cadena.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ello es conveniente muchas veces pararse y equilibrarse, antes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afrontar una situación, porque lo importante no es avanzar sino avanzar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seguro y sin cometer errores.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también en los casos en los que se está a la orden de alguien: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jefe en el trabajo... que es conveniente estar protegido y para ello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 es estar equilibrado a nivel emocional.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43. No temeridad.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está en el camino en que se intenta conseguir el estado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mientras se están haciendo cosas buenas, el camino es fácil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problemas externos son menos, pero lo que no se debe hacer es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temerario, nunca una persona que está en el sendero del superhombre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 ser temerario, pues esto es provocar algo que se supone que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sentido común te va ayudar a salir de esa situación.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nunca debe uno poner la mano en la llama porque sí, lo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probable es que queme. Es decir, no se debe tentar a la suerte así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sí; se debe progresar pero sin cometer actos temerarios.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Recuerdo a un antiguo amigo que me comentó que como estaba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sendero no se le ocurría ser cuidadoso al girar esquinas con el coche,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final tuvo obviamente un pequeño percance, nada peligroso, pero el susto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lo llevó lógicamente.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estar en el sendero, no exime de ser cuidadoso y prudente.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virtud de la prudencia es una virtud que debe cultivar el superhombre,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 está reñida con tener fe, pero no se puede provocar o llevar a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situación de potencial peligro, como ponerte al borde de un acantilado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peligroso, pensando en que nada te va a ocurrir, porque sí.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prudencia es una buena virtud que se debe tener activa siempre.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44. Actuación en el trabajo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Dentro del lugar de trabajo es fundamental trabajar a un ritmo natural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ocasione tras unas horas, pongamos por caso, que la persona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encuentre en tensión, y por tanto al cabo de unas semanas sobrevenga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estrés típico.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que la persona se acostumbra a tener un ritmo no natural en ese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momento la persona tiende a acostumbrarse y a adoptarlo de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automática cada vez que tiene que hacer la misma actividad, en otras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áreas que son las del trabajo. Por eso se escribe esto.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ritmo del trabajo depende de las características del trabajo a realizar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obviamente, pero cuantitativamente se puede decir, que las personas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deberían de trabajar durante una semana más de 5 días y cada día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de 5 horas en lo que es trabajo total efectivo. Si es mayor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dependiendo del trabajo por supuesto, es bastante probable 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comience a saturar el sistema nervioso, y aunque comienzan a aparecer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nuevas opciones contra el cansancio de realizar siempre el mismo trabajo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varios años, como puede ser la opción de la rotación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trabajo siendo buena no está implantada a nivel mundial.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otra parte se debe rendir bien en el trabajo, es decir, realizar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óptimamente las tareas asignadas. Pero también tenemos que tener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 tiempo asignado para disfrutar de la vida y para nuestro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veces hay presiones tanto de jefes como de los compañeros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intentar sacarnos de nuestro ritmo, pero es conveniente mantener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ritmo eficaz contínuo pero habitual para nosotros, que hará que siempre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prefiera cualquier jefe. Por otra parte incluso la ciencia oficial en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recientes estudios concluye que el estrés hace que baje el normal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funcionamiento de la capacidad del proceso cerebral, con lo cual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rendimiento baja muchísimo.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tanto un superhombre tiene que rendir en el trabajo de forma efectiva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eficiente, pero también tiene que distribuir su tiempo fuera del trabajo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seguir su evolución.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45. Por qué es conveniente hacer el bien. Es conveniente hacer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bien por muchas razones. Una de ellas es simple y es la siguiente: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hacemos algo que no es bueno, no estamos yendo por el camino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correcto, es decir, es como si en lugar de adelantar </w:t>
      </w:r>
      <w:smartTag w:uri="urn:schemas-microsoft-com:office:smarttags" w:element="metricconverter">
        <w:smartTagPr>
          <w:attr w:name="ProductID" w:val="2 kilómetros"/>
        </w:smartTagPr>
        <w:r>
          <w:rPr>
            <w:lang w:val="es-AR"/>
          </w:rPr>
          <w:t>2 kilómetros</w:t>
        </w:r>
      </w:smartTag>
      <w:r>
        <w:rPr>
          <w:lang w:val="es-AR"/>
        </w:rPr>
        <w:t xml:space="preserve">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hubiéramos adelantando haciendo algo bueno, fuéramos para atrás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camino </w:t>
      </w:r>
      <w:smartTag w:uri="urn:schemas-microsoft-com:office:smarttags" w:element="metricconverter">
        <w:smartTagPr>
          <w:attr w:name="ProductID" w:val="2 kilómetros"/>
        </w:smartTagPr>
        <w:r>
          <w:rPr>
            <w:lang w:val="es-AR"/>
          </w:rPr>
          <w:t>2 kilómetros</w:t>
        </w:r>
      </w:smartTag>
      <w:r>
        <w:rPr>
          <w:lang w:val="es-AR"/>
        </w:rPr>
        <w:t>. A primera vista parece ser que el resultado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simplemente la pérdida de </w:t>
      </w:r>
      <w:smartTag w:uri="urn:schemas-microsoft-com:office:smarttags" w:element="metricconverter">
        <w:smartTagPr>
          <w:attr w:name="ProductID" w:val="2 kilómetros"/>
        </w:smartTagPr>
        <w:r>
          <w:rPr>
            <w:lang w:val="es-AR"/>
          </w:rPr>
          <w:t>2 kilómetros</w:t>
        </w:r>
      </w:smartTag>
      <w:r>
        <w:rPr>
          <w:lang w:val="es-AR"/>
        </w:rPr>
        <w:t xml:space="preserve"> que hubiéramos adelantado y 2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hemos perido por ir hacia atrás q, pero es mucho más que eso.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razón es la siguietne: mientra estamos avanzando </w:t>
      </w:r>
      <w:smartTag w:uri="urn:schemas-microsoft-com:office:smarttags" w:element="metricconverter">
        <w:smartTagPr>
          <w:attr w:name="ProductID" w:val="2 kilómetros"/>
        </w:smartTagPr>
        <w:r>
          <w:rPr>
            <w:lang w:val="es-AR"/>
          </w:rPr>
          <w:t>2 kilómetros</w:t>
        </w:r>
      </w:smartTag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conocemos personas y circustancias que actúan e interactúan etnre sí,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obtenemos mucho más que esos </w:t>
      </w:r>
      <w:smartTag w:uri="urn:schemas-microsoft-com:office:smarttags" w:element="metricconverter">
        <w:smartTagPr>
          <w:attr w:name="ProductID" w:val="2 kilómetros"/>
        </w:smartTagPr>
        <w:r>
          <w:rPr>
            <w:lang w:val="es-AR"/>
          </w:rPr>
          <w:t>2 kilómetros</w:t>
        </w:r>
      </w:smartTag>
      <w:r>
        <w:rPr>
          <w:lang w:val="es-AR"/>
        </w:rPr>
        <w:t>. De la misma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cuando no hacemos el bien y cometemos errores, luego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camino d evuelta además de no haber recorrido esos dos kilómetros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podíamos haber recorrido además tenemos que comepnsar los erroes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hemos cometido, como se puede ver nos son simplemnte 2 + 2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kilómetros lo que perdemos si no hacemos el bien, sino mucho más de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parece a simple vista; y esto cuando es posible compensar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errores que hemos cometido. Esta razón es una por la que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conveniente ser buena persona. Por otro lado, aún sólo por el bien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hacemos a nosotros mismos siendo buenas personas y haciendo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bien, la satisfacción que esto nos reporta, deberíamos aún pensando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forma egoísta ser buenas personas. Por otra parte tenemos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conciencia de las cosas; cuanto más conciencia clara tiene la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satisfación le encuentra a las cosas. Lógicamente esto es así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que tiene la conciencia poco clara no percibe ni mucho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menos tan nítidamente el gozo que produce cualquier cosa como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con la conciencia tranquila, y esto independientemente de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esté más o menos tranquila.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46. La solidaridad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Frente a los abusos de gentes interesadas y egoístas, siempre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solidaridad es una receta para salir de los problemas que pueden surgir.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solidaridad es algo importante en el mundo de hoy en día.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base de la solidaridad bien entendida es la justicia.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puede que un ingeniero gane más que un administrativo,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encuentran dos administrativos que hacen lo mismo y con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misma calidad y cantidad y uno gana el doble que el otro, ya estamos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hablando de injusticia, por poner un ejemplo muy claro y que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realidad se plica a un gran género de circustancias parecidas. Algunas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pueden pensar que la solidaridad sólo va por grupos, pero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es que siendo solidario con la verdad y el bienhacer es como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consigue que las cosas sean más justas, pues tarde o temprano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estaremos inmersos en algo en lo que necesitaremos que la solidaridad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ayude en nuestros intereses.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formas de comprobar que algo es justo es ver si siendo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moralmente ético, que es siempre la primera barrera a filtrar,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comprueba mediante el sentido común, que el esfuerzo realizado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proporcional a la recompensa obtenida dentro de un sistema, de 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podemos determinar si es una idea a la que dar u nuestro apoyo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solidaridad o bien desecharla porque es injusta.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podría decir así que siempre que algo sea justo según esta regla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automáticamente debería recibir nuestra ayuda solidaria.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esta forma se puede conocer si es lícito apoyar una idea o no,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decir, ser solidario con ella.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Obviamente esto trae un cambio en la política económica implantada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mundo moderno que impicaría una más justa redistribución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riqueza económica. Es decir, habría que hacer una más justa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redistribución de los medios económicos respecto a esfuerzo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recompensa. Todos sabemos que no es lógico que determinadas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ganen 300 millones, mientras un médico, por ejemplo, gana 5.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esfuezos y las recompensas están ahí y es necesario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reconsideración para recortar los extremos, es decir, el sistema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económico capitalista y el comunista se han encontrado impotentes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demostrar eficacia unida a la idea de justicia , es decir, hacer a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más felices.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Pues bien cambiémoslo por otro que sea más satisfactorio y justo.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base es recordar que el dinero es otro medio para hacer a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felices y que los medios que sirven para procesar el dinero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deben de demostrar justicia.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47. Superación de los temores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clave es: Reconoce la verdad.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temor a la muerte.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hombre tiene dentro de sí la fuente de la juventud eterna, es inmortal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las experiencias pasadas de momentos anteriores en los que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estábamos tan evolucionados como actualmente, ocasiona que a veces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tengamos un recuerdo agradable del paso dimensional conocida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muerte física.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temor a lo desconocido.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inseguridad se produce como resultado, igual que lo anteriormente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expuesto, de las experiencias que hemos pasado en otras vidas debido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errores pasados. En las experiencias de vidas anteriores en las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recibimos molestias para ayudar a nuestra evolución ocasionan que ahora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tengamos dudas y tengamos miedo y esa inseguridad. Veremos 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justificada si actúamos de cuerdo con el bien y la verdad aplicando la ley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causa y efecto.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temor a perder la salud.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origina por experiencias pasadas en nuestra vida en las que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hemos encontrado enfermos. Si actúamos de acuerdo al bien y la verdad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mantener la salud que tenemos será posible y cualquier otra causa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equivocada en el subconciente debe ser eliminada con esta idea superior.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veces se da la explicación exotérica de que el que cojamos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constipado, por ejemplo, está provocado porque nuestros padres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ignorancia nos han infundido una serie de temores que luego facilitan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enfermemos más fácilmente, debido a la debilitación o a la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atención debida de nuestro sistema inmonológico.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Queremos tranquilizar a esos padres que leen estas cosas, pues la verdad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que las palabras en sí, no ocasionarían ninguna molestia, si la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tiene la preprogramación de que pueda coger constipados. Es decir,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un niño no tiene la programación de su sistema inmunológico flojo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coja constipados, ya pueden estar los padres diciéndole a todas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horas que si sale a la calle y hace frío cogerá un constipado, que no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cogerá en la vida debido a que se lo digan una u otra vez o se lo hayan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dicho.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somos pequeñitos si alguien nos dice que nos enfermaremos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salimos a la calle y hace frío, no provocará nada a no ser que estemos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flojos en el sistema inmonológico por tener problemas emocionales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descuidos físicos: mala alimentación, no ejercicio físico, deporte...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caso estar positivos nos permite estar en una línea en la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enfermedades tienen menos influencia en nosotros, pues el estar positivos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 que nuestro sistema inmonológico esté alerta.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es preferible evolucionar por nuestro trabajo evolutivo 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molestias cuya principal función es recordarnos que deberíamos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cuidar un aspecto de nuestra evolución que tenemos algo descuidado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decirlo muy suavemente.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temor a perder el amor.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refleja de nuestra inseguridad y egoísmo personal, si recordamos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otras lecciones vemos que si una persona nos deja es porque no es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quiere y si no es lo que quiere es porque no es lo mejor tampoco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nosotros.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complicado a primera vista, pero recordar que una persona que deja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otra persona también también facilita a este para que encuentre quizás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verdadero amor de su vida.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Temor a no tener lo que queremos.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vez que hemos perdido algo se ha ido acumulando esta idea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 subconciente. La verdad es que aplicando el bien las personas,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poco tienen que temer respecto a la posibilidad de perder al menos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tienen ahora.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cuanto más van evolucionando al tener más capacidad tendrá las cosas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objetos que le hacen falta.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curiosamente se dará cuenta de que lo que de verdad hace feliz a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son las mismas personas.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48. La importancia de criar niños felices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 suma importancia criar niños felices.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niños que son felices lo serán cuando sean adultos en el futuro.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eso insisto en la importancia de dar a beneficiencia, Unicef, caritas,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etc. pequeñas cantidades de dinero para ayudar a los niños que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necesitan.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los niños crecen sin problemas psicológicos, se convertirán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adultos sanos del mañana.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película o información que pueda caer bajo el dominio del niño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que él, pueda ver manifestaciones de miedo, violencia, pornografía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u otras similares debe de ser eliminado sistemáticamente de su dominio.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Incluso los padres sería bueno que diesen ejemplo desterrando de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gustos este tipo de películas.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pensamos en el verdadero sentido del existir de este tipo de películas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daremos cuenta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existen porque dan dinero a las personas que las han hecho, cuyo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gusto estropeado deja mucho que desear; buscan impactar a otras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colocando escenas que representan de alguna manera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fobias, miedos, deseos desequilibrados, en resumen un cúmulo de cosas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hacen a las personas peores en lugar de mejores. Con este proceder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estas personas no sólo molestan sino que además logran, haciendo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les desequilibra todavía más, una forma de vivir.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Acabemos con esta situación y neguémonos a ver esta serie de películas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que su negocio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acabe de una vez.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Respecto a la educación de los propios hijos, me gustaría decir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claramente que para los padres no existe cosa más importante, ni siquiera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trabajo, que educar a sus hijos de la mejor forma conocida.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49.¿Por qué hacer el bien?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Jesucristo dijo: hacer el bien y lo demás se os dará por añadidura. ¿Qué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quiso decir con esto?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otras cosas quiso decir que cuando una persona hace el bien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gasta tiempo en tener que compensar los errores que va cometiendo.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deja tiempo libre, es decir, no se cometen errores, es más fácil dedicar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tiempo a nuestra evolución, porque las cosas buenas están asociadas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actos buenos.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una persona actúa haciendo el bien y no tiene que compensar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errores que está haciendo el tiempo está a su favor y las cosas buenas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están planeadas que obtenga las obtendrá porque ya no hay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barreras.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las barreras a las cosas buenas previamente planeadas,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mayor parte de la veces se componen de errores que cometemos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 a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quitáramos estos errores las cosas buenas pueden comenzar a llegar.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una persona buena anda por una senda en la que si además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conciente de que ser bueno trae cosas buenas, es más fácil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consiga.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punto me gustaría decir que una de las cosas en las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gastan más tiempo es en el compararse con otras personas.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buena sólo tiene que preocuparse de actuar bien, no de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tendrá más o menos que la que está al lado.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hacen muchas cosas buenas, más de las que la gente cree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es la causa por lo que obtuvieron lo bueno que tienen. Por otro lado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hay personas que usan trucos no éticos para conseguirlas, pero como ya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dijo en otra lección, lo que fácil consiguen fácil perderán y además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les reportara la misma satisfacción que a una persona buena, porque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cuanto más clara es la conciencia más se disfruta de las cosas.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50.La personalidad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persona tiene su personalidad particular, determinada por varios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aspectos entre los que está la evolución que le ha tocado vivir en la actual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personas se caracterizan mayormente por el aspecto de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personalidad más sobresaliente que corresponde más bien a un defecto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a una virtud, es decir, cuando hablamos de personalidad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normalmente se habla de algún comportamiento extremo y más acusado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tiene una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trabajo con el equilibrio de emociones hace que la persona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experimente estos vaivenes emocionales y tienda más a controlar su vida.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se trata de no sentir estas emociones ni de bloquearlas con órdenes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mentales sino del equilibrio.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la persona esta haciendo bien los ejercicios para equilibiro emocional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 indica en la parte práctica debe ver como sus emociones extremas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sean desequilibradas comienzan a apaciguarse quedando sólo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emociones que corresponden al plano equilibrado que sin duda son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 más fuertes que las desequilibradas, en primer lugar porque tienen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intensidad y en segundo porque al pertenecer al campo vibracional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alto hace que la conciencia las sienta más fuertes.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51.Distribución del tiempo dedicado al desarrollo equilibrado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día a día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día a día resulta difícil dedicar una parte de tiempo proporcional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una de las tres áreas que hay que desarrollar.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patrón sería algo parecido a esto: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tercio de tiempo dedicado para desarrollo físico.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tercio para desarrollo del plano emocional-espiritual.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tercio para el desarrollo intelectual.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 caso hipotético de trabajar las correspondintes 8 horas diarias,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pongamos por caso desde las 8 de la mañana hasta las 5 tarde,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tendríamos la siguiente distribución: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En primer lugar hay que decir que el tipo de trabajo que realizamos no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considera para esta tabla porque lo que se persigue es el desarrollo.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obstante la excepción es si el trabajo que se realiza cumple con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armónico del cuerpo físico, este tiempo se puede descontar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total de tiempo a realizar en el área física, pero se deben de realizar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unos 10 minutos ejercicios dedicados a relajar el cuerpo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modos.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las circustancias de tiempo actuales cada área debe cultivarse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mínimo 30 minutos hasta un máximo de 2 horas.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tiempo que deseemos aumentar en una actividad tendremos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aumentarlo en las otras.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Ejemplo podría ser lo siguiente: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Comienza dando gracias al Angel personal y a todos los Ángeles y seres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Dedica 45 minutos al desarrollo físico.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45 minutos mental con descansos de 10 minutos cada 15 minutos, si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nota cansancio. Hasta un total de 45 minutos de ejercicio mental y 30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descanso.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45 minutos en el área espiritual.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final recuerda dar gracias a tu Ángel, Ángeles y seres buenos.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52. Errores típicos del aprendiz de la verdad hacia el camino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maestría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bastantes errores típicos que suelen cometer las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aprendices de la verdad.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información es necesaria para muchas personas que de una u otra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llegan a esta página y que habiendo entrado en el sendero, avanzan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despacio de lo que podrían hacerlo por caer en estos errores típicos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punto.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errores típicos que se debe evitar es el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Algunos aprendices se contentan con realizar alguna acción buena de vez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cuando y piensan que ya han ganado el cielo, está más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conseguido ya.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fuera tan sencillo todas las personas serían felices ya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superhombres, pues prácticamente todas las personas realizan acciones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buenas, y quizás más de lo que pudiera parecer en principio.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 error típico lo cometen aquellas personas que dentro del camino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aprendiz se tornan en personas soberbias: conocen algo de la verdad,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piensan que no necesitan a nadie para progresar.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Estas personas suelen dormirse en los laureles pensando que son mejores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otras con quien se comparan, simplemente por saber algo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otras no conocen.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consejo que les diría es que esto no es una oposición para conseguir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trabajo, en donde las personas realizan un examen y los mejores son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seleccionados.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otras palabras no es suficiente con ser mejor persona que el jefe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buen aprendiz;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cierto el jefe puede ser mejor persona de lo que el aprendiz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creer, incluso, por qué no, mejor que quien tan fácilmente enjuicia al jefe.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otro lado hay personas que realizan acciones buenas y llevan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más o menos sostenido, pero que cometen demasiados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errorcillos.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Finalmente nos encontramos con los pseudointelectuales cuya bandera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pensar que un kilo de intelectualidad hace avanzar más que un gramo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espiritualidad y no es así.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se debería confundir en este punto lo que es arte, con lo que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espiritualidad. El arte puede ayudar al hombre a ser mejor y en esto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mérito, el conocimiento de la verdad puede ayudar al hombre a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 y en esto está su mérito, no en el conocimiento en sí mismo; el arte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ser bonito pero es perecedero, la espiritualidad es bella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trascendente. La poesía debe de ir acompañada de la acción.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acciones cuentan y las ayudas también y he visto a muchas personas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siendo simplemente buenas han superado a este tipo de exoteristas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queda dormidos en los laureles.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planeta desea que las personas que lo habitan sean BUENAS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mayúsculas, no es suficiente con no hacer nada malo y quedarse parado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la expectativa; hay que hacer acciones buenas, y ayudar como se sepa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pueda, y no en tan pequeña proporción que no se entere ni la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hay al lado.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 a combatir el hambre en el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persona que pueda ayudar económicamente debería hacerlo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ya en su justa proporción.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 a combatir la injusticia en el mundo.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no pierdas el tren de la evolución.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actuar debes ser positivo y actúa dando ejemplo, pero no seas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irresponsable en la forma de hacer las cosas.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Usa el sentido común, pero no el sentido común materialista sino el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 hace mejor persona.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53.Las comparaciones y los Deseos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Es mejor no desear cosas que no están al alcance razonable porque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crean expectativas que quizás no alcances y que pueden molestarte.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sentido común es la tónica en estas cosas.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deseos deben de ser aquellos que están o pueden estar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razonablemente a nuestro alcance.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ejemplo claro lo hará entender mejor, si tengo un coche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3.000.000 y mi sueldo me lo permite y lo necesito o quiero, pensar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cambiarlo por uno de 4.000.000. Lo que no es recomendable pensar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cambiarlo por uno de 30.000.000. O pensar que podemos tenerlo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muy esotéricos que seamos.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por alguna razón puedo conseguirlo, pues bien; pero pensar en tenerlo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un objetivo puede crear problemas. Sin quitar la importancia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 el dinero en nuestra sociedad, -que lo tiene-, recuerda que el dinero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te lo puedes llevar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,sólo tiene sentido aquí mientras que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de buenas cualidades sí.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Trata de no compararte con lo que está a tu alrededor, pues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crearte problemas.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comparación entre personas no suele traer nada bueno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puedes pensar que tu eres mejor que tal o cual, pero en realidad te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imaginas no lo sabes. Por otra parte puede que tú creas que eres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x persona, pero tú desconoces lo que esa persona tiene previsto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evolución anterior, por lo que puede tener una vida placentera, mucho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de lo que puedas tenerla tú, simplemente porque tú puedes estar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haciendo algo bueno, pero eso no es suficiente para llegar al nivel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alcanzado en ese sentido por la persona con la que te comparas.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 consejo es no establecer comparaciones con otras personas,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simplemente piensa en realizar un buen trabajo de desarrollo.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realizando un cosita aquí y otra dentro de 10 días, sino en un camino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sostenido. Y recuerda ser amigable con las personas, obtengas interés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ellas o 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54.Grupos de desarrollo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numerosas logias y grupos esotéricos en los que se puede realizar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labor de desarrollo.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enseñanzas que prefiero es la que está impartida por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Maestros Ascendidos, de ellos hablan, entre otros Grupos, los Lamas,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grupos de </w:t>
      </w:r>
      <w:smartTag w:uri="urn:schemas-microsoft-com:office:smarttags" w:element="PersonName">
        <w:smartTagPr>
          <w:attr w:name="ProductID" w:val="la Hermandad Blanca"/>
        </w:smartTagPr>
        <w:r>
          <w:rPr>
            <w:lang w:val="es-AR"/>
          </w:rPr>
          <w:t>la Hermandad Blanca</w:t>
        </w:r>
      </w:smartTag>
      <w:r>
        <w:rPr>
          <w:lang w:val="es-AR"/>
        </w:rPr>
        <w:t>, así como por supuesto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enseñanzas de los Maestros Ascendidos, entre ellos por supuesto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enseñanza de Saint Germain.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 consejo es que si puedes mantengas alguna relación de contacto o 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unas a estos grupos, pero recuerda que una de las normas para conocer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uno de estos grupos es bueno para ti, es el respeto a tu intimidad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libre albedrío así como el mostrar en todo momento educación hacia tu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persona, así como no limitar tus derechos como individuo y por supuesto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te ayude a intentar ser mejor.Por otra parte ningún grupo esotérico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 poner barreras a la admisión por raza, sexo, religión...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último recuerda que estos grupos no son un sustituto a tus relaciones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otros ámbitos sociales, son una ayuda más para que intentes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solucionar los problemas y, siempre sin perjudicar al grupo ni a ningún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individuo del grupo, y actuando correctamente dentro y fuera del grupo.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55.El largo camino hacia el mejoramiento personal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la mejora en la conducta o mejoramiento de la personalidad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lleva un largo tiempo, pero también es verdad que lo que el tiempo hace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tiempo lo respeta.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persona que intenta mejorar y que compara como es ahora y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era hace unos años, antes de empezar conscientemente el camino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mejoramiento de su personalidad, puede comprobar claramente que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cambio a mejor se efectúa lentamente, pero es real. El camino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mejoramiento de la personalidad consiste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trabajar en las cualidades que tenemos más flojas, y que influyen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directamente en la solución del problema de conducta que queremos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solucionar.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ejemplo: Una persona excesivamente impulsiva le gustaría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controlarse para actuar un poco más calmadamente en su trato con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personas. Una posible solución podría ser el cultivar la cualidad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tranquilidad, haciendo ejercicios en los que se sienta bien sintiendo 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tranquilidad, de forma que lo vaya experimentando concientemente en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vida y le guste. En esta tranquilidad la persona puede imaginarse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reaccionará mas inteligente y calmado, la próxima vez que sienta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impulso que desea cambiar. Así su atención capta que la persona desea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cambiar y el subconciente recibe la orden de que la persona desea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progreso a mejor.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MACROCOSMO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1. Nuestro Sistema Solar.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 Sistema Solar es de tipo 12 llamado así porque está formado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12 planetas, 2 de ellos de carácter primario, Júpiter y Saturno,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decir: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Tierra, Venus, Marte, Júpiter, Mercurio, Saturno, Urano, Neptuno,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Plutón son los que conocemos ya.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gran franja de meteoritos que existe entre Marte y Júpiter pertenecen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un planeta que explotó, parece ser que al explotar gran parte de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habitantes reencarnaron en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explosión fue tan fuerte que tuvieron que construir un satélite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equilibrara la órbita de Marte. Por ello es que los astronómos no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ponen de acuerdo con los datos de que disponen del tipo de material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puede estar formado uno de los satélites de Marte, aunque lo que 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saben, parece ser, es que está formado de otra materia diferente a la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otros satélites de Marte.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explosión incidió especialmente en Marte, de ahí la apariencia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presenta parte de su superficie; y algo menos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haciendo que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 de </w:t>
      </w:r>
      <w:smartTag w:uri="urn:schemas-microsoft-com:office:smarttags" w:element="PersonName">
        <w:smartTagPr>
          <w:attr w:name="ProductID" w:val="la Eclíptica"/>
        </w:smartTagPr>
        <w:r>
          <w:rPr>
            <w:lang w:val="es-AR"/>
          </w:rPr>
          <w:t>la Eclíptica</w:t>
        </w:r>
      </w:smartTag>
      <w:r>
        <w:rPr>
          <w:lang w:val="es-AR"/>
        </w:rPr>
        <w:t xml:space="preserve"> terrestre se desviara respecto al Ecuador en unos 23º.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ocurrió parece ser hace unos 16.000 años. Parte de su civilización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fue evacuada físicamente hacia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otros dos planetas hasta conformar el Sistema Solar 12 son Cirus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Nemur o planeta 1 y planeta 2 como los han llamado en Japón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todavía sin suficiente certeza, y están situados entre Neptuno y Plutón.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que el cambio a un planeta mejor se está haciendo ya.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pones tu granito de arena, día a día, evidentemente luego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te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 a agradecer. No esperes hasta el último momento, porque será tarde.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día se debe intentar ser mejor, se debe ayudar al Bien usando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sentido común: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cada día un poco mejor en tus acciones.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 a que las acciones buenas prosperen.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 a que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 xml:space="preserve"> resplandezca y sea lo más valorado.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 a que los sentimientos nobles y la bondad prevalezcan sobre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 a los niños de todo el mundo es de lo mejor que se puede hacer.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 buenos ejemplos de como ayudar a ser mejor día a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2º. MARTE, VENUS Y NUESTRA TIERRA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Marte se encuentran seres que nos llevan un adelanto científico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tecnológico de unos 7.000 años, ellos están en grado de Superhombre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tipo 3 que equivale a manejar un 60 % de la capacidad mental total,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respecto al 5 % que normalmente parece manejar un hombre actual.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referencia decir, que Marte, como planeta parece que pasó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grado de superhombre hace unos 7.000 años, que si en un principio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parece mucho si lo es si nos damos cuenta lo que representaría que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 planeta Tierra desapareciera la violencia, el hambre y el trabajo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las personas fuera encaminado al bien de la humanidad directamente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que a otros fines de la lucha por el "poder económico o militar".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Pensemos por ejemplo, cuanto ha progresado la humanidad en estos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últimos 50 últimos años y así hasta 7.000.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ha pasado a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planeta superior desde el año 1992.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Marte sí está habitado y por seres físicamente muy parecidos a nosotros,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media de altura de los martinianos es de aproximadamente 1,80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físicamente pertenecen al tipo europeo.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humano terrestre normal maneja el 5%, y se puede considerar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genio-sabio cuando maneja el 7 u 8 %. Como referencia puede valer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saber que Jesucristo no sólo maneja el 100 % de su capacidad mental,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sino que lo hace en un mismo espacio-tiempo para miles de millones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almas entre las que están incluidas nuestros hermanos de Marte también.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Venus se encuentra </w:t>
      </w:r>
      <w:smartTag w:uri="urn:schemas-microsoft-com:office:smarttags" w:element="PersonName">
        <w:smartTagPr>
          <w:attr w:name="ProductID" w:val="la Confederación"/>
        </w:smartTagPr>
        <w:r>
          <w:rPr>
            <w:lang w:val="es-AR"/>
          </w:rPr>
          <w:t>la Confederación</w:t>
        </w:r>
      </w:smartTag>
      <w:r>
        <w:rPr>
          <w:lang w:val="es-AR"/>
        </w:rPr>
        <w:t xml:space="preserve"> intergaláctica, una nave de casi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100 kilométros de diámetro, su presencia estable, se debe a estar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presentes en todos los sistemas solares donde hay vida humana. Ellos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están ahí desde hace miles de años y no viajan, pues la entrada de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nave de estas características haría peligrar el equilibrio existente en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planetas si no fuera compensado por trabajos especiales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acoplamiento en el sistema solar, tanto a nivel físico como a otros niveles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mentales. No quieren molestar nuestra evolución y sólo desean lo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nosotros, pues nuestro logro evolutivo debemos conseguirlo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nosotros mismos aunque siempre intervienen cuando está en peligro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nuestra supervivencia. Recordar que el dinero que se gasta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armamento y defensa en el mundo es suficiente para mitigar el hambre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mundo, es un problema que podemos solucionar, como otros muchos,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nosotros mismos si quisiéramos y no hubiera intereses raros de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Ellos son también muy respetuosos con nuestro libre albedrío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actuación, pues aunque estamos comenzando nuestro salto evolutivo,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somos hijos de Dios como ellos, es decir, tenemos ALMA inmortal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ellos, y ésto lo respetan mucho porque ven la verdad mucho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cualquier caso es cuestión de tiempo. ¿Pondrás tu granito de arena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armonizar el tránsito y adaptación de la nueva vibración del planeta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Tierra, siendo cada día un poco mejor?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3. El cambio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mundo ha evolucionado bastante en el aspecto científico gracias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método hipotético-deductivo que se ha seguido e impuesto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doctrina en el área científica.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el verdadero cambio surgirá con el desarrollo de la mente humana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sublimación y equilibrio de las emociones.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se puede evolucionar en el aspecto mental si no se evoluciona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aspecto emocional y viceversa. Ambos aspectos se desarrollan al mismo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tiempo.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imposible que una persona sea un sabio si no ha desarrollado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previamente el aspecto emocional, cultivando los sentimientos nobles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Hay que diferenciar entre lo que es una persona sabia y lo que es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que sólo es inteligente.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sabia es aquella que conoce profundamente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funcionamiento de la vida pero no a un nivel únicamente superficial sino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nivel de comprensión en el que todos los sucesos se engarzan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guardan una relación no meramente de ciencia sino también de amor.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4. Nuevos patrones acuarianos.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nuevo cambio hacia </w:t>
      </w:r>
      <w:smartTag w:uri="urn:schemas-microsoft-com:office:smarttags" w:element="PersonName">
        <w:smartTagPr>
          <w:attr w:name="ProductID" w:val="la Era"/>
        </w:smartTagPr>
        <w:r>
          <w:rPr>
            <w:lang w:val="es-AR"/>
          </w:rPr>
          <w:t>la Era</w:t>
        </w:r>
      </w:smartTag>
      <w:r>
        <w:rPr>
          <w:lang w:val="es-AR"/>
        </w:rPr>
        <w:t xml:space="preserve"> de Acuario trae que nazcan superhombres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todo el planeta Tierra, para aumentar la vibración positiva del planeta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vibración de cada superhombre es capaz de sentirse en kilómetros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redonda. Por ejemplo: es bastante con que haya un superhombre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ciudad para que nunca pueda haber terremotos ni ningún tipo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inconveniente natural mientras esté este superhombre en esa ciudad. Va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 haber un cambio pero de la sociedad tal y como la entendemos ahora.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ejemplo, en el cambio siempre gobernará el mejor preparado,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CAPACIDAD Y EN BONDAD.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lógico que cada persona intente poner su granito de arena en 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cambio para intentar que al menos se lo tengan en cuenta cuando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otros sentidos olvidados se despierten.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bueno rezar a los santos predilectos, a Saint Germain, a Jesucristo,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cualquier Angel o Arcangel para que traiga sus dádivas al planeta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5.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 xml:space="preserve"> puede hacernos libres como dijo Jesús.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verdad es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 xml:space="preserve"> que consiste en el trabajo diario bien hecho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un esfuerzo proporcional a la verdadera importancia que tienen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Debemos partir inicialmente con el objetivo de hacer las cosas bien y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partir de aquí ir subiendo según sean las cosas más o menos importantes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suelen saber lo que está bien y lo que no lo está.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algunas personas pueden objetar que no están seguras de lo que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 y de lo que no lo está, el patrón que debieran aplicar puede ser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 a las demás personas lo bueno que les gustaría que les hicieran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ellos.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Debemos mejorar cada día, con un trabajo diario que nos haga mejores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 destino es maravilloso pero debemos ayudar a su logro y ahora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el momento oportuno, no con falsas espectativas de que alguien 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arregle todo, ni de encontrar un gurú que te lo solucione todo, sino desde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convicción de que hay personas en este mundo que pueden ayudarte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mejor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Desde esa óptica es desde la que escribo estas lecciones. No desde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punto de vista de solucionar los problemas de las personas sino de darles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principios y pautas y prepararles con la información más adecuada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les posibilite el poder solucionar sus problemas por ellos mismos.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6. Ejercicios para comenzar </w:t>
      </w:r>
      <w:smartTag w:uri="urn:schemas-microsoft-com:office:smarttags" w:element="PersonName">
        <w:smartTagPr>
          <w:attr w:name="ProductID" w:val="la Iniciación"/>
        </w:smartTagPr>
        <w:r>
          <w:rPr>
            <w:lang w:val="es-AR"/>
          </w:rPr>
          <w:t>la Iniciación</w:t>
        </w:r>
      </w:smartTag>
      <w:r>
        <w:rPr>
          <w:lang w:val="es-AR"/>
        </w:rPr>
        <w:t xml:space="preserve"> menor.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posición de meditación realizar el siguiente ejercicio: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ejercicio consiste en imaginar como estamos en un país diferente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estamos.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mirar alrededor nuestro e ir describiendo todos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objetos que nos rodean.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hayan descrito unos 20 objetos definidamente el ejercicio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habrá terminado.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Pudiera ser que mientras se hace el ejercicio aparezcan imágenes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otras vidas. Si estas imagenes fueran desagradables no pertenecen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otras vidas sino que son una invención propia.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para estar seguro de ésto, se puede comprobar pronunciando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nombre armónico, si se oye el sonido 2 estás en efecto recordando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fragmentos de otras vidas.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7. Ejercicios para comenzar </w:t>
      </w:r>
      <w:smartTag w:uri="urn:schemas-microsoft-com:office:smarttags" w:element="PersonName">
        <w:smartTagPr>
          <w:attr w:name="ProductID" w:val="la Iniciación"/>
        </w:smartTagPr>
        <w:r>
          <w:rPr>
            <w:lang w:val="es-AR"/>
          </w:rPr>
          <w:t>la Iniciación</w:t>
        </w:r>
      </w:smartTag>
      <w:r>
        <w:rPr>
          <w:lang w:val="es-AR"/>
        </w:rPr>
        <w:t xml:space="preserve"> menor.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posición de meditación realizar el siguiente ejercicio.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Tras unos 15 minutos de relajación y en posición de meditación coger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bola de cristal de roca y mirarla fijamente durante unos dos minutos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pronunciar el nombre armónico.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Tras unos minutos puede que aparezcan imágenes, en este momento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proyectar la imagen 4.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todo lo que veas para posterirmente apuntarlo en un diario,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pues es fácil que estas imágenes se pierdan intensidad y se olviden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quedando sólo un tenue recuerdo.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importante apuntar con el máximo de detalles estas imágenes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 símbolos de tu subconciente anunciándote sucesos importantes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pudieran ocurrir y puede servir para vislumbrar y cambiar sucesos futuros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no son óptimos.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8. Lo extraterrestre.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curioso como últimamente se están soltando a la opinión pública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tonterías acerca de supuestas abducciones por naves extraterrestres cuyo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fin es estudiarnos sin ética por parte de los extraterrestres según dicen.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verdad respecto a ésto es la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Nunca han existido abducciones que no hayan sido queridas por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Respecto a la voluntad de los extraterrestres de Marte y Venus, hay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decir que nos llevan muchos años de adelanto y que su fin al venir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 es únicamente de ayuda.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 a nivel de sistema solar una confederación solar física y real,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sólo a nivel invisible que marca las opciones posibles que se pueden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permitir dentro de un planeta y las limitaciones impuestas y nadie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absolutamente puede franjearlas. Porque esta idea sólo cabe en la 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personas que creen que lo que hacen no es visto por nadie, ni tiene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ningún control cuando la verdad es que no hay nada que no quede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registrado y controlado por la voluntad divina representada físicamente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desde la confederación solar en nuestro caso formada por Cristo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,Moisés, Buda y Mahoma entre otros seres conocidos por nosotros,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hasta las personas que controlan los designios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encarnados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aquí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 que evidentemente no son los políticos ni los dirigentes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los países.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confederación respeta la libre voluntad de las personas de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humanidad, siempre que no se sobrepasen límites que hagan peligrar a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ente superior como es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en sí.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pensamiento de estar manipulados como marionetas,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alguien superior, u observados, como si fuéramos conejillos de indias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queda descartado porque quien conoce la vida, la ama y ellos nos llevan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muchos años de adelanto , además nunca han conocido las guerras ni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luchas anteriores hasta ahora del planeta Tierra.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Ellos quieren ayudarnos pero tampoco quieren hacernos los deberes sino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desean que aprendamos nosotros mismos y de esta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avancemos en la senda del progreso.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MAESTRO Y </w:t>
      </w:r>
      <w:smartTag w:uri="urn:schemas-microsoft-com:office:smarttags" w:element="PersonName">
        <w:smartTagPr>
          <w:attr w:name="ProductID" w:val="LA SOCIEDAD"/>
        </w:smartTagPr>
        <w:r>
          <w:rPr>
            <w:lang w:val="es-AR"/>
          </w:rPr>
          <w:t>LA SOCIEDAD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1. El Maestro y el trabajo.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Mientras no se alcance el nivel de superhombre, todo el mundo necesita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Maestro, y en su defecto un instructor.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fácil imaginar cuando se han leido cuatro libros de metafísica, que ya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somos "el no va más", porque nos sentimos identificados con algunas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ideas metafísicas que leemos, cuando la verdad es que el trabajo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subida en la evolución es a veces pesado, más cuanto más abajo se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empieza a subir el peldaño a superhombre.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otra parte no es suficiente con estar informado de algo.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Tampoco se está más evolucionado, por saber algo que los demás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saben sino por aplicar esta información que te hace mejor que otros.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Ocurre al igual que sucede en un examen, que no por saber las preguntas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examen de antemano se aprueba, porque sólo ocurrirá ésto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previamente se ha buscado las respuestas y se han preparado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entendido. Sólo llevando a cabo el trabajo de evolución y no sólo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sintiéndose "enteradillo" es como el avance se hace efectivo.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es aquí cuando un maestro o monitor puede ayudarte, dejando de lado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tu falsa vanagloria y vanidad. Un Maestro no te pedirá nada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le deberás mucho.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se ha dicho que cuatro ojos ven más que dos. Con más lógica,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cobra sentido la necesidad de pedir ayuda a alguien que sabe más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nosotros en el mundo espiritual.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no libera de aplicar el juicio y el sentido común a las cuestiones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plantean.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veces ocurre lo siguiente: se lee algo metafísico, y se intenta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relacionarlo a nuestro deseo, viendo una relación desnaturalizada donde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hay ninguna relación realmente, para así querer demostrarnos que eso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justamente lo que dice el maestro y por tanto coincide con el deseo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pensado por la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Otras veces reinterpretamos las verdades que leemos, por ejemplo: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leemos que todos tenemos un alma gemela no debemos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entender como sucede a veces, que hoy es una y mañana es otra,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cambiando de nombre cada año, sino que tenemos una y ya está.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leemos que hay que dar amor, no quiere decir ésto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tienen que lanzarse en manos del primero que te gusta,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justamente lo contrario, hay que sopesar mucho si esa es la persona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 hará feliz y a la que harás feliz.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Jesucristo dijo: por sus hechos los conocerás, pero no por un hecho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aislado sino por el trabajo en su conjunto.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2. </w:t>
      </w:r>
      <w:smartTag w:uri="urn:schemas-microsoft-com:office:smarttags" w:element="PersonName">
        <w:smartTagPr>
          <w:attr w:name="ProductID" w:val="LA SOCIEDAD Y"/>
        </w:smartTagPr>
        <w:r>
          <w:rPr>
            <w:lang w:val="es-AR"/>
          </w:rPr>
          <w:t>LA SOCIEDAD Y</w:t>
        </w:r>
      </w:smartTag>
      <w:r>
        <w:rPr>
          <w:lang w:val="es-AR"/>
        </w:rPr>
        <w:t xml:space="preserve"> </w:t>
      </w:r>
      <w:smartTag w:uri="urn:schemas-microsoft-com:office:smarttags" w:element="PersonName">
        <w:smartTagPr>
          <w:attr w:name="ProductID" w:val="LA NUEVAS CIUDADES"/>
        </w:smartTagPr>
        <w:r>
          <w:rPr>
            <w:lang w:val="es-AR"/>
          </w:rPr>
          <w:t>LA NUEVAS CIUDADES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tiempo que viene asistiremos a un cambio en los estilos de vivir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los gustos.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características nuevas que se aplicarán a la construcción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consistirá en la existencia de pequeñas ciudades de unos 12.000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aproximadamente, formando núcleos autosuficientes, con toda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dotación de médicos, escuelas y toda clase de servicios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autoabastecimiento.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estructura de estas pequeñas ciudades será similar en todos los países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constará más o menos de los siguientes elementos: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escuela de infancia, otra para niños, y otra para mayores.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centro de abastecimiento de comida.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centro deportivo.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centro de recreo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centro de desarrollo.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centro de música, conciertos...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centro de creación de arte.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centro de construcción y mantenimiento público.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centro de información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Un centro de dirección.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todos estos centros se desarrollarán labores que los mismos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habitantes realizarán.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estudios "superiores" se desarrollarán a través de ordenador,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usando otros medios habitualmente no usados.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mejores especialistas y profesionales y expertos darán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conferencias y enseñanzas a traves de redes de uso público similares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Internet.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dato podrá ser consultado y aplicado desde ordenador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situación.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operaciones se podrán realizar a distancia, por ejemplo,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siguiente forma: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Mediante un robot en la sala de operaciones que repetirá exactamente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movimientos del experto situado, por ejemplo, a miles de kilométros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detectando cualquier leve movimiento del profesional en su quehacer,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mientras controla la operación por la visión que le llega a traves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monitor.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medio de locomoción parecido al tren magnético circundará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pequeñas ciudades, de forma que cada persona estará conectado tanto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nivel interciudad como dentro de las ciudades.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alimentos serán ligeramente diferentes a los que conocemos y todos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estarán ligeramente modificados, no con las técnicas rudimentarias y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veces peligrosas que se están empezando a aplicar. Estos alimentos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tendrán dentro de sí un sabor exquisito y además siendo completamente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naturales estarán compuestos de todas las sustancias que necesitamos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vivir. Habrá alimentos con infinidad de sabores y olores.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Habrá contactos con el más allá pudiendo verse a las personas queridas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siendo menos traumático el paso dimensional.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3. </w:t>
      </w:r>
      <w:smartTag w:uri="urn:schemas-microsoft-com:office:smarttags" w:element="PersonName">
        <w:smartTagPr>
          <w:attr w:name="ProductID" w:val="La Música"/>
        </w:smartTagPr>
        <w:r>
          <w:rPr>
            <w:lang w:val="es-AR"/>
          </w:rPr>
          <w:t>La Música</w:t>
        </w:r>
      </w:smartTag>
      <w:r>
        <w:rPr>
          <w:lang w:val="es-AR"/>
        </w:rPr>
        <w:t xml:space="preserve"> y el vals.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ritmos de la música clásica son especiales para calmar y equilibrar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distintas emociones humanas.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Particularmente el ritmo del vals es idóneo para equilibrar las emociones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sus particularidades, estar realizado en compás 3/4 la hace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adecuada para problemas físicos.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Estas características son aprovechadas desde hace mucho tiempo, sin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saber el por qué o causa en muchas facetas de la vida. En Suiza, en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vaquerías se observó que las vacas dan mejor y más leche cuando oyen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música clásica y especialmente valses.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ha observado un especial crecimiento en los Viveros de plantas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les pone música clásica.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experimentos realizados por expertos, durante meses se observó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colocaron varias plantas con varias macetas de varios tipos de plantas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dos sitios separados de unos metros, controlando idénticas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condiciones ambientales hasta el punto de por ejemplo controlar el riego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los mismos minutos del día. La única diferencia consistió en ponerles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diferente música, en idénticas condiciones de sonido. Se midieron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efectos y se controló por investigadores imparciales.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resultados fueron sorprendentes.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plantas con música de vals y de vivaldi fueron las que más crecieron.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siguieron las plantas a las que se les puso música clásica.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vinieron las plantas con música variada de tipo popular.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último extremo estuvieron las plantas a las que se les puso música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heavy.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conclusiones que se podían extraer son interesantes.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tiempo para escuchar música sea de cualquier tipo no debe exceder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más de 3 horas seguidas si no está muy alta, si se excede este tiempo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llegaría a una saturación que más que ayudar lo que hace es cansar.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4. EL equilibrio de las emociones.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punto importante en el desarrollo evolutivo es el equilibrio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emociones que no hay que confundir con el blouqeo emocional.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equilibrio de las emociones no consiste en reprimirlas, tampoco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darles rienda suelta para que se expresen alocadamente.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equilibrio de las emociones es el trabajo de cada día en todas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ámbitos de la sociedad. La verdad y el amor está por encima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emociones. NUNCA UNA EMOCIÓN DEBE HACERNOS HACER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ALGO QUE SABEMOS O INTUIMOS QUE NO ES BUENO. 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una frase maestra que debe ponernos en guardía, para acto seguido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 algo que SÍ sabemos seguro que es bueno.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5. ¿Por qué se debe buscar el equilibrio de las emociones?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equilibrio de las emociones da una seguridad en el camino práctico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ritual en la magia de alto nivel.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Verdaderamente si no se tiene un equilibrio emocional es difícil avanzar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camino del ceremonial mágico.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ejemplo será muy ilustrativo.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Imaginemos que no tenemos equilibradas las emociones el primer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problema que nos puede surgir será el de la visualización.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que tiene problemas con sus emociones a veces encuentra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problemas de concentración.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no se tiene buena concentración sobre una imagen es más difícil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reelaborarla y modificarla.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Nótese que digo que es más dificil, porque siempre nuestro angel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 mucho del trabajo que necesitamos cuando es algo bueno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completamente lo que pedimos.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otra parte una persona que no tiene equilibradas y sublimadas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emociones puede encontrarse en el trabajo mágico con numerosos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problemas tales como el hacer frente principalmente a éstas cuando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hacemos algún ritual de envergadura.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caso de los rituales, es mejor en estos casos el no hacer algo, antes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hacerlo mal.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preparación para realizarlos debe ser larga y debe tenerse en cuenta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cuanto más tiempo nos preparemos más posibilidades de éxito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tener éste.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regla importante es el sublimar las emociones cuánto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equlibrados estemos antes de empezar el ritual más posiblidades de éxito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tendremo por que más fácil se lo pondremos a nuestro angel para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ayude.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emoción no buena lo único que nos reportará es una dificultad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la hora de realizar los ejercicios.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se puede ver es fundamental equilibrar las emociones, y debe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junto al desarrollo del amor y de la bondad y del sentido común una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principales virtudes a desarrollar.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6. ¿Por qué se debe buscar el equilibrio físico, emocional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mental?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necesario que el desarrollo de la persona se haga manteniendo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equilibrio, por el motivo de que los diferentes aspectos se complementan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ellos y ayudan mutuamente.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fácil darse cuenta de que cuando se está haciendo una meditación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larga de dos o más horas de duración, se hace necesario una buena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física para no caer en el cansancio de una postura mantenida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tanto tiempo.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Así en el trabajo mental, es necesario tener un buen control y equilibrio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emocional, de esta forma se afrontan más fácilmente los posibles titubeos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mente cuando vamos por determinados caminos mentales.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necesario practicar ejercicios de puesta a punto y desarrollo mental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así se hace más fácil el avance cuando estamos practicando algún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ejercicio que requiere exceso de energía y por consiguiente ahorro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dicho ejercicio.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se ve el desarrollo equilibrado es necesario.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7. ¿El peligro de querer ir más rápido y realizar rituales mal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dirigidos?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Jesús ya dijo en su día que el camino que llevaba a la salvación 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estrecho, refiriéndose con éllo a que el camino que hay que seguir es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equilibrio, es decir, el del cuidado y práctica de las virtudes humanas.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que parezca que es un camino lento, pero aderezado de ejercicios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rituales que no entrañan mayor peligro pueden llegar a dar ese estado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superhombre necesario para esta entrada en el año 2000.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práctica de las virtudes unida al sentido común y al desarrollo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capacidad mental es uno de los posibles caminos a seguir y uno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seguros. Existen rituales y prácticas que pueden llegar a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peligrosas.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subconciente tiene un equilibrio que se puede alterar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procedimientos o rituales desconocidos y de las que no tenemos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seguridad de su acción y procedencia.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que realizamos prácticas en las que incontroladamente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manejamos rituales que se nos prometen gratis pero que en realidad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tiene un control de su procedencia es una posibilidad a un potencial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peligro obsesivo, por ejemplo.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es uno de los cientos de motivos para que en este Manual de magia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haga referencia siempre a rituales dirigidos por ángeles.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más seguridad nombrar en voz alta, no chillando, al principio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ritual, al ángel o santo que queremos que nos ayude y siempre pedir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 y dirección a nuestro angel personal, en el ritual que queramos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realizar en su momento.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sonidos especiales o mantrams heredados de tiempos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ancestrales.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Algunos como el famoso OM o AUM son benignos por su simplicidad.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problema es cuando topamos de alguna forma especial con mamtrams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tienen un cierto poder que no conocemos ni controlamos, pues sólo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mínimo un superhombre puede controlarlos y dirigirlos totalmente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antojo.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sensacionalismo es uno de los ambientes en los que se mueven muchas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las personas que llegan al mundo de la magia y de lo menos conocido,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buscando sensaciones fuertes sin ánimo de evolucionar y de ser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 más capaz, desea experimentar únicamente éstas.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práctica potencialmente peligrosa es el realizar espiritismo o hacer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prácticas con la tabla de </w:t>
      </w:r>
      <w:smartTag w:uri="urn:schemas-microsoft-com:office:smarttags" w:element="PersonName">
        <w:smartTagPr>
          <w:attr w:name="ProductID" w:val="la Wija."/>
        </w:smartTagPr>
        <w:r>
          <w:rPr>
            <w:lang w:val="es-AR"/>
          </w:rPr>
          <w:t>la Wija.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No es difícil que realizando estas prácticas la mente se obsesione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determinados momentos o hechos de la sesión, especialmente si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ambiente no es adecuado para el control y equilibrio o si surge la histeria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 el nerviosismo.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es bastante, para que no afecte, con no creer en ello, la forma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segura de que no influya en ti es no hacer estas prácticas o experiencias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peligrosas.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más capaz cada día es algo maravilloso, y ninguna de estas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experiencias potencialmente peligrosas puede compararse en intensidad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satisfacción a la sensación de la superación día a día y controlada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8. la idea de la justica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felicidad es posible, lo que ha hecho que este concepto pueda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parecer dificil son las siguientes creencias: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1º idea de que no existe justicia, solo la de los hombres y como estos son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imperfectos la justicia como tal tambien lo 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2º idea de que no existe dios o algo superior al hombre.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3º idea de que existe dios pero castiga a sus hijos.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4º idea de que el hombre es imperfecto, basandose en experiencias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proceden de nuestros antepasados (como creer que el tiempo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envejecer es de unos 70-80 años, cuando la ciencia muestra que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normal que las personas vivieran como mínimo aproximadamente 120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años).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lema es: Siempre hay que luchar contra el mal, usando el sentido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común y la bondad.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no se luchara contra el mal y la ignorancia no se hubieran conseguido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grandes logros tanto ciéntificos como hechos representativos a alabar.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que sabe la verdad debe ayudar a que el bien se manifieste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 más que las personas que no están a su altura.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cualquier reunión o acontecimiento las personas que conocen que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voluntad de dios es la felicidad para sus hijos, nunca debieran dar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paso ni quedarse quietos para que algo menor que el bien se manifestara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mundo, sólo el bien tiene cabida para los hijos de Dios,y aunque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fuera interesadamente esta idea debería manifestarse en hechos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luego nos orgullezcamos, siempre usando el sentido común y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bondad.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9. ¿Por qué tener sentimientos buenos?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sentimientos buenos actúan como un escudo protector contra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energías inferiores a ellos. De forma que cuando nos sentimos elevados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dificil que cosas negativas nos ocurran.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nos sentimos alegres es muy difícil que algo que no nos guste pueda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siquiera acercarse.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Evidentemente ésto puede ser así si nos sentimos alegres de forma pura,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si nos estamos riendo de algo de lo que no está bien reirse,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 reirse de algo que implica mala educación, obviamente el motivo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alegría no es de por sí elevado y puede traer otras connotaciones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colaterales no elevadas.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Jesucristo decía que los niños reinarían en el nuevo mundo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estaba refiriendo a que una persona debería tener sentimientos nobles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sencillos. Nunca deberían estar basados en ideas no nobles, y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naturales. En ellos siempre debe estar inmersa la bondad junto con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sentido común.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duda mucha gente no se ha dado cuenta de que una vida basada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sentimientos superficiales no nos hace felices.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Profundizando en los sentimientos nobles y viendo cada día una nueva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faceta u hoja dentro de la gran flor maravillosa que es cada virtud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sentimiento noble es una forma de obtener la felicidad aquí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también, y de dar consistencia a la vida.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10. ¿La personalidad?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Hay una gran cantidad y tipos de personalidad diferentes, tantas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huellas dactilares, pero todos tienen principios comunes y guardan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 amoroso de un principio único que es el amor.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persona tiene su toque y su personalidad propia.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cosas importante respecto a ésta es que esté equilibrada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armonizada a fin de que pueda desarrollar sus mejores posibilidades.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forma de equilibrar la personalidad consta de un trabajo duro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grato en los resultados.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primeras cuestiones a practicar es limar todas las asperezas,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extremos de cada personalidad sustituýendolas por su opuesto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grado. Es decir si veo que soy muy violento debería sustituir 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violencia creando un reflejo de forma que cuando vaya a saltar 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violencia pare y lo que manifieste sea algo relacionado con la bondad,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amor y comprensión siempre usando el sentido común en la construcción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estas nuevas manifestaciones.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por ejemplo se tienen problemas con el materialismo se deberían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sustituir estas formas de ver la vida y actuar por otras más bondadosas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misericordiosas, siempre usando el sentido común.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objetivo es conseguir el equilibrio de forma que se pueda mostrar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 de cada ser humano que aunque esté desarrollando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personalidad en un momento determinado, no debe olvidar que siempre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amor, que es su esencia.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11. ¿Situaciones problemáticas?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 vida cotidiana pueden presentarse diferentes tipos de problemas.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Especialmente se pueden encontrar algunos problemas que requieren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correcta solución de forma inmediata, pero que por diferentes motivos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darse el caso de que no sepamos arreglarlos de forma adecuada.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estos casos el primer paso a dar, es intentar elevar tu vibración con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sentimiento noble como bondad, justicia...pidiendo ayuda a tu angel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que has elevado tu vibración intenta encontrar la respuesta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apropiada con sentidocomún.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más está decir, que lo que pides deberá ser bueno pues ninguna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 recibirás para molestar a una persona buena por algo que tengas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impresión de que no te gusta.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que debes realizar un trabajo diario de como mínimo un cuarto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hora de desarrollo personal. Y que debes practicar y amoldar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aprendes en hechos no sólo en palabras. El resultado es observado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gente que ve como vas siendo mejor cada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12. La importancia de las cosas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veces se da importancia a cosas que no tienen tanta importancia.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importante colocar las cosas importantes en primer lugar.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ejemplo puede aclararlo mejor: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que ha alquilado un sitio para ir de vacaciones y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encuentra con que los servicios que ya ha pagado, son inferiores a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le prometió. Esto le ocasiona un gran enfado que hace que discuta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gerente del hotel liándose una gran discusión que termina en las manos,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una denuncia y cambiando a otro hotel.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el tiempo que dura las vacaciones se encuentra a disgusto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finalmente ni ha tenido unas vacaciones agradables ni tampoco recupera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parte del dinero que pagó por los servicios que no tiene. A pesar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poner una denuncia, de la cual parece todavía está esperando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veredicto tras varios años. la lentitud de la justicia oficial puede llegar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desesperante.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Analicemos este caso, muy concreto, para darse cuenta de lo que son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 en realidad.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Yo conocí a esta persona de rebote al oir los comentarios que hacía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ascensor a un familiar suyo.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ejercicios que tenía que hacer yo, ese día consistía en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técnica de adivinación. Tras realizar los ejercicios obligatorios 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importantes en primer lugar, decidí durante unos minutos de mi tiempo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 como había sido el asunto respecto a esta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ví fue muy curioso, parece ser que esta persona lo hubiera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pasado mucho mejor en el primer hotel que en el segundo a pesar de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segundo muy superior al primero.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conclusión que saqué es que lo que tenía que haber hecho esa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es haber disfrutado de las vacaciones en ese hotel y si luego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todavía se consideraba estafado haber puesto una denuncia pero nunca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estropear las vacaciones.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Antepuso su enfado a su confort, y este hecho no es algo que aparezca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raramente, más bien suele ser usual.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He puesto este ejemplo porque bastante gente se identificará e incluso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calificará la reacción de esta persona como normal, mientras que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realidad esa es la diferencia entre saber que es de verdad lo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importante en cada momento. Enfadado sí, pero hasta un grado 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perjudique sus vacaciones.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veces es difícil dilucidar en el fragor del momento qué es lo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importante; otras veces resulta verdaderamente difícil porque hay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gran cercanía en importancia de varias cosas similares.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regla importante en estos casos problemáticos o difíciles es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consecuencias de lo que hagamos sean buenas, es decir, que no sea peor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remedio que la enfermedad.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caso de esta persona y su problema del hotel podemos ver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claramente que no se cumple este principio pues la discusión que tuvo fue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peor que si hubiera disfrutado las vacaciones tranquilamente en el primer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hotel.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Lección: Antes de dar una solución a algún problema considerar si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consecuencias no traerán problemas e intentar realizar las acciones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traigan consecuencias buenas o estén guiadas por buenos sentimientos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sentido común y pedir consejo a nuestro ángel.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13. Los 7 pecados capitales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7 pecados capitales son la manifestación equivocada de nuestros 7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chakras o generadores de energía, cuando se desvían de los caminos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naturales y equilibrados que le marcan nuestros buenos deseos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bondad y sentido común de perfección 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lujuria, la gula, la envidia, la pereza, la soberbia, la avaricia y la ira,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 los pecados capitales porque de éllos surgen todos los demás,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combinación.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Según la tradición son las energías que le agrada ver al Diablo.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Ya he comentado en otras lecciones que el diablo es una figura inventada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las antigüas culturas: ...El imperio de Mu, Botswana, Lemuria,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Atlantida, para adorar los malos a un dios similar al Dios bueno y real,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adoraban los buenos.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información referente a la existencia del diablo no es nada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un intento, por cierto un poco simple, de querer humanizar las leyes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angelicales. Un ángel como se nos cuenta que era el Diablo, Luz Bel,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imposible que pueda caer desde su grado, pensar que ésto es posible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sólo puede comprenderse desde el punto conceptual equivocado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creernos sólos en el universo, que sólo vivimos una vez y que luego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vamos al cielo o infierno directamente, y ya para siempre, menudo padre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éste fuera el proceso último y castigar a sus hijos eternamente!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Afortunadamente no es así y lo que requiere de nosotros es avanzar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 en el sendero de la perfección y la felicidad.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ánimo de no volver a repetir lo que ya comenté en anteriores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lecciones sobre el tema, hablaré ahora sobre otro aspecto del diablo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fuerzas del mal.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fuerza del mal no tiene poder para mover un sólo pelo de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buena.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Recordemos su libre albedrío. Hay que diferenciar también las fuerzas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involución que son naturales y las fuerzas del mal.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fuerzas de la involución son los restos causados por nuestra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evolución, y es posible comprender su significado si pensamos en la ley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física de acción-reacción.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creo </w:t>
      </w:r>
      <w:smartTag w:uri="urn:schemas-microsoft-com:office:smarttags" w:element="PersonName">
        <w:smartTagPr>
          <w:attr w:name="ProductID" w:val="la Creación"/>
        </w:smartTagPr>
        <w:r>
          <w:rPr>
            <w:lang w:val="es-AR"/>
          </w:rPr>
          <w:t>la Creación</w:t>
        </w:r>
      </w:smartTag>
      <w:r>
        <w:rPr>
          <w:lang w:val="es-AR"/>
        </w:rPr>
        <w:t>, las energías fueron viajando a través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planos dimensionales, descendiendo hasta el plano material.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Ahora estamos ascendiendo hacia arriba, siendo este ascenso,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proceso natural, ahora.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las fuerzas de la involución necesitan asegurarse de que nuestros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logros son eternos, por eso es que cuesta esfuerzo evolucionar,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deben de dejar atados todos los cabos.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fuerzas del mal no son más que las personas que quieren su propio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beneficio perjudicando a otras.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no se incluyen en la evolución de este planeta pues su vibración no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acorde con la que exige el planeta Tierra. Recordemos que antes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evolución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permitía vivir en ella a seres de varias evoluciones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inferiores a Superhombre, y que el medio ambiente era en cierta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inadecuado para la existencia de superhombres. Ésto ha cambiado desde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1992 y ahora es al revés. El planeta Tierra presta su máxima ayuda a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superhombres permitiendo todavía a los hombres que la habitan intentar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conseguir su evolución hasta el ansiado grado. Y éste, modestamente,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fines por el que se escriben estas lecciones.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grado de superhombre, tal como se ve en algunos anuncios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televisión, el hambre desaparecerá de la faz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enfermedades no existirán, y el saber se multiplicará así como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conciencia y la capacidad de hacer cosas fantásticas hoy en día.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telepatía será un medio normal de comunicación siendo la voz hablada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medio de creación habitual.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el hombre logra evolucionar sublima las energías inferiores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pasado sutilizando las energías de los 7 pecados capitales,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transformándolos en bellas cualidades: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lujuria se transforma en Amor,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gula en Satisfacción,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envidia en Capacidad,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soberbia en Poder,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pereza en Conciencia,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avaricia en Satisfacción,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ira en Paz.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que la labor diaria debe de ser de autoperfeccionamiento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usando siempre la bondad y el sentido común que unidos fuertement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ayudan a nuestra Conciencia.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14. EL arte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forma de desarrollar la personalidad es a través del arte.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arte ayuda a limar los desequilibrios con tal de intentar mejorar, día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 en el tipo de arte elegido.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ejemplo, el aprender a dibujar mejor, ayuda a aclarar un tipo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pensamientos, ésto se sabe desde hace tiempo en psicología en la 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emplean técnicas de dibujo para exteriorizar algunas emociones intensas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 intentar controlarlas de alguna forma.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Componer música (música, y no ruido) ayuda no sólo a desarrollar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nuestros dos hemisferios tanto el izquierdo como el derecho, sino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clasificar mejor nuestros sentimientos.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escultura ayuda a comprender mejor como funciona la aerodinámica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los rituales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Finalmente, la arquitectura del mañana tendrá poco que ver con la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tenemos ahora, por ejemplo, cada uno se hará su propia casa adecuada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la vibración conjunta de su familia, para aprovechar mejor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oportunidades de ésta.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centros urbanos estarán situados alrededor de un núcleo principal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donde se estará irradiando constantemente todo tipo de información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provechosa, música tranquilizadora, así como diferentes frecuencias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vibración alta captadas desde el espacio para el aprovechamiento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personal de cada persona.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casas tal y como las construyen ahora pecan de una falta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personalidad y de adaptabilidad y flexibilidad acorde con las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las habitarán, Un estudio adecuado de las frecuencias de vibración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las personas que van ha habitar la casa con el fin de establecer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algunas formas fundamentales en la casa colocadas adecuadamente así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la arquitectura y diseño y otra serie de detalles darían a la casa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habitabilidad que resultaría sorprendente para las persona que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habitaran por el confort que sentirían en ella.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Lección 15. EL entorno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necesario cuidar el entorno, especialmente la casa y lo que en ella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contiene.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casa debería estar decorada con gusto, colores claros, no chillones, ni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oscuros, con cuadros que inciten a la alegría y armonía. Es recomendable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limpiar diariamente la casa, a fin de tenerla en perfecto estado,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especialmente aquellos sitios en donde se amontona más rápidamente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polvo.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comida es otro elemento en que se debe poner especial atención.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dieta mediterránea es un ejemplo claro de la comida sana que debe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hacerse adaptándola según los países y zonas.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Especialmente importante es comer gran cantidad de fruta y verduras.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debe comerse nada que tenga demasiados conservantes, colorantes.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visceras, sangre y cualquier elemento del cerebro de los animales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debería comerse por la gran cantidad de toxinas que puede llevar.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tomar más de un huevo diario. No abusar del café ni del chocolate.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tabaco debe ser eliminado, y debe hacerse poco a poco si se consume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diariamente más de 4 cigarrillos.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conoce bien como se obtiene la energia física que proporciona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alimentos. Además de estas energías recogemos otro tipo de energías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 nivel energético principalmente mediante la lengua.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es uno de los motivos por el que es recomendable tener largo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tiempo la comida en la boca antes de tragarla, además de los conocidos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efectos de previa preparación del bolo alimenticio.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diferentes alimentos tienen diferente polaridad positiva , negativa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neutra. Positiva se refiere a su carga elétrica, no a que sea mejor o peor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 negativa pues es indispensable tener de las 3 para poder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alimentarnos a nivel electrónico.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Tienen polaridad positiva: - las leguminosas: garbanzos, lentejas, judías...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- frutas que tengan la semilla dentro: manzana, pera, plátano... - leche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sus derivados Tienen polariad negativa: - carnes, aves - mariscos -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verduras - piña, fresa Tienen polaridad neutra: - trigo, maiz: pan... -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infusiones - alcoholes - frutos secos: almendras, panchitos... - coco -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huevos - grasas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recomendable no mezclar positivo con negativo sin nada de neutro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proporción menor de 90 % de uno de ellos.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es recomendable comer neutro: pan, si se mezclan en otras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proporciones el positivo con negativo.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16. El desarrollo de cualidades.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importante recordar que las cualidades que se desarrollen en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vida permanecen para la siguiente.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Qué es más importante amasar riquezas en sí, conseguir fama pro sí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misma, o desarrollar cualidades? Hagamos la pregunta del millón? Qué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será más útil en la próxima vida: amasar riquezas, conseguir fama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desarrollar cualidades?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respuesta es evidente: desarrollar cualidades.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que una persona tiene desarrolladas muchas cualidades,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gracias a su buen hacer en otras vidas, sin duda.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Hagamos otra interesante pregunta: Puedes ayudar ahora a que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sociedad sea un poco mejor? Sí, pues hazlo ahora, porque cuanto antes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hagas mejor.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pregunta, soy el mejor abogado del mundo, pero no ejerzo.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Respuesta: Cualquier actividad que pueda realizarse y que implique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consecuencias buenas y no consecuencias malas debe al menos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intentarse hacer.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pregunta interesante: Qué resulta mejor desarrollar la inteligencia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equilibrar las emociones?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inteligencia sólo puede desarrollarse cualitativamente con ayuda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equilibrio de las emociones y las emociones es más fácil equilibrarlas si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 una inteligencia clara. Qué empezar antes? La respuesta es: Cuando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tienes que estudiar y estás emocionalmente nervioso por algo que 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haber acontecido , el resultado de tu estudio puede ser muy poco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provechoso, por tanto lo primero es equilibrar las emociones, es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poner cemento y a continuación el ladrillo, no puedes hacer un edificio sin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cemento, aunque hoy en día, mucha agente pretenda avanzar sólo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plano mental, provocando un agotamiento muy conocido llamado stress.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tanto desarrolla cualidades y actúa. Los hechos buenos cuentan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reálizalos desde el entorno más conocido hasta el más alejado, si puedes,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nunca descuides tus obligaciones.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17. Combatir los errores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desea combatir ideas mentales equivocadas lo más útil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primer lugar es eliminar la causa en primer lugar para continuar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transmutando los efectos.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ejemplo físico puede aclarar este concepto: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Ahora pondré un ejemplo más sutil: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Imaginemos que nos sorprendemos pensando algo equivocado como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Tener envidia de algo que tiene una persona.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primer paso no sería combatir la misma imagen mental de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directa diciendo no te quiero, sino ir directamente al quid de la cuestión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es ¿porqué tengo envidia de esa persona?.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Tendríamos que comprender que no debemos tener envidia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nuestro angel nos da lo que necesitamos y si todavía no tenemos algo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creemos que es justo y necesitamos es por algo que desconocemos,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existe una buena razón o bien por errores nuestros.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segundo caso siempre está el karma y exagerando excesivamente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ejemplo: no se puede pretender que una persona que haya sido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narcotraficante y quiera convertirse al camino de la verdad, de repente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pueda hacer milagros.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 sigue una gradación y camino y es verdad que una persona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quiere cambiar a mejor encuentra apoyo. Más el camino que tiene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recorrer una persona depende de su trabajo interior y del punto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partida.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será el mismo para una persona más buena que para otra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haya cometido errores de bulto.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 tampoco conviene dormirse en los laureles, como algunas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comienzan fuerte pero luego se contentan con saber algo más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demás personas.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es posible que otras personas que comenzaron después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rebasen y aunque el camino de la verdad no es una competición,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que da que pensar que el privilegio, aunque merecido, que han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tenido algunos de empezar antes que otros, no sea aprovechado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plenamente y no hagan los deberes como deberían, aunque la evolución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continúa cada día.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Voy a relatar un ejemplo curioso: Una persona tenía que tener una pelea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otra para pagar un karma que tenía en el pasado. Esa persona tenía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hora y minuto de inicio del problema, pero ésto que estaba predestinado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cambió porque el día anterior gracias a ejercicios de espiritualidad elevó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frecuencia de vibración tan alto que evitó el problema predestinado.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Tras varios años esta persona dejó un poco relegadas estas enseñanzas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debido a muchos compromisos de trabajo, contentándose con el grado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había alcanzado.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estaba predestinado que él con el trabajo interior pudiera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transmutar, pues ya estaba en el camino de la verdad no ocurrió y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sufrió un pequeño altercado, no muy intenso, pero un problema al fin y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cabo. De nuevo reanudó los trabajos, porque algunos no se acuerdan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Santa Bárbara hasta que truena, y de nuevo fue transmutando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problemas en su causa antes de que se manifestaran.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18. El espíritu de la navidad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21 de Diciembre el espíritu de la navidad visita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con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misión entre otras de conceder deseos buenos.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puede hacer el siguiente ritual: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éste mismo día, elige un momento en el que estés tranquilo y tras 3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horas de haber comido, enciende una vela y comienza a meditar durante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cuarto de hora sobre las cosas que desearías tener y dando gracias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que has recibido del año anterior. A continuación comienza a escribir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 folio con un bolígrafo o lapiz una salutación al Angel de </w:t>
      </w:r>
      <w:smartTag w:uri="urn:schemas-microsoft-com:office:smarttags" w:element="PersonName">
        <w:smartTagPr>
          <w:attr w:name="ProductID" w:val="la Navidad"/>
        </w:smartTagPr>
        <w:r>
          <w:rPr>
            <w:lang w:val="es-AR"/>
          </w:rPr>
          <w:t>la Navidad</w:t>
        </w:r>
      </w:smartTag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plegaria que empezará algo parecido a ésto: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"Espiritu de </w:t>
      </w:r>
      <w:smartTag w:uri="urn:schemas-microsoft-com:office:smarttags" w:element="PersonName">
        <w:smartTagPr>
          <w:attr w:name="ProductID" w:val="la Navidad"/>
        </w:smartTagPr>
        <w:r>
          <w:rPr>
            <w:lang w:val="es-AR"/>
          </w:rPr>
          <w:t>la Navidad</w:t>
        </w:r>
      </w:smartTag>
      <w:r>
        <w:rPr>
          <w:lang w:val="es-AR"/>
        </w:rPr>
        <w:t xml:space="preserve"> que bajas hoy a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con la misión de dar, 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damos gracias por tus continúos servicios divinos hacia nosotros. 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damos gracias por las cosas que recibimos el año pasado y ante tí 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presentamos humildemente los siguientes deseos buenos para este año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venidero..." Es aconsejable comenzar por desear cosa buenas a nivel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terrestre como el amor entre las personas, el fin del hambre y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guerras... para luego pasar a deseos particulares.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otros 3 rituales cada uno situado en el día en que cambia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estación el planeta: Primavera, Verano, Otono e Invierno.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Varios días anteriores a la primavera explicaré los pormenores del ritual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primavera.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estos días se puede hacer el siguiente ritual: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día sobre las 9 de la mañana ir a un río, medita durante unos minutos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sobre la paz en el mundo y sobre tu felicidad y la de la gente. Acércate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riachuelo y pide a tu ángel guardián que te guie y coge una piedra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pequeñita como símbolo recordatorio de tus pensamientos de paz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felicidad. A continuación escribe por un lado la palabra PAZ y por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FELICIDAD. Da gracias a tu angel. Lleva esta piedrecita símbolo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tus deseos buenos siempre contigo y en momentos conflictivos tócala.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19. La justicia y el año 1999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año 1999 que entra la justicia en algunos asuntos de índole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internacional llamarán la atención en el planeta Tierra.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energía que normalmente usamos es desperdiciada de una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lastimosa.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el día gastamos energía mediante envidia, lujuria, pereza,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soberbia, avaricia, ira, temor.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Voy a revelar una ley que nunca ha sido revelada: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Tú tienes un karma que transmutar mediante trabajo o sufrimiento con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vienes a este mundo.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cuando haces algo malo o injusto a una persona que está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camino de la evolución, dígase cualquier superhombre, o cualquier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realmente buena, este karma se coloca en primer lugar y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rápidamente pagado.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 cuidado y sé especialmente bueno con las personas buenas.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duda este hecho ha llegado proyectado al dicho popular cuando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dice: " quién roba a un ladrón tiene cien años de perdón", si bien el dicho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está exagerado, es cierto que la gente se ha dado cuenta que no es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mismo cometer una injusticia con una persona buena, que con una mala,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aunque en los dos casos se comete un error.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Volviendo al gasto de energía es necesario no cometer los errores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habituales de cada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ejemplo, una persona tiene el hábito de desconfiar de todo el mundo,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cambiara este hábito por otro como pudiera ser, no el confiar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ciegamente en todo el mundo sino en utilizar el sentido común,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fundándose en hechos y no en suposiciones conseguiría logros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actualmente no consigue; la energía no se pierde, lo que siembras eso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recoges, mucha gente se queja de lo que le pasa pero por otra parte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gastando energía durante el día de forma mal calificada.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 cuidado de la lujuria, sexo por sexo.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técnica de intentar reconocer la verdad es la siguiente: si falsamente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 escudas en que no conoces si lo que haces es lujuria o amor, piensa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sientes y piensas durante el acto amoroso.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 sublima o simplemente es sexo?.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20. Sembrar y recoger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siembras bueno eso recogerás.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se suelen interrogar y quejar de lo que a veces les pasa,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pocas veces se dan cuenta de que algunas de las cosas que ellos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sembraron es lo que ahora recogen. No digo ni mucho menos que sea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tan evidente, pero hay algunos casos muy claros.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ejemplo lo aclarará: una persona conocida tiene una obsesión por 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detrás del dinero, tiene unos 50 años ahora. Veamos su historia personal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entender mejor como actúa el sembrar y recoger 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obsesión fue ganar dinero, y cuando digo obsesión significa que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pensamiento está enfocado a través de un prisma en el que todo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relaciona con ganar dinero.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solía decirse, cuando tenía unos 30 años, para acallar su conciencia?: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bueno cuando haya conseguido bastante dinero podré dedicar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tiempo a otras miras como la familia, la amistad, tiempo de ocio...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Consiguió su sueño hacia los 40 años aproximadamente, pero en lugar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cambiar su actitud hacia su familia, siguió invirtiendo la mayor parte de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atención en seguir manteniendo el status que había conseguido.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Ahora, divorciado, aunque con su tercera pareja, que le entiende mejor?,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da cuenta de que es preferible no tener la atención puesta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exclusivamente en el resultado final, (el fin no justifica los medios) sino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que debe tenerse en el proceso mismo del día a día; el está ahora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divorciado como consecuencia de su poca atención a los temas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familiares. Pero está contento porque sus hijos van a heredar algunos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negocios inmobiliarios que tiene; hijos a los que les deja poca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atención y mal ejemplo. Quién ha visto que con dinero se compre un sólo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gramo de amor verdadero, amistad verdadera, no interesada.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motor de la ambición de este empresario por el dinero fue conseguir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prestigio, pero las personas que le conocen saben de sus miras por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dinero y no suelen prestarle más atención que la que hacen con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negocios.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esperas que los demás te reconozcan por lo que tienes y no por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vales como persona estás equivocado, porque lo que conseguirás son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apariencias interesadas.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idea que engaña a muchas personas es la idea de pensar que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bueno que pueden hacer hoy, lo pueden dejar para la siguiente semana,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el siguiente mes, o año o quinquenio.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verdad es que hay que vivir el día a día y aportar de todo lo que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 mejor personas.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Sería ridiculo comer kilos y kilos de plátanos durante el día mezclados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pequeñitos bocados de pan, pero ésto es lo que hace mucha gente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pensar en sus obsesiones: prestigio, dinero, vanidad...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Dedican mucho tiempo a realizar obsesiones vacías descuidando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 realmente importantes. La pregunta es qué estás dispuesto a dar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cambio de realizar tu obsesión o sueño, porque todo lo bueno llega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añadidura, es decir, si se persiguen valores y metas nobles en la vida;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obsesión vulgar hecha realidad que te llegue sin haberlo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merecido porque tú lo has forzado, usando estrategias no válidas,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basadas en la mentira, injusticia, encubrimiento, ten cuidado porque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sostén no está en el plano espiritual, sino en el plano del engaño donde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raices son momentáneas.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cada día siembra el bien y la justicia, con sentido común,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confundas el sentido común con el interés y la ambición desmedida.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Cuida de tu desarrollo evolutivo y del de tus seres queridos y recuerda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qué es lo más importante, en esta vida y en la otra: el amor y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conciencia entre otras mucha virtudes.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evolución que siembras aquí te la puedes llevar de una vida a otra,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dinero, fama, posesiones... mal ganados, no. Una persona buena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tendrá ningún problema en la siguiente vida, ni en ésta, con el dinero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tenderá a tener bastante para sus necesidades no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construirse mansiones lujosas sino para vivir mejor y ayudar a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semejantes a vivir mejor.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21. la gratitud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que obtengamos algo bueno que nos gusta debemos agradecer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Dios su consecución, pues El es quien nos ha ayudado a conseguirlo.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Debemos bendecir los canales a través de los cuales Dios ha cumplido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misión de ayudarnos así como bendecir a los angeles que han ayudado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Dios a darnos lo que hemos recibido.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gratitud es una energía que tiene una función de expansión hacia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nos rodea. Nos hace más libres y felices y es un antídoto contra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depresión y la acción de otras emociones negativas indeseables como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envidia o la ira.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verdad tenemos que estar agradecidos por todas la cosa buenas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DIos nos da y cada día lo primero a realizar cuando nos levantamos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 ser dar gracias a Dios por todas la cosas buenas que nos ha dado.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 pensamiento bueno debe ser el de pedir a nuestro Dios, tras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agradecimiento la posibilidad de hacer felices a otras personas - tanto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conocidos como desconocidos-.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punto debo decir que la gente actúa muchas veces con poca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conciencia de la realidad que nos rodea y se cierra en una postura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egoista que lo único que puede traerle es insatisfacción ante la vida pues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sólo de la relación feliz tanto en la familia como también con otros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núcleos sociales deviene una relajación que proporciona mayor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conciencia de la vida y de sus posibilidades.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Hay que enseñar con la práctica, de poco sirve decir que mal lo están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pasando los niños de centroamérica si no se les ayuda de alguna forma.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poco sirve hablar de que la forma de vida ha cambiado mucho 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son mucho más egoistas que antes si no se intenta predicar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el ejemplo cuando se nos ofrece la oportunidad.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quieres recoger siembra y hazlo con hechos y buenas acciones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muestren la categoría de persona que Dios espera de nosotros.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22. La ambición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ambición es una de las reacciones emocionales que más se da hoy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activación es sencilla y consiste en querer algo, el problema surge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cunado ese algo se quiere de tal forma que se convierte en obsesión.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proceso que se da también con esta emoción es la de círculo vicioso.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decir, si no se ocnsigue la ambición pero sigue estando a nuestro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alcance auqnue sea de forma imaginaria, nuestra ambición no disminuye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sino que se puede incrementar.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forma sana de estructurar ambiciones consiste en imponerse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pequeñas metas, nunca te impongas una meta que positivamente tu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sentido común te dice que es muy difícil que logres.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la dinámica mental es mejor imponerse pequeñas metas en base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satisfacción y realización que esto reporta a la persona. Lo contrario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ocurre cuando se tiene una meta y tras estar mucho tiempo invirtiendo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tiempo y trabajo no se consigue nada visible que merezca la pena.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pequeñas metas terminan el ciclo psicológico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deseo-trabajo-consecución-satisfacción y no reportan de esta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elementos e insatisfacciones.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Comienza la ambición por un deseo motivado por algo que lo activa, ya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ser interno o externo a nosotros a continuación si queremos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conseguirlo deberemos realizar un trabajo, bien sea sencillo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complicado, largo o que requiere poco tiempo.Cuando lo hemos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conseguido sentimos satisfacción por nuestro trabajo y la satisfacción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 que ha servido para algo. De esta forma el ciclo se completa y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representa un foco de problema posterior, pero cuidado si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deseábamos no nos satisface cuando lo hemos conseguido puede courrir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proceso contrario que será tener una ambición de mayor intensidad.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solución aplica tu sentido común y aunque no eres adivino para saber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te dejará satisfecho el objeto de tu ambición ambiciona cosas buenas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siempre reportan satisfacción en menor o mayor grado.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23. La violencia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podría definir como el desequilibrio del 3 chakra denominado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chakra del temperamento en el que la persona por una sobrecarga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éste filtra sus acciones encontrando la violencia como una de las salidas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presión de energía que pueda sentir.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numerosas formas de descargar la energía o de contestación a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 persona siente ante un hecho o asunto. El ideal es encontrar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formas por las que esta energía se canaliza, de forma que la energía no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desperdidica en hacer hechos violentos que luego tendremos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arreglar, sino en construir nuevas formas de energía ayudandp a avanzar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camino de nuestra evolución de forma más confortable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rápidamente.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ejemplo puede ser el consejo que le de a un alumno mio: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problema era que no podía controlarse cuando alguien se metía con él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injustamente.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solución que le comenté consistía de 5 fases: 1ª fase: Le comenté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antes de reaccionar analizara durante un minuto lo siguiente: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Esa persona a la que vas a violentar tiene sus problemas también, es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humano y está intentando atacarte para defenderse a nivel psicológico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percibe alguna amenza de tí o bien descargarse emocionalmente.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Coméntale que ya tienes tus problemas y que el tiene los suyos y 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va a arreglar metiéndose contigo, y que al final es mejor ayudarse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pelear.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recibes en su contestación poca comprensión y flexibilidad, coméntale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 entiendes como una persona que tiene ( aquí dile una cualidad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suya que esté más o menos clara o una general que debiera tener) hace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éso ( meterse contigo ).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persiste en importunarte dile que lo has intentado pero que si quiere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problemas los vais a tener los dos.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Básicamente esta estrategia se basa en desarrollar estrategias de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hablada para solucionar los problemas.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2º fase fue la de no provocación manifestada u oculta. Y consistió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 ritual para equilibrar su violencia.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Básicamente estaban realizados sobre el sentimiento de seguridad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reporta el amor.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3º fase consistió en hacer rituales para desarrollar el equilibrio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otras facetas de su personalidad en general.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punto el conjunto de los rituales varía para cada persona.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4º y 5º fase consistieron en trabajos de desarrollo de nuevas virtudes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desarrollo mental.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Intenta desarrollar nuevas estrategias de forma que tu violencia tanto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física como mental-emocional se orienten hacia cauces constructivos,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no es suficiente con ser críticos con algo si no se construye algo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crítica sirve para detectar pero debe ir seguida de la acción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mejorar en caso contrario no se sigue el curso normal de la evolución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implica detectar, analizar y operar positivamente.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24. El sentido común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sentido común puede ser definido como la facultad que tienen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de juzgar una cosa de forma razonada.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razón que actúa sobre la interpretación de algo debe ser orientada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los sentimientos y valores humanos que la dirigen hacia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consecución de la correcta interpretación y adecuada valoración.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valores y sentimientos espirituales elevados que se imprimen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acción que se realiza darán como resultado que las acciones deban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palabras más sencillas el sentido común nos muestra, que es lo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habitual y lógico que se espera de una situación, pero a ésto debe unirse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sentimiento noble que eleva éste de forma que a lo habitual se le une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componente de lo que debería ser como ideal, de esta forma tenemos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sentido común con mayúsculas que es al que me refiero cuando hago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mención de éste.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el sentido común es elevado de esta forma, haciendo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meditaciones, rituales... el resultado es que la persona cambia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conciencia de forma que cada vez debería oir de forma más clara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dictados de su conciencia y actuar de acuerdo con ella.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"debería ser" no es irreal, ni ilógico, ni pide esfuerzos que no puedes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 simplemente, se adapta a lo que cada persona puede en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momento hacer para mejorar sus acciones, para que tiendan a ser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deberían ser y como les gustaría que fueran a los ángeles, que siempre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tienen en cuenta nuestras limitaciones.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ejemplo, el sentido común te dice que si en una comunicación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telepática alguien te dice que debes quedarte de brazos cruzados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salvarte no debes de hacerle caso; el sentido común te dice que si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gurú te pide dinero para tu salvación no debes dárselo, el sentido común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 dice que si alguien te dice nada más conocerte que tú eres su alma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gemela, que el amor sublima a las personas y que le gustaría hacerlo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contigo debes contestarle que el tiempo demuestra la verdad de las cosas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decirle que no; el sentido común te dice que las cosas que están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basadas en verdadero amor siempre traen felicidad y que debes intentar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lo mejor posible porque es así como conseguirás lo mejor que es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desea Dios.;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25. El optimo y suficiente de algo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existe un suficiente de algo.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comemos siempre existe el suficiente de algo en el que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quedamos saciados o nos sentimos a gusto de lo comido, dependiendo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ésto de nuestra constitución.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Llega un momento en que la persona nota que ha comido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necesitaba.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que en este caso la persona siga comiendo porque es del tipo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comilón pero llegará un momento en que habrá llegado al tope de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desea, en este caso intervienen otros factores para comer más de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físicamente necesita y estos factores se encuentran a nivel psicológico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motivados por circustancias particulares del momento o de la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que están fuera de lo considerado normal.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persona aspira a conseguir un suficiente u óptimo en cuanto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cantidad y calidad de la comida, es decir, conseguirá lo necesario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élla a nivel de comida y ésto es claramente entendible y comprensible.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Traslademos ésto mismo al nivel de la economía. Qué ocurre en 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caso, veamos: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Algunas personas acomodadas me escriben email y me comentan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exactamente no saben a que me refiero cuando digo que cada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 que saciar sus necesidades buenas y lógicas y lo que les sobre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rentas deberían darlo anualmente a los niños necesitados del mundo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 voy a dar un ejemplo de lo que se puede considerar que es justo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necesario para una familia enfocado al marco de la vivienda, basándome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los criterios de necesidades evolutivas del cuerpo astral,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hay algo que es suficiente y óptimo para cada familia; si se baja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 se sube se tiene algo diferente de lo que realmente necesita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por necesidad, no por ésto significa que no se evolucione igual.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He aquí un óptimo sobre una familia que tiene 4 hijos, como referencia,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querer hacer un modelo cerrado que no puede cambiarse: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integrante del clan familiar debe tener una habitación de unos 16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metros cuadrados. La pareja otra habitación.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casa debe tener un servicio para cada dos personas. Además debe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disponer de un salón de comida y una cocina, lógicamente que pueden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estar integrados.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Habrá otra habitación como centro de diversión: música, televisión...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sala de desarrollo físico algo parecido a un gimnasio de </w:t>
      </w:r>
      <w:smartTag w:uri="urn:schemas-microsoft-com:office:smarttags" w:element="metricconverter">
        <w:smartTagPr>
          <w:attr w:name="ProductID" w:val="16 metros"/>
        </w:smartTagPr>
        <w:r>
          <w:rPr>
            <w:lang w:val="es-AR"/>
          </w:rPr>
          <w:t>16 metros</w:t>
        </w:r>
      </w:smartTag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también. Esta casa debe de estar rodeada de un jardín de al menos 10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metros de longitud a partir de los extremos de la casa.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tienes ésto alégrate en este aspecto estás servido y si tienes asegurado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futuro de tus hijos y recuerda que lo mejor que les puedes dar es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evolución porque con éllo conseguirán sin duda, al ser tus descendientes,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mínimo el doble de lo que tu has conseguido a todos los niveles,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trata de dar parte de tus rentas a los niños necesitados. Recuerda que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imposible que se haga algo que pase desapercibido en el universo,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decir, que si haces algo bueno recibirás recompensa forzosamente, y si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lo parece es porque también cometes errores por lo que también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tienen lecciones de castigo, pero que ocurriría si tuvieras karma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pagar y no hicieras acciones buenas que lo compensan?.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He puesto el ejemplo de la vivienda porque algunas personas me han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comentado que sus necesidades para ser felices son tener un chalet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metricconverter">
        <w:smartTagPr>
          <w:attr w:name="ProductID" w:val="600 metros cuadrados"/>
        </w:smartTagPr>
        <w:r>
          <w:rPr>
            <w:lang w:val="es-AR"/>
          </w:rPr>
          <w:t>600 metros cuadrados</w:t>
        </w:r>
      </w:smartTag>
      <w:r>
        <w:rPr>
          <w:lang w:val="es-AR"/>
        </w:rPr>
        <w:t xml:space="preserve"> y un pequeño jardín de </w:t>
      </w:r>
      <w:smartTag w:uri="urn:schemas-microsoft-com:office:smarttags" w:element="metricconverter">
        <w:smartTagPr>
          <w:attr w:name="ProductID" w:val="3000 metros cuadrados"/>
        </w:smartTagPr>
        <w:r>
          <w:rPr>
            <w:lang w:val="es-AR"/>
          </w:rPr>
          <w:t>3000 metros cuadrados</w:t>
        </w:r>
      </w:smartTag>
      <w:r>
        <w:rPr>
          <w:lang w:val="es-AR"/>
        </w:rPr>
        <w:t>!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Evidentemente en este caso como en otros muchos se exagera y no está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justificado que alguien tenga una mansión mperial cuando hay niños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pasando hambre en el tercer mundo, más vale que se venda esta mansión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compre un chalet más apropiado y de lo que sobre a actos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caridad.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26. La valoración de algunas cosas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forma que tienen algunas personas de valorar a otras es cuando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menos curioso.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entrar en lo que dicen que hacen o en lo que dicen que piensan,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realidad es que hay muchas personas encuadradas dentro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patrones que indico a continuación: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algunas personas que valoran a otras por lo que tienen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económicamente; así vemos como una persona cambia su conducta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cuanto sabe que la otra persona tiene más o menos dinero,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razonamiento puede basarse en algo parecido a ésto: Tiene esa ropa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tanto pertenece a este rango de personas; me he enterado que tiene tanto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dinero, por tanto pertenece a este rango de personas, le trataré bien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pesar de que es un estúpido; es ingeniero por tanto tiene que ser muy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listo y sus rarezas deben ser porque estudia mucho...Estos ejemplos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demuestran como las valoraciones y prejuicios influyen en nuestros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razonamientos previos. No se debiera enjuiciar a una persona no por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tiene de más sino por lo que tiene de menos. Es decir, se podría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decir, es un ladrón, por tanto... Ha pegado a ese perro por tanto...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envidioso por tanto... Es muy materialista por tanto... Estos son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razonamiento sobre negatividades pero nunca se debería juzgar así: Tiene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 dinero así que le trataré mejor que a esa persona que aunque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buena tiene poco dinero. Tiene un cochazo así que le disculpo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comportamiento despótico; es famoso por tanto algunas faltas se 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perdonan porque es un ídolo; Tiene una alta posición así que hay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reirle sus gracias; tiene mucho poder así que aunque diga tonterías hay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reírselas.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forma de comportarse y de actuar está dirigida por muchos factores,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en éstos no debe influir el interés posible, porque si se comienza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interés se acabará dominado por las circustancias.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más importante a valorar son los sentimientos y la valía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espiritual-mental-física de una persona pues vale más un minuto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evolución que cien millones de dolares. De poco sirve ser el número 1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deporte si luego no se tiene una buena evolución espiritual o un buen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equilibrio emocional o buen control mental.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Cúal de los dos es un cometido a desarrollar ser el número 1 o lograr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avanzar en el equilibrio emocional o mental por ejemplo? Has venido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aquí para demostrar que eres mejor que otro porque ganas más dinero,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eres más famoso, tienes una posición de más poder que otro o has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venido aquí a evolucionar?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Trata de valorar no fijándote en los intereses sino en los valores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27. Cómo mantener el control en situaciones difíciles.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veces las situaciones pueden llegar a ser aparentemente extremas.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estos casos en los que nos encontramos con tales situaciones lo primero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recordar es que no estamos movidos por olas como barcos a la deriva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sino que tenemos voluntad propia y que Dios nos ayudará si ve 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podemos afrontar determinadas situaciones.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primero siempre será recordar ésta idea primeramente, y luego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antes situaciones tan limitadas de este tipo lo primero será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que no estamos sólos y a continuación pedir ayuda a Dios y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ángeles.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que Dios está en cada ser humano por lo que no se te ocurra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 de lejos intentar pedir ayuda para perjudicar a algún ser humano,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en primer lugar no se te concederá por supuesto. Además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imagina si pides ayuda para esto y lo que quieres va contra una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grado superhombre, verdaderamente tendrías un problema añadido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caso.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evitar falsas apreciaciones y prejuicios, es conveniente aclarar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superhombre puede ser de cualquier raza, sexo o religión. Si bien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que algunas religiones tienen costumbres extremas,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antidemocráticas, que las alejan prácticamente de las posiciones que dan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lugar a alcanzar fácilmente el nivel de superhombre.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problemas más importantes que se intenta atajar es el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hambre en el mundo, que fácilmente tendría solución si se estableciera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religión más o menos común y se estableciera un compromiso ético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válido, controlado, al menos en sus primeros años, dando el dinero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destina al desarrollo de nuevas armas a ayudar a nivel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infraestructura preferentemente a los pueblos pertenecientes al tercer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fundamental que cualquier niño del tercer mundo tampoco pase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hambre, por lo que cualquier persona que crea que tiene sobradamente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cubiertas sus necesidades lógicas y futuras debería estar obligado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conciencia a dar parte de sus ingresos económicos a la ayuda de estos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niños y a organismos que ayudan a la solución del problema del hambre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Otro de los problemas que se intenta atajar en los países industrializados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el paro, la solución pasa por reducir la jornada de trabajo a unas 30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horas semanales, que es el tiempo más o menos que se debería alcanzar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dentro de varios años.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no es tema de politica sino de sentido común.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otro lado otro de los problemas que se plantea a nivel mundial es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aprendizaje.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tienen que conocer que el aprendizaje dura toda la vida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ya nunca más los ciclos serán parecidos a los que se vivieron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anteriormente. Es decir, los ciclos divididos por etapas deben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desaparecer pues la persona está aprendiendo toda la vida. Sería bueno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normal que cada persona tuviera de </w:t>
      </w:r>
      <w:smartTag w:uri="urn:schemas-microsoft-com:office:smarttags" w:element="metricconverter">
        <w:smartTagPr>
          <w:attr w:name="ProductID" w:val="4 a"/>
        </w:smartTagPr>
        <w:r>
          <w:rPr>
            <w:lang w:val="es-AR"/>
          </w:rPr>
          <w:t>4 a</w:t>
        </w:r>
      </w:smartTag>
      <w:r>
        <w:rPr>
          <w:lang w:val="es-AR"/>
        </w:rPr>
        <w:t xml:space="preserve"> 7 carreras, mezclando carreras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letras y de ciencias, con el fin de fundamentar la personalidad.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Evidentemente en el actual sistema occidental de enseñanza ésto es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realidad muy difícil, pero sólo así se podría dar una preparación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adecuada a cada persona. Puesto que ya no existe una relación directa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la carrera que se estudia y el puesto de trabajo que posteriorment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realiza, la sociedad necesita en primer lugar unas carreras que duren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máximo dos años y ésto es totalmente fácil de hacer en cuanto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profesores realicen un temario en el que eliminen la gran cantidad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información innecesaria que se estudia en las carreras y que tiene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función realmente nula. Esta información se denomina colateral debido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 sirve o no es aplicada por las personas que la estudiaron en toda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vida en nivel inferior a un 1 %. Si esta información de tan poca utilidad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 o mental se necesita en un futuro puede consultarse posteriormente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forma rápida a través de internet u otros medios.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esta forma cada persona podría tener varias carreras en razón de </w:t>
      </w:r>
      <w:smartTag w:uri="urn:schemas-microsoft-com:office:smarttags" w:element="metricconverter">
        <w:smartTagPr>
          <w:attr w:name="ProductID" w:val="3 a"/>
        </w:smartTagPr>
        <w:r>
          <w:rPr>
            <w:lang w:val="es-AR"/>
          </w:rPr>
          <w:t>3 a</w:t>
        </w:r>
      </w:smartTag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6, recordando que los tiempos han cambiado y que se puede trabajar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mientras se estudia y que en realidad la formación debería durar toda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Ésto nos trae otro tema y es el uso de los medios de formación.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radio y la televisión en conjunción con los avances de la ingeniería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informática aplicada ésta, por ejemplo, deben de dejar de tener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meramente una función de diversión e información superficial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convertirse en medio de enseñanza y diversión conjunta.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es fácil, pero esa debe ser su misión actual, desde ya, para conseguir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 gente se forme fácilmente desde sus casas.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Hay que recordar que la formación no acaba nunca y un medio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apropiado para la formación deben ser los medios audio-visuales.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28. La paz en el mundo y la necesidad de una sola religión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paz en el mundo es necesaria para que el mundo progrese como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 conocido nunca.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requisitos para que ésto suceda es que los gobiernos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encuentren un arma más poderosa que las armas físicas y ésto ocurrirá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las personas comiencen a ver el potencial que representa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poder mental y sentimental unido al físico que ya conocen.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siguiente paso será el nacimiento de una religión universal, en la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serán amigas y compañeras en el avance hacia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perfeccionamiento contínuo que reportará gran felicidad.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todos los esfuerzos darán sus frutos en la unidad mundial,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los climas y acciones ambientales comenzarán a suavizarse de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 ocurrirán nunca más desastres naturales que no se puedan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controlar fácilmente.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contacto con otras formas de vida será una realidad cotidiana;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NASA está intentando encontrar hechos sobre lo que sospecha 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un simple viaje astral se puede confirmar, y es que la vida en Marte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existe. Es más, las personas que allí viven y saben de nuestra existencia,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 como nosotros, y la única diferencia apreciable externa es 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tienen pelo en el cuerpo.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respeto al medio ambiente tiene que ser un hecho, y el reciclaje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mayoría de los materiales para hacer cosas, debe serlo también.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alimentos serán de mejor calidad, más sabrosos y más alimenticios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persona tendrá una dieta alimenticia que le ayudará a mantener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 control sobre su cuerpo.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persona aprenderá toda la información que necesite, pues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medios de comunicación masiva como la televisión unidos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informática y a las posibilidades que representan la comunicación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satélite proporcionarán las caracterísicas necesarias para ayudar a 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logro.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información espiritual será obtenida por la persona mediante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nuevos sentidos que se despertarán entre los que están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superhombre: la telepatía y la posibilidad de ver auras, de forma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habrá una ayuda familiar fuerte en progreso.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Obviamente también habrá personas que pueden orientar a las demás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sobre el logro y desarrollo armónico de las capacidades de cada persona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un mejor avance.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momento más algido el nuevo mesías será coronado físicamente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llegará a ser un planeta de orden superior y como tal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reconocido, de forma que la colaboración en todos los planetas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sistema solar será una realidad logrando la ascensión del sistema solar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nos encontramos.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Lección 29. Las guerras y el sistema político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surge una confrontación armada hay una regla fija que no varía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largo de los siglos: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guerra siempre surge provocada por un interés.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Analiza quienes entran en conflicto en ella y aunque no sepas nada de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historia anterior, será fácil vislumbrar los intereses que la originan.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guerra que asola en Kosovo (por cierto, recuerda hacer el ritual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 para Kosovo, práctica nº 30) ha sido provocado por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irresponsabilidad e interés de unos pocos y mal de muchos.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Yugoslavia es un lugar estratégico en Europa y los políticos desean tener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control militar.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irresponsabilidad política del presidente yugoslavo, junto con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barbarie a que ha sido sometida la población kosovar crean un motivo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vez que una disculpa para hacer algo, pero una guerra siempre está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más aunque a veces cuesta menos que otras opciones.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Muchos dicen también que de paso se crea un telón de humo,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despistar la atención del público del lío político en que se ha metido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presidente de la nación más armada del mundo. Los intereses aparecen.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el motor de algo nunca debe ser el interés económico, militar... sino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interés humanitario, algo que eleva a las personas hacia un objetivo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ser más divinos, más espirituales. Hacia dónde se dirige quién actúa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forma, realmente la persona que obra con fines no humanitarios,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tampoco desea llegar hacia donde finalmente llegará si no cambia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proceder equivocado.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es muy fácil el cambio, pues se crean intereses equivocados,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invoca a los ángeles del amor para que una capa de amor de color rosa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reine en yugoslavia, y reine una política más humanitaria y mejor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que no ocurran estos desatinos, el sistema político mundial tiene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cambiar en el futuro cercano: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Hasta ahora se vota a unos políticos y se les da carta blanca para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realicen su política, pero el pueblo les ha votado para que hagan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política que el pueblo mayoritario quiere.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¿Cómo conseguir la mayor participación del pueblo?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siguiente forma: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los políticos se les dará decisión directa sólo sobre pequeños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problemas o de índole local.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 asunto importante de interés nacional o internacional se coloca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una lista de temas a ser votados por todo el pueblo de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periódica, cuando esta lista tenga por ejemplo, una serie de puntos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importantes a ser votados: 10, 20... se celebra la consulta electoral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pueblo para que vote Sí o No, a cada punto de los integrados en la lista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conjunta.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Previamente a la votación se documenta e informa al pueblo sobre dichos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temas (eliminando intereses de unos pocos), mediante televisión,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periódicos, Internet...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esta forma se consiguen dos sueños de la humanidad: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1. Formación permanente: se forma e informa a todas las personas en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temas de la realidad social.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2. Decisiones mayoritarias, apoyadas por la conciencia del máximo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número de personas, que deciden de esta forma su propio futuro,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evitando así el interés de unos pocos.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macroorganizaciones políticas que engloban varios países sólo harán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les permita la suma de los votos de cada páis, que previamente 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votado sobre esa cuestión.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Ésta será la revolución política que se avecina.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otra parte el despertar de los sentidos dormidos: telepatía,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percepción aúrica..., hará que estén los más preparados y capaces en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puestos de más responsabilidad.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Ésta es la revolución social que se avecina.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Pide a los Ángeles cada día al menos 3 veces cada 8 horas que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Ángeles manden su Amor a Europa y a todo el mundo y que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obren movidos por su conciencia y por justos ideales para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PersonName">
        <w:smartTagPr>
          <w:attr w:name="ProductID" w:val="la Paz"/>
        </w:smartTagPr>
        <w:r>
          <w:rPr>
            <w:lang w:val="es-AR"/>
          </w:rPr>
          <w:t>la Paz</w:t>
        </w:r>
      </w:smartTag>
      <w:r>
        <w:rPr>
          <w:lang w:val="es-AR"/>
        </w:rPr>
        <w:t xml:space="preserve"> y los planes angelícales se plasmen aquí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emociones de rencor, envidia, ira... no puedan surgir dentro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atmósfera terrestre imaginándotela como una vibración superior de color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Rosa (color del Amor puro) gobernada únicamente por los Ángeles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emiten este amor constantemente.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30. El año 1999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año 1999 permitió realizar grandes mejoras en la personalidad,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es fácil empezar un plan de choque para cambiar algunas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 de la personalidad que no nos gustan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posibilidad de cambiar a mejor produce a veces desconcierto.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principio actúa a ambos niveles, es decir, las personas buenas tienen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oportunidad para cambiar mejor y más rápidamente, pero otras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que no tienen las ideas muy claras aprovechan estas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oportunidades para producir un cambio, reclamando lo que ellos creen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son sus derechos desde hace tiempo, pero la solución no es separar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las gentes sino unirlas, cuando tratamos de seleccionar emociones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queremos y las que no, la acción que ejercemos es separar, podemos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obtener unbien de ésto evidente porque lo importante es la evolución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persona, pero no podemos aplicar el principio de separación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personas, porque ¿que es más importante que las personas?, y no se me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conteste que el bien de una u otra etnia, pues una persona es un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espiritual, valioso, cuyo mayor poder lo alcanza cuando reina en ella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tanto trasladando ésto al caso Kosovo, no se debe conseguir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anexionar en este caso los pueblos usando la fuerza sino usando el amor.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¿Cómo? Cambiar la manera de pensar es prioritario para poderlo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conseguir; ese es el principal problema que los políticos tendrían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haber cuidado en kosovo, y solucionado, y el conflicto nunca hubiera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ocurrido.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¿Una solución?: Concienciar a las personas que viven en Yugoslavia;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ejemplo, las ventajas de vivir en paz frente a los problemas de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contrario.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Relacionar esta idea fuertemente con algun hecho del pasado histórico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Yugoslavia donde esta idea sea evidente (hay un montón por cierto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elegir) y concienciar a toda la población.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Ésta es una solución sencilla y de verdad, no una solución meramente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egoista.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general cualquier cambio de la personalidad supone un cambio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estructura del comportamiento.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veces el cambio consiste en quitar pequeños defectos; estos defectos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tienen que ser sustituidos por otros puntos de la personalidad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queremos fortalecer y que siempre son los contrarios a los defectos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queremos eliminar.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Siempre cuando se empieza es recomendable tener ayuda, por lo tanto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empieces a cambiar algo que te impide ser más bueno pide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 a tu santo predilecto o a ángeles o juntos y pide lo que quieres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cambiar e imagínate viéndote como te gustaría ser. A continuación actúa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consecuencia. No te olvides de dar gracias a los ángeles siempre y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31. El trabajo diario.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día que nos levantamos debemos pensar que ese día vamos 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 grandes cosas.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Aunque tenemos obligaciones cada día, un día puede dar mucho de sí,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necesidad de llegar al cansancio o aburrimiento.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primer lugar debemos repartir el tiempo qu enos queda libre de tal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de éste cojamos tres partes: una dedicada a nuestro desarrollo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emocional, otra a nuestro desarrollo físico y otra nuestro desarrollo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Cmo desarrollo físico podemos hacer cualquiera de las prácticas físicas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tan buenas que existen hoy, siempre teniendo cuidado de no lesionarnos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 exagerarlos: puede ser desde aerobic hasta tai chi, gimnasia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mantenimiento o las lecciones de Khan Yoga, que recomiendo porque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hacen rápidamente y combinan los ejercicios físicos con la respiración.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La otra tercera parte la puedes dedicar a realizar algún ritual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indicado aquí, especialmente los que son de ángeles y la llama rosa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otra tercera parte puedes dedicarla a desarrollar sentidos dormidos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la telepatía...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parte de éstos consejos, que te llevan poco tiempo la persona tiene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implantarse su propio ritmo añadido a estos ejercicios buscados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que le parezca má sapropiado, por ejemplo como añadido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emocional puede añadir oir música clásica de vals, polkas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música alegre en general, los éxitos musicales de los Beatles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curiosamente es buena también, Gloria Stefan, la opera relacionada com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movimientos alegres es buena también.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vals particularmente bueno es Danubio azul.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te doy una combinación de música que puede ayudarte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desarrollar los sentidos.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1º Amanecer 2º Escucha concierto para concierto para arpa 3º Ave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María de Shubert 4º Danza de los animales Sibelius 5º Voces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primavera de Strauss 6º La tradicional canción de boda de Wagner 7º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parte última más conocida del himno de la alegría de la sinfonía 9º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Beethoven (duración 5 minutos)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recuerda que cuando te encuentres cansado de repetirla, es bueno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variar. Esta combinación es ocasional para hacerla cada semana, mes...,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depende de lo que tu quieras, no por oirla más es mejor, la importante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captarla y sentirla más que su repetición.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ejercicio mental se deben hacer aquellos ejercicios que peor 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salgan.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ejemplo, si te sale mal calcular mentalmente deberás hacer estos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ejercicios.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PRACTICA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1ª. LOS CHAKRAS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Respecto al trabajo mágico con chakras se debe tener mucho cuidado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está prácticamente prohibido para quien no está bajo la atenta mirada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Maestro que es el que controlará las equivocaciones que pudiera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cometer el discípulo durante el trabajo.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 consejo es trabajar sobre ellos mediante la atenta mirada de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Maestro o ir equilibrándolos día a día mediante el trabajo en el equilibrio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personalidad que sin duda es menos peligroso.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trabajo que se tiene que hacer sobre la personalidad comprende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del sentido común, el equilibrio de las emociones, el equilibrio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energía sexual que tanto se descuida en los días que corren y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equilibrado de todos estos elementos entre sí.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debería tener un cuaderno, al que nadie más tuviera acceso, en el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escribieran los progresos que se van haciendo cada semana tanto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nivel mental como emocional.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que no se debe descuidar el aspecto físico. Nadie debe creer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puede conseguir el desarrollo pleno de su personalidad si no trabaja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 el aspecto físico mediante un deporte, gimnasia o ejercicios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diarios.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2ª. DELFOS.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Templo de Delfos en la antigüedad fue un gran centro iniciático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donde se dirigían las personas más preparadas del planeta Tierra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continuar su formación personal tras haber sido instruidos en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matemáticas, ingenierías y demás ciencias de entonces.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ellos la persona era instruida y formada para aprender ha desarrollar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personalidad, a conseguir el equilibrio de sus emociones y 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desarrollar su mente, cuerpo y espíritu resultando en una persona iniciada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 Iniciado, que traducido a la actualidad sería lo que conocemos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superhombre.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Actualmente la estructura de los Templos ha cambiado en cuanto a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que están allí para preparar a las personas a iniciar y que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merezcan, pero existen 7 centros iniciáticos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donde se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 un ritual que consiste en lo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las 11 y la 1 de la mañana se debe situar uno en el centro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Santuario o lugar donde se va a realizar el ritual vestido de blanco.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15 minutos se estará en meditación en el lugar, de rodillas y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ojos cerrados pidiendo iluminación.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salir del Centro debe de beberse un cuarto de litro de agua mineral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fijar la carga espiritual que se debe de haber cogido.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7 Centros Iniciáticos actuales son: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España: </w:t>
      </w:r>
      <w:smartTag w:uri="urn:schemas-microsoft-com:office:smarttags" w:element="PersonName">
        <w:smartTagPr>
          <w:attr w:name="ProductID" w:val="La Catedral"/>
        </w:smartTagPr>
        <w:r>
          <w:rPr>
            <w:lang w:val="es-AR"/>
          </w:rPr>
          <w:t>La Catedral</w:t>
        </w:r>
      </w:smartTag>
      <w:r>
        <w:rPr>
          <w:lang w:val="es-AR"/>
        </w:rPr>
        <w:t xml:space="preserve"> de Santiago de Compostela.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Francia: </w:t>
      </w:r>
      <w:smartTag w:uri="urn:schemas-microsoft-com:office:smarttags" w:element="PersonName">
        <w:smartTagPr>
          <w:attr w:name="ProductID" w:val="La Catedral"/>
        </w:smartTagPr>
        <w:r>
          <w:rPr>
            <w:lang w:val="es-AR"/>
          </w:rPr>
          <w:t>La Catedral</w:t>
        </w:r>
      </w:smartTag>
      <w:r>
        <w:rPr>
          <w:lang w:val="es-AR"/>
        </w:rPr>
        <w:t xml:space="preserve"> de Notre Dame y de Chartres.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Italia: </w:t>
      </w:r>
      <w:smartTag w:uri="urn:schemas-microsoft-com:office:smarttags" w:element="PersonName">
        <w:smartTagPr>
          <w:attr w:name="ProductID" w:val="La Catedral"/>
        </w:smartTagPr>
        <w:r>
          <w:rPr>
            <w:lang w:val="es-AR"/>
          </w:rPr>
          <w:t>La Catedral</w:t>
        </w:r>
      </w:smartTag>
      <w:r>
        <w:rPr>
          <w:lang w:val="es-AR"/>
        </w:rPr>
        <w:t xml:space="preserve"> de San Pedro de Roma.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</w:t>
      </w:r>
      <w:smartTag w:uri="urn:schemas-microsoft-com:office:smarttags" w:element="PersonName">
        <w:smartTagPr>
          <w:attr w:name="ProductID" w:val="la India"/>
        </w:smartTagPr>
        <w:r>
          <w:rPr>
            <w:lang w:val="es-AR"/>
          </w:rPr>
          <w:t>la India</w:t>
        </w:r>
      </w:smartTag>
      <w:r>
        <w:rPr>
          <w:lang w:val="es-AR"/>
        </w:rPr>
        <w:t xml:space="preserve"> el Taj Mahal.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Perú las ruinas de Machu Pichu.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Méjico </w:t>
      </w:r>
      <w:smartTag w:uri="urn:schemas-microsoft-com:office:smarttags" w:element="PersonName">
        <w:smartTagPr>
          <w:attr w:name="ProductID" w:val="La Catedral"/>
        </w:smartTagPr>
        <w:r>
          <w:rPr>
            <w:lang w:val="es-AR"/>
          </w:rPr>
          <w:t>la Catedral</w:t>
        </w:r>
      </w:smartTag>
      <w:r>
        <w:rPr>
          <w:lang w:val="es-AR"/>
        </w:rPr>
        <w:t xml:space="preserve"> de </w:t>
      </w:r>
      <w:smartTag w:uri="urn:schemas-microsoft-com:office:smarttags" w:element="PersonName">
        <w:smartTagPr>
          <w:attr w:name="ProductID" w:val="La Virgen"/>
        </w:smartTagPr>
        <w:r>
          <w:rPr>
            <w:lang w:val="es-AR"/>
          </w:rPr>
          <w:t>La Virgen</w:t>
        </w:r>
      </w:smartTag>
      <w:r>
        <w:rPr>
          <w:lang w:val="es-AR"/>
        </w:rPr>
        <w:t xml:space="preserve"> de Guadalupe.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3ª. PSICODINAMIA.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PersonName">
        <w:smartTagPr>
          <w:attr w:name="ProductID" w:val="la Psicodinamia"/>
        </w:smartTagPr>
        <w:r>
          <w:rPr>
            <w:lang w:val="es-AR"/>
          </w:rPr>
          <w:t>La Psicodinamia</w:t>
        </w:r>
      </w:smartTag>
      <w:r>
        <w:rPr>
          <w:lang w:val="es-AR"/>
        </w:rPr>
        <w:t xml:space="preserve"> es una Ciencia que ayuda a mejorar los patrones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conductuales que cada uno ha obtenido hasta ahora.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A lo largo de varias lecciones aprenderemos a aplicar sus principios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técnicas para mejorar nuestra conducta.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comenzar haremos un primer ejercicio que consiste en lo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sentaremos en un sitio tranquilo, en una posición cómoda,después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unas 2-3 horas de haber comido y con ropa suelta que no presione.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Visualizar como vamos paseando solos por un gran valle cerrado por 2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montañas a ambos lados.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objetivo del viaje que debe durar aproximadamente unos 20 minutos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contemplar todos los detalles de este valle.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4ª. PSICODINAMIA.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acostarnos y durante un mes dar la orden a nuestra mente para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 despierte a una hora determinada a la que tendríamos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despertarnos.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ningún momento debe haber tensión por despertarse a una hora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determinada simplemente pedirlo a la mente y ya está.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Apuntar los resultados cada día tanto de llamada como de tiempo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minutos de retraso.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podrá pasar al siguiente ejercicio cuando el índice de aciertos supere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70% en llamadas con menos de 2 minutos de retraso.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5ª. PENSAR EN EL BIEN.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de los aspectos importantes a cuidar, especialmente en esta época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la atención hacia el bien.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Nunca se debe divagar mentalmente en el plano del mal, como pueda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pensar y desarrollar pensamientos basados en envidia, odio o rencor,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es claro que nada bueno y productivo puede salir como producto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final de esos pensamientos.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siempre lo mejor es no comenzar a divagar y dejar la atención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suelta ni motivada o incentivada por estas emociones porque claramente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puede ver que el resultado no será bueno ni traerá consecuencias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positivas.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solución siempre debe ser positiva, y es mejor gastar 1 semana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pensar sobre algo delicado, antes que dar una solución apoyada en algo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negativo. En el momento puede parecer que nos deja más satisfechos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pero a la larga no traerá cosas buenas.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personas de tipo intrigante creen que pueden obtener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quieren intrigando, casos se dan, como en otras áreas, en la política,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evidente que se están engañando ellos mismos y que si lo hacen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creen en primer lugar que nadie los va a pillar y en segundo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no creen en que exista Dios, ni tampoco en que exista la ley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reencarnación con el ajuste de sus actos, en la siguiente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Mi consejo es hacer el bien usando al mismo tiempo el sentido común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cargándote de nuevos actos que no sean bonitos y por los que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tarde pagarás.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Recuerdo que las personas que me consulten algo en concreto mediante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correo electrónico deben de poner claro su dirección de correo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electrónico para que les responda y/o les dé una clave personal si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piden.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6ª. PSICODINAMIA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ejercicio esta semana va a consistir en mantener tranquilidad durante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 la semana, tanto en el hogar, como en el trabajo, así como en todas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actividades que se desarrollen durante ella.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próxima semana cada persona que lo haya logrado encontrará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técnica para intentar aprovechar este esfuerzo. Sólo le valdrá a quien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haya intentado y logrado estar tranquilo y ésto por un mecanismo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explicaré más adelante. Pero el momento de comenzar es ahora y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dentro de una semana, por ejemplo.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7ª. PSICODINAMIA.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Elige este lunes para hacer el siguiente ejercicio de unos 20 minutos.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 lugar en silencio y estando calmado, colócate relajado en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posición cómoda.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Relájate durante 5 minutos con los ojos cerrados y recuerda el momento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que leiste la lección 28 la semana pasada.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Pide ayuda a Dios, a los angeles o a un santo de tu predilección.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un momento de la semana anterior en el que hayas estado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tranquilo debido a que sabías que en esta semana ibas ha hacer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ejercicio de control.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Tendrás asociado a esta situación que recuerdas una imagen mental.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Ruega a tu angel que esta forma te sirva para mantener el control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general y en situaciones comprometidas.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8ª. PSICODINAMIA.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el primer chakra llamado sexual está en desequilibrio puede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ocurrir lo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está en desequilibrio por hiperactivación la persona lo relaciona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 con el sexo. Si vé un coche lo relaciona con sexo. Si ve cualquier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 lo relaciona con el sexo. Esto deriva como mínimo en obsesión.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la persona tiene desequilibrado el chakra sexual por mínima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activación también deriva en obsesiones pero de otro tipo descuidando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relación de pareja. y el amor a las cosas.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equilibrio la persona es capaz de convivir felizmente, montar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familia y ser feliz con ella, tiene una gran calidad en su creatividad,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significa que esté creando o pensando cosas imaginativas todo el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intentar conseguir este equilibrio, uno de los ejercicios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psicodinamia consiste en lo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meditación observa el cuerpo de una persona del sexo contrario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desconocida, envuelta en una especie de cápsula totalmente transparente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protegida de electricidad.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Observa esta persona y medita sobre la idea de que esta persona es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manifestación de un espíritu, de un alma que está intentando como tú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obtener la liberación y la realización en la vida mediante actos positivos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 devuelvan a su estado de felicidad perdido hace miles de años.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Imagínatela como tú la puedes ayudar como un buen amigo sin otros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intereses egoistas. Y como podeis ir juntos adelante sin molestaros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ayudándoos.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9ª. MUSICA PARA EQUILIBRAR LOS CHAKRAS.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Hay ciertas composiciones musicales que sirven para equilibrar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chakras.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día puede hacerse un trabajo de equilibrio personal oyendo música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clásica en una nota determinada.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debería estar en una posición cómoda y relajado, con la atención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puesta en la música.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música con las notas indicadas son correctas para equilibrar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patrones emocionales con sus diferentes psicologías y conductas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Asociando los días con los chakras particulares y relacionándolo con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desequilibrios de los chakras(de otras lecciones) se conocerá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música clásica que están en RE puede servir para equilibrar el chakra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6º, del intelecto, situado en el tercer ojo.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música clásica que están en MI puede servir para equilibrar el chakra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7º, de la voluntad, situado en la glándula pineal.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música clásica que están en FA puede servir para equilibrar el chakra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4º, de la paz, situado a la altura del pecho.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música clásica que están en DO puede servir para equilibrar el chakra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3º, del temperamento, situado arriba del ombligo.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música clásica que están en SOL puede servir para equilibrar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chakra sexual situado a la altura del órgano sexual.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música clásica que están en SI puede servir para equilibrar el chakra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2º, de la emoción, situado debajo del ombligo.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música clásica que están en La puede servir para equilibrar el chakra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5º, de la ambición, situado en la garganta.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10. </w:t>
      </w:r>
      <w:smartTag w:uri="urn:schemas-microsoft-com:office:smarttags" w:element="PersonName">
        <w:smartTagPr>
          <w:attr w:name="ProductID" w:val="LA MUSICA Y"/>
        </w:smartTagPr>
        <w:r>
          <w:rPr>
            <w:lang w:val="es-AR"/>
          </w:rPr>
          <w:t>LA MUSICA Y</w:t>
        </w:r>
      </w:smartTag>
      <w:r>
        <w:rPr>
          <w:lang w:val="es-AR"/>
        </w:rPr>
        <w:t xml:space="preserve"> EL EQUILIBRIO EMOCIONAL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música tiene ritmos que conoce perfectamente nuestro patrón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razón se puede ver, también, aplicando la lógica, nuestra evolución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está estructurada por ritmos. Todo tiene ritmos en el universo y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Cosmos, todo el universo ha sido construido con armonía y equilibrio.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conocimiento y aplicación correcta de estos ritmos puede hacer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algunas de nuestras acciones lleguen a buen puerto o queden en simples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esquemas de lo que podía haber sido.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necesario en el trabajo mágico asignar unas canciones, melodías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ritmos de música determinados para obtener el equilibrio en situaciones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especiales pero también en cualquier situación en la que veamos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nuestra personalidad puede tener problemas.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puede aplicarse de la siguiente forma: Imaginemos que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determinadas situaciones nuestra personalidad nos juega malas pasadas.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empezar a controlar más fácilmente estos aspectos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personalidad lo que haremos será elegir una melodía que nos facilite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controlarnos en esta situación.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Ésto se debe practicar para obtener el hábito.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11ª. LLAVES DE DELFOS.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Antigüamente en Delfos para convertirse en iniciado se seguían 12 pasos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llevaban a la iniciación. Eran denominados llaves porque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proporcionaban a las personas que las pasaban claves que les permitían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llegar a la iniciación.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Algunas de las llaves han llegado hasta nuestros oidos a través de fábulas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leyendas, en forma muy cambiada. Básicamente se basan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y control de la mente, el equilibrio de las emociones,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expresar los sentimientos nobles del ser, así como desarrollo físico.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"Cuando el discípulo está preparado aparece el Maestro".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Nunca te dirá nada que vaya contra el sentido común, ni contra tu salud,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todo te lo razonará.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recuerda que una posible forma de llegar a iniciado está en ser cada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día mejor persona.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12ª. INICIACIONES MENORES.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varias iniciaciones menores que consisten en preparar 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para afrontar la venida de lo sentidos dormidos de la mejor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forma, aquí en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persona es diferente, su ritmo emocional, sus condiciones,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realidad cada persona tiene un punto de comienzo óptimo, según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corresponda a una u otra personalidad y se encuentre su evolución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 u otro grado.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Nosotros responderemos el correo electrónico pidiéndonos tanto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nombre armónico, como ejercicios adecuados según la personalidad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lo pide. En el nombre armónico, evidentemente sólo daremos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ejercicios adecuados para intentar conocerlo.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iniciaciones menores consisten en: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Iniciación de datos básicos: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Equilibrio del patrón físico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Equilibrio del patron emocional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mental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de los sentidos ocultos.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Contactos con otras dimensiones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13ª. INICIACIONES MAYORES.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que se ha conseguido la iniciación, es decir, el estado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superhombre, la evolución se torna mucho más fácil.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promedio de tiempo que se está en este grado es de unos 10000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años.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siguiente grado es el de suprahombre. Controlamos 48 mónadas.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Viajamos por los planetas y ayudamos a las humanidades de un planeta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conseguir su evolución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grado se están ya períodos de tiempo muy largos.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pasamos al grado de semidios. En este grado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controlamos miles de mónadas de forma que podemos estar en el mismo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espacio-tiempo en miles de sitios al mismo tiempo.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siguiente grado es el de Constructor planetario.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grado controlamos y creamos todo lo que ocurre en el planeta.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Somos el DIOS del planeta.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Jesucristo, tenía el grado de semidios y pidió permiso a plano divino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antes de pasar a constructor planetario nos ayudara a mejorar,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 logró con total éxito.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Encarnó como persona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 estuvo preparándose para su gran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labor durante 32 años instruyendo y preparando todas las escuelas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iniciación que se lo merecieran en todo el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Actualmente vela por nuestros destinos junto con los Grandes Maestros,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aunque ahora ya como constructor planetario y junto al Gran constructor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planetario de nuestro maravilloso planeta El Excelentísimo Señor Sanat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Kumara.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14. HISTORIA DEL KUNG-FU.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templos Shao Lin nacieron como consecuencia de las enseñanzas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Kung-Fut_Se más conocido como Confucio.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Sus enseñanzas formaban una filosofía completa de la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templos Shao Lin acogían a las personas que accedían a ellos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enseñándoles su filosofía de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 enseñanza se podía estructurar en 3 grados.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1 grado: Khan Yoga: las personas aprendían a controlar su cuerpo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mediante ejercicios y trabajo, aproximadamente durante unos 10 años.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persona podía al final de este grado realizar proezas físicas basadas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flexibilidad, resistencia y fuerza. Por ejemplo podían romper un gran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bloque de madera, o podían aguantar en la misma postura durante 3 días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moverse.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Podían andar por la arena sin prácticamente dejar huella y otras hazañas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las cuales nos han llegado las leyendas de los ninja. Algunos principios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básicos han llegado hasta nosotros como la concentración para partir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bloques de hielo o de piedra son los mismos, si bien la intensidad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diferente.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la persona estaba preparada y muchos no pasaban de grado,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pasaba al siguiente grado: 2º grado: Tai-Chi: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grado la persona aprendía a meditar con los ojos cerrados.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persona aprendía a controlar los niveles mentales, de forma que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ejemplo, podía hacer pequeños milagros como comunicarse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animales, telepatía y otras capacidades.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3 Grado: Kung-Fu: En este grado al que se llegaba tras largos años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y trabajo, se controlaba la meditación en movimiento.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Controlando los estados mentales, el cuerpo físico y las emociones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 tras el tercer grado alcanzaba el estado de superhombre.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ejemplo esta persona podía parar flechas lanzadas contra él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balas, simplemente porque las veía a cámara lenta.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Todavía quedan algunos maestros de esta tradición cuya misión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 aunque son muy pocos y normalmente, la tradición se pasa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padres a hijos.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15. CONCIENCIA Y CONSCIENCIA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diferencia entre ambas palabras consiste en que la conciencia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consigue cuando se conoce algo, se posee la ciencia de algo, de ahí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nombre de con-ciencia.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otro lado, la consciencia implica la sabiduría de algo junto con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conocimiento que ésta implica.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 que está entre ambas palabras establece la diferencia entre hacer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 con conocimiento de causa o hacerlas con conocimiento de efecto.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Resulta curioso, hablar de una ciencia estadística en temas humanísticos,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porque si bien la estadística suele tener éxito cuando se aplica a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cosas, no ocurre lo mismo cuando ésta se aplica a las personas.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arriesgado decidir sobre algo de importancia, cuando se trata de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persona, basándose sólo en ideas generales o en estadística o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totalidad.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moraleja es que: "Cuando se trata de decidir sobre un tema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positivo, hay que ser mucho más cauto que cuando es positivo".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16ª. SUSTITUCION DE DEFECTOS POR SUS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CORRESPONDIENTES VIRTUDES.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ambición debe equilibrarse con la lógica de lo que realmente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necesitamos.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miedo debe cambiarse por fé en la justicia.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violencia debe cambiarse por el razonamiento justo.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competitividad debe cambiarse por cooperación.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emotividad excesiva debe equilibrarse con la razón.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cosas que la persona tiene que procurar es encontrar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equilibrio en su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equilibrio hace que se ascienda por la escalera de la felicidad.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 mejor cada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forma de ser mejor cada día consiste en no cometer errores,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luego tendremos irremediablemente que arreglar. Antes de cometer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error pensar en el tiempo, que luego pasaremos arreglándolo y que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llevara más tiempo y dedicación que si no lo hubiéramos cometido.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que las acciones buenas realizadas a los niños son unas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mejores que podemos realizar, y especialmente cuanto más pequeños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 de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día debe de establecerse un plan de acción equilibrado, consistente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hacer una hora de ejercicio físico, otra hora de ejercicio mental y otra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enriquecimiento emocional, como mínimo.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17ª. TRABAJO MAGICO CON EL NOMBRE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ARMONICO. Cómo conseguirlo?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dia elegido con un mes de antelación al menos, desplázate hasta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lugar que consideres bonito y silencioso de bullicio.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Siéntate junto al lugar que prefieras tras andar algunos cientos de metros.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Asegúrate de que nadie te molestará durante unos 10 minutos al menos.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Cierra los ojos y pide a tu angel predilecto que te muestre tu nombre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armónico y como se tiene que cantar.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Piensa en todo lo maravilloso que hay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 espera.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hayas oido o no, sea real o no, da gracias.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conseguirlo es una cuestión de perseverancia y de preparación.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Sigue intentándolo cada mes hasta que lo consigas.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nombre armónico se usa en trabajos de desarrollo y superación, y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magia.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18. CUERPO FISICO Y CUERPO DE 4ª DIMENSION.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(d.a.m.abs.)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estamos compuestos de muchos cuerpos o estructuras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integradas de una forma perfecta, entre ellos los dos siguientes: 3ª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dimensión: cuerpo físico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4ª dimensión: normalmente llamado cuerpo astral.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las personas nacemos, nacemos en varias dimensiones, una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ellas es la tercera dimensión que todos conocemos, pero en la cuarta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dimensión, desconocida para la mayoría de las personas ocurren hechos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 muy interesantes.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cuarta dimensión no existe el embarazo, pues éste sucede totalmente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tercera dimensión.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una persona nace, nace con sus cuerpos de 3ª, 4ª y 5ª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dimensión.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cuarta dimensión el peso de los cuerpos es inferior al que tenemos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tercera dimensión. Por otra parte su frecuencia de vibración es mayor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 de tercera dimensión. El resultado es que el tiempo transcurre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mucho más lento que en tercera dimensión.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Normalmente es a partir de los seis años cuando ocurre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desdoblamiento, en el que los cuerpos de tercera y cuarta dimensión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pueden comenzar a separarse.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partir de los seis años, nuestro cuerpo de cuarta dimensión, comienza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educación.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estudios se terminan rápidamente, pues una carrera de seis años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tercera se hace en un año en cuarta, generalmente todos nosotros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tenemos varias carreras.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cálculo de cuarta dimensión estima que el adelanto actual de 4ª es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unos 100 años aproximadamente respecto a tercera dimensión,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plano científico, tecnológico y espiritual.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mirada al mundo de cuarta dimensión equivale a observar un mundo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ciencia-ficción ideal.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una persona muere pasa de estar en tercera y cuarta dimensión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estar en cuarta dimensión, pues éste es el plano donde se va cuando uno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desencarna.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dos meses estamos adaptándonos al nuevo estado.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esta dimensión estamos de dos meses a dos años, pues al perder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cuerpo de tercera dimensión el cuerpo de cuarta dimensión tiene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perdurabilidad determinada.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tiempo lo dedicamos a analizar lo que fue nuestra pasada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Hacemos un recuento de todas las energías buenas o malas producidas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tratamos de establecer un equilibrio.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este tiempo seguimos estudiando, trabajando, ayudando a otros,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tanto en tercera como en cuarta dimensión, dependiendo de las energías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tengamos que producir.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se nos permite, durante este tiempo, puede visitar y hacerse presente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hasta hablar con personas de tercera dimensión.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pasado el tiempo de permanencia en cuarta dimensión, 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preparamos con pleno conocimiento de la situación, para pasar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siguiente plano, que consiste en dejar el cuerpo de cuarta dimensión,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sólo nuestra parte inmortal, el alma pasará a nuestra 5ª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dimensión, en donde podemos estar de </w:t>
      </w:r>
      <w:smartTag w:uri="urn:schemas-microsoft-com:office:smarttags" w:element="metricconverter">
        <w:smartTagPr>
          <w:attr w:name="ProductID" w:val="2 a"/>
        </w:smartTagPr>
        <w:r>
          <w:rPr>
            <w:lang w:val="es-AR"/>
          </w:rPr>
          <w:t>2 a</w:t>
        </w:r>
      </w:smartTag>
      <w:r>
        <w:rPr>
          <w:lang w:val="es-AR"/>
        </w:rPr>
        <w:t xml:space="preserve"> 200 años evolucionando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contínuamente.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Nuestra presencia de 5ª dimensión que tenemos siempre con nosotros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nacemos en tercera dimensión (simbolizada algunas veces como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paloma en los cuadros religiosos), se integra con nuestro cuerpo total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5ª dimensión: el Alma, donde se encuentran todas las presencias de 5ª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dimensión de todas nuestras vidas.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Hacemos un análisis general de nuestra actuación en cada una de nuestas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vidas, que aunque han sido marcadas con un camino determinado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Destino, siempre suelen alterarse al intervenir nuestro libre albedrío,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respetado por nosotros mismos en cualquier plano o grado evolutivo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nos encontremos.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Del resultado obtenemos todos los datos para programar nuestra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próxima encarnación: Dónde naceremos: Planeta, país, ciudad, calle.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quién naceremos: Familia, padres, hermanos. Características físicas,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emocionales, mentales... que tendremos.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llegue el momento encarnaremos dando lugar a una nueva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grandiosa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19. LEY DE CORRESPONDENCIA.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puede equilibrar las enfermedades y hasta las alergias, si se aplican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procedimientos de equilibrio mental y emocional.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ejemplo: para curar un hipotético problema de hierro, además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procedimientos convencionales, convendría curar la causa psíquica, por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ejemplo de la siguiente forma: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primer lugar, la persona tiene que estar más equilibrada a nivel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estar más alegre por las cosas y ver menos los puntos negativos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segundo lugar no se debe recordar las experiencias del pasado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negativas.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tercer lugar se debe hacer equilibrio mediante varios métodos: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Escuchar música clásica en Sol, elige dos o más composiciones que 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gusten.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 un equilibrio en la dieta, aunque tomes mucha cantidad y cuando 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levantas toma mucho zumo.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20. AVANZAR Y DIARIO MAGICO.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día que pasa es bueno preguntarse en que se ha avanzado respecto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día anterior.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puede uno contentar con pensar que el día ha pasado y que se 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cumplido con no cometer errores. Además de no cometer errores, 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debería preguntar acerca de los progresos realizados durante ese día,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haciendo un recuerdo de los acontecimientos ocurridos durante éste.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día que pasa debe considerarse como una siembra. Esta idea debe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estar en la mente de las personas de forma que cada día se progrese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los tres niveles: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físico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mental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emocional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Sería recomendable tener un diario con el fin de escribir los progresos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 van realizando.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este diario, que se recomienda no mostrar a nadie, se debería apuntar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el tipo de progreso y en que nivel.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 debería tener el planeamiento o avance para un tiempo largo,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como puede ser un año.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que el progreso tiene que ir acompañado de la acción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mundo físico.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puede avanzar y progresar en un aspecto o nivel pero si luego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llevamos, a la aplicación real estos adelantos de poco sirven.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ejemplo.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que se haya progresado en el control emocional durante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momento en que se logra controlar una situación mental, pero si luego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estamos todo el día dando gritos, de poco sirve.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progreso debe estar conectado a la realidad y practicarlo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realidad para que se integre y establezca, poco a poco.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21ª. OTRAS VIDAS.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reencarnación es una teoría discutida y un hecho admitido por muchas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las religiones y grupos esotéricos que existen en el mundo.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Aunque sólo fuera por sentido común es lógico preguntarse que esta vida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puede ser el punto de inicio de nuestra existencia sino que es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continuación de otras que ya hemos tenido.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admitido ésto, conviene ahora determinar cual es el valor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tener este principio en nuestra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primer lugar, es claro adivinar que la persona que cree en este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principio trata de ser buena en la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otra parte podemos encontrar algún beneficio a esta teoría en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aplicación directa si hemos sido de una forma determinada de ser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hemos cometido tales o cuales errores ¿qué características tendremos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siguiente?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interesante jugar un poco con la combinación de las posibilidades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aunque no sea nada más por encima.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Comencemos por un ejemplo: un narcotraficante.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narcotraficante, puede que en esta vida y hasta que le apresen, tenga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hasta cierto punto dinero, tendrá una vida llena de sufrimientos en la vida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siguiente donde será el hazmereir de todos.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personas que atentan contra la vida de otras personas se encontrarán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 siguiente vida con problemas constantes y serán marginadas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totalmente de la sociedad.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persona que hace el bien se encontrará con que en la siguiente vida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encuentra mucha ayuda de personas.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Un político que haya realizado bien su papel puede encontrarse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siguiente vida como desarrollador de teorías importantes para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sociedad.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político que haya realizado mal su papel puede ser en su otra vida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charlatán.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innovadora que introduce por ejemplo una vacuna contra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alguna enfermedad se encontrará con gloria en su siguiente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mismo acontece a un educador ilustre como por ejeplo pueda ser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Luis Vives, Platón o Aristóteles.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reglas son claras en cuanto a reencarnación y deudas y pagos.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que lo tiene todo evidentemente es porque en su otra vida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 sido maravilloso y se ha comportado como tal.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Ahora viene la segunda parte, aunque la predestinación juega su papel,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 evidente que está nuestra voluntad por medio para cambiar cualquier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predestinamiento negativo y hasta el momento es posible cambiarlo.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forma es sencilla, creando causas de bien, es decir, haciendo el bien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evolucionando cada día que pasa de la forma que mejor se conoce 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intentando progresar en bondad todo lo que se pueda cada día.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22. ALGUNOS TRABAJOS QUE ES POSIBLE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REALIZAR SIENDO SUPERHOMBRE.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esta lección se expondrán algunas de las características que tienen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superhombres, para entender mejor el estado actual de algunas personas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tratar de mejorar.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Imaginemos a nuestro superhombre de grado 2, es decir, superhombre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lo ha sido ya en otra vida, en un hipotético examen.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Imaginemos que la hora del examen es las 9:00 de la mañana y que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examen es sobre la asignatura de Mecánica Quántica.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hacer más claro el ejemplo imaginemos que no ha estudiado nada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materia de examen durante los días pasados, es decir, va al examen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sin ninguna información prácticamente.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Llegan las 9:00 y nuestro superhombre se sienta; abre el examen y ve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preguntas del examen.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dándose cuenta de que efectivamente no sabe contestar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preguntas del examen, trata eso sí, de recordar los libros sobre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asignatura, que sin haberse leido, si tuvo la precaución de hojear página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página.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Mentalmente visualiza las páginas y busca donde se encuentra la pregunta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se solicita en el examen.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Además nuestro superhombre tiene, entre otras, una particularidad y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el tiempo de búsqueda mental es 60 veces más rápido que el de una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persona normal.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Resultado: Realiza el examen y saca seguramente la máxima nota posible.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Evidentemente, se podría objetar que por qué simplemente no ha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realizado un viaje astral y ha visto dichas hojas en un libro real y en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momento.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numerosas posibilidades, todas con éxito y basadas en el bien.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Realmente suceden más cosas de lo que aparentemente parecen.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23. EL PATRON EMOCIONAL.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mes debería equilibrarse el patrón emocional.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trabajo para ésto es sencillo y la técnica puede ser una como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Relajado, tras 3 horas después de haber comido y en silencio.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Nombrar el nombre armónico.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Recordar algun momento en los días más recientes en que se tenga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conciencia de haber cometido algún error debido a nuestra personalidad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nos gustaría mejorar.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momento en que se tenga ese momento , verlo como si fuéramos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director, que está fuera y apartado de la situación que se observa.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momento crítico en el que se exterioriza la reacción que queremos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cambiar, grabar esa imagen y darle un nombre.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Pedir a nuestro santo predilecto que nos de otra imagen que sería más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correcta que la que sucedió y que es la que nos gustaría que hubiera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sucedido.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Dar gracias al santo y a continuación volver a imaginar la situación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momento crítico cambiar la antigüa imagen por la nueva.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Aceptar el cambio y de que esto sucederá la próxima vez que suceda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algo similar.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24. EJERCICIO ARMONICO.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día debe de hacerse ejercicio físico al menos durante 1 hora,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se trabajen la mayoría de los músculos del cuerpo de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natural.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Otra hora debe dedicarse al ejercicio emocional, practicando alguna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artes como pueden ser música, pintura...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otra hora debe dedicarse al ejercicio de meditación, para aclarar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nuestra 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Si no se dispone de suficiente tiempo se realizará durante media hora,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cada uno, es decir, media hora de ejercicio físico, media hora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ejercicio emocional y media hora de meditación.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meditación debe ser sobre la naturaleza,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los angeles,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sobre algún tema armónico y equilibrado.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final de la meditación debiera terminar en algo positivo que haremos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momento en que se presente la oportunidad, aprovechando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resultado de la meditación.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Cuando se haya meditado durante dos meses comenzar a meditar sobre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tema de la personalidad propia y como mejorarla, poniendo énfasis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entrada de información que nos llega y en la salida de información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damos a los demás, dentro de la cual se encuentran los gestos, forma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hablar, expresiones y en general nuestras actitudes hacia las cosas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25. EJERCICIOS EN SANTIAGO DE COMPOSTELA.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miles de años ha habido centros energéticos de equilibrio y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iniciación en el planeta Tierra, establecidos en base a varios criterios.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7 Centros Iniciáticos actuales son: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España: </w:t>
      </w:r>
      <w:smartTag w:uri="urn:schemas-microsoft-com:office:smarttags" w:element="PersonName">
        <w:smartTagPr>
          <w:attr w:name="ProductID" w:val="La Catedral"/>
        </w:smartTagPr>
        <w:r>
          <w:rPr>
            <w:lang w:val="es-AR"/>
          </w:rPr>
          <w:t>La Catedral</w:t>
        </w:r>
      </w:smartTag>
      <w:r>
        <w:rPr>
          <w:lang w:val="es-AR"/>
        </w:rPr>
        <w:t xml:space="preserve"> de Santiago de Compostela.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Francia: </w:t>
      </w:r>
      <w:smartTag w:uri="urn:schemas-microsoft-com:office:smarttags" w:element="PersonName">
        <w:smartTagPr>
          <w:attr w:name="ProductID" w:val="La Catedral"/>
        </w:smartTagPr>
        <w:r>
          <w:rPr>
            <w:lang w:val="es-AR"/>
          </w:rPr>
          <w:t>La Catedral</w:t>
        </w:r>
      </w:smartTag>
      <w:r>
        <w:rPr>
          <w:lang w:val="es-AR"/>
        </w:rPr>
        <w:t xml:space="preserve"> de Notre Dame y de Chartres.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Italia: </w:t>
      </w:r>
      <w:smartTag w:uri="urn:schemas-microsoft-com:office:smarttags" w:element="PersonName">
        <w:smartTagPr>
          <w:attr w:name="ProductID" w:val="La Catedral"/>
        </w:smartTagPr>
        <w:r>
          <w:rPr>
            <w:lang w:val="es-AR"/>
          </w:rPr>
          <w:t>La Catedral</w:t>
        </w:r>
      </w:smartTag>
      <w:r>
        <w:rPr>
          <w:lang w:val="es-AR"/>
        </w:rPr>
        <w:t xml:space="preserve"> de San Pedro de Roma.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</w:t>
      </w:r>
      <w:smartTag w:uri="urn:schemas-microsoft-com:office:smarttags" w:element="PersonName">
        <w:smartTagPr>
          <w:attr w:name="ProductID" w:val="la India"/>
        </w:smartTagPr>
        <w:r>
          <w:rPr>
            <w:lang w:val="es-AR"/>
          </w:rPr>
          <w:t>la India</w:t>
        </w:r>
      </w:smartTag>
      <w:r>
        <w:rPr>
          <w:lang w:val="es-AR"/>
        </w:rPr>
        <w:t xml:space="preserve"> el Taj Mahal.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Perú las ruinas de Machu Pichu.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Méjico </w:t>
      </w:r>
      <w:smartTag w:uri="urn:schemas-microsoft-com:office:smarttags" w:element="PersonName">
        <w:smartTagPr>
          <w:attr w:name="ProductID" w:val="La Catedral"/>
        </w:smartTagPr>
        <w:r>
          <w:rPr>
            <w:lang w:val="es-AR"/>
          </w:rPr>
          <w:t>la Catedral</w:t>
        </w:r>
      </w:smartTag>
      <w:r>
        <w:rPr>
          <w:lang w:val="es-AR"/>
        </w:rPr>
        <w:t xml:space="preserve"> de </w:t>
      </w:r>
      <w:smartTag w:uri="urn:schemas-microsoft-com:office:smarttags" w:element="PersonName">
        <w:smartTagPr>
          <w:attr w:name="ProductID" w:val="La Virgen"/>
        </w:smartTagPr>
        <w:r>
          <w:rPr>
            <w:lang w:val="es-AR"/>
          </w:rPr>
          <w:t>La Virgen</w:t>
        </w:r>
      </w:smartTag>
      <w:r>
        <w:rPr>
          <w:lang w:val="es-AR"/>
        </w:rPr>
        <w:t xml:space="preserve"> de Guadalupe.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Especialmente voy a hablar de Santiago de Compostela que es el Patrón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España, entre otros cargos.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las 11:00 y las 13:00 de la mañana se debe situar uno en el centro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del Santuario o lugar donde se va a realizar el ritual vestido de blanco.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Durante un cuarto de hora se estará en meditación en el lugar, de rodillas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y con los ojos cerrados pidiendo iluminación,y pidiendo ver la presencia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Santiago de Compostela, que es aproximadamente de unos </w:t>
      </w:r>
      <w:smartTag w:uri="urn:schemas-microsoft-com:office:smarttags" w:element="metricconverter">
        <w:smartTagPr>
          <w:attr w:name="ProductID" w:val="15 metros"/>
        </w:smartTagPr>
        <w:r>
          <w:rPr>
            <w:lang w:val="es-AR"/>
          </w:rPr>
          <w:t>15 metros</w:t>
        </w:r>
      </w:smartTag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alto por encima del santuario central, con una gran túnica de color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blanco.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salir del Centro debe de beberse un cuarto de litro de agua mineral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fijar la carga espiritual que se debe de haber cogido.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 se hace este ritual durante 365 días al año, se puede conseguir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iluminación que exactamente consiste en tener más claridad mental,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todos los conceptos aparecen más claros.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Santiago es uno de los baluartes de </w:t>
      </w:r>
      <w:smartTag w:uri="urn:schemas-microsoft-com:office:smarttags" w:element="PersonName">
        <w:smartTagPr>
          <w:attr w:name="ProductID" w:val="la Cristiandad"/>
        </w:smartTagPr>
        <w:r>
          <w:rPr>
            <w:lang w:val="es-AR"/>
          </w:rPr>
          <w:t>la Cristiandad</w:t>
        </w:r>
      </w:smartTag>
      <w:r>
        <w:rPr>
          <w:lang w:val="es-AR"/>
        </w:rPr>
        <w:t xml:space="preserve"> real, que entre otras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cosas ayuda a los peregrinos que vienen a Santiago con la intención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mejorar en su vida.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Bendigámosle, especialmente en este día 25 de Julio, festividad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Santiago Apostol.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26ª. Ritual de autoridad.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un lugar tranquilo, siéntate e imagina lo que sería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si todas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personas fueran buenas y aportaran su granito de arena a la evolución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Imagina como las personas buenas son ayudadas por angeles rosas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desde el cielo, ayudan desinteresadamente a la labor de expandir amor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el planeta Tierra..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Medita lo siguiente: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Puede que en el pasado las personas buenas no tuvieran el control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planeta pero es cuestión de poco tiempo que esta situación cambie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fenómenos desagradables que ahora vemos y que no son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solucionados debido a intereses de un lado u otro se solucionen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totalmente.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Procura ser bueno, las personas buenas tienen todo ganado, incluso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ahora ser bueno está además de moda.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¿Quién tiene más poder que los ángeles? Sé bueno que es lo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quieren, para ayudar más y más a esta Tierra, que lo necesita.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27ª. Trabajo con cartas para desarrollo de telepatía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 una forma de ayudar a desarrollar la capacidad generalmente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dormida de la telepatía que consiste en hacer un juego con cartas, bien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dos personas o bien de forma personal.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Las cartas son 6 y deben tener las formas y colores siguientes: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primera carta debe ser de color azul y la forma será un circulo relleno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este color, sobre fondo blanco.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segunda carta es azul y la forma es de una elipse rellena de este color.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tercera carta tiene el color rojo y es un cudrado.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cuarta carta es un rectángulo rojo.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quinta carta tiene color violeta y es un triángulo equilatero.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La sexta carta tiene color violeta y es un pentagrama.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28ª. Adivinación de otras vidas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Este ejercicio no debe hacerse hasta que se tenga un control total de las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 día elegido con anterioridad de 1 mes, preferentemente durante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meses de primavera o verano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la primera hora del día, cuando sale el sol, un domingo, en completo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silencio y sin nadie que pueda molestarnos, realizar el siguiente ritual: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Enciende una vela, como símbolo de la presencia divina y ángeles.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penumbra, mediante una media hora pedir a tu santo o ángel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preferido, que te haga conocedor de las imágenes de otras vidas, puedes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conocer sólo 7 de ellas, que te pueden ayudar a entender el momento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presente.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Coloca un espejo de aproximadamente una hoja del tipo A-4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horizontal entre tú y la vela.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Concéntrate y sin parpadear durante unos 5 minutos, intenta observar 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aparece ante tí sin hacer conjeturas ni suposiciones solamente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observa.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Tras los cinco minutos, da gracias a tu ángel por haberte ayudado a ver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estas imágenes.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REcuerda que es fácil que aparezcan otas imágenes que nada tienen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 con la verdad que pertenecen a tu subconciente, esta es una razón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entre otras para hacer este ejercicio cuando hayas ya controlado tus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emociones y nunca antes y menos por sensacionalismo.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29ª. Ritual de Primavera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día 21 de marzo justo cuando sale el Sol, pensar en nuestro Angel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Guardián y en nuestro Dios y darles gracias por todas las cosas buenas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nos dan.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mirar al Sol durante unos 15 segundos sin parpadear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darle gracias por todo lo que hace por nosotros desde el principio de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tiempos, él nos da amorosamente calor, luz y otras muchísimas cosas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buenas.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(No estar más de 15 segundos ni acostumbrarse a mirar al Sol de forma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fija como una rutina; si se desea, mirarle durante varios segundos, pero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tener cuidado porque es peligroso para la vista mirarle fijamente.)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Pedir que en este nuevo período que comienza en primavera, la verdad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resplandezca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y que las personas buenas controlen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designios y puestos importantes de dirección de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Pedir que nosotros podamos ayudar a que la felicidad reine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tengamos suerte para hacer el bien y la voluntad de Dios aquí en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Tierra, para que finalmente los deseos buenos de los ángeles se puedan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plasmar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y nada interfiera con la voluntad divina. Ahora malos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políticos dirigidos por intereses ilegítimos hacen que éstos se orienten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muchas veces hacia fines no buenos y nobles y no encuentren soluciones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que podrían alcanzarse fácilmente.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Por poner un ejemplo, bastaría con que un superhombre estuviera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físicamente en cualquier mesa de negociación estando implicado en élla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alguna forma, para que se firmara un acuerdo de paz en esa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negociación.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políticos necesitan conocer el mundo de la verdad, necesitan estar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cultivados en la verdad de la vida espiritual, y necesitan guiarse por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de forma que su fé sea tan fuerte que no den ningún poder al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bien, y consigan que el bien se manifieste directamente aquí en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deseos buenos de mucha gente noble que medita por el bien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humanidad consiguen sus objetivos.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problema aquí es que los dirigentes políticos son poco hábiles y están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tan inmersos en intereses personales o son tan poco inteligentes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captar y controlar la situación y tienen tan poca fé en la fuerza de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verdad que finalmente demoran la solución buena de paz hasta límites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son insostenibles de forma que en ese momento sólo encuentran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solución de dejar hablar de nuevo a medios no necesarios ( armas ).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Todos los deseos buenos de la gente son recogidos y dirigidos hacia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bien de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>, y con políticos hábiles y preparados espiritualmente,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objetivos de paz y eliminación del hambre en el mundo pueden acabar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unos meses.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30ª. Ritual de Paz para Kosovo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Ayudemos a la labor de los políticos que están un poco despistados con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rituales apropiados para acabar con la situación injusta que sufre y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también ha provocado el irresponsable de Milosevic y algunos políticos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europeos y americanos.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Elige un día por la mañana y quema incienso de aroma jazmin ( es uno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preferidos de la llama Amor) enciende una vela delante de tí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pronuncia: "soy la verdad, llamo a la puerta de los Angeles".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Siéntate de tal forma que puedas abarcar o tocar todas las partes de tu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cuerpo si estiras tus manos, hay sillitas apropiadas para tal fin, aunque 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 indispensables.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Pide ayuda a todos los Angeles, Santos y Maestros Ascendidos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conozcas y a los que no conozcas y visualiza el aire que rodea invisible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PersonName">
        <w:smartTagPr>
          <w:attr w:name="ProductID" w:val="la Tierra."/>
        </w:smartTagPr>
        <w:r>
          <w:rPr>
            <w:lang w:val="es-AR"/>
          </w:rPr>
          <w:t>la Tierra.</w:t>
        </w:r>
      </w:smartTag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Observa como ese aire invisible empieza a tornarse en color rosa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simbolizando el Amor que comienza a crecer y observa como ese aire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respirado por las personas de todo el mundo y como ese aire hace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crecer una rosa de color rosa suave y con la silueta ténuemente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difuminada con destellos dorados y plateados que hace apenas posible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 mirada.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Pide a los Angeles que esa llama se copie 7 veces aumentando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tamaño. A continuación pide que esa llama o energía suba hacia el cielo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rebotar y bajar por todod los países de Europa, una vez que haya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rebotado y copiado su color rosa en toda Europa imagínatela yendo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hacia todo el continente restante: China, Ucrania, Rusia... A continuación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al llegar a Japón observa como se adentra en el oceano rebotando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entra en América del Norte rebotando hasta llegar a todo el continente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americano copiando el destello rosa.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aquí salta el oceano hasta Africa y los demás continentes restantes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vez haya llegado al último continente regresa a Europa para que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nuevo rebote y pide a los Angeles que mientras la llama se copia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mismo tiempo la llama se incremente y que la dirijan hacia Kosovo y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lugar del conflicto para que la guerra acabe y no sean los diplomáticos ni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políticos los que hablen ni decidan qúé hacer cuando actúan sino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voluntad angelical que les dirige en todas las negociaciones políticas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forma que cuando hablen los diplomáticos, tengan facilidad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conseguir la paz y dificultad para cometer errores, imagínatelos incapaces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hablar cuando van a decir o hacer alguna acción que pueda ir contra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</w:t>
      </w:r>
      <w:smartTag w:uri="urn:schemas-microsoft-com:office:smarttags" w:element="PersonName">
        <w:smartTagPr>
          <w:attr w:name="ProductID" w:val="la Paz."/>
        </w:smartTagPr>
        <w:r>
          <w:rPr>
            <w:lang w:val="es-AR"/>
          </w:rPr>
          <w:t>la Paz.</w:t>
        </w:r>
      </w:smartTag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Da gracias a los ángeles por velar para que </w:t>
      </w:r>
      <w:smartTag w:uri="urn:schemas-microsoft-com:office:smarttags" w:element="PersonName">
        <w:smartTagPr>
          <w:attr w:name="ProductID" w:val="la Paz"/>
        </w:smartTagPr>
        <w:r>
          <w:rPr>
            <w:lang w:val="es-AR"/>
          </w:rPr>
          <w:t>la Paz</w:t>
        </w:r>
      </w:smartTag>
      <w:r>
        <w:rPr>
          <w:lang w:val="es-AR"/>
        </w:rPr>
        <w:t xml:space="preserve"> ocurra ya.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terminar el ritual mira la llama encendida y pronuncia estas palabras: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"Gracias a la verdad por imponerse sobre las limitaciones humanas para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las personas y la vida en </w:t>
      </w:r>
      <w:smartTag w:uri="urn:schemas-microsoft-com:office:smarttags" w:element="PersonName">
        <w:smartTagPr>
          <w:attr w:name="ProductID" w:val="la Tierra"/>
        </w:smartTagPr>
        <w:r>
          <w:rPr>
            <w:lang w:val="es-AR"/>
          </w:rPr>
          <w:t>la Tierra</w:t>
        </w:r>
      </w:smartTag>
      <w:r>
        <w:rPr>
          <w:lang w:val="es-AR"/>
        </w:rPr>
        <w:t xml:space="preserve"> sea feliz.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31ª. Khan Yoga(1).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persona debería dedicar una tercera parte del tiempo total para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desarrollo diario en hacer ejercicios físicos.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Ésto no es así por la dejadez y la vida sedentaria en muchas ocasiones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 la gente lleva.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Existen unos ejercicios que por sus características especiales pueden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ayudar a las personas a encontrarse mejor.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 los siguientes: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primer lugar debemos tener una vela encendida como símbolo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luminoso.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Quemaremos incienso preferentemente de olor a jazmin, aunque sirve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cualquiera.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Comenzaremos saludando a nuestro angel pìdiéndole que nos bendiga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ejercicios que vamos a realizar.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Estos ejercicios conjunta la respiración con los ejercicios físicos y ésto 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una de las claves de su efecto.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primer ejercicio es el siguiente: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píe subiremos lentamente la rodilla doblada en ángulo de 90º mientras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respiramos hasta que la rodilla mira horizontalmente al cielo entonces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estiraremos rápidamente los píes con la punta de los pies mirando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frente mientras expulsamos el aire.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Estando estirada la pierna doblamos la rodilla únicamente mientras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inspiramos para cuando está doblada en ángulo de 90º volver el píe a su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posición normal mientras expiramos.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hacemos con el otro píe y así hasta 3 veces los dos píes.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 hacemos igual pero en lugar de doblar la rodilla delante la doblamos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mirando para atrás.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Se hace tres veces también.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32ª. Khan Yoga II.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siguiente ejercicio es: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píe, inspiramos y echamos el aire de golpe por la boca sintiéndolo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agradable y sin hacer mucho ruido al echar el aire, doblamos la cintura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hacia el lado derecho hasta que el brazo dirigido hacie el suelo llega 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tope y rebota ligeramente en el lado derecho, subiendo un poquito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cintura para rebotar dos veces más.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se hace hacia el lado izquierdo.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Hasta 3 veces en cada sitio.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 el siguiente ejercicio colocar las manos como para rezar pero doblar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ligeramente hasta colocar los antebrazos horizontales al suelo.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Entonces mientras inspiramos lentamente subir las puntas de las manos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pegadas, hasta colocarlas arriba de la cabeza mientras se va bajando 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cuerpo para quedarse en cuclillas, entonces ya en la pausa respiratoria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bajar las manos pegadas hasta colocarlas por detrás de la cabeza,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doblando los codos.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Estando en esta posición, llevar las puntas de las manos encima de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cabeza y subir el cuerpo para dejar las manos en la posición original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desde la que comenzó el ejercicio.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 tres veces.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hacer el siguiente ejercicio: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Mirando al frente avanzar ligeramente la barbilla adelante para 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continuación hacer con ella un pequeño círculo.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Hacerlo 3 veces.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hacer el mismo ejercicio pero la barbilla hará el círuclo en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dirección contraria.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Hacerlo 3 veces.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33ª. Khan Yoga III.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De píe, colocar las dos manos cogiendo la cintura de forma que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pulgares estén en la espalda.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Mover lentamente los hombros hacia la derecha, intentando no mover la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cintura. Mientras se inspirará.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continuación mover a la posición original y echar el aire.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Hacerlo 3 veces. Desde la posición de rezar, vista en ejercicios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anteriores, girar la mano derecha hasta que mira hacia el lado derecho,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mientras se inspira, entonces lentamente estirarla mientras se echa el aire.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Luego recogerla mientras se inspira y estando en la posición de rezar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echar el aire.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Hacerlo 3 veces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para cada lado.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Finalizar con un saludo a nuestro ángel mirando a la vela encendida.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Recuerdo que en estos días es muy apropiado que se haga el ritual de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Paz para Kosovo.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34ª. La magia de las velas.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rituales de velas han sido usados desde tiempos ancestrales.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Básicamente la luz de las velas es un símbolo que representa la presencia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luz divina.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color es la calificación particular del pensamiento divino al igual que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ocurre con el prisma del arco iris. Cada color está relacionado con un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Ángel determinado especializado por decirlo asi, en un tipo de deseos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aunque todos tienen el mismo potencial para manifestar en los planos los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deseos que pedimos.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Los rituales de velas tienen las siguientes correspondencias con los días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de la semana: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lunes la vela debe ser de color amarillo.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martes la vela es de color rosa.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miércoles la vela es de color blanco.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jueves la vela es de color verde.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viernes la vela es de color naranja.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sábado la vela es de color violeta.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domingo el color de la vela es azul.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ritual de llama rosa puede ser como sigue: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Un martes a las 12 de la mañana, enciende una vela de color rosa.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Quema incienso de jazmín que es el perteneciente a la llama rosa.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Coloca previamene un poster de color rosa con un gran círculo relleno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 este color. Invoca a los ángeles de la llama rosa.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Expón tu deseo pidiendo que sea para bien tuyo y de toda la humanidad.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Esto último es importante, en caso contario es posible que no obtengas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nada del ritual. Luego realiza el ritual de la llama rosa que consiste en ver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 la tierra rodeada de ángeles que dan su amor a la tierra para que todo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evolucione día a día. Dar gracias a nuestro ángel y a los seres de amor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invocados y no dudar de lo pedido que siempre debe ser bueno.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INDICE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1ª. PROLOGO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2ª. PEDIR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3ª. SAINT GERMAIN Y JESUCRISTO.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4ª. ALGUNOS ANGELES Y MA A QUIEN PEDIR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AYUDA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5ª. GRADOS EVOLUTIVOS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6ª. EL ALMA GEMELA Y ALMAS AFINES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7ª. EL DINERO Y </w:t>
      </w:r>
      <w:smartTag w:uri="urn:schemas-microsoft-com:office:smarttags" w:element="PersonName">
        <w:smartTagPr>
          <w:attr w:name="ProductID" w:val="LA LEY DEL"/>
        </w:smartTagPr>
        <w:r>
          <w:rPr>
            <w:lang w:val="es-AR"/>
          </w:rPr>
          <w:t>LA LEY DEL</w:t>
        </w:r>
      </w:smartTag>
      <w:r>
        <w:rPr>
          <w:lang w:val="es-AR"/>
        </w:rPr>
        <w:t xml:space="preserve"> CENTRO 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EQUILIBRIO.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8ª. EL TIEMPO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9ª. EQUILIBRIO EMOCIONAL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SONREIR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NO ACEPTAR MENOS QUE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TEMOR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¿PORQUÉ NO ENFADARSE?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OBSESIONARSE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6. NO CALIFICAR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7. EL BIEN OBTIENE RECOMPENSA, LECCION 8.EL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MAL OBTIENE COMPENSA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9 ¿COMPETIR O COOPERAR?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10. ¿AMOR O SEXO?.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11. CONTROL DEL MIEDO.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CONTROL EMOCIONAL.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Conocimiento y Verdad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Perfección de los sentimientos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10. Justicia.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11. Avanzar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12. Desear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13. Supersticiones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14. Las profecías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ESTRUCTURA DEL HOMBRE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1. EL AURA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2. RATIOS MENTALES Y CAPACIDAD MENTAL DEL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 ACTUAL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3. LOS CHAKRAS.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4. EL PASO DIMENSIONAL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5. LAS EMOCIONES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6. EL SUEÑO Y LAS ONDAS MENTALES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7. TELEPATIA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8. los colores del aura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9ª Principio esotérico de Dios está en todas partes.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10. Ley de Vibración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11. EL equilibrio emocional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12. El ritmo en el Universo.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13. Jesús y Saint Germain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14. El perdón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15. La educación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16. La lucha mental contra la mentira y la hipocresía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Lección 17. Las profecías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18. Nuevos descubrimientos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19. Los sueños y las obsesiones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20. La adivinación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21. ¿Ojo por ojo y diente por diente?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22. EL bien puede al mal.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23. El respeto y formas alternativas de gobierno por el dinero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24. La humildad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25º Los animales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26º La ansiedad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27º El tarot y su sentido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28 El trabajo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29º Ser positivos (d.a m. abs.)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30ª Mecánica Quántica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31ª Magia blanca y Protección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32ª EL desarrollo tecnológico y la verdad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33ª Concepto de los objetivos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34ª. La paciencia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35ª Los viajes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36º Los gran fraternidad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37º La mente consciente y la mente subconsciente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38º El año 2000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MACROCOSMO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1. Nuestro Sistema Solar.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2. MARTE Y NUESTRA TIERRA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3. El cambio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4. Nuevos patrones acuarianos.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5. </w:t>
      </w:r>
      <w:smartTag w:uri="urn:schemas-microsoft-com:office:smarttags" w:element="PersonName">
        <w:smartTagPr>
          <w:attr w:name="ProductID" w:val="LA VERDAD"/>
        </w:smartTagPr>
        <w:r>
          <w:rPr>
            <w:lang w:val="es-AR"/>
          </w:rPr>
          <w:t>La Verdad</w:t>
        </w:r>
      </w:smartTag>
      <w:r>
        <w:rPr>
          <w:lang w:val="es-AR"/>
        </w:rPr>
        <w:t xml:space="preserve">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Lección 6. Lo extraterrestre.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EL MAESTRO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1. El Maestro y el trabajo.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Leccion 2. La sociedad y las nuevas ciudades.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3. La música y el vals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4. EL equilibrio de las emociones.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5. ¿Por qué se debe buscar el equilibrio de las emociones?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6. ¿Por qué se debe buscar el equilibrio físico, emocional y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mental?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7. ¿El peligro de querer ir más rápido y realizar rituales mal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dirigidos?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8. la idea de la justica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9. ¿Por qué tener sentimientos buenos?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10. ¿La personalidad?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11. ¿Situaciones problemáticas?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12. La importancia de las cosas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13. Los 7 pecados capitales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14. El arte.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15. El entorno.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16. El desarrollo de cualidades.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17. Combatir los errores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18. El espíritu de la navidad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20. Sembrar y recoger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21. la gratitud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22. La ambición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23. La violencia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24. El sentido común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25. El optimo y suficiente de algo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26. La valoración de algunas cosas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Lección 27. Cómo mantener el control en situaciones difíciles.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28. La paz en el mundo y la necesidad de una sola religión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29. Las guerras y el sistema político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Lección 30. El trabajo diario.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PRACTICAS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1ª. TRABAJO CON CHAKRAS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2ª. El Templo de Delfos.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3ª. Psicodinamia.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4ª. Psicodinamia.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5ª. Pensar en el bien.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6ª. Psicodinamia.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7ª. Psicodinamia.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8ª. Psicodinamia.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9ª. Música para equilibrar los chackras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10ª. La música y el equilibrio emocional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11ª. Llaves de Delfos.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12ª. Iniciaciones menores.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13ª. Iniciaciones mayores.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14ª. Historia del Kung-Fú.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15ª. Conciencia y consciencia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16ª. Sustitución de defectos por sus correspondientes virtudes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17ª. Trabajo mágico con el nombre armónico. Cómo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conseguirlo?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18ª. Cuerpo físico y cuerpo de 4ª dimensión. (d.a.m.abs.)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19ª. Ley de correspondencia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20ª. Avanzar y diario mágico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21ª. Otras vidas.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22ª. Algunos trabajos que es posible realizar siendo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superhombre.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lastRenderedPageBreak/>
        <w:t xml:space="preserve">        Práctica 23ª. El patrón emocional.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24ª. Ejercicio armónico.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25ª. Ejercicios en SANTIAGO DE COMPOSTELA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26ª. Ritual de AUTORIDAD.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27ª. Trabajo con cartas para desarrollo de telepatía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28ª. Adivinación de otras vidas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29ª. Ritual de Primavera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30ª. Ritual de Paz para Kosovo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Práctica 31ª. Khan Yoga. 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La información es escrita desde España, para todo el mundo, sin</w:t>
      </w: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           hacer distinción de religión, raza...</w:t>
      </w: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</w:p>
    <w:p w:rsidR="00D12AA2" w:rsidRDefault="00D12AA2" w:rsidP="00D12AA2">
      <w:pPr>
        <w:rPr>
          <w:lang w:val="es-AR"/>
        </w:rPr>
      </w:pPr>
      <w:r>
        <w:rPr>
          <w:lang w:val="es-AR"/>
        </w:rPr>
        <w:t xml:space="preserve">                 </w:t>
      </w:r>
    </w:p>
    <w:p w:rsidR="00D12AA2" w:rsidRDefault="00D12AA2" w:rsidP="00D12AA2">
      <w:pPr>
        <w:rPr>
          <w:lang w:val="es-AR"/>
        </w:rPr>
      </w:pPr>
    </w:p>
    <w:p w:rsidR="00415170" w:rsidRPr="00D12AA2" w:rsidRDefault="00415170">
      <w:pPr>
        <w:rPr>
          <w:lang w:val="es-AR"/>
        </w:rPr>
      </w:pPr>
      <w:bookmarkStart w:id="0" w:name="_GoBack"/>
      <w:bookmarkEnd w:id="0"/>
    </w:p>
    <w:sectPr w:rsidR="00415170" w:rsidRPr="00D12AA2">
      <w:footnotePr>
        <w:pos w:val="sectEnd"/>
      </w:footnotePr>
      <w:endnotePr>
        <w:numFmt w:val="decimal"/>
        <w:numStart w:val="0"/>
      </w:end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pos w:val="sectEnd"/>
  </w:footnotePr>
  <w:endnotePr>
    <w:numFmt w:val="decimal"/>
    <w:numStart w:val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AA2"/>
    <w:rsid w:val="00415170"/>
    <w:rsid w:val="00D1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A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A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130</Pages>
  <Words>53548</Words>
  <Characters>294514</Characters>
  <Application>Microsoft Office Word</Application>
  <DocSecurity>0</DocSecurity>
  <Lines>2454</Lines>
  <Paragraphs>694</Paragraphs>
  <ScaleCrop>false</ScaleCrop>
  <Company/>
  <LinksUpToDate>false</LinksUpToDate>
  <CharactersWithSpaces>347368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2016-01-17T17:47:00Z</dcterms:created>
  <dcterms:modified xsi:type="dcterms:W3CDTF">2016-01-17T17:47:00Z</dcterms:modified>
</cp:coreProperties>
</file>