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7B741" w14:textId="64D58A53" w:rsidR="000E0134" w:rsidRPr="0070752E" w:rsidRDefault="0021461A" w:rsidP="0070752E">
      <w:pPr>
        <w:pStyle w:val="NormalWeb"/>
        <w:contextualSpacing/>
        <w:jc w:val="center"/>
        <w:rPr>
          <w:b/>
        </w:rPr>
      </w:pPr>
      <w:r>
        <w:rPr>
          <w:b/>
        </w:rPr>
        <w:t xml:space="preserve">Lab: </w:t>
      </w:r>
      <w:r w:rsidR="00B061AE">
        <w:rPr>
          <w:b/>
        </w:rPr>
        <w:t>Memory Image</w:t>
      </w:r>
      <w:r w:rsidR="00354DCE">
        <w:rPr>
          <w:b/>
        </w:rPr>
        <w:t xml:space="preserve"> </w:t>
      </w:r>
    </w:p>
    <w:p w14:paraId="22114A52" w14:textId="77777777" w:rsidR="007F293A" w:rsidRPr="007F293A" w:rsidRDefault="007F293A" w:rsidP="007F293A">
      <w:pPr>
        <w:rPr>
          <w:szCs w:val="20"/>
        </w:rPr>
      </w:pPr>
      <w:r w:rsidRPr="007F293A">
        <w:rPr>
          <w:b/>
          <w:bCs/>
          <w:szCs w:val="20"/>
        </w:rPr>
        <w:t>Introduction</w:t>
      </w:r>
    </w:p>
    <w:p w14:paraId="353637AF" w14:textId="77777777" w:rsidR="004522EE" w:rsidRDefault="004522EE" w:rsidP="007F293A">
      <w:pPr>
        <w:spacing w:line="360" w:lineRule="auto"/>
        <w:ind w:firstLine="720"/>
        <w:jc w:val="both"/>
        <w:rPr>
          <w:szCs w:val="20"/>
          <w:shd w:val="clear" w:color="auto" w:fill="FFFFFF"/>
        </w:rPr>
      </w:pPr>
    </w:p>
    <w:p w14:paraId="0C5CF1C7" w14:textId="0FBDB6C9" w:rsidR="007F293A" w:rsidRPr="007F293A" w:rsidRDefault="007F293A" w:rsidP="00E143A8">
      <w:pPr>
        <w:spacing w:line="360" w:lineRule="auto"/>
        <w:jc w:val="both"/>
        <w:rPr>
          <w:szCs w:val="20"/>
          <w:shd w:val="clear" w:color="auto" w:fill="FFFFFF"/>
        </w:rPr>
      </w:pPr>
      <w:r w:rsidRPr="007F293A">
        <w:rPr>
          <w:szCs w:val="20"/>
          <w:shd w:val="clear" w:color="auto" w:fill="FFFFFF"/>
        </w:rPr>
        <w:t>Regardless of the level of information and efficiency of analysis, the system live analysis is not considered as the first option as the digital forensics investigator are advised to do not work on original evidence as there are always risk as follow:</w:t>
      </w:r>
    </w:p>
    <w:p w14:paraId="64B4056E" w14:textId="77777777" w:rsidR="007F293A" w:rsidRPr="007F293A" w:rsidRDefault="007F293A" w:rsidP="007F293A">
      <w:pPr>
        <w:numPr>
          <w:ilvl w:val="0"/>
          <w:numId w:val="20"/>
        </w:numPr>
        <w:spacing w:after="160" w:line="360" w:lineRule="auto"/>
        <w:jc w:val="both"/>
        <w:rPr>
          <w:szCs w:val="20"/>
          <w:shd w:val="clear" w:color="auto" w:fill="FFFFFF"/>
        </w:rPr>
      </w:pPr>
      <w:r w:rsidRPr="007F293A">
        <w:rPr>
          <w:szCs w:val="20"/>
          <w:shd w:val="clear" w:color="auto" w:fill="FFFFFF"/>
        </w:rPr>
        <w:t>If the system is connected to a network, it may be remotely wiped by attacker.</w:t>
      </w:r>
    </w:p>
    <w:p w14:paraId="69413842" w14:textId="77777777" w:rsidR="007F293A" w:rsidRPr="007F293A" w:rsidRDefault="007F293A" w:rsidP="007F293A">
      <w:pPr>
        <w:numPr>
          <w:ilvl w:val="0"/>
          <w:numId w:val="20"/>
        </w:numPr>
        <w:spacing w:after="160" w:line="360" w:lineRule="auto"/>
        <w:jc w:val="both"/>
        <w:rPr>
          <w:szCs w:val="20"/>
          <w:shd w:val="clear" w:color="auto" w:fill="FFFFFF"/>
        </w:rPr>
      </w:pPr>
      <w:r w:rsidRPr="007F293A">
        <w:rPr>
          <w:szCs w:val="20"/>
          <w:shd w:val="clear" w:color="auto" w:fill="FFFFFF"/>
        </w:rPr>
        <w:t>Examiner's tools and acts may overwrite data in the victim machine and cause data loss or modifications.</w:t>
      </w:r>
    </w:p>
    <w:p w14:paraId="06181A04" w14:textId="77777777" w:rsidR="007F293A" w:rsidRPr="007F293A" w:rsidRDefault="007F293A" w:rsidP="000A0944">
      <w:pPr>
        <w:spacing w:line="360" w:lineRule="auto"/>
        <w:jc w:val="both"/>
        <w:rPr>
          <w:b/>
          <w:szCs w:val="20"/>
          <w:shd w:val="clear" w:color="auto" w:fill="FFFFFF"/>
        </w:rPr>
      </w:pPr>
      <w:r w:rsidRPr="007F293A">
        <w:rPr>
          <w:b/>
          <w:szCs w:val="20"/>
          <w:shd w:val="clear" w:color="auto" w:fill="FFFFFF"/>
        </w:rPr>
        <w:t xml:space="preserve">Creating and backing up a forensic image helps prevent loss of data due to original drive failures. </w:t>
      </w:r>
      <w:r w:rsidRPr="007F293A">
        <w:rPr>
          <w:szCs w:val="20"/>
          <w:shd w:val="clear" w:color="auto" w:fill="FFFFFF"/>
        </w:rPr>
        <w:t xml:space="preserve">When </w:t>
      </w:r>
      <w:r w:rsidRPr="007F293A">
        <w:rPr>
          <w:b/>
          <w:color w:val="FF0000"/>
          <w:szCs w:val="20"/>
          <w:shd w:val="clear" w:color="auto" w:fill="FFFFFF"/>
        </w:rPr>
        <w:t>collecting evidence</w:t>
      </w:r>
      <w:r w:rsidRPr="007F293A">
        <w:rPr>
          <w:szCs w:val="20"/>
          <w:shd w:val="clear" w:color="auto" w:fill="FFFFFF"/>
        </w:rPr>
        <w:t>, the collection should proceed from the most volatile to the least volatile as shown in the figure below:</w:t>
      </w:r>
    </w:p>
    <w:p w14:paraId="65AABD5A" w14:textId="3229E4B7" w:rsidR="007F293A" w:rsidRPr="007F293A" w:rsidRDefault="00F31039" w:rsidP="007F293A">
      <w:pPr>
        <w:spacing w:line="360" w:lineRule="auto"/>
        <w:ind w:firstLine="180"/>
        <w:jc w:val="center"/>
        <w:rPr>
          <w:szCs w:val="20"/>
          <w:shd w:val="clear" w:color="auto" w:fill="FFFFFF"/>
        </w:rPr>
      </w:pPr>
      <w:r>
        <w:rPr>
          <w:noProof/>
          <w:szCs w:val="20"/>
          <w:shd w:val="clear" w:color="auto" w:fill="FFFFFF"/>
        </w:rPr>
        <w:pict w14:anchorId="267A0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i1025" type="#_x0000_t75" style="width:416.3pt;height:163.9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wr+XQIAAOkEAAAOAAAAZHJzL2Uyb0RvYy54bWyklNtO3DAQhu8r9R0s&#10;30MOe4CNyKIKRFWJtgha9dpxnI2FTxo7m92379jJFrhqRSMlGs/Yv7+ZsXN1fdCK7AV4aU1Ni/Oc&#10;EmG4baXZ1fTnj7uzS0p8YKZlyhpR06Pw9Hr78cPV6CpR2t6qVgBBEeOr0dW0D8FVWeZ5LzTz59YJ&#10;g8HOgmYBh7DLWmAjqmuVlXm+zkYLrQPLhffovZ2CdJv0u07w8L3rvAhEId1iWRQlJeHFhJouFqv1&#10;uqCkSeamWNFse8WqHTDXSz6jsXeQaSYNgvyRumWBkQHkO6Sc5GEAgWpoVfjOWGj9h9osov9JQzN4&#10;HtwZt9qxIBupZDimDsxQZv8g+QNMhPzb/gGIbGu6ocQwjY3HaEyBbGJ5kbuKc6YVLGZ0b/mzJ8be&#10;9MzsxCfvsHXYJ1x+cgHYsRes9dGNItlblTR8Q9Eo6e6kUrEH0Z7zxZ7//ZTZrpNc3Fo+aGHCdNRA&#10;KEzdGt9L5ymBSuhGYI7wpU1ArPLAH5E7HSAfQATex807hJj9GU46BRLxC2RMxzusWzN+tS2WjA3B&#10;pgN06EBHHYQih5riHTvGb9pGHALh6FxeLtf58oISjrFiXS6K6STjhqflDnz4LKwm0UBsJE3ybH/v&#10;IzNOPU2JuykTv8bGEk7RySPStcIlCWkIAp76diSNGuCRYTnKTVnkyNjKuEux2FxMI6x7iSY+lDC1&#10;w99FUFhFG37J0D/1zGHKeQLysGtuFJA9w1u7SM8EqlzPJu96FXUmrHl6SsCeeNLoFWoqdizvfHCw&#10;2mnKfM/j5Xw9Rvv1H2r7GwAA//8DAFBLAwQKAAAAAAAAACEAkU5ZVvwYAQD8GAEAFAAAAGRycy9t&#10;ZWRpYS9pbWFnZTEucG5niVBORw0KGgoAAAANSUhEUgAAAn8AAADWCAIAAAAvoHOjAAAAAXNSR0IA&#10;rs4c6QAAAAlwSFlzAAAOwwAADsQBiC4+owAA/7VJREFUeF7s/QegZPdV54nfUDm+2K+7X+cstaJl&#10;y7IkG2TjbLDBxjCwswvD7ASGZWD4L8aEZWcxDGFgZ5glGAyMPWMb2yQbYxvbyDlIsrJaHdW5X46V&#10;8/1/zvlV3Vevql7oIKklvaufXterd+vW7/7u7+TvOcfyNo6NFdhYgRfsCrzxjW+0eh39/f0/9EM/&#10;9Nhjj10nd/YP//APVzmZ3/qt3+JGv/a1rz3vd3T9zOR5X4pVJvBv/+2/5Xnx81pN0mz1Va7G3uAE&#10;ns5z9o1X+UVOT9LdeHNjBTZW4AW9AvPz8x/72Mfuu+++xx9//Hm/kfe///1vfetbs9ns8z6TjQk8&#10;NyswOzv7R3/0R3zXX/7lX/L6ufnSF9y3bEjfF9wj25jwxgp0rkC3Do6hie2LDP5P/+k/Pe/rtbi4&#10;+LzP4RpO4Od//udZ8HvvvfcaXvNFdqm/+qu/4o6wVtmB5vVzcPBEeC48nefgu67JV2xI32uyjBsX&#10;2ViB62sFbr31VswO5oQFfH3NbGM2L4EV+J3f+R1iH3/4h3/IvfL6JXDHV3KLG9L3SlZt4zMbK3D9&#10;r0BPj9/p06d/8id/cmBgwLbtffv2/fZv/3b7aW9605t4/+tf//pnPvMZ/mrO4TU3ywd/+Id/mHc4&#10;eNFxcc55xSteYf7KCy7rrw/vvOc97+HXV7/61ebi5k+rz+SKl3eVmXR/L/eLZ96/a/9LUVzM7bBQ&#10;3Atz5jWnmRN4p/1GzJ+4jr8+fNYsmn+03+xKX3rFt3y9fZB7f+aZZ1iNPXv24IDhdcdqMGEWjWVk&#10;nc1W9DeM//h4/5d+6Zd67mFO9jcwQQ3/9s1jMpfis7w2Cmj7YZ41j4M3uTin+fuWazLn5zRSc5Vx&#10;442Pb6zAxgo8jyuwEhQFBIr5E+zPnx7uaCySDn708pe/fGZmxpxjPmLwMu1H9wf5lH/Z7vPbv7fj&#10;UgY2teZMupd0PVin1WfCNZEEHSvAr3v37mWSPp7rF3/xF7uXiHdYHDOrjpnwJ3OFnne6zi99HrfQ&#10;Nf9qtpy/nqDt2pfO/y6zQ/wV++hHP+ovbPsy+mu+yub0YVbtqCs2WPf38vT9N9nz7OHup8Z+4LR2&#10;crjm67O0CM/epTeuvLECGyvwbK/ASphnw1ZgJe1IYyMk4FZG3MJljLhC3rSzG9754z/+Y97hNJ9F&#10;GiOGN+FxRoCZKxuWxzt8xFwWhmtOMBfpFle8s+ZMrkD6rmcm5n5hu/69+CzYSF/DoNtXwMjadlbe&#10;LX3NNf0rmGv6cN81v/TZ3iTP5fXNAvJ8/S81m8EXaeZ9s6SsjNkz/OxYeX7t0IrMVudqRlTzEX9h&#10;zTU7MM/mKbR/r3lw5uNsTjMB/wQ+br7R37droqyvcmFXA3Bf5aU3Pv68r4DZ4qsc7arl8z7b62oC&#10;Pm0bxtrNcK+TpVtJ+sJHkKntrMdYA76g9Vebu4OjmV/N1drPMRyNw7eP/dOMsDEc0GdY7XzQt487&#10;Vm89M7kC6bvmTLgFw77b74XXRjyY2zGGb0fWipn/KrZvB5c3i2bOX8+XXlc7/yonY9aqfQHNknZs&#10;vO5NZcRh+2mIyfZLmc1pZKd/mOv0lL7mgu07E6LoePodN9sx+Wdb+m7EfdcSUBt/f0muwK/8yq+Y&#10;lAmOwcHB63wNfCaCuDXWKj9//dd/ncCbP/N//Md/5PVv/MZvmOisf3znO98BmGoiYea45557Ou4X&#10;NrTSIpgPvutd72r/COhTOB1X7rlu65/JZS37mjM5evQoFyS2134vvL7zzjv9L3r44Ye7b+fuu+9e&#10;fSbcbPtSt5+8ni+9rNu8zk/+kz/5E2ZIpN/fYGw53oGaOoK4LFr7gzDA+De/+c3+DfKk2NgdGOb2&#10;h7X6Upg9+YEPfMCcRkDXRKPbv5QpES0meEy0mJCwASg8Z8eG9H3Olvp5+KIOzY4ZdFhsn/vc556H&#10;ab0QvtKwcpyorCGr9EJJMkEGgDTB6ITlga5a/0qPjY35J6dSqfV/0JzZLZuBa13uRcz57TO5gius&#10;OZNdu3atedmVROlKH1zzZtfzpWvO6vo/weCtes4TDe8LX/hC+5/WXLSe11n/o2En4A5BBTRAKoPP&#10;+pEf+RH/skCuhoaGAAP+m3/zb5C7Ril8Lo8N6ftcrvbGd73AVuAtb3nLC2zGOl2yjPCwYW20I0LN&#10;jaxUCegqs1e7sakPPvjg6kv3fM3k7Nmzaz7Tdk/Amiev54T1fOl6rnOdn/OhD32IGXY4h9FfDfbq&#10;l3/5l9ecfyaTWfOc9Z/wtre9jZM//vGP8xOtFGvb3+cYu2iokAkSmq3InIkX+DH+9X/F1Zy5TPoa&#10;JH3PA6u8GzV+NV9sPmvw3+u/DnN4ThHh65/ZC/ZM+CbP3aSXgLnHYGpnPWZL8NNPzDA5GNyuwesb&#10;6D+o/fbnYraQOcG87s7B4AqrJ4ewN0xuhpmbn++BRDHbxhwdO9NkHfDTfDXTMx/vzj0wmQbdYsPc&#10;slGEzVdwtY4kk+6nzTntCSfdX/dcbhDsA1Nk473vfa//NI379P7777+2MzG2SEdFBVYDW6cnppST&#10;n6+Z3HDDDYYLtz90XrcrCnfccUf37Xzzm9+84kVbz5de8cWvqw+y01D7kHAQQsfE0GJ5H7PYzzfr&#10;nnk6nebNb3zjG/6fuGA74V/BzZrvZVawGjbkv/pX/8q/iCGEkydPkpSMZ4s5I5ivOXWsMed25+Sa&#10;kr9bqbnKEP1lhbVNFP16KPR6lXf9fH2c1evwPPeE3bcDZc2WIIjYkafBTujA+7Qj9c2e607/aN8/&#10;ayaHcH3Yt5/LYRCkPT/FdxkXMYcBvLQnM/TMeTD+sfZsHP+hdFOBrxT7e69jJQ08pOO4hhVuV9kw&#10;q1CQEX7t92gW00cv8/SZOQ+uA3XVTmLtACJ/GuZLzWk+LKsb8+xbt2ZJO/Avq8/kClBX65mJ2T/M&#10;3+DRwH/1xDwbCLfBTBm20/7E14TgdSzaml/6fDGEa/u9PQFr/leYZfR3Yzcv6sY8m222OgLZPJqe&#10;qCvzpplVN/654+J+hh4n+/v2ssTTFSzmMszzShl1rIv5k0+lV/BNV/+R9ST8Xf23vIiv0L3jDV9o&#10;Z8eGSDrQqkaUGqSoL5y6Uyx8OvHlkM/C/P1jLrKe5BCz9f3kED5osLK842fRsDM7slrbWbDhnvw0&#10;57QDgM1trqJNdhDeKgzXcA0/EaKdp/s6wbO3qVZhEGa5OHxp2jPLlhP8ebaL1XaO1qG0dZzWUyVq&#10;/4gvwPgu8+zWnMlK0tffWu0v/O9acyY+wrn7Ov4qrWSErIJ57lifDum7ni999nbIc3blnplF/rf7&#10;i2DIsJsX8Wb7PjEPqDsZveN2zGmrSF9fqHc8o1VMTV9FuC6kr7m3bsp8zp6r+aIN6XuVC9694yGY&#10;9rIJ5vpGWzRc0qx5xzlmx7eLlg6kvjmhI7BnOKMReGsmh/j7bU0B1sHpzK8dE+5IXeDiJvdglfVc&#10;v/Q1LKNjnibPpKdtfZUPsePjqzMI8yi5WT/HhsfK4htGafogtVu6VyZ9mRK37xuRvOhIQGrPG/Y1&#10;p9VncmXSd82ZcILJcjYrwMqwS83M2xOj2TD+7bBEvgeoJyPqJqtuh8F6vvTabozn+GqGxFb397Qn&#10;l/eUvu2Pz0Rku/PcLlf6cr55lN2qNo/Vd62ZrELz4Pxk5etI+pp7aKfV7i3VvljcNr/6d8gtQaKr&#10;J1R10HA7+zYM3T/8aaw+B/N1TMOso4k9mFTOdgZ0lb3PnuONfsVf17HjfTOxY23Nr+3VZ3rm6rVP&#10;o6f07civNx5g80zN4+jYLUYo8r65crfB6n8jM2d6XMp3ifuKrbmpbi5gShqZKxijcHVOsX7p2+GB&#10;b1/M9poDV/zUNj74bK+A4WyrfEv71r1Wk1nzS6/VF21c57pdgXVhnkG+gGEBug0L8zFjvMkGAldJ&#10;NJu9C6sFtA0EpqNsLG8a25+fdBn7xCc+0ZPX8yaBcU7wcwR5wWdXz5pYzxy48r/7d//OR5MDEmGS&#10;/rRNI7bbbrvtmqMcV7rNF8r758+f96dqABGXe3TkBnTnsayZHMI3dlzEFIYlSeCf/bN/xvbg2Znt&#10;13F0J3j8wi/8AjvQIAcNBtLgIZ/VY6Xsi2f1SzcuvsoKGCCeDyCF6sHTwWp8FcrA69qxh5z8q7/6&#10;q1xzzazflb53zS/deGQvzRXoIX1NMfT2A+FkMqZNzwpzvPOd74TxYX+0V61jH//e7/2eOQFGaQS2&#10;sVNNHYCVEvA5//d///f52Q6fwXTwc7S5Qrvn2SgBa87BzOTzn/+8mcMDDzwA6I45tEc6jXfuz/7s&#10;z16aO6AjHOLriVffqKsDTtydS3C5aSo8O4Quu844A3Fv8liNXbLmYVLvTUaESci5ttlEK4EB15zY&#10;xgnP5QqYroto+Ya/wWHQ4dgMfhTQiGHYDn8y5xiTAE/JFSdlrfmlz+UKbHzX9bMC67J9jQse/uJD&#10;yU3dEOQWPNpYMNgoyGZjDZvb+93f/V1+fupTnzK71tQBWMVNZz514cIF84JPnTp1CmGwUpGd9czB&#10;XMqnHP9SvlHCO5QE4lv4ef08ledmJua5kG7xLLW/7kiuN5LvpptuMpuBn5eVpsL5JvEDcctGYuP9&#10;63/9r7mFp556aj3LZdqtIHcR4abkzXo+tZ5zXvva1/pzW8/5G+c8jyvAzvEDvUzDcDaEKw0Zzax4&#10;YVoj+yB/eBphjnbD43Lnv+aXXu4FN85/kaxAd/TO1+JN1Jb7RGR2hOhWAYxxvo9q6457rRL3bb+m&#10;iYF3BA47UFfrmYM5pz3e3o4/NLR3zdOortswg3mU7dPzy5T7D90PvbejrjrwU2brrxn39WHA/kby&#10;98N6kkO6IQ/mafpYDBPyN5PpiPt2TNhM1Qdkcf6akf71x319Ta7dD9SB07lut8TGxDZWYGMFnq8V&#10;WM32xS7EwsDAJWjaEdBdXfXwa8VdVi0xvgueZVROE/SFWV/W97bPqr1e3bZt2/w/cVNf+tKXDG/F&#10;B4WljjOTUNDzWx7h+VLlfu3Xfg1Fh9X2ww3Gz8ZD962BK54bj4+1xXdHOTdTQPW///f/bq6GzWoE&#10;JzXe+Kvx7/E4eC6reLxN4I1HZj5iAhPmgmtWVjJfaooP8/Pq785fFqxqA/jkHv2JGX+middsHBsr&#10;sLECGyvQvQJre55xyRoGDXap4/M9LQz0CD9Aguv4shYdzjs3N4f5Bfc3mEAEvx9I7nmpNefQ/Sk4&#10;L5V7MVkIHBoXE3wfOfEsOWAvawWe45PRRVgKVttH3iP/kCXXxA/PlX3blHXG3GyPnOHK605TWb3u&#10;NB9v/whz5vpclhcdfQJWWkZT7Ka9Fsc1WXD82EzMv6yZGCSz/pq012QaGxfZWIGNFXghrcAqnmf/&#10;T37afkdFoZUAO+aD3RlKvGmMTl9krp5Q1VGlqMPz3LMKT4cPoeMjK3kYek71+XJHvAi+1xDAdXgj&#10;RsnoiGhch/PcmNLGCmyswIt+Bda2feFWGIsGGPzTP/3TxkA0TjwMU7R+k6vD+yYbhMMw35/7uZ/j&#10;54/92I+Z2p6cBo5/lT4S5rN+MgAX/PSnP80HOwyII0eOmOuvZw7dehBVgjsyCgwMhzO3bt36QtKb&#10;NuZ6mSvAoze1sTZM0stcuY3TN1ZgYwWehRVYj+3LOQBnjN3gm63rqRW3EsK5p+3bE0XVXj34CurV&#10;ddu+K1V9ay8oYZZ5pRySF71GdvU3aBbw6q9zra7Qvg/XxFtdqy/duM7GCmyswMYKrLIC67J94aQE&#10;CE0+LnAS080Ggxj4UnfVuvY0yg9/+MPIPyO2DcDYBAJ7Vm8g6Nteu99PBvAtFVI2OyJ265lDh8bC&#10;jZjsvfYaY9cq0vksaEcbl7wGK2C2kKm2dg3xVtdgZs/yJfA2GU/PNfwev+3VStfEg4VLjNNWAlLg&#10;32JK9JhapePNFUy4u2GaacZ1lcdVttm5ym9/cXycBw0Cl4fe3fLSv0H+xLa5LKBuz8Xp2J+X20bv&#10;OV3w51g3MR7s69+shFNf/5N8jp/dxte9sFbA1Jo2im93Uc8rvpeOpMHu6/j8q6Pas3+mn0p7bUms&#10;A0RiNPUrvk3/g1xkdYDL1X/Fi/4K7UVtezqffGjR1T+yVZJar7d1Xq/tewUagVE60GiMCmwCw6SI&#10;QHum5+V1e6CbA72+zid53a7exsSukxUwxUyQHADCOwqbPAczRH/9wAc+0P1FptOq73m6hjMBMA97&#10;9S+4sLBwTS7ONVeH4l+Tb3kpXMQ8dFPntePgzWdjS/AtHbviulrnZ1H6fv/3fz+36id0kgppygSS&#10;arJS+arrZGmoynT9T/I6WauNaVy3K/A7v/M7aLqmSBOvn+N5mrKy3eXTgVKSYnD1Dsbn+HY2vu7q&#10;V4CHzqOn3lz3pXjzmucBXv2En+0rPIvSl0KAhNnaAS+mndk1LPL3LK0ONvr1P8ln6d43LvviWAFM&#10;TFNQ05TY9DtMtN+diWgC4+A0U9OYWKyfdOCfSSANvslf+dn915WW693vfjd/6qg2yjsQ17/8l/+y&#10;+1P4xogLEjM2PQmYksGXmIPAIe8zEybAJM1sO87xI3zmZJNeYc70r9P+ca7TERjmCmZBzP3y2lzB&#10;vFjnNMxp/pJyU9xaxzReHHvsCu6CR89WbH+yXMTUDDYbpuMwmTJmV/BQeoIJVt+fHXFfngUdg/wt&#10;1L3TruCmrvwj15srfGM+GyuwsQJXvwLGkjCB1Y68+faIZk93X3fH33b+YpLjV6py4/t+ecHFezZa&#10;Nnlf/vQ4s2cChd+ghRP8xqsdnK49pO3HfbtbZ5pb9mu/tF+kvQczV2DC/pqYHpSc3FHHtHvR2qfR&#10;3fbDbxV89Y/1BXoFvzaDye3s6FhqMLDtO8fcZs9dwWJ2N/1dZX+2owH4oP8s2j/SnlnzXK7wNUAl&#10;PJfT3fiujRXYWIE1V8DwuPYq6wbo1FFmxDAg+JHfhczwJr/zsamg2d6mzBdg65G+BmLZ/qWIOiOP&#10;O6Sv+ZWfBpLjV/Dmq83N+gLV707GO+am/DrtHairjl/NFfgIWDDDvhGT5go+Osx8hBmaOZvTuqUv&#10;76wyDSOb/WrkTM9Hma354F6sJ7RXRjL6Tfudsj5GHpsN6f/Jz3Ftb6PXLrzXsz/bt4HJWeXR+HuS&#10;iZlvWQkh+Kw+kQ3p+6wu78bFr3YFYJEbGbqXu4jdsGQjCDtsDsPs2qVjR/24DhlpptFRrq57bj4P&#10;NUBWn68ZDLb5tf3Kvq7QAcw255j6er7t2/51q6NbO6Sv0Rs6mKzfeKP91vyKfubNbunbITzap9HT&#10;zeCrDpf7HF8057fvKyMCfaI2K2Z+bZe+ZvN07FjOQXj7Otl69ufq5RS54JoY/mfvKTyLcV+zlBvH&#10;xgpc8QoAmKf7QjabveIrvDQ/+Cd/8ifcOKn5JtzIYfo9+N2y/WVBkKxS+cuETjv62ho05XoOUqvb&#10;kc8mBvz617++47OmIQrWZAcYkzJ5vN/eQfINb3jDer635zkG/2XaPPuH33ij/c1Dhw6t/i2rTMPM&#10;1sy8/VuueNovvg+aDeAjn0Hh9ex6YvYe+9bfw+YFUD6/qPuV7U9CvwTm4S0EjIkKmwYwz8uxIX2f&#10;l2Xf+NJ1rcDi4uK6zts4qW0FDN6q55LAtjpgUFeAPT58+PD617sd+fx3f/d3q5T57K7A096azHzj&#10;rl271v/VPc/szrboXoE1C5GuOY3umV/ltF9MH2d525HPoPBM75PLOtpb2HV8cPX9CeSK7BtaupGM&#10;g9xdpfLxZc3nyk7ekL5Xtm4bn9pYget0BciXY2bdXauNi++Xf/mXr3LeFy9eXP8VfOQzpidZJR1G&#10;Yft1ujUtv6L7+r9uzTO7y2+tpzflmpftOOGyluhyL/4iON9HPiN60Qg7HBLtN3gFLexWWXyMXYxp&#10;U0WRK0MjuMRX7xP/rK72NZa+bG7u0Mdzm+pi3Tl/V3lLppbYtS1Td5VTesl+fJVEEVPmsLtxstke&#10;hg+2p7uY3eLzR84xTiHTe9h/3KsnIZgEA07GBOzIk+GDfh4IL16UDSWNkMOV150yRwlY3scsXj/h&#10;GOB0x/mYsOvf7cb5/Ld/+7dGyHW7nXnTdDdh2h1PhE/x/k033bT+r1vlTGPRdlQd4dbg/j1xsFf2&#10;pWa2fh9rc5H1L/iVfekL7lNmG2B3fvWrX2XxezobTDPv+++/f5W7u9z9aa528uRJkuApbAyNEHpY&#10;/Sue3bW9hiHldnRfx6S7NfGr+d519g28mq/Y+Ow6V6An5zJAHoOb6KjSZ5yiJs2D1z4c1N8wPqSl&#10;YwsZXO6aSQgGZNGdW9L9wY5kmHXe73V+mkFXrWQxGMCLn2PT/XQ6UFc+ptTQL6go31BYD+bZrJWZ&#10;Es+lI7eHN/3UJh9s3I15NlAsM7GOL10P6spH9/jQp27M8+oNT9tXaT3TMBha7roDWc2b1/nmefam&#10;190NFuoz+Kl2HJwheX8aZiV9eDnraUSMj7paz/5sR12Z1/43Miu/HMUq+/nZW5ZrtiH8zW0anpsZ&#10;88Lng9cQubohfZ+9DXFZVzYPvZ08OrC1ZnO3o2qNADDc3OeefkZBO8zVP6E9/XTNJASfnAyNcWW/&#10;hk53lsg13JOXtW7P3sk9M4v8r/MbfJknsqb05ZxuPWb9mGefCRiu2q6CrzPft6Oh+GVJX/+5+8y6&#10;Z75vu3bYEx97udK3O9vY1yOfved+nV+5W/r6DevamUOH9F1PG70192f7M13FydyuGj5ni3nNPM8m&#10;ogOBYdT7bWR4wa/mnp9HaFmHFbXx67VdAR/jA6Tl13/919m7/DRfYXZFu7vPlD9s94uePXvWnIwD&#10;yhRlbW+T1T5VUxMHAY/XyMBn+AgbDCUaNG/7mZxDqTXe4bSf+qmfMn/6gz/4A+Pjwt1055138uJF&#10;hqY2UTT40Uq4IVbDrPyf/dmfrXMPsLwwSqP0mCZRr33ta9f5WXOacT7zoqfb2T8Hf2B7wzRe00Jt&#10;pZ2wngm8973v7XDMcC/M33+TF9zaNa/hzO5C2Piyn2/xTbT1TPslco7ZDCu5nf1dsWYbvcvan/AN&#10;v+ee+XZ+NZoBUOrnYeWviZxfqZiOf3EUkPbMLXRwfvXJAHbMZu0wRPi122oxF/RtX77XELbJ1+7I&#10;FzSOMv+E9iTra3LXGxdpb5ZssAzdIQbe953JxhftF3NotxI4hyfYbuZ2276r4yOMEt1hPfNOt97t&#10;n9bxdRsPdGMFno0VMInOHSGYZ+OLNq75wlqBa+N5Nv7GdQZ311Puq9t7017LzXDhnj6Hdidbd0iS&#10;i7z4nI3P74ZjPX1nr1EeWeT2nWAelnEhmn3SXs3A1598xRMx7D+jjhDD6tLXiNLuBPwN6fv87pCX&#10;1Lf75Tvao2/GinheIosvqcV/wd3stfE8P/zww2yvdWa54Yc0/e07yn21JyMaj6Wp1mZCd/y1w12G&#10;s5ENbexdE0UAROfDJn/lV36Fb2kPSXIOF+lZ4f158Dm8WL4SvyK+Ox4ly8tqI3pZZJpZ+Q/CpBOY&#10;NBhwrZzQ7k7k9alTp2BVPEo/SLz6M7qCJIQXy2Jv3Mf1vgK0JUV9hPPcdtttpjoEL9j2WAI/8RM/&#10;cb3PfmN+z/EKXBN9oWfFr8u6cjt80fgn2yGpJrLou25827f9KzrmAJfvBrUa22vD/L2sR3O5JxuX&#10;Q7tT16/43+527nlZvyF8R4jB/NrTiu24zobte7nPa+P8a7sC7GHTNsBwcl74RsK1/aKNq73QV+Da&#10;2L5XoDGsUu7LYGF+8Ad/0L8sKBIWugMf8ZrXvGal7zVpfGigHVXKTL29o0ePXsGENz7SvQJUa2OF&#10;21O6WXmjKpkkTnMY3NPP/uzP8tOAocxhsm+5iG8oG3xWRw8Zv+qCqQuIh4MPmiRyPgjUiDZhHBsP&#10;aGMFrocVANoGFAiPjpENvPBBgtfD9DbmcP2swLWRvgYGuUqREZhye8r5NSn3tU5Hd/danz9//vp5&#10;AC/omeBVxsdACAChaBQdKmOg9+BjaIfd+tV0Owq6GqlMyTdqv5mP85p3fv/3f98si6k+yJv8yfQE&#10;/eu//mu+0RSU4E0+iJebb/yf//N/vqBXcmPyGyuwsQIvtRW4NtK3Z4WX9qV83/veB182rbnXWe7r&#10;6mv8rgQyRBV9qT3mZ+l+UfNNCN+3Vk1+hZ9x5H+vKeXqg9jN+35uhl9zgxNwL/uBYaR7x0cIM6+Z&#10;hPAs3ezGZTdWYGMFNlbgWq7AtXKdG/7bE/Zs0t38tBMTmevZTcwAarrjvrxprt8zHGje7Aj4cXI7&#10;TPpa3ebGda5sBczj6+gve2WX2vjUxgpsrMDGCrwIVuDa2L4wVlPaFDcgUUDfyYy3kF95kz/57kSj&#10;O/gVGDiZ2rztvSZMej5Glan6y4GnGsbdYQatroNgkOGQ5Mr+ZLC8TYVh48PcOJ6zFSCyy+Nbpb/N&#10;czaTjS/aWIGNFdhYgetlBa6hBmFs3J5HdwJoz9P8cl/G/G0/2lN1e1aa7LB9V8oq7m7XfA1XYONS&#10;PRHI5jluQM03tsfGCmyswMYK+CtwzWxf2CtIVEwcjM72Ilam7HN7ZcH1lPvC/O2odUW0zy9guR7N&#10;hZAkGGlkrR+SRDz3DEmu52ob51zZChjslalQeFmP78q+buNTGyuwsQIbK/BCWQEbOWzm6r94oUx9&#10;Y54bK7CxAhsrsLECGytwfa4AUc7VJybSt1sAv3Ql8RrLdX0+5WdtVk3FTBbFLIx546W5SJ7lvTRv&#10;fKXttbQ7mq+etX34Ar3wxnbxH9zSDllLIr1An7U/7dZD90XvKjLYbjQaRtbqz6YkbpO+LxHCUi0E&#10;ufJi3xuXu7dZFZtVeYkK3O7Vkm0CfW3wVVXFbM/mx8ZqLNsnbBBV1F7i6+ILjjZakfdenBx2SXDo&#10;/QmLaHFN86eeksWu1+vsFcRuw2voT3mtokiXr+WXvlyu/YI4X8Rtc6K26CBG/jobrLW1KEYda7Ak&#10;HNcSIvCC2B69Jslq1FkUs0f48RJRTtuXwicPBK+wDHaGLEcrgPUS9o6YVWJFhIsigCGZly4v6ZC+&#10;+mtDVsWRZXmxrUtTxBoxK/aKHvBNVcJWEsB2rV7zsH8bdWGzjboMEcRNIfzilr5tPEV0eFkGGKvr&#10;smZG+Xix7ZHLFnqyAF5NdoHrBGQvvVSFjjIPsy/qjVqVF+5Le3MYeVtnwE0Rv7pTXqL6SAdZ2Uhf&#10;q15vCPt10VlfghqavyKtgFVzu8BjLcdiVYwA1r8u2UAv4IVqylgjd5UihCjMCyOCe1nAdqVaFomL&#10;CVyvyT+1KrKXf9QMVju4B8u++mXqYl1LqlIvl0XnHNY/gV48ctk3tMJ5Ns5nq1qrW47tBtym9IXL&#10;XpdSuM3+WFoas8OvrUHGtsH2rVcbOBnDblgtYHGsXbYcf/4+0GIAlzeD5fvGrKuju6Hh1Sv1aing&#10;WAFW4qV3mHsWTwgyxrYqjt1w7YDryr649scVXLPD1dlTiV79sutRrJZdoSlBxN9svIZ2rQZXtdyg&#10;CwNuE8DrufK1X8Tn6YpNbV0XRNbE8Rw4CSpb0A05TkBFr++fl/W8god9BbfWk3ma66yHV7Qz2Oal&#10;1N6VG0Tcolk4WHAc/MMLI4jFC2Ls4fYJ2+VysVaritStVWrVSo2f+qvawehwLUxWmxRurWbPG1+6&#10;tdY3LZd1xoho/W92qpKtmZcGTfQpqCLd42h/dx3osHXELJtcgy90K9V6tdYIhEOOa4I3Rp5dG5pZ&#10;eW91/MXftcvuddlj85HqrZXUU8U2M0xw+RX1Di4ziMAnxFFkWa7lNKpetViLOPFwMNoSvddmTVYm&#10;npVWq+19s3H8DbV03zxK1azb91XzzCsmcLO2urSeVy3nrFoh6jYQyGYSV3zd9bOPFVa8k2N0zWTZ&#10;CS3Sa31tr3nrsrXNa4V7M6dUbSfn2rDToCgjss+E8K/RcqyT1Sj78G/TMJKlKSyFYHWHQNX+H81n&#10;RGZ2PYY2ql/64zIu2P3kzPYwROjBWnGS2JFo2DC5a0Uw61/aFcSMv5M7do65uSVooVmBdnprktrl&#10;cBJZ2eaC849t1b16yXMboXA4YosK14pnNVX6a7VIHc9m2Zq1CfyVGK+F46K5FOZmfYm13PgwD1WZ&#10;jQRgkL5I3UDQDXAE3WAQpZTfEcJLFnD7RrCLxVy1Vq5UytVKqVwpVirFapVdU8Ej3WgwhAOvQ8j5&#10;d7v8iS+n4ea9LhF3a9tDsD5zlH1rtsFSoNG3T1uWXfNKV/SsOj5kqEW9iuwKz80WK4T1orGwWXQW&#10;/1oRjrDtboo1rKK5yf2H3JQcXTjb1gVUMWhbhZaSIbNVHtNONi3FZgUZ0WMVzaZqqAhzPMupOeVc&#10;1a1EEpF+W3RWvv4ahIFX4yMrUrhgfVpi0Dy2DnvfXFWn7pOGv1ZNWjJsuKXydXPeXjNTkJFQJa4z&#10;r14oZ6dD9VI0IOvDgRXYJNLej3hd767Heux6WmJadXgjmgu09J2yW5b91lqj9rc7WNTSr70UYcOT&#10;2As1Ok2FAlWnHo3CdwJNzXlpMdYvLNa1RG0nda3Ekh4kFujKZypwrnXnLV7sf8C/rNFZ289sv2aP&#10;+zKMzVAmRlC1Wl8oViKxaCgUvFbqSGs2q3CS5c+5JWHNM2zdUJM09FTVRvRFcxe1VkS5c3M1WqxG&#10;f9Wodq+n1flE+B31lDORIkqqypwKbi3nBYPhaCyhTF4nJRACYTaXuwmWPZKufd/66zL68Pm5b5Qv&#10;XaRli8uERbFu3WYr6GbYSjsXVvEgMX6b4FxASCAYYgTDYW4xyKPnHWMHN4PBbWqYncstVJC75UKp&#10;lC+WcuVynteIYWMBKxirzQL2iXZFTa41N4VytS1Nk0f6jlxDAea5qKnSVJz1X7ON5Uno+8YGMw9Q&#10;/2ldVzdUD+HRtprd27Tj/OZOEpYqEwks5qr5ci2eTqDO44UWjGtTf5OVb324Oe3L3CsrcSJ91s2j&#10;/RbbXTe6TqoK6aoxW0M1YmoIvTSvza914wZpIxH1ehilv8ex0gKq9e8KFM/xAl7FLk83Em5/Ip6G&#10;UNrMBf+hmC+8DPpZVavrvVZL99nSMFr3vUy1WaZg+iEm0aV8clrt0fVaEYPu1R/yuGrFzFRtcaw/&#10;3IjgVVItSVmMiGjDosxOXemR9/76Vc9e4TmJP7yp2LXOUMXCt1xaDLj113aKaZf33V/epNEV3FBC&#10;LXKfXjYQmCceHrOTyQiMhpCVmjkyCTS3DlXwMklmdd13iRO27aWWwPB5pLmNJgvRF20cVC1jZlz3&#10;7RufEoVslk+37dcei9Iyk+Qs8/inc4WGF0z19Xt2FT6mH2+iOttp/nLXZAXh599kz+vJPTeZhvJX&#10;ZR7cNLPyn3xz0+ouNnzW3ItucONPUh60fk7SZFKGTyk9uLVgeaFeK9j9yeFQIGK+Qajmqr0DK/OT&#10;FehK73NJThlpbJiqUvMSGTfJqWnktBZGnzGCSh3L2LiMUDgYjoQY+DwisXA4jBwWG9h4pA1+1X88&#10;9mJmplwqFEv5QmGxUMjkC4vI4EoZI7ikkeBWAHjZA13ZiluSjG1CUmWGD6MWelWJ2pLPsvJ6rzot&#10;5V48JTG5eNHcq75IlmVYch2s6QPxd8xaG1wIUHlrsWJPzRXtUCgxkCLU2fCqjg3uCB7ntiiH52MU&#10;AqO4Xf1hrtaSu82t4l9ZVCCz6XVzCCIOtIsx74w4UGbXYrespbpBlnaVLtjKQMMVb8HR26wL/2R/&#10;Bcoz1fp8YLRvn+uEPadd/9AJNGnyMtbE3FCv5VvpfbNBZBEEbaukIi+M1t7mLGnh1psav2Ec+lMZ&#10;j0EjKtH3+HZd0u73NYAHVfKhRt0O1Cu5zPjRUHV2MNLAT8I3KslKcMu81G9qCeH1SeGVuJpyyd5H&#10;K1SzRAlmM7VW0HBMc+PNNWrixfSaPni7yWjWv51VrpqDD8257pRjBfsjsb449+4CFhAmzV68Sum7&#10;CqtpcQx/YczkVe83okVfCQaqpXY1FSTed1oeVuHADgqmkJQE7lqc1fyrVNNcFL3mckHV8UxUwPjC&#10;nY9lK9Wp2UqyfyiWCiKAG1bVIlhhjI11s6bL4S/L93P7b4YFt9ZkaUmUzbbI0L95Qx1sZ+XAZqpN&#10;4Wv0+JWOdWwgdkYxkJ9sBKuxzelRZJZy0qAwkZbMu5xbXjoXttDrgyszEyELBagbDqL/ttZI9gP3&#10;r49JH1lL8OgD9lmIvDSmLcFKMXkjwUgsEotHonF+RkUAR0JYw+J/XrJ+m6tkz81PYPUid3O5uVx+&#10;IZebRwCXirlytVSvVcBhEQA2E2u7Md8Y7blKemlzupEa+OWQ4squ9U7FoDRpxrbH0sPIl7gLGI4m&#10;62SughnTzSGqWFPO8MblyDyzdus4PICsfA1U6MxmytPzxXjfQGo46TnEblgBZmGiFObGeDa6Z9Z5&#10;cbMY4sbvecguby2wcWTqIaxLvQ8mHcwIG104ssSENeiqKMMwPgVZWoXYsSME2O8LdFHNUNEuY7a6&#10;+PLM4KNiwQgZFt3506Xh4K7hvlHzYI2AafG53kJrlaX3bbbOc+SaHWvVomqNhIhDRoIiso/qupWY&#10;ZhsHURYq+oGmOFg4MQIaltGVEVVViKflHeghgFnFHlMymqCaCzwZx6pWMxfnLjydsLPDcVkrDEHV&#10;DLi67OzmdY3IU2VlzaPHVHp9Zom22A8typS7NW4ifcdsUD18hihvcGOBFiPlfpDES/JZT+xmnysx&#10;1Pb3S44zbVtzYTcylEr0hYNeTelanoLS9jqYcu/VWZ3VtM2XE5WI2BUaL1P1RzQleVomn7CBGq3C&#10;1pF4va6PbAnjrKiLZSL/G4JqKi1EtJem3tru+teeD7ST21Qta2wyW6wFhkc3hSJuzSs1SCGQbw2o&#10;MndFh2qf6/lkm1WHwm5wtOLJRAMQdiJMRXdJSyuV22qJWr2+OCU1mAk/WVoT2I6axus5uhM4ZfaB&#10;Rrgw7WXGKyPxHZv7tkLDYj4aeX8Vx8r8ZEkAyzNsEYZqEbIiJttWmav8otTDBhbtA4kgy6Cu0aYV&#10;I8xEmEgT04zwFasXrK5IX8QtojeRisWTsXgqFo1FCGJiEMs5wpOb7NncpT07N1YsZhG62exMNjeT&#10;yc4ig4vFDP5nEFh1MGrC3JYtisriFZZJHorRFgVcrqzRMOnmkweIr8KEGzUbIahLwN1ydo1PBtjv&#10;8qSdGkkuAAblV6N7yTPHEyz0oGyw6XFtPi2js3Qdqrmt54F6LLcImUDNqleswNhEfrHgDYwMJgdi&#10;lsv0fA5iHp8+F7GG13VxMwHRY3odhmeaRRNmwB5U8cIyOfysm00hvh8WUxLEAFPK/Yt6Ql6DyGLi&#10;kS4IS9klARZJCUYBeOpXUZ4gFMTvumxGdrZcST3XTdPyiGYKmaqUl/u1qxNu+Uxw9+DNyUSfKhNG&#10;zKg9KF9DgsXl0I8RFD0OcXbrMzbrpquhqqlxOgDQh4uxNGA4ag3B6rMw0LToik3FXO5dFojtUg+5&#10;DWF2kjTlqBgWlsJisRaoek04YmsfyfVZrV57SZ6PbP06TNwJsles0sL02elzTwwE5ofiVrTeCKuS&#10;hN2n7F0uxWNh9Y2r4CoPcwkjZZvWPg5TrRVrZBQMA7WsJsJGN4iunr/Aoj/ySPVUI3fN4D3dFnKy&#10;oRajtinNtdTCtbY5fy+4gQuOOx924ttSiXRINBzZHmbPr/X5FZZmNVajV/WVB7aCsFANikAxqpeJ&#10;3EXkog9pTiXvV9S6ET+WbFnWIgDUktsnslIX64UNomxVqUN5rqyJEZOyl/TrDKfpScuq1bUdUGah&#10;0jhzYSEY6xvcPOxEqo1ARRcVrqag38s/mq6f1gebHFeetPGRLaMp4d1qPgXqlHbQVYFmhIE4TWPY&#10;6GtyU0SslNZFPZHd00BtVaKxIRrDNnRbKF/R29R32+6gm5hNLnjH0+cp2F45lpmoeLOxG4fuCDkh&#10;eWAi6dapf66wambfdx5wUEyqpm3AGiGUmv4yo7abPNtGA3chnESlHhE3V/eTUWbFIAywT1DbgG3z&#10;7OQQBqAiWIVvwA2GHKxeTN5EMppIxxnJtMhgI30DmL/d0ndm9gLGLtI3k5lczE5lMjO53GyhuFgq&#10;54FftUnfpRtbUcUwT17ZJrNk8vUqVq/mEpO1wuOtgeUSBsnTlxv1rCLuB+igUQvKQ8Wi4Mlzl0zT&#10;CgOCIpMh5HDbrAtv619YBWO6GJPPUKBsg97SV5S3dVI+X4/4V15mR0oV68zF+UyusXX3tsRQTJQj&#10;gbfKXFscjTs0lsN6D+EHvQ64pe6GpptSdK66xzrBSh2Un5pHHhRbpg79iIoiGdkBtCLWk8QG9Y05&#10;wKLsqmvXmVAjEBPEe1BR7+wQxb+LLHU9QP66crrHxS9obMFeeqy6VnhI4pWDeSFcAzVMh3AhsXik&#10;HlkY2bX1BvwrRjPEOc/2bNgBQlwuvrUVJGovuujtatX9rhULdEcJA2ETAQFkFWRhZHBARbVGtcor&#10;0fL0niRQItVjRNDYIZtEGJAQLAuPiuQPM5Cb4HNlj8n/KpVF3TNMq8VkenDGpkNaOBS6Ad/l8jUB&#10;t7owcWzs6fuHIrntyUCiUuVPSN96QNgzmyWoehoLuN5d0us8nP+yUkb90CvJRpTcDausDwCJy21X&#10;xLOp4pmNoRRnFtFkV+oU2AqNkAYSoLig2MFi2CgX4VGyhVQwC9C9iSa7jP3tOtlA5LxVG2cddvUP&#10;DIRd7Dwuzy660pvXx7ri0qkANU4G5CukAbdB+QChrymU/FrDAIBqHKEZzw7Wykb0sFfVo1pzLfYG&#10;Vi/bW1hoMKQZIkIvwoRYE2E+oqcZo9B3HfIgMGG7jy5uI1Zm49J05dJkuW94eHBHqhrMoykz4aB3&#10;hdJXxexyZc6sr1kHWTJjLsnCQCtS0QGJUXEhIqGamscPVkE1FFHfRMPmgibkp6q78ZGyh+EaoVDA&#10;IW9KmLBo9KKCmDVpFZPwV8GsUuehHqe2N3kOlbpds72IVwznz9pb8oe2DGzjYirrruoQE6DrYDWQ&#10;vhJybzIU4SYsgBgxMBN4FztFVsSk+cBMRF2p2CGWiVoH4F60OghaSVAAzfBXp0Z4NxAIwUnYMmRP&#10;AW4OAbGKBLF6Y/FYsk/kbrI/ngIkk4zFEsSBOSMgyn9rB5lp2tMz5/LicJ5dyExkMlOLmclsbjZf&#10;mC+VciJ9GzI5VaralmZFt4PoUVoLCK3TqfLQq9yCmAoEDzFVqiT0IM+RKCJNPHBdXlVUMrdWC4j0&#10;ceuBQCUYZmCmJawKrDIcdgJBHnxD5G7IhkZCwQb2sTraxQ9siEIe+wpW1DrlI9oh28K2q7YXrFth&#10;9tfUbOHMuUwgmdq8fwtbsAZnY6sijJp7iV1rdOH1Hiud2nIJCRtVt7wly1Rh5T2nRLZPQ5YNmpHF&#10;RKERHaaEGSrwKrcMI7WtqFWLeNWIVYWleuEYKjxaC7KWF27QwAEcK2Q57BMxBptwtpYLYQlxvoxI&#10;9NbE4iU6AKsPkPNbiVQS1fOhmScbo6n9u3buDdTDcDueDjyw7gRQlkFnrV/69hb8YjvCM5vOElWq&#10;hFqqZTCkpGPXhHvUyiTIsR6VCqZFsYYIblSEqnFb2BVuHHXOseKOFRX0uuOFXPSCcCAQQe66wk/C&#10;AkyEdBDDZAYY74qqI2ruIKwRTMuOlrWp2gDiXG4yUBf/IV87M3Hi/oVLT+1K1bY5FUBYkAGroARv&#10;sZnE4FzfNunBvFp8lVVAvqpkFRsXDA8Sl58ltoGwEPm1xJuAWhC9TW1ePoyE5oG34rvyDQBwoaCw&#10;K9I3yK2yNeSekUheWHz0MoTHNqF9yse7vKQdnia4lGh+DXciEDgRDeRGQjt398WATbDbeChXzFhV&#10;I1qBwJTbNK1b8mshDXGGVGQ1GiistYrQS7UCQ7VFAKHFWkFkZgXWJOzDC3uViFeJWxWIo8amEG6j&#10;e4FFCFiwVU4KISSBtWupGXOouQMXaHPtt89vuZoVsFBaK6VG/OSZzEK+PHpgNLYpgEkijkvKlFwO&#10;91j2Jcbs6HGIs0zdZvIDHaQKk0XE1LxAMQITIZ1U3mB1ICTJrmQHVfEzGleB0VZtxIwGrlBFAgEn&#10;FA6Q5y+WD85V2IdyEtvwkVYma1OWtACH7fNSwbFsqijxdbvMHgzbicqlUPlIcv/Ww/2xAXXwrY9O&#10;VtgQPfkJE6jaeoPNcoZskjqSCK0dieR5sBW4h4RZNdhaqpHNX0ce1exaxamXEbdkbVcDsYqbqAdj&#10;aExRrxYIRkIEEmApMJOQvAZeBcoqkYzH07FUn8jdFNJ3wEjfaDgq0pel8/U3X/qezefF7byYnVhY&#10;RABPZrLTSN9yOVdhNpp31LTBW/esa9RzmTQgJ34f0TqR3UiQqtwLG9DmiXOblQpcs1quyKOOBcM7&#10;3PqA3YggH4SVONm6Ndvw5mr1XAPtw4qE3GgkEA5bQeRu0IY2hEYCdX6FHiCUFj0YN2mvwwSM13GI&#10;XBUTpY6gVw80Fqdz8VL51Phsate2bTs3Ww6agpiawo30gphAl7dZVsDOKJ3o7hDXEMwUg67KQjXQ&#10;TvJerYT0Rb7UyQUrl1DV0bui2f4dXiIViCYbbhANJlDMWPkFO7volhYtLwPKLhAl1C/Ewx4PhFFj&#10;AnacT0oimohi0eZU1IiR2C59m6TSYnrqipJb1dAAfKoe8srh6ccr1bHooX23bEvut4piH4iCKeHx&#10;MM7YdSy2v5NE4+4+H/1NzBghF1XRES21aqlcgmbKjXK5juiVwW/gFSr1YhBOma7bI4tRtMwwhTHZ&#10;eE4xFypkvGLBjs8FwjU3Eo6FI5FAMBZkQ4WiwZCAEcMOItkAIsTXZlzSkjrQJX2bk5TnLdqAGqJI&#10;3zASMUw4r3jh+BNfK08+eUtffhO8HdsXhq47j40dWNcGlG9oh5/6y8J3Gm+z+Yn8QNCKmVuzyhbe&#10;I/21bpU9K1+xCqiIASsSiQxG3L4oyabYL7KAbKd8vlQq1hdLVr4mzykatOAlcBNEL7/CVBG9EUSy&#10;CmD8AxgjUIJ82iCXOw59z9//yDP1VzXytjMWij4TrsX2pIf3DCEAbBjZZeyJZaeuzGrkQQjdSHhL&#10;tAORsoyqB/ssiWrGISyoXKxWiiiIPO9IZmhPI9rvRKONIFpj2S0u2PkFZ2HaLmed2oJAVWMR/Ici&#10;cvipxBIJNeA8yBz1SRtfiZhATeBj16IspaAbFoH7A8oIxCbnakdPXrBiqT237nciaKxwyV7RjfUt&#10;1DKkuuhBatmJYogVbzxFYtGJmEHQSBEDz14MoLXDSCCjUgFATwNwbjQWd9LFQKoUCUcRuvWyVSw1&#10;SEHNFzipFimGMfEiCQSLGwyjxzuAd1HrPWwTJLO6CSTHrBXikGho856WJG63+iTGtiBpqkhzOxse&#10;+2Z1wNp+y/Y7w26seSvrW4Tus2SrdvETkb6W+MnUuyzcBLWjXOE/Fbr1fIWDLcPClIqVWhGpkgzV&#10;RgNT8aAXV+opNJzFWnC2GlqoBsu1EM6jSBhEc5TtQv2DcDge4bdQJB6LI31F9A4k04OJdH8yNSD+&#10;Z1/6GmSWOczksX3P5AsL2ez0YmYCAazSd6pQWCiVs1WRvmqoLrd9NZQivEJjfs3lFbHRcMU76OWx&#10;PKrlEAKjWslQzKNeiRZK5DBZ+UI1UqtuD7s3JrzNIwObdu7ftGl3IpYKJZLwjEa1lF+Yzc6OZcfP&#10;z41fnJuee7waOgXjiASiUW4wFgpYCfClRLbDWDNiawkwyBUTD8VbAnrdqpOJYazjwD5v2EHKJ9iN&#10;qjwvyd+Kl8rOE6fGpqrOnv070sOxhosAxqeO7sryOUH4/LoZq6xXy2mtPFx8l/oQPFdyq52sHeVf&#10;p1JyK8Vi2cvVGmhlXrYRyFdri7WiFysP7fK23zg0unP75pFtw8OEFfriCZR1tPrFQm4mx5NbeGZ8&#10;/Nz5C5ELR6PTx4NWPpKMWDE3GnATwaATdawE0AAkS5z9g/UTQ+/DrDWhKhMQbrHT1haBA0Mq/BDf&#10;p/iesbkDTuNSfOqxSthJ3brtuweCQ1gW6vmTQFFArL71Looqo0a46F4UcaWeRnWqlhzM3IpXKeNC&#10;KdSqBRhqsVSszlbqhUoxkCnmGtFyYPfClsPRLTsGN28aHRocZU1ioTgzRldZyM3PL86Oz0ycP3ty&#10;8WIpdyLQmE7FQ+lwNBqGpURSOF8j0VQQsnE8DFY2UjUQxq8S9OqRRsRMSCZn3FnqlDNhP81G4F1i&#10;h+Lchv1HQ+WZyTPHvvOp7Y0jh5M4FTG3KAIlN8MOQfqu0/FszOX2DWuMXQCB/JQQqicSN+9ZBSzd&#10;iti+GfJKG26hJBJuSwJEnLN1S2x4x6b01n3xgdHowJATirCA1YXp4syl/MS5+fMXxsYyZ+ed0wu1&#10;bNmLBeyk20gGPbwmWDjApWIBL4pIJr7l4A1CbtUw33Ve5iE1t4gJAi4dYCDEPBR/bMUJnnGdS0Ph&#10;/ltHSOlsbq910GD3KQZaoIf/fS0HogRkcJLEsA4oPebBrcpupmpnqvCaSrhUbyxai1Y6u2lXZdfh&#10;4a07dm0eGd00kkqk0iBhAkEMwIVibjqbOTs1OT4xmblw3ho7mpo4mvDysWSkErPDITdJLA81IibC&#10;t84yivMQbw9xB6LaBvRgbs4Pe0mArP3QepOuRt6i5y8tnjy/OLR7dMuuATsELV2p51lxFvooVOYq&#10;jMqgDsPFGHys4FbK9aqDGlyBwpEtJJAWa1mnUvHIK60Hyn2j9ra9A1tG94yM7NySHhxIpKORNGpk&#10;vl5aKC7MZccmZy9cvHRubHw8f6ZRm/RCwXgg5ToRJxIOxQMJL1IJRNkdEtlygxFYr8Z2xTXomazW&#10;tq1h4FRt+wQ7FILAf1tp1Mtwk9knnNwZ9xVbv3t0aIfZK1d8iC7W3C4KkzHsFQGGT0ycIw2vImE8&#10;FicLSy0vsE8KqOk1h6IXMW92T2LqxqHylq1b0ltG+4b74ul0JN7nuUEygHLzU5mZiezkpbkLE2Oz&#10;9WP5xMXqcCPUn4omEwCt4MORaBqBm+rv60v0D0RTQ4nkUJrfcUGznbB91cUmhoFyBQ+FjMfTlL65&#10;HNJ3HLczP7O56TWkr4lBiQxC9TeIJHE+YhrVeOg2WqdXKyJ6GwuFWok80VI4my2mcrMvT5VvH3H2&#10;7t6375XvGth7h923DWXQCoWsQBRtStBOlYJVy1q5mers+PkLx2e/9ekTTz31xYn6MwQt+wMJsoAi&#10;Q7FYIBKv2+SJYbegsNs13J1EYNHdYACdT64FJ1nziVIuoOFFQOhgvTWsPIa34yRQEccytUeemUr3&#10;x3cf2uZEFQIlQGSUWkcWc72CRr4fIjRKqgIuVfqaOF7NRXEp41pm4cq1cs3KFCpOthws1hdyzsWy&#10;U9myL3jwjpcduOX1B24/NLp1Wyo4GMA5jgcIa0OunHWtgmXlLGsiW3zimQufPXPm0acfqR57JDh7&#10;Zpc3GU/b9WgQvT4aD4VYo1DIi4TtkBsRLzr6qpEuRiVr5rurPSyYMnnMCh7GIReoiHQoR+vx3ObS&#10;yfCxJy7cOHzP4dHbkP+osxLstCgrcDnSFz4myLUmzUCnCs0UWARqnF2v4EDEjil55cXGDEXZqjNO&#10;pVaaq05OBI/E9xcO3TV6y603vfyG+7ak9yaCw1RbcsX1HRWXql2tWAs1q5Cvzc3lFs5dOvXwsW88&#10;8eDxsQcrsezWAXszjzmVZjkGguH+sB1N4mIMBxrBAJYO1mpMiwCoZ16qfzc3j2gq8vg0sUgB6ew+&#10;QTjzdgUVOTf14OJjHzkQLCUCorHivGGrwKXhsuvcJxqKVyyfPlapooyla1tVU+OyJjZu3nILtXqh&#10;bs3VAgt2tOg44YXsrmjjlQes/bfs3n33G9MH7wqM7LWTfUAw0SA9hwhW3a5kbCirOG8tLs6dP3/x&#10;ia8ff+SrDz898/QEjxa3iN3vNqIYN04jHYC2CPKg1+K+r7PHCF2r9GsCBJpObN3C/kE4CGqouDWi&#10;i0HPmghGH08E6gfju3YnxfGtkVNljIocbV6vKUFWoU016MzffRXGCByoRrgNDFdMmEq1WHeL+Xoj&#10;V7YK3kzeOV9zM9sPRQ7e9bKDt993w637t8FTQ0OwCyUZoRrbykAy4LQ9a34xf/L0uc+fOf3wke9U&#10;j30nMX76xtpUtK9RTgYI5g0hq0NVHHHqhAUxYIcQdoByVGFdLn07xYdgOFDTBHcQzpeCjx2dnspn&#10;Dr98X3IwjPfCRJN9A8a/zzWZlULGdE01yCcZcOLgQGcV5x0oAHyMYvxX7dyCVy8i5ogjenP5seGd&#10;9Vvu3X3bzffctPuereld6VAq3UhFG/EGuCc0AkrK2qWqNV+oz83lJy+MXXjs/CNff/jbT3zzmUgG&#10;zjsciyTdqBNMWZEkUglHNEJFaqyoF7JCdBHto8lG9IGLytqsp7F0Tw0vjFISdMt8BCxKbXx47JHs&#10;YG7nrfteHkskITcD6DGgUN1kumHWocAqvMysqLiK5PMwJbF1FaeJFxdFpIYlmJ0vF/NVK1ttlBfG&#10;hkvHb0mOH97hHbjlpv2veWd898us2IAVIfYQttwYwAWvUrBr1LZbtLKT5cmpi6eeZlWOHrv46AX7&#10;krXVSx9Ix/oAOfSnhxKDm1N96YFNqf7hdHog0TcQS6bhusFIIiFx3yXbt8A1uSf359/zs7VasVLF&#10;z1yoVPiZq9Wg7mKjUVZkgfoJFI0mCSs6DFhHLE2TIy33CxuF42F0WOVagEpZ8Mp8pZ7NB0uZajCz&#10;cINTfu2exOtu3Xv3q1+39753R29+qzVw0IoMeshP1gkfex1CCjbcWD2YqMWGrOFtqd37to3u2BkL&#10;bQkVw438wnyxUIb/8MxxdQKksGsuCjqYGlxndSxA8YyYdOa2oRNemrl/C90vYBHEwFynhqqqtcHY&#10;OLVAoBaLWJhf87PVSF8g3E+dRQJDLtHNiICMROo3044EHLnGML09+GoJqmgqoXAkYdNBmLVbztbL&#10;5XLVLpTtWhHNrLqw6M3Hd0ZvvXfnd7313ntf947bb33z6NDeiD2A74d4mlI24gqaQ/cBO57wrK3h&#10;4KHN6ZHtOxpDe7z+rVk3ls/MV4qL1N0Rx7Bo5gLcA3ojyjveNE1MMjhP41XTl4q9aeVYiVtfpy4f&#10;EzU3UI1k7GSF4iz5C9ZgcCCdSnsNbKcIpQYVsUI0dH1DED/65eLE0oiairea3SjzTNWdWqg1suiq&#10;lWwxn8kUMxPWRWv7wg1vHHnV9x1+1Xe98t6Dbz2YuLvPGQ17CUHmAW+uBxl2jeBvMOhF4+7AQGjb&#10;yODoyJ6B1LZwtD+Qyc/PzSwIeWO6agir4YAzwL0ogU+sG8AU7CQzr+b0zGs5h5AYP5FNxNXlLCUE&#10;dVrj648Pz2Uz2YUT6YgVFx6Di06Q2QIAUxzT6kMFvhg1ktuggkrkjP40USuAdiiG5brAaPNVb1Fs&#10;vsaoW3rVjcE3vnbXPW+4a8+b3xV/5dutLbfUo1stVEXxqqAacVnmHGm4yUZ02BrYEdm2e3jf7u0j&#10;kW3J4qZIrpopzy02MvVABciDBREKck9CcHaFTYWk0VwL0bihVR2G7wvE3r8jYv7EuyEZzYsHUSOs&#10;41y5UorENiF/RefH6dLAUBc/FSvtghOUlVmFJFusRkSaBsyWVERxMdYiYB/Ec1irwUkLZZeYXX6x&#10;PJkNTqX3Rl726m2v/b577n3dD9x+61u3QjVeKlADkR7AGBW4p8TQmTzv9NvWaDSwZ2vf5tGd1aHd&#10;5b4ti4FYeWGhllsEA8t+Z7ogU/gB0ZHnDvWzyZpTagKUTP6BwJGQs+135AUrvIOHxGpUY1FYVH18&#10;Zj6ftweHRr1ITmSTqGjwHJavxheBfZH1XWvIpmux4lbGlCixuQDFPapuuWEXa4U6NEMph3p2IbNY&#10;ma0N5F/xXbu/6/V33feqN77qwPftid8x4GyKe9FQA+UsUAcFhVVGXAv4mRWOWqnByNbdA4dGdo7E&#10;RoPhPgvWtDi7WC9CmoKMkOiw+tXVGQ9f8XD4CCEIglGWwlAOL3U5lt0R7hSoTMA8BLTwX0K4rjs9&#10;lQHzN9w3EAxK0kfAShI/YTuBlDOWFbGDNbmKKMzNwxCm7FNYqxQ6YT/icK4VC9UCsQjKSi1mc+Hs&#10;+cOxs999yHvdXcN3fs+rdtz3ztC+13uJ7VYoKQn9OIC06gR2h+dG6oFkPb7V3bK3f/eBHZsHdoar&#10;m3E0VLOzCwVWxXGjYaJaOGb5QZpvNKG5RiYozL7I2V5RRwk1HZRxU4jOzJ4tFMn0nVbM80QmO8Hr&#10;QpG4r3qewfyo57ldHVOPqbF9m2m7vIPZVi01MHnFa1qpzxYb+aKXWsgfiJXv2hp75f4Dmw6+IrLn&#10;lbW+vY1ACkYudpek1AATgZjJzleXm/r3JB+9DvbJrQbR6ubci4/kTjx66ik0sHPfnMxkgqlofzAe&#10;a4RjTjASkbA35f+D1bBGZloxiJaLrBcQYE3VctkJdqBY9Y6cmpurJXfcvCOUBN1DFB/XE0bJspDp&#10;2pcVpIawLdGX1YJSuF29jGpWruKXJ9qSL9mN+Vpp0ZtM7aruunn/y193x42HbhkavCERTFQl0igq&#10;D9AINSEkTI3ayw4XY0xQ4Wxo/JFoJPOhwPFC/amJhceefvziE1+bO3M0ljm+JVoOpoN2ipqARC1c&#10;Lwm428MNq8TS8jwbjdPo5Xp0K+dOAC3ZsfPB8W9Wgxe3Hd59+/ahnZrAATp67WVYfobxo4gqoUaN&#10;VByXJgY1IryNQjmfrWZz1cJcZi4fvBg5sLDjrk0Hbtt1aOuh0eTuPnc43BhQM4RHgWKghC4ZJ6pz&#10;qx7MxnVcDFMJ02asufHisQvjp55+5NTTD52fO1Ppn9nTHx0OhZPEbqLBSNwl7ic7KurgWulMlhCZ&#10;2FqTtlswppncNowoN/7U8W+8f7NzcX+6GhcNCawanJXt3hvu3rFY4uRXTsV0VURIyBQYM7opHBXO&#10;WsbOqzmzFTtrOSMD9sv3R+68fevmw3cm977C23xjPTSIBSPWs4ZEVfU3h/BFGKT+RChLNTS3OufM&#10;nyqffnT86Scef+zko8emzk2gNdcHg3Yatw84tRCKDMFgB3sRvUvI1KScaGxNYOVty6GJVYTy5B9s&#10;ZX5lB56IBMajrntw07YdiXAItQE1Gw8D61STkAdsuEc8edmStBIZmgaQcEPBBwHkrHtEJkrVbAN8&#10;SiNXsLxFbzHnXErvqd/yut233nvb3p23DAwd4sHWwHHAqTT8rmVRlqjG5FcIpJ8wBy5lb9FxT+Zq&#10;T0zNPfL0I1OPfj1z+ujgwpHdkaKTtpx4oM8NJomKJ/HW4YsWdc2we5lx0w+gEqjtqKKOYCKg68rT&#10;bNQDkXNTlaMnLkb7B3bdsR/MX6VREj1aCc5lptzgepyvGL/mMXAIG9EIeK2x2MhbpaqTb9Szbq5g&#10;5/OVYn0uibvx5dvvvOO2XSMHtvcdHHJ3BusklIhaKN2GmoYlBo0pNiK7z9iPwvadatGbP1N66szk&#10;M0eefurph4+NH58G35lOwURA+QbC4CiA7QgCSXQ8tAeTYqSe8U5OYhZGyIEvFoIAcIvFHAoV0osn&#10;atkj9v4kXopDMTeOdAItruFhNBMEewfIbyUmI5qmWjQa+pbEszqe91KFn8VyLZstZ7Ik8xTysdyp&#10;A/2Tr9zl3XTDjsHDt0V2HW6ktzlOmv2ufnxBYOj0NS9WWIn03hHxL9k7tRpx7+KkPfHY7ImHH37w&#10;6BPnq6cXktX44aFN24Y3JYaH+wc3bRnYlBwYDKf6qacZIWoOnkBQV6JJ6BzNss/OIX3nkbjZ7GQm&#10;B+DZl74Ywb2lL/NRo17MB14Lqhk8UsXKlWoE5uqU7cjGFhZD0cziO0cLb7lt09DeO91bftwOJuw6&#10;5nYNzcZzo6rQitqkBC2ZioIMN+BKyJRznLjbKKDjVtmkhAAnjxQf/eT5h7/y4WPlx4P90YF4f6wU&#10;RzuJ99mxVCRcT4Yrmq4ngRcxxM1NLgmRlR7YGu8rnsubL1jffqxs9Uf23YpTArdoTBKSm2rqeq8M&#10;OlaozPREVSEhqwd0t4SOWpsveOVcsZHJL05bc+nbYq//0V17D/zInl1704laLadEEvJkiN4TRFE0&#10;CoYwRJGdrZC3zKno2OFGLdaoUwTiaDnwP87N3z++WPr6R0aP/f1w/6LV3xex44R6nP5iI2FTi7SJ&#10;O8L8l3Xz5eeKgtTD7wBh1GqhhcGz/2QH8+m7DnzXSHoYNfVyPPHGTYSkEENEMxElX0i6fUAthdJC&#10;I7dQmKqVyIebuhQ8tfedqVvfOrAjcfu+9F19Tp9VqrlwjEAJs9+poT+H6pFMC4DCE2N5wPaS7uKG&#10;kTUOcLUiOf4hL1FxSicq33h04fNHT5186vdSA/NbNwW2RPsioVg0ERqMuoRwAolgn/iJiJEveT7V&#10;FdZD+i49feWzlbNHv3j6kY8cTE3uSgSimOANdrJA/v0A5srbRTZHCyQoJAGpEPHlDsvlSKHiFa16&#10;hhg/7sSyd3BP/EffNjq0f3/oZT8cSww2yDXDNdHE/qv3hhptwBc0dUg3h+ZhYYs7kTrY3kal5uAo&#10;juH/iBQvFJ/4ZPXJf3j48YUPfzNXqDsjjjVg1bCAgOnh40k5tQhmEV4CU3lVneHCupXIzO0QAxdo&#10;ugpkRDCh4pLjLkaj5536I8nQ5gOJfQdSzLHWwOWPiCrz7ThSelQ16VwdzWnTpwBvANIMtxGvM1mZ&#10;uQxm70IlWM1UvfnSRC5+Zstdgdf9r6+98ZY37RgZioftckHgbxgxQsNYWeBXCUko0lgjthKuFVrU&#10;3HIvVAzYiVoZYEooEvxWpfaXZ+YfnCzbX/zTvU9/entkLtQfpflKPO7EErCdOGVo4cYg9jq2RMcG&#10;wTWuu0J2OXIfuLUVGjh99tLTz4xte/k9w1vTZbugiYRMBJ+UwiBbrvaV9ol6bbgnOLkaLZJYJYBN&#10;fM31RYnx5ovl+mKsMNeYzV3a+7rka77/jp39N98b/6E6ED2Xx4v5xeKHxXMhFGjq8iBxUFrFoy0l&#10;FdTfIY+cWckgl7BwZvHYE/PfenT8G4/81dnK+WBfqi8WjRLxDMeDxIWdqO1GTE0JdAijvffmJHAP&#10;yWIUsxI7nUYUjaiXihQS049W5x+3bxt91a27X1b28mXwDLgjG6FgHfwBkNxlFmDPxUG/UXtbKito&#10;3yAgzRjtpWKJgiez85XMTN4rLmaGyse+b+/J198Wix6+zz70faFI2uKrxJGJFa457qJayjdoiFWi&#10;aq3AC79FafbmNIrsf9nDOOqP3+888Vm80R++eNNc4uWbtu3cNpwY2TI4MNLXP4QfOh5Lg4gWtJpK&#10;XxV3an4J1bznPT9TFcQXoJa8+p/z6nmmJguBCViGyQPTnKfWEH6vbudWNr74CgQhg83CsmGqZG13&#10;rnDnQOB7bx7cfOMrgntfg70LettuwEkASTjgM4kMO5VFlGCV3mXJcZZUVshLcOASgAABLbK35tby&#10;rGY1ORxJxdOFk3zwianaAimv4gLi4QCJgAw8sNAmU824s9Q5oy+ubhBFIWEUzaVStSYmsoSe+wcH&#10;a4GSh4HJ/lUn8rqH2BzGVW8+JoIU+EXRKxVwNlfr+WJ1oTQV2e7c/bbdB1/22t07d8RtYjaVMo4r&#10;R3IoiHDhXxDIq2A86Q0pqPK6V/TYDrUCIR5L8dFVuKukCmdrhSo6++BgoCjtNGZmztuLl+KuF0ay&#10;oKgS1whEWD2taqL+5ZYP2mTUr3RfYknAbrFiEFax+MTERKSRHknt1sIFJqV8XUMYiKYDtg7Z8WwB&#10;mn6wGsXqXLmwWM6XFqozI/c5N75leN/o/j3xG+O1FNuljCNJjH7Qo9A6KCfQSKQxSHaF5pOrwwYP&#10;D7EeQSqR6JkVi6nm4oYKxwPBMIyGYpH2hZMz0eog9Wa1Nwk5fJKPRAhZlXiT82kOkcZNB/kKd6f1&#10;xMKpTVt5KJfOn44E68kYEgumL16iltt2lRciFoxfV6lTbBs8njzfCmnxNQzfWsZ2Mg1724D7jnsH&#10;9tyyN3XD3cHYqEVKC+heW9KusRecKkiBgkXkSIwi9bFKFAyfIR4Llq3ilstsu4qYS/lAZTbQyIXS&#10;A3a4P2FlJufmT1yqavEevMSSUAUOLYKTWZI/pTSFlhdXvU9rzfg3BSM3vNyELISz4Net1+JSKdyd&#10;yeUrVB3o77O9CtEcYfBYE816KKtTqPB+1fWbh3y3lFshfbGRBQVQaXj5anm+ejG1t3T322+45d7X&#10;bR8eCEnYk5KxNWQuYeFaqVwncEccw6OCAWmUJp8Akil61TzNqizx8tmlAFD5vN0AKQ/8bGhgyAK2&#10;ki9MT5yOLZ5NBSXaZeFaDLgxgf/K+qi6bwS5OTQRtp1VYlnjZxdeJJli8CjcXP2gusrlmYw7vKnf&#10;jqCRkI1r6EX51cp016JHsXwMizOPwoAAkTawgzKpAFhBc+V8cW7TDdE73nxo186D+1N3yUJYOVJ9&#10;2CFA1aQ2DcLYIbkElZcrQCWatiap45IJyjtlr1y26TkD3+YjjQhOVFwioapTCZ45eZFToRSqSBAK&#10;l4QsSBmHoHISE8cyP7s5CW5qvV0SufAN4WNR93AQdFu4kM0tTBUHo5ujiRjs3XKIvobwSTSjY2tx&#10;FeOKaOrIagLzP7p8tporlRcJ+WZydSc3ce+W6be/PJS+8d7ArntcN2EDtMHHa5GtgVOl7JRBLiH+&#10;tOWuFlsWa1NyySvQlBQb4JzqAqSEIMOxEo5GiH1HrVy+bF0k4yTSH0ulE8kQJm8sBlhYACWa/0nk&#10;Cu5IkEuoykZbcSLuL/zCzxLlrdYI+iJ3qbCRE0hHA/0I+Ay0L8iirtCp4ZnG3BJbHOsFYgDenM9Z&#10;uaxbn8vfkqy//fDAoX37g/vurkRG3UreBj0j8ES5DYxgp87NklBV4rWN1EA2y6860BEFnVZ3qjmg&#10;SGVK+EmKdgaB0Yikk9X5bKl4gWqY2MTkOLskLGk1IyAmmuEqT1aLWmv5TYnTrh5bWv2vph6QpFVH&#10;vNnZ8uJiY2B40ImhIGgagtZgW+cAptUMJGrmgmiXcAHCVkWHwmKlYnFxvjJXjFdvfUv0Fa//7n37&#10;bkPk0/8CCdIIslgFlHkUXHgXiT+ATcQOQOmR2B7p6wRJWTV5swq/BlDoVDyXzVYuN4Ar7oq6cw65&#10;mNHi1Fi8uIhKKT6CYCTghN1oQ8ukGVCA1OjQGKcEsVa6L7RbUd9kD7mJeAROl5lqbOu/gfQwAUCa&#10;C61jGOVIK2MoB2sykWqpCiYiXyrMVyrZ6eK4s6t48AeTe24a2R19Rbjc36iS0ltouKgcBW4Vr1sJ&#10;keIQUymQg1NF/wDXSMREOG2x4RXBHrC3gBBhWFYCxbydgchS3ua+4HC1b7ZcrY+fzbm1KOlsUgoL&#10;mKsbI/OTRcCyMYltJi6t0ne1+2L+eDXdSCydGp6ZHF+Ynxzo80AFij9xKWi62mtjS5rB9pDMXVAH&#10;daQAFrCXrTWmy14yFfi+Vw/fdftI7MY7vfgeAklOreAgSup5RCw2EPFP/IU2yWqoZHUQ4yVwBDZV&#10;7fnJJmJ/CMWKrzbgZVyvRHqW7cSCyc2JwIxXnjx9oZxhaV1S1RrI3Yhk3KCKSD0ceWEisFKeREyn&#10;NumrCUi8bQqDqF3MjYe8Rj/4prp9qVxNDvWlEmwtAP4BXJ/CKbX77apDMk19BUioRkUvtm+hYhHb&#10;quSrBK2nan35O94RvvNNr961ez+8E5UNzIAdguOULCgAQYK5HVR8iXi9lWogGdQaqbZQ5icB64qT&#10;t+wc4W6kQ76OprAt4k1YzlQwUps+Hy/NSQyBOI0dIVUaj4rYvpJQb3q4qmTo4jYqNkyxGzD1YnKi&#10;7FJ2MBJLPH1ykq0WH0iLvioEJXhhoQRTAGXloREmLc2oejyrrrVoxIuWz+fhJOV8bXFxPjZau/N7&#10;D+y95eDOvsOp4mg+OA3+FU1ElC6RxGXsHoiEtKyaXawKgr5Ssco6QMoWyzRIJIBMprAAtgVNixgm&#10;SSnp9tEZIV8tjl2aBCQQpraPUokAIUhD0ooURpVXwpEQf+e9yGo1VX4xvGVLCaMmOy4cceensqWs&#10;NTS8NRRMSEKTDWZCwqpah2wNrmKegW9yizuNSE0V6NFiAfaazTcylw73T73jjsauQ0ON3a/3Qlsc&#10;QSNWBDQMRdQybr0IeknqXsFbUFVFKhGU4DWEU4DQYMNUqZYiLrgxsAwrUFbVSw0DkU9Zc/lCJVcN&#10;u/G+WDIEY6TyBklJYPVE+jZzjUR5lEWxyKoIuO95r6CuGNUqqS0yhGcRc5OsG9XZm+SxpHg0fcYq&#10;e6XOjnD8Rolc5WI9mw0uzno7gpl33hq8eUc4uOs1tcgI0MJABXFbsWqoo7CGfKCaFQaBPPby3A8B&#10;HId25WTgVXmdtevYxAXMFRcLh7hIY86tTobrLFPQC22LNWa32mOFXP5CppAPJlHTI04F94T6PeQx&#10;6uNvVr4WiJSpuXgVg6vCUCIxHJ3xS+OLoI0GRwHJwqDZ/logZp0DmdecBnxJynDiKyqVQL1UK9ly&#10;Y6Y6VR0oHHxt8LbvfdnIrtujlJFYKNaj5NOijOeIXNQBeYbwSOQxdmClHhzXzjMowAyXgdE2Gkib&#10;rMQaSaiu52tECsPot+VKIRIoLbqhU+5QwU3XLhwNeCVCel4gDkcIxKUHuEgaU0CtuV7NKGfPW2M9&#10;tAoooS/oziaLIzfFtOKbBgeDUkNpvb4APg7XMYYNa6ll0TROI12m5kuZ+lR5vLxr/NAPp3bcPrg7&#10;/IpYflu1Uaw6cwgbqAImUnAaeacCp0BdYxtCLiXLwwrGsCPJTySxopTwg6LxFW1YDMo+SwVhooRG&#10;M9Hzga3luYX5zLlarJaU1BI6SARpYwyKQMvHyaK0yF7RJKt5OlTpx9zEhz0yNHDx/LHs3NRIOhAW&#10;XrS+faICzAxJ8wLISAWrmsXznbPccQFD1d9yW+w1L0uHd9zi9d1MjontgSCjeA0iBSds1q3M2vUc&#10;7gPLQ99Fq8hDUPzk7hHDuJCoCOnZGZHmEi5CBBXtSllyu3jgseiAdylanjw3XsuVw2nB8dXVwquH&#10;AGQBb5TAl/BSrUYowWBT50ZsPh1Gb1AGY6QvhWRx1dXL4diMxF2qm0bI4sHsdbmUeBdWdyY0kVa+&#10;9BWcsVQWJRmvUplH58o0ynONs/bI1K1vcm75vlcO7r414ZUbxQL6qGRCl7N4UHApNyIFpK9IWfQR&#10;pRqLwaqyW3AgkQ8LVjSYw4uIqcNli3bBtgu1fCxYyrrhY+EtObuvfO5I0C2E3ErUitRjuOVxtskG&#10;0e5xxuATTaKT22D7qjIrslKrWuo9s4CBqbny1MxM35YRst9YKfBOEkmWpVybn6iFLQsvEWMsVnGz&#10;NoqlCi60St5bnCs0hnK3ff+e0Zs2b4/sH65vIZGETcTKsS3A/JRslJMCPAN0o2AJgNKjz3jUCEPY&#10;1pu0A+RAktYJfArVEK/BWVSrYOT11xJzbqKxOFucHsuESGQ0lRfQRSI8V5Mardqq2D1imXfyEJG2&#10;zfinUr7W0Jcb9+JklJbdyXOLIwPbBtNb2Nd46PA+ivpnkq1XHQbOqm5vWRip60X0tESie2ahTDWE&#10;sVtTT77zjtl9e4P1fa+rBhIOMOZ61mpkbG/RLWcCGHRV1iTDEBVWaCcXqEJEORHASCsRxjUHvlKn&#10;S2IxUC4HoB0pZVJpJGKx2sUd0TziN+slw32Yv6lkfDgaT4eiqQBOgyD1FnjCOPwB4Ym9L/4htX1J&#10;6yjooNdvvgqyDRex1AERtEJTwLTftwFcyFDgEByz1iiWrWzOzi/WU5XcW/Y7d+4MpIe3O/37mZxT&#10;m5N6xDJ1mCZmrli6/BRVghJFDaQyf5IhzLPBXzGIAb1i6RMaLQbq88I78J7hgONTTjVSnUsGM+OT&#10;xZlK0sZpGGyEMHwJ/gvLFG4p4RgMTSEGYe9XNQy0QqsVJhLpYqlMNlwk1T8wPIQppUrreq+vuq3I&#10;G3GISE0NsfArIItI+M4W5xbc+c23BV755uHBkTvTw9j0GUxftCtKxSKmWT+ykoQRo7CIowwCwgWN&#10;ogQfhY9IWgGvxWsBNTagJ/xsoFhlWcUpzdeGZnKFbCxtFbPV6ekE2hV5XqCuolK8UyhGdFg1RAxo&#10;yVB4r6Gw7Sa7QW0MxtxyvjJxemo4vqUvNtREHa7jH8O0lWupJwDhQNJ3pZAj3by0OFMoXIo+efDN&#10;iYP3buqPbum3hRqrbrbmFERvIZHAxr+OS6iMr0zgB5J3LNXVpEynljyqo51ym1IGGv1WzCEJMCOq&#10;OM3FSi4Tjs05i8FUfeHcArss7CTIdQ2HySzHrSJ2sBSqVHynKtXqeV75kKdLPpeNSyAYS/fx0dPP&#10;PBOxS30RQU+aIo6rD4PIM8q7cFXgmoCt6ngM3fl6IFv1Dm5rvPnu5Mj2bfbQPoeobRWFfUFMXjiC&#10;8AvoCwsYNgETER+S+plYAfMCXZYX0BcxCqkYJtV8qgUXH3WVqi5F9oFbXRyyxqu5xtlpKWYdwiki&#10;Vg0MQ9DuCnQVTJcJPGlJLF/uqmoiOKYlHzEgBUAseJopGAWDXsxla+FAcjiBH1sg92L3rBG4UVy0&#10;LL5GiI0xA0ttFItehkSNbHlyMTGz9U7rrrf1b9r08oFhyjWDnS3XyL3AqEeWYskESrJFoJGKEIho&#10;qAzRRIRq1BHNCfiKYDFCOJJ071B9gzXiTarZzOCFCW+ys0V7drKvkaNGCVVaIqRJSpKF8YaYOrjG&#10;UFlGMppfIFkAzQKeut8RwlKg0AqPTczSaX5guD9A9gb+XLlRDT2uh6U0nUUS95XiXpiu4rh0spnC&#10;YnXh8H2bb3rl3uHUtk3BHWSB4RlCikqAGAGKziWhGVzNDG5dqoRJAU7B1GvlRalNUZW+OPwnniQC&#10;KayK1KxUhA8aWb7g5GP9gYnJieocVEMyY8QJ1qWasRTz0drAWspTMF09OKTeoIQ2iBWyPgKCZ1Wk&#10;ml60SrHGYq5iFSPbB/ZIi1daMsg6NyX66kxFY9iINSl2LlWieLjUCShmqd6YLSyka8fecmjqjn2h&#10;4PAuL73DQc7X8/yEZMTYE9Udm5afOSEiioGpPELLF6rBMy0/IR/x3Yo8Jg0JsmLFajm7kZUHKw79&#10;TCwWnCslveh2il0lk3ZEYM8siwRzWrqrPN0mWkKkL1B9RC9x35rGfaltIIYFSFGQH62Ac5t5BxmI&#10;fiYwVcHxUbILz2e25GYyTjVTvL1//vsOBrakY27fXis06KCPwxSkhIUYstyeSAQZTB3pQAQeVxgv&#10;+BXNzNynhOukQFiDD/IRHGWi9ILYZrtAD4FyLuVdRNqcmonUpYuxB+wZrUK1UamBBmoetLpkNzd5&#10;wdrq5Er2q/hE5G6ZZygQasRTwfHp/EI2SEETskTBXq2LVJSclH1hDwgiT+IJuL1wjuZrBSLli8UJ&#10;Z6Rxy+sr2w/fkArtDMRznlMgu1UKmCA+CDCIfSfsUyod86vk1vEnHRorN/WPJAogNaAlxAX7QMwg&#10;peR7gLGhSFafEdRrhIzZeG7STpQI3EA4UgFcXEECgVTfuG6PVaSvrKrE5EU5k+ANgq8+e36qMUvL&#10;kn1QIHtLAzBrDYmRqdfJtAcQX0C1gP+sMJ/NzY/XZqMvn3zZGzdF0+5g6ACAGXyNoqcT4GQ/IXfV&#10;NSufg1/AU4hXSf0JifPqT9ZD/fFNSJpEgUjXFiEtxRnFe0Qln3KoYg0susXGzLF8sNHnxYAkxbB8&#10;pSsYQEVb4sESZFFf2uo3xfNF9GLGEIumZmm6bwQlaPr8iXS4kqZYW8vEX21RDKJYXNgqfREbnpPz&#10;LDT3XM0JR7w33xO9Gfj70F47OkjUBiwF/i84iNMoOYZ8yL0G/CSil0VSlLG8EEUFQwdWIogKCkLW&#10;y4F60UWjh90ISVb4uIAeGw2q//VHi8fGG5cKFFy00dUjUoEQbJskDpkOBZjCxl7xh9gz+FC0FrvG&#10;LWC/1OQD/wzlhGP1SoI5ed4lr5HYAl6WngaQtAYGV/cbaQcIo5wZ2SD/V61iwckVSjREnXL31m9+&#10;a37bzXsH3ZFIJF8jQwVli4gE8VRoBOmrioZ4VXhHgGyGXoQ7C9XYlYbLFhGhjsIqUQz8KpLpIZU7&#10;Mf4AMNbLF2sJN9DnXTw/kB+vpq0UcAnUfSSocbOBCpKMqmbod9kdScamlNsUI0awRgKuUp97IB2N&#10;F8uBkxemqMaQHqAkakmSjQQmv7b0VWeu4cDwS2XV+H9ytcxUfT6/MLQ38fI3bB9IpQYD28m0giiA&#10;HmDUSrljoDzaMlVJRraC0IL4QFgwKAs+oSQjMWCATmwmydCSHDTZjwqykORzNx9ctJLEKHNTT+fD&#10;9ThVONwwaDUxgMgl4iaEn4hYRZnotE/EdAN1L1lbghVEhzNn1oN1ijFRVysWSMw+U0jWBobT/UJ5&#10;AtFdFz+hDTlandZglfRe9grWTa60SP+CWmHs7tGzrztYSKeT9uDNQSBT3D2iXUigKW4QQCKYhGQA&#10;oCmbQXcXRmFEL38S6JKIKhFPDHElQDjaUIi9DPxzNhoG15ZYrG8Np1LxVCQSS1KEstViwd8hLaxi&#10;K+4rkKsazmfN9xW9kO8z+b6Kw2zX2Q2A0oCxxQsEaLdk5wtebr5EFuj3H44d2hx101ud6JDo12KF&#10;MLmiPzxRvUXvlIGMQFXHISQDQSuRmtZrblLeaR/iK2L3gOqtzyfj9ni2dmmhTOwyFKXQgw0CS3yH&#10;AsIS7UA4piija9scq5yjviAhHQgN7w4Iey46ObkAEqpvBP+zAaBRWUEKxwIhkOr6ICyWnGZLgh/G&#10;JOnxInulnARaNwkepVypNFeeywVqh16dOPjK/tTQnmRcYpnyyMFPORKdElu2a0hJfQcBSAha/ZNA&#10;AsQJIcWO6wIP0CLdbZ9q1Ck2mqsHSVxxrHJu+mwauA0aRVzARuI8krCnzFsT+iQ5ZSXOqLckJ+FC&#10;qQUgG7wCyUquPnUpn6jhcx1CldZcBqPXal6ocGrfLGqZR4pm0tLWYpGCdJaqPKUsbT/mM1PFTTO3&#10;vWvLpp1JqrhFg/1wVYZRM0Q312E48qpDPtTUT+T8pYE7WuAmAbvUWEiFIzMX5vPTaHH9QLJIpiBW&#10;E7RR58T8VTSNCRqsdoiniM0QoIwAug7RwcjmzSNjmfmxmcktsChuVCovOAIWM44n8hwVrGTyIfUd&#10;+cUkccNCMOqhkCzZO+Sz1mp33BZ73V3JdDrhJAek6hjVvpGdQKFbxNWLsqh4RClonPHygpOBIImC&#10;30VZvIMRKIK5mokECvVA+PQFQogWtUukfjh1TLT+ryyFmGcyW+SrAq/8IXUOVS0jJiY1aaRNB+FU&#10;Wn0AsfXqYKiFvCnC15cMi+omC0D+L+dJsqhJKNc4F1B1uayhXM3R07I04nMWQ4xUtFyjPF+YyQdz&#10;h18fuOFV8fTw3kQEXGLFoF1BgPYkGfUJ9fyTQLF6U41HWk2OWq6ifxfzU2fTVjYaDcBw2CDqahPp&#10;a7BXJuOti5lIowlpo4Rw0EXTTpQAz2uJRGRuvjgzlxka3kwyk3Q31a3WvckEW7XkkZboujqdtVeN&#10;lBTEZUSFyNLiQt6Klb77LbcO70pGgdGRqIttK8X0WZglSlkH1WD74vs0SebLqUY0FjLZcT4VU/HY&#10;zHm64hVQQ8jRo6geMBzy2lQjMaqVQJvbZq5+nWa0Wuxf7TClwCLdWcTBgMyHwtHMRLl4qb55cDQW&#10;TiPwhf8q0E9B4WZ5jOKnoW//EMEuWUa+6C2Vi5nCwuz8hW3xU+942eL2ESvQv8UJD1B5BmwMXBP3&#10;ci/yISSKYDJSqWOIttpFPuJbEsylpPvVY8n4Yj1aJTM2JS0GqWBqXAKqwQvnlEnr4f7Ce3+WQK/g&#10;nGuCuqrVTdwX/yXJDlJqowW5WgqdinTRJngICQnfl+1S0c5laqXphVcMN77/oMv3WclRaZtQzRBN&#10;gGQcQrn1nCUWvYSjAH2Iva+/Shyb117ecYi28CJnC9hKIlXm/Pahnyrio8DpnbJmqF999Hx+kccd&#10;dYDNgGJQIx+1VHeARCQuB4PbKzasrIU9IsWMBQjqeH0DSTLWxs/PUOMjNZTG3pEolxTKlQLBkJn2&#10;QezhUpP4sdSb1CYbQJZL4NSq+YVSbqJUTh2ov/IHQv3bd6XTNFTKoJnCgYE4kx+AlCC5sX0gfxyg&#10;RMWFyUszY+OLM1ML09mSE6pFImVKuYrPWRi3DAl3YTQzuA7PoRwNpqZB0qRihfx8fOIMBTLI3iLH&#10;VbR4LaEujiMxYATSupLtqmn2Jq0eLZdklBpWPR1cQFxeenoxFotv2rRFHEvCJdhvbEkx+jm3M/yu&#10;5pOCB8TLJbUCq0It82BvK5d2fm9g2310jAimwkOYxkUUcw0/UFVZ8L9myK/mtRTPp4o+4EktiSkY&#10;YSqHMcT/TFxPnGwlGqz6o0oBVzEHKbpTdBLlaDJ48UTGXRyMhymckUAtkY4eaHZaGLvJTVaFD4jz&#10;UUAGdByQQh8g5cPRVN/W7XOZnDd/KRmoRxSIpOQnMVFMpqaYaQkwyfiQkmFqzoufxxLDty7Sd2jY&#10;eeebkqNDFTs2gDOOqCXxSUFFELhq0QgkphhGQ1mCELEbhKFmv/jtM1987OJDT49NZHPb0rUwn4Xp&#10;dBMXuGBibDhJGvM7NhWnFwNnLoo1kaAoQsCW+r7ifpdojuD9kZESnVgmfZsRYe0EqvF8bbYozqMG&#10;VTtiSNG6dRZI7kC8T4LsssdkxRT7Lr4F3Sjk5S4FUI1MU3YDTxVdv9wokZe3WF+cKmUGbszf/UPe&#10;8K6dVPSDbWnwEjA369ZBMmXSm91g2QnQgqMs+lHbYJ0RYOIu6qYaqlawfQhsBSexg1L9ODEHpk/E&#10;Y04oFkBzlTAXkQkBexoIhLRDXb5HWvFg0+LTDI21EAePxcBM9E1Ozc3O5vtHNhEZlP7cLUWv/Tqi&#10;ui65GjTqI4srddBFaaUCeoHqIPnxufHbX73z9ldvByyciG6TKC6RXRs4VRFp2otqoA6Mf6gGEDQJ&#10;g2L/gxqRknvEZQRyoITTRjW8RtaroliF1vr6+i+cHkf9k7YlcRsvqwQ3BcWp4CsUE62a38VJmqy2&#10;HdArgQzUcD5MdqxtzZyfASk4lNxChwJVew2iynzQx4WbKzevJtaWZnHKqlAjr0IqZ25ucaJeOfXG&#10;G8devWc8mEjZ8c1iyHqLyDgb0Ei1jXxagklIQwKgPWhEaEoFVtsgfirBdMIdHrU2LErK5+xEOtvo&#10;C8QG4oJ7pqeLYlpVW1gmfd8r0pfK5OCtcD4T+hXpK88M3UdbdLcMoDYNA81NgCvycHiwGL6AcSne&#10;Fcln3n5jeF9fyaL6P1gTbkAaalZd3OI6v9YwJrwZ6hDzSouTc//zs2f/6lvjDxxb6E9bI3EqWhhH&#10;WeegkHvNKQs/LF1KBYvz1egzczU7EsBdSPVi4nXg5AJBxJ92Jmne8qo2y6p/FKeXtHvV3iciVaVQ&#10;CzRDp4iTF2ai6SSVPF2HxArYRtmWKC12N2GeHnYeFGoqF0kDQUxU8mByZC2WF3Oh4L77KnvujcbS&#10;/a4obniSJFTpuVUUGKmgKiUXWgN/a2X623935OMfOvXpj5787CfPfvmzZ7/0pYmnHp4+tRDcsZPm&#10;FYJB0jY4XEfg4zJ4nAL/c8nOtRMFRAs1J889Hraq4T6KlWgFPVlTDGAp32rY6koLI6qN8ErxGokW&#10;LojBKj0wBoeSc5eIKc/0xzcNRYfFdSM9GKnroRkJUjBoOSFqxMfksJDmW6ZSC9lqubmp3PnQaPmG&#10;H4wUBmbiwaEQeStWBWC4JAQLO2AgUGVIjArnolTSLc2evfi1v3r8G5888uRXqBu4EElKpir9mlUh&#10;gfUgp2XDtg2MVFRMyZ0sBQvxofDCRG7xRKMvmoyFkyQKkOxKSwap0KpIzuWu1p7+YyMrpIEQeZ0w&#10;EscOxiL9ZEaeOvagU5kfjgdjzFdtQ4Gcm8qjLZCzyc6Q+DcyUJN9UZ4yGL6aO/tdd0fuvLESxcyK&#10;DksJEdFNmTwJpStTFgKlmPnIJ0/81AdOfOybE//w0MT5cu17bwEEIuDHbsrCfd2wsjgbA3Yl5E25&#10;4dhjJ/LlopUKkoZFNFsAdSIgseFkZ0ARSwhtH6rd/UL0L/HMCfVg/s40ysfrmTjl+BJswZqU4eQz&#10;WiTWpBRDP7IvmkfTSBB/gAgQKlZL+dDMYmOiHK0den1592ti0b4BV/wiQBEtGrmAgQEb0kYyNSDM&#10;z3zjxKc+dvbrXxp78GuXHvjq0vj2VycuzoZ37hF3kIYrllMNdCSxQxwWi3aQxCzqK0YuPBRrFCJI&#10;X+mPhVUDmIYObOJMVkGwItUspybFWdh1esGGwpFzZ8cWi/bmXVskNXiJ5S6Ll5nMAGP2aSBc4+CA&#10;+5kftWly1cX5XC1evOdNN0b6y8FI2rH6EUB4T4hTiQ6qDZ+WqIYwDVGzUL2Uz577zvEvf+yxh/7x&#10;2NMPjVVibqwfSDo0I1CsJuEsoxrKRRPAkRhD2c7HU2FSE84/MxlnWyWQvgF6umh7Uw2Ji1vA5Mn3&#10;PtqoiI9QWxCFgrIdXl+awoPWqWMX4lZ61+BWKRQj9dokdUsVGBXGzR/tlCgFN9HTyISgSD6V1grl&#10;7OLimT2Dp992++JQLGNHt0i2j4he0EgU+G2nHcGgqTAqUzKVvD08Rr0H901IFHxWUzaJFCOdDTXF&#10;llLgRPKKwURf2Ruq26k4/o2IllToKX1/4Rc146gucpeqDjrwPEu+r/ZTaVWabAvPID80vVuw1iWS&#10;wsCS5mv5TH5bKP+Gg4E+GrtR20OcLexn3BcU8ywQ3zXwgM4hleNRaAsf/NsL/+Evx+5/evGbJwt3&#10;3hK7ZYtkwvY4X7KQqZyARCdWMxe06WHT99RYuULzGkp8ifmLFEERUxyEaKPGM3zlcV9xeoFV1oCW&#10;mLXiOGlQ85Usr/PjGRj/pi1DxAdRMGmhSRYs3MkIp+5DctqlmZG468nPhDRKJNZkieAPx274Hmt4&#10;Pz2dwqiZsGBJ0ER2EWbRvshLA0uiOvX5Dz3++79x6YGHsxcvlWanSjNTpdmLmWeOzDz2jWI1MnDH&#10;HVJcQFugtX+WLyWgAXMvUf4OgYN8v/S4U5wP02hAarVKwEZStsRhoHV8lvAznbciifLqG9TEE1MT&#10;mlIBdSdKG4y+c+cvVnP2rvS+WCio5ReIGIp7SaF6yw7RVU1VHdRRtNU6JVjzRHynyhdG70oNv7Je&#10;jVLufoDSPDx0KVwg7RekbJyEoMzQDhD5iekv/eE3P/VfHvjG3x478tVzx791/shXzpx86OL5C6Xk&#10;NjqNSMjQhMgpEdKMlctrXPB0JJSdTHIF+W2NrDX1WD4ZGEyE0wTEpeNcAG+a4K7E1NeSd2scppCo&#10;QmvU8se4o/VnbHzmmcmJZ4bwGdPLTgpTyF+lLkz7zlRBo+WyNZSATWY5i3VvrmqRwPCG16S3DuWI&#10;NXpuUkofQvDS/VEiO73IRApkERT/4pcv/dzHJy6iBuuxb1f8XS+LJKmFYVqJLBvSfM+zc1JKhRyP&#10;8gIqxKmL5bk5Oy6tfpC+FOaUdoTqGWZ/izdITLhViUuUDLlf/B6iv0akN7UzVa9lK+7QpkSYNH0t&#10;cUdBzFbusDSpFse1rqBW2dCKGBrylU5faBT5eiZnzUZHA7e80e0/INOzKyXpfUJIWjp+cOfLSCbY&#10;mPnb//bEBz4w8ciD04890DHmJ+sjr38jIYcmyXRQDVaUeKz4WgJ6TLYeuvBQsjAXxc4Dm6dUI9xG&#10;E9IUddUF8e21PvKgpcQ5D6JC3ahCrggzoVtW/0CSqm1tmRRsN+OtbRaiku2njlhJQoVBE9iUwom0&#10;Lapl5nNbb+o/dMc2J1wNBsGk0LWlzFbCq0SwQ2F8S1QjmeHV8umvHP37//yNz3/gkQc/c+rYNy8c&#10;+8aZpx+4eOFkNrol0TeEXmQCIMuoRt/RBu0C2CF2w5cETh65ECFTIG6Tw0jQRpR4IjZi+agdsnrA&#10;pqVSSDF5HEeU3STDN1AKx8O5+WJ2rDga3xaN90urStkixqnYXBZdi6Wrm3AoHjLSvckjoRJuoZor&#10;5s+9YsfZV+wrh0i2DqYF+2FnRReUtCIiMp2E4FVKDz69+O0TuafPZnuN3FNns9Pl6nAS9IP5rHQd&#10;oxIMJKvRuxDKqRPuqzoDFSsZjlEUjMZZK0lfMo7U8ywZR82kowLWsIKCllBX7VouTEtchfg/MUMk&#10;NZmfVTbQzSPevbu8SJT6nBAaJEBQSiYnDEKkuMyycwA7Wyz+t4+O/cYXF+f5NsuKx4Jvvyd60yYo&#10;r3kywM92NiG1E2jOLBngeccuV0MDT14szNfceJLuciJ9oYcgDg95TFKVWMEJ69PSe50mbQcFayLM&#10;V5+zVEh2rUo8Khtlcjo/MroDmVm18zx18KF4vtG//PSudmatLdm1pzOZDZVGJU9FJ6lMW0nuTt1w&#10;Xz3aH0bqiXqh0AFp1ajoaKm/2BzcVeWZLx75g/88d3ZOjSbHoZIxfn6pEsW5leLEpfC+u5Pb+wXV&#10;JWrg0oD4mKFUe7ap8K4+z9mj1ZkLiX4cpESEqV0i0RpEL4awKUm8kqQxclR9bAgk1FKqJYelRrZb&#10;TgyS4FQ8d3Ks39o6MjSKwNRUAmCkoi132L6m+4AQjESsyYaXqjSZzFzWmdr7PcPxffQFpPp7QjJm&#10;FVelaEZTl1IT6bVPRXlh8cu/+o9/98GTk5cKBMCMmCHUtXApc/aBi3Nld+/LR6IxabouleekPUzr&#10;s/JxLEx4DC0uJGU6WAnNPllxS5RGHyBNDzQ9/bTUuhGb1rgMV4eSqeGrEW/qGJMeahyJwXhksP/c&#10;1Jm5+bHNCSdBr2QJc/JnFV1te5OXoo3CEgQzZudrEvSdrVg7doa/++7+WDQnXSToBSIBZHwiKn2l&#10;rUUvygp4c5eyP/sXE49MLxW53L0z/AO3IX0lu6SXKoxER1BrjkcDY8+ezQTOnacPrhMNNCLUJJK8&#10;IzHvJBIu2fUS3F2TthBZACC1QDp7pR5t2IlyYIoKCOFKH+UmpOKUkJhWuLYpbcNFpR6Wn70kQlig&#10;UiJ6yccosku8TNbODR2M3vg6OzQQhdHjg5PTyMiFLWlgzKca7qeeHfvCP0wfPdWzEJs7enjr619H&#10;CS4tq9A9SMaQ2kwkaBalLXLDvfBQfOFSMkXKoTRtBZgnGpEmDKjUlKKv6ximi6l8bdCtjY4Onz0/&#10;OZsp0Bc2QSU6Ka+kRbDbd1yzDIdKY613JcXhkL4iekkqFDF8y3fvG9ndpwuA60V0BYGdyWKI5r9E&#10;NcKHamPfPPKhn/3KY9+ayiyADzFk4xWncxcfvXjpYn3PKzen+qVnXQfVKNFJMrqp8iD9txrRMyfG&#10;cW7Gk4FAnJ5hYvuaXD3WpIm6WktrVTuW2mdwQKAYSMUaFcbjidD82EJpJjg0tBUfv0apNAhkrtas&#10;c7JEkqZULVBnaWKLM76ULZRzVmPsNQcv7NmEYxIuHhWPkYTjZFtAO51SCYaQz//Hj0789mdmP/3w&#10;wqe/0zUemv+bRxbHwvZ92JkB/Imq5ipmFEYiXkNUQVLlw/F6YLBQSwai0lJLpa8iWpd7ntuLijaL&#10;FermkYz5lQenkE0gsEWxgLVcIvtydCQeChLh566KlkdiJXgwUjPnPLtk2YuevdA+LHthYmb2o5+7&#10;+OO/f/ZXP784iY+keSCEs549T8CroYNPWc7SIDbsejQCXiTTBXLuJwk0AUgJ4hTUvBSlNoXpWg72&#10;te5l9Ts1pdc0zCG9BSWmqwgZEpCqB/dQyzM0Nz4tValpQU15YEr2AxKUVe5tbZstLnqoYvy1tJfl&#10;9u3wUkMRl84NSCmpHofXAxuBhRQSU/C7DvZ9YfrL92dOT+hSOdHD77j9jz5174f/4ZZ/8S4kqPhv&#10;s3PzzzwtYCSJgS0b0qGXcoyAha1CjGaD4b748I4arW9BhYqk1vJwzWmb3b2iw0B9pOL+NIE/zaLA&#10;xSDoxaKb2XxDOrHTOz7++OTiFKQCLajnmz26PEpowkGa32S8aJwDfh8XtJtqRHYgHtxYNQ0GU1IV&#10;Eb3SZ5pcI1IgpI26GSzLufuP/8MnxnCHcf3RV+19w//5yjf9mxuGRuhrwA1XTz9wbmIsI1xZcwXA&#10;oFCLwwzCYKQUUJOCT5L8yzTC/aH4CKg0tE9tBqo9DlrbUhZ89SEyV5bCLwMn2E46z0IlQ5sOHLjj&#10;zdP28ImFRoEy2VI8R5d7+aHhVN0jok5rLQhtL7h5uJKOUUeT4Bwq2bxVJ8c373mLljXfQVbmV8td&#10;KC5O/+Hfj33jEl0THbK1mkqJIAGWUVM7ZdWdOWBZAYLHpJGjd4SsnVuob2RRfEdDIaaAYKvGTtfk&#10;O+7F/9VoSwLIkl48jUitvr3gbS/WJ49PXBqbb4TiNaBtno0fnnMYUpxEmzqoD1bFsK6I0UPFtFEh&#10;GUxut6JDrl1CBUfaiDTAQ+IAgPTpRV+goZQyufyi4S92KBrqHwoNDIcG+DkY7BsMpuhOQlxGbMQe&#10;Q64ginCIfBK7Fo+H3fS2EgXXhWqUaNgkJpm7aaOuxU9afFUAmBKlIq0GAzUDM6mSlZonozKgbZE0&#10;s7odMNpGkvpVWs5YycZ0EaSuUmokIm3DbO4IxkIbjrIk70o5BnbhEtWAc85dnPjc//Wts+elG7cd&#10;Tt70zpvf+vMvv/H2tOzygDX2yPknn5oFbsQCShZfG9WwUITIqy7F71naMFMNpwOpbZSfKxIslrCZ&#10;MmAlG1/krtP1qD1gxMPIWgaB+aVHw/37wydzJ05dOhoE3yphYVFZm+XEuuix+RR0q4hGD7CVGq3B&#10;6tZkjj4HAk51F+sOUCSSdKdtZ5pfO6WSs0DFhIVCeZ7maLleAy9vtkJvyhrUZwST/Fx07IUAkEZ7&#10;vhGYF3w2tbBDhQBhQw3RrlQ8tF36KvM1TrF2VaWHCaToAU0DMJsArhkO2IPARSXahXUlvSVBvkg1&#10;CNCaQk8Fysj4w3ZzjVL2j/5y/kf+JPuJx6pkNEoQyRywdak5k2k/X97hCma4JVvam2ZpDUSdyUi4&#10;uHlAYJgE90w5WHOrzZtYZxRmZdVMcUGqoDdFrwDvhMKsOuir0f7w2JlzFIcgb02iJAhoE5foud9a&#10;ULcWV5c2E8iY6MBm2oqEAlSeJyAngRIEuHQCUbDfkh6NnKICFAJz297Yls2BoZ0D3/sjAwd2hkf2&#10;jHzPayP9SbltkI0ldJcWiHa5Gk6OomZN5sNOLeqGEuktgajgq5v6irFjVhO7/n2p0SO/mQi3dNJT&#10;wYMLtx4Zdnfc1jfjnX/6whH0cikFii9CLtxlOJpv07s0EXGlmkq8LxwcxC8XDhPxhaIlE0R6cmCu&#10;KRxYy6A3GxN682PlkZuGNu9JbXnF9rf+X/f84P9z91vf+6obb+szu0my0U14Vcfyzwq0oQwQ1Wvg&#10;UwV/Fo7Hh7YNSj4XTGV5Z5EWSaxq+zYfutyVSdgyPkK18BP7brhv+01vOJkJns3Va3RykWhnDxup&#10;XYaxxCjV0MamTUjDLCZhjYCmk7E8SgRQZwWCyi4jEyUxiKteyvz5p+d+90uUK7L/1+8L/sgdPplT&#10;1ie3REo+TckLSIzLalIjtU8l/hDYPETrUjDhUqqyXQ1RgdhiFWtZepL2ZzrySSYHzmGvv+7trNuD&#10;Zfv805emZnKeVIyVDCWjiyGGhXzaDhW+MkwvTHEfWYFEemswlAigT8LjkCCoJdJiCTm+fELoiYVM&#10;I7ugC+sOvPmn7/nEV+/98Gfu/tDnXvOJr7320w/c+xu/Go+zP3vfBtSIySSWUqMWptIA6LPEMBqN&#10;FERqOWEMjuZyD43c8lG6UZKy4x7YObB9eHBxel4rd2gJqM5cjXau0mKWOmspmVerxeJRSqgKPNSK&#10;ymSoVCVeYpMspF1CW4PPXHrg7ANHpMkdF9j9Q7e+83fv+75fvucH33f3La/d+/bffMNP/vl37dkf&#10;Vz+CmmJtn9UOBHj9QFFA9bjeKZAeHtk+LO3dpbt7U2FtcRKzw1ePTvh/bS2ksKkQz7EWKg8QWNhZ&#10;PT3+9NzcOC5P0H/i1FSVvXUsi/uqg73pGtCKpLVwyEqRdRUgLEiBvHnyukWDpH+6m626SyKpSUc0&#10;I3KKSXo8xaw0MefW6I9bgBSaR9ge7WMnULq0nZSKTI/4Y01IEiKt0ZUyBFaiuXPbyXrptZBlUygY&#10;HXMdbhOC0pQ6DEr3J4fMxrpXQKlI2ZGRmDZ9DMDQABUC8IGkyTPFLF5gJTueoAgK/UJQ2m+81/me&#10;ff6cJGFLDHni3s2hFfckRYEhTjYwvKTVu24G2CjyHnwNlX5MM4qWJ8xkcFyVz7m1cWCi2gmEbGpx&#10;oYrZW6dgDw+9MrtjiDyO3KmnLlgVeknBRUCRUNxfEp66h9jR2gRIUiuIdBGIJSxOtk5iUBplGmyw&#10;II6lmRYHBQ4Euq/RWBkSGktu/+H/cOfvf/SV//lPb3/vb+67+6YgwaLS/MQ/fp5qHbKYsVRi+2Hm&#10;YEtOZseQcp0gpcCIBEAbucV4Mh0O0TwM35IgU0l+E6kPw5c8JjEnVhqCTpS/kSdCrWdS9yoBuxj0&#10;qpQVrNuxnJOJ7SkN3944lztaoJS3XIckglRPOtTGDpKfCQ/RUkb05S3G+3CEi6eGMK2mA2sBG+nc&#10;Q/ARzz5zbQ7Mkpf9H3f93Kfe/tN/8/af+L27dow0nv7Mya/96WPPPIldKNx25x3bhrZibslNig9N&#10;FOvmgLXgAQ4haShoQYKiFcOFmByW3pVwM9HxBdUlLsBm5RFD8ysPE+4Vx4dI9KjlxS0L9wwKCv4g&#10;/NC7b7vzJ2IH3/hYzhvHZRRC3jTbEDVpjls0XnEJrMnjlyzRmkcXmSF6EAucHqtZ+aisOW02JKDT&#10;yRh5cLX6F79W/S+fry9UrR96k/N/vc3qxwfZPDjf0FH3oDUvU5dIofYvpoNFOZAqR2JSzAOTm/cE&#10;omZibzwJCpZos7PVB3+usB0xVbGjZLbSm74erO4qFm6ej/Sfty49eQkEWMgleGF2gOCgfcVEzGG6&#10;4dhlSVGV/NNQoxas1IJ5Nx6UbnQUnAvTWlgx+BJwi0gjDdy5S1RDRWZvYbE6o/uBfTQ/Pv5Xf3bs&#10;d3/pqd/85VMf+tPpbz9JCS9BBXYSS5N2eArMCH8RD5F+2GGi3Qk6IJMvKhaxFmLkYREOkGoL6vJd&#10;a0VaJ/CJBuB82dzBWrnaF2ncvnsLBd9npucp3wcxCoJkaSjB6eBQ9JGmzYouEnAacZz7kQS1TFgK&#10;dikljHBW8EKqVWn2V2EZ1dRq00/NN3dEKH7jdw33R8vnvnb60ozz2p+/697/Zd/B7962a1+MLSiO&#10;huVUI1qwoOJopCYNetntNAUb7uvHWICIxAiRCtKa3yyOUdG61zuI1wcQjZhS4AGknVA9WLG3lJN3&#10;lbLOpWPHHylXM9AMHFPxj0uFXvwvEMKgwYf4Qcoe5TNhs7VQX7ASiUvfDyFECQ6WLQQn0Q00OHG4&#10;LxsSNIx5P/n97gf/feC//3RzfOjfu7/1DntPQhcsYL35vsD/8wZnNIpt6UslYV+WW5QejdRFJktU&#10;wfzo2GK2NTVX40FddjSVYrXZW6vkv1hx3WSN9XEKdUgBGhLAXCsZlf6ZiFt4MlhTRxJRYD5Iq6LK&#10;UUmvNoOtzLNJxL1bdlk/80P2+3/SuW+nEf5aGhuXq0vnQQH8tgZVpXSARhPNQhLGA4G88H0wOTRD&#10;lyAa69imQRhmv/a9rLU39O96LSnT2ioZaHIQXdCW+3bEF8YvXTg5Lj5d8RhzKpujWQys/YVq5U0n&#10;lXFPsngAQqUgKEa8S7KcprmQ4M+7hEEI4iulLQ26yCb744PDyV23bb3n3r6hhDV3Yfyv/vD43/wj&#10;lfZZvdj2m7a84iaYgYZHOoamiwhGhMh4PRRoxGKJYCDaWieRMcpN1dXea/7+vTQdsIpH05MF+sQj&#10;hs6DPBzIJ1EdfnkwsGNxau6CGJgWFkoPjUQYifhf9RvFhYKsgyBqoagUhhHsDcvUqoikHRRRJjUM&#10;6Lvv5FOgvYKprcmthwcDM2N/839+4ePve+TSWJl5bHnNge/53w8PjwS1ZXf3E1EApanLIX/ERrfC&#10;SbRro8BLbXUVh6J5acrymptJxafsF72wdr+V+irwSu6eaUZ23XT3j7m77juWiUyQNmXsef0C4/Zv&#10;HvIHU0tB1gSWGouDZRDnLHJPYNHUsKDCiZCS+bmMsr7zSPXX/6Z+KmvtPWj/h7fZO9OmYI6q1lLf&#10;uwo8sElNy15IuIP3rQBLp4A/txpO1KMx+UKx3k1hd1GmxGwLiCd5OS9Z+TegrOxJnYFoW6A2orXG&#10;vkLj5rwbOT138dgYoCZ9qIgSEfDt1pB+TLaZqmniwJYtgmEew10EMACEJ1qvYNJpkRGWLt/itPUH&#10;2SoNApt5tfMatbmvfujYH//u2Bc/P/P1z5394P/7+Pt+fvzBp0St6UEvSj6SYCU5qTjnADhEyDOK&#10;kuCggeAls6ap669f0IgjSGAT6rUWpK9LqfKtA/ZAJHj0idOZeXIvxeIWN7I42tQEbdvA8gCaQWYJ&#10;R0nnZAqKEYGm1LJksCuvklopzQQMlP1lVFOj3I4xfC0rTRGAhQf+4Nsf/LHPfOB/+4c//mef+9vf&#10;euTYY/NoFqaiWffQrQonFHVKQgC2kwhHxVowEQMNMOnTVGymUGzv6yx/n+AEj5d5gnZmZarwKOFH&#10;oUpib3noDvdi7cTZCycop4qEA69MS3O1GpeSoPXXVqBCS1EY30Q4WCY5Wx6epGVjeSCVMA4Rjkji&#10;TvIRUgo3XnGT94577OZ4tf2Gw/bUhH0pI6v1qlfYv/ou++CwKK8qm3zBBFmVuSBKg8D+RDWSDNUV&#10;nc669ur/Urpvyph1KW+a1CwoL1RikfKCEWIeUbYADx8FQdNfZYg5J5kKvA/S0h/o0vHGu95mfeS9&#10;zm/+sDAIjMAmg9Cka/rNI317jAA5nVXpL4sVICXseNGg8JsUF17Jub6uO1pZZW2FdLQwAndrrC5p&#10;sFZxIlRMOXxoeHMqdPbIhYsnF61aQmsNSBeXHkMI1kxTfTmKDsHAi4XcJCDFkJsIOAy6dcUDAE3t&#10;WMCOBjtHhDoOrocaHmUep79+7Hd/7sif/nmJLHt2/eCdh378/9g0HCXfJcpnlw+YOLYCJZzAvzNi&#10;oSiJuWATe/PMnvNvvak9wJGFGKbUWmKBRFXFuqs5wWhDWrIX8F5uqm++OXHm0qnZ2WmailNGrac7&#10;wMR8jWjQBr9CkuCURPUwcndptJIlO9/XbD/VAaQ7lzjbmkd1dv7Mg5eofiqgB9PJadkQ2JIWIdLq&#10;ImCqAWyGKcfatpXUX95WaGM1XU3NQqm2IN5VlxTTksDg5Qax/XCQUmu3MDxy46u++18Xo/u/M+5N&#10;wQEEiqECWFW2JfmruDvjvhHJwhPVjgdmEG5rDlJ52skqVD9/rvarf9342pQ1sNX6mXfbhzfjtcfq&#10;bBIXS4NnWSDVPYirYgWBw0OkJUojSytp+stEEW4t39jyjaKhhLUP1pWJsyw0udCmSLKgYXin4w54&#10;+QO14t5iYPrI1Nh4FjeWNG8jJC41J4w8a/Fn1U7UItbHhZJnW5QDjYXdpREEGtba80tU48To55Ad&#10;qxSyzemL5YiC1bQ66gsnT/7pH+emi1GyGLpIhnciwSDF/ymAhmMrHAjHQ5E4JcdUaVzhWJfxC7vS&#10;2pQoZ7iL6ijgqGHJSHG0rz9zoXLisVPogZL9iktPEdzqD2hjKU2LrUk3KFWQDsY/hj52OYNCMZCQ&#10;eS1De3YtDbCdxMSNACgUvv1fH/q733nykqLzSvOzX/9/v/2R9z5w4VwRh1wvqtFKClpmFANBqvqS&#10;oCRF7yVg27kmshhGQV9zSO0zaSno4W0g7Qf0lCDS+DUULG6+IxY6YJ+6dDI/PwNGQEr/UcdMrr2k&#10;qCmfltpQqqBqZEzqG7OlSawyfgQpO66SSIBdnSKpXTbJnHWow/4fv1L/b19vZD2rb9D6P95uvXK7&#10;wCK7ZBPmolZVRXkVxKVkgWMT+uK1527RXdh02K64obr+wI1qLoxKbelogIkP2J9b0pvk0Ui0RFoc&#10;aP6FEcAsgT/YDDF7/yHn8F4pTNAM1fhfwz1rgfbeQ+4QnsSAU0jxM1XC1ZD0OfmKknj999h95jK6&#10;Ur2Lx+Bkc4LeIdnwwqmJ4iK+fnxoK7WiNFdQ+94Yv7iG6FqGsLTqMYqMuyp9XSumI+7aUUYAUbp8&#10;BGlJU178pw89/B//z9Nf+iaACyI9g3e/8+7/+L5D33V7FAxi90fkHfgLVZwCDGpYRKXmt+BXmxFX&#10;3Qbrt2aWr07rvsSnjhgmaYDABJ1QArOLc0fPPJ0vTEVCEpxbcfV1ByiimFQyscKFVRgwV2f1gk4r&#10;RdvhAUwWnhpM9d32tkN3v/vAzl04TBszRyY+/zsPfev+WSSJ9F9Rw8gfrYZFQChxNGgRHdWvmuiB&#10;1lxVK72qQ7BzhFKkDAcFIOdKixdzxeJMPXCBWqByYQ3udirJop8JphyJJd5Yo8IKJpS8nyW64HUb&#10;WXG5z3zF+8JJuVo5Y/3Fx703vrdx3y81/uyB5vwfe9R65696v/RPGCy9iQsTtR4SiBGOWCtkui63&#10;MDRNRnF5S8HawdaQHhQ7hCVKPiclQvkHCxY4kDDRUK0UOHuBSryc59BJkWfQBnYTpmrwJbIQWsdS&#10;CwRWVQHVUlwOZNJFIy0SiNjV9OZde970g/ve8n07Xv3GW3/uP7/p/R9/8x9+8JbvfzNtQ7lo4dwD&#10;5x86FnHJk+9xEXL5IRahlwADpkXDY+H4y+VME03cLX1WXSyjicMHpIiI4L3xRJdwHQZmx+cvnLok&#10;Es6covGItku1E2qTk0ieuUhEvOgEKBFazZ8EUBnyzjJHmJQfMxds5MtjU9b279r3mv/l8A0vHzTr&#10;PP3NM1/61GRBqgh2Uo2k8nI1uaZcVl11Io9NySGDjVvd4FuFCajRLrFFHBmWG68FJKBIj0vqx5Sz&#10;1cV85szEmUqdrQQyXo355bAltSCN30j0Bm2EigtHHC/YvjJ8X35z/y8jnzbxJClypiDOhZP1v7jf&#10;myQ1KWh9933W9xxWsGkH+YgXW1yHIpL4qaVQZBU6sSOdt94+/XbpIkxh5aGrrPtCuaSwF0BWlJJp&#10;hKGJIAhgjwaqISnh70VCHrGYMLWYuwY51MR7QLOFcfC0eJwsHVo3QzZSc6DwNIcDPlWXiReyIrTs&#10;4qsl+03vVlFX/k5VH8mzNUT61mrBI0enFzME+sL5mcqJJ8/mSYbo2BP+mrdpGeLYVPOXWGzIq6Zd&#10;K+U4adejq3va9YedpoOQ67QGr+10MBDPnjv1//7/vvIb7xs7cYHtM3j7W7/nv37kHb/5G7e/5qaB&#10;oJdyPXL9GCmuGbD9kQ44SZXucrUAcHmq/NF/gZpqBnS1sja/fn4LvpT4nlOJ2qH8Kfv8gzME7c5N&#10;nTtx4snQis2xW7QqjEayc3j81BkJOcD4SF3nJ912ya/2R5jU06VB2Lsecuohq+TWs87QoX1v/6Xv&#10;+fHfe+u//K3v2iXVpq3a7MLXPzu5sACTCAOj7BiQMVkfQUtKfsFWCPJVC2jcCrPRw3izJKqhIJsr&#10;PdDT8VJRDdeZvPjNr93/gbnchVzQOZtt0NrKMFgDFVFzzxS/Vu8ePlb0eal9U2+wgoTDoCPUO+DI&#10;ZkiUs42sgoEZqvfoLOn1+chx72tHvG8d9c5rehrH4qL38AnviWlhzl2UxTsC/oasKAspNZqlmnOY&#10;3o0GdtgUgL4Tu+V4Nc9vlQE3VOVDtpgwNIkGivSdSEeejLvHQk42FD83U3j46GnqWEUETyGxCp9s&#10;jfNSV0m7yku/espT1iONGps84XhJuy67nY3tjzaSSdQbozfec+9P/+J9P/crr33v++75Z+8++Kp7&#10;D9731pe/4x0DQ2n5HupNPH06YkM1djfVcE3oUQnQFfLBFCtLmopZDROHFXnFEKTe+hmOfkjsDvHf&#10;UoWO8kSZSmh6qhigMmfFPfLI0wvTC9r+R87UiEb77ltyaUq9QSp+4wiu4TQUvhlxQWbT7TPOnqcf&#10;hLSEcKLtVBMOxIeBFZkjHH/Tf3z9v//z7/1ff+uN//r/e8Pr7jHhzdrTH744cxGm24Nq4HVQJUMa&#10;cOC+JTm3QPlSw3rN/1dyaAts4jPsDwLObAJpDAJkJJTpu/TQ7OI5aUV88tIzk7PTATB6RLJY7+Va&#10;kPqdCXJrRqTkXROgAeyNPUCLOnzQ0ticwqGGiJqjWyrxDiTGiIVKxcD7P2l/9pTczv4DznveHRxO&#10;Itp6CSYhKJZfIASa3K7N2yTRa9nRocgv/VmWrClU26Ap7TCVttdNv5DWc5Q6nVIsN5SvhuqIQ1wd&#10;uDSjcSscs8K0d5GuMWB6ew8p0KxjCfSMhkz7rhglO5ZGiOs0B54IEe3BCPXfpK9vmK5OtCOQSoam&#10;sJVhmeamVQFZ+3bWfY5QnInVCY7QcRYXKmMTpEozeynwLEkxakL2PHzGpXOUIr8M6VJRyCYcKx1y&#10;gPrSvjodRMQ6DGoM9QWd/kBz9LlOn+sOBCvnP/qHD/zlpwoZidwk9t77snf/8PbhYOPCiczjDy0+&#10;+VhtaqYv6PKptGOnbcsfSVsEM9eXr3A8JL1TztfLYPzkRvzodnOzGCX2Mg9FREgRf2oPTx7N4fAj&#10;pKpFJaT/p8lqWn5ofoIsqvFjEivFtA0Vc5QTJIYHFjUZdWLg6sJWtOcIecHjnzr+5fc/+lc/+enf&#10;fP0njx9rDAwN9vX39w0m4UPmoBADeS7dhg3vcM0Qw4uHLb4iFKQVHXXTBOmlW2n5omh+xxUdsgCY&#10;rlZ2YeyBr/7twtxxG8xsSBq4SRqZWD8qgHXrmDmrK0Be8GToxD6fqdScCE00bTAOePf9IcS1bITj&#10;bjJkxyPLhg/XxEcVCdoJktN84mqjLPo944mCftGbVbu3iqVwoaDJWK1p+S+b5p6SwqpDmoSr/dYk&#10;SBxkGA/AqM6G7aMx52IymA0GpOI2pVKlUCQhZ3NFFTiGKxnKUbLGrw/3c8mCyedSVoPt3R8K9OuG&#10;7zFCgWRhav7Lf3fy7z72rff91Cf++a9kL8332V4/oLhqVZpBclAMZevgkBCa3U01aeouyWiImIdI&#10;gfmWaTxXlNqYTRCe0dGU21weq2mSmLgDgEJaoUzRnZrORvByo3RSFLNI75mmZ6qLHKUKoXyx+NEp&#10;9iPpteUSnTBEj0RtBcKJGEZnDdJNWAY96tsoyI3v3j/QJI9AID2UHhzsT/fTt22wbxMxUjkQcGyW&#10;gNfDjybvI3r1K7SnIk2z6RpV1/BOK6fVPDAxMtZ7mOiCgiFE98QIFtBlLTp30ls4Vw41YvxFat/T&#10;JEUT6UUn6zxkm4kTgOil0jBeklI1UmQ3s7cRSRFGQgXTCvLIvG9EUiR6cSJ4/3EBN3Lc8orIy0bj&#10;APtWEkxeCNhfmEE3eKQB4fiqwAiXVPnmgrf9o3CK5t5pkVELpa46f1PSNF+bd9STpjVqpJyFdKYM&#10;BKple3ahqPhBaTlkMcxtIIBFBsdWHXSxaOkBvAhFSMvjPv3hi175E4xDWAb2VYTuzjir5jKkkwJz&#10;1PIqJt/HvycVk9dqSABN4PZEF8TfXbPj4zPA7BPMAXERSQT2HdwTiUZJWV0qkLGU9t9MqZVdaYoW&#10;isuG5a0Xcllp0eTIpgZ3Kz6uoHR4p/1BPLA0EsFgOh6uPfr3Rz73edKrzC3mnrn/C+/953/xI2/7&#10;ix/93v/+z9/+wX/+rn/68CcpXsXJ8WCQn0uDOqx08ya6zE88dQAW89lqMWccsE0f9NK6tdX4aLuF&#10;nvfV/maoXk9Uk7mjVuEUNZmGwA73J4d277ylWJBMaEnBax8maaOJcRXmKm5lN5jPUVIBKzrk1ula&#10;obav3XtE3Fju6fMf/ZV/+sInT549O/b5P3noa39z8pFPP/35P3nkpKQycsnw4du3DKcTXAfe1DHU&#10;IJArE3REG/Fq7uz4AggVrUxj1sRnrNKPuXP+3XfU6x3qHVCb2q2cfuyrH8xMPx4kVb5RizSqO5J2&#10;HAc5969FK7SIgU+LukkMgLVMA3lC6mQUhMnldxGwoZgZlBtuJys7Ef/ed/b/xa8N/vf/pzV+bfDP&#10;f7X/B17RjO4fuiXyX3+x72deH3NgImYsk74xuDTXdAIxYYCutbBQz2f9roFNeIhPXMzc4JhXGbgR&#10;S7LJJSImDXkUc4VreywYOBJxzqbDc1Fg1qXN/ambDu4HiVAFFWbAaO3DmJTK2PnB0+FhFLOZGPZo&#10;WIqCSq1XBsTi6liimgBpkKVT3/rKf37fU196oDD/5Qc+8P6TX/nS2S9+4jsf+9isAqEjw4deed9t&#10;uJRwL1M2q5tqkkFIJgDVxIDF883FPKUARdzxn7js2tiNWMDrH1pcS1xggXIpMJ9xH35qIkfDYcnf&#10;rO7fv39ky2ZJOzcCZhkNyi9Nd4nq+tqDOVAsVal6BNJWmk1RPFZal5HuRycm/DqUCm2noOjuew/t&#10;7VOWm89+5QOPfPbPjzz2uVNf+rOHv3b/rHm+W169bdOmVBBtrYtq6MoiPUj4KY3BKY1bHx+fYKYA&#10;S0yPtGUMuHPyqzEWaADnghTaIPeyUYjhaLgUGnsoZC0OuDVRLLZv30MDVqki0izssIyfaM0Q9aGJ&#10;vo9skvSRYskugr4IxVRnNXt+dWGEbNbhRZ4+aZ2aVqKMu999SxzEnRVcQTAhlQJkdPIzJr2+EIok&#10;ctCOoN0W7BK/TZm35HpcS5U1rgWdkbq3BbOCGUdBM/fieJ5kftzOKiCN7SvSF1Sv/tpjeOjyOtps&#10;XxQHPhWnXAityRzQdOGYHYwujTCvsYzRQfBaBzNlZ2IW3KDUN5NUMFXU1U21tlq+pt7ecYLg+gQ9&#10;S4ibizszi87FCeALgmwjNW1kT39yGEgMX6w1qrqH8e8qHzFJfabpRWZuyivlIxJhCtLQB/gVBA8X&#10;YCSDAX+kQuFUffHJv/v7C+fmu56j/wa6cAC7Tz5FcsQyAQxncZDoAJ3jQRK1qvMTF2rlPKEb7ZOm&#10;5ZxMWNqoXJe/fnwmkk9a5xPj3y4GC/BGO+4kbz14azw+SP3MXjqw5DOozDE+POloT2nlQqYEEEad&#10;WgAmULgAn6G/wz6k3vAyPuLE73zXK2++oU/uv1p+7C+/8V/+2Qf/0w/95d9/vFnYqO+GPa99474h&#10;GuDgKxOTYtlA1JCygmsO4yBkhYoL5cmLc9IlUJfEqPHGI3Q1h6gA9sKF439/6sinrHoGqRqq2psd&#10;b2dECjd2ueladqYW75Dy0pY3Pk4lA2wMKungFop7IQZGMExkOU3FEodu73vn9w2863sH3vW25njn&#10;W/pv2tH0AwxuDb/tTelX3mjUfyVPoaPWgO6Q7lKsBzEsQZGJi9kC6biacKeiT21YJf810Jy+GiE5&#10;1k1flHyKrvWh0FgofDQWmoZbkeyOumYXD21LD8S4dJWsBnpxaXJ9a//JA2h9v1ZLU83Iy05POKVC&#10;3IFq3FQolAoGafzHhhcAo081rp1I7bz9rT904AZK17KxSyc+9Qcf/jc//Oc/+W8e+MLXaEiJvnfT&#10;23/4VbduS7hO81NdVJMMOglVhRNU1KE+7PwMFSKlmYso+0b2qonqE876KEc/JLh37HDXGXjmTO78&#10;WA5AaamR79/ct+vATiljruC7ViB1aUmQ20o26t7URwPzy2cLczNzyEOxW6UvNd2Zid3I6JC+kNLm&#10;mw69+6deRqspnsnE15744L/96K//wAf/4je+NaVVSWJbdrzj3Ye3DqCla/Rn+aD1CNWMEWzEiXhN&#10;b6ULZy/wvcrToBuj9coP471Y33qoIi45h5q+QmykFgovJOafrFQn4kFcdTa8MbVjZB/VeKWRmxYg&#10;knrHbYfvJcG7osgRdJJIqRSZydAnhBbKUHlCajSx80PscF70lkpCVpFYMR/8zpP1ObV8N+2N3XIg&#10;YYSaSqXmWJJKXDASRjABaDIFe8tVmxhFqzVVa0WWM26hft9P78vgNcSS3JzgRQX3FeRRhwDy4Aw6&#10;cqY2nSUQBYol3ggO10Kb6jHuM205I164zwun2wa/yjuNcKoRTjbCCan4p4eUZQnGG5E+K7TJiiTV&#10;UdBvhYas8IBFw6zwQN0droYHrRj8lJoAtePT3jOzkWA06UrHTUA/VUqs47UQlUt1xMsVsaucL21C&#10;JTeFLU99mdqRk5OTc2Uwttg2m3cPbjtEGn6e0kzKO3odMhfpmiBxiCA+e6DHpBp52YuP1SaeQoUH&#10;XZl0nOFQYyhkUepwIBTm5yCVJ8yIhiJzY9OXJqVqFNTfPQTgBv4w0B9yGANhZzBs+6M/5A261QHC&#10;Ew7fGgmUcpMnH3O9UiCCCkuituDvBVop+ZiS5Xq5hyYLUeyl//wDxdA0NwEusHRw561b+jYRl6K3&#10;QfcFlYMIRFiyJhC9kiwOm4s5s+GJB8t8vhoqorlHG7G4kw4E4zGICb+cWO/NgTqx5abbfua//eh3&#10;vXZ3p0biuqN3v+xfvu/7X3bDlkAdwzfWMTBmSDOVHBVtCx12ElPPZLIXSgmBn9NIMkK5DymtgvjQ&#10;lpCXuyDN8yVyWz791JeeeODvw1S6YJvXGoOh6r4+t0+K97SlTykFGHCogg61gKcN+t06e9I+f7Hs&#10;UOuQFBK3vxEeqEVT9Wii0UlW6Uawr+Ey0nU3WXfxyiS8UPJ1bxv97ffu+O337Ph3P7A5kUx5oVQj&#10;xkg0Ykn9GTOjHgOoAd1Bp24tFpgtDDzyaI4K/ngGwNIFyXKXp0XATdzlkJkBvqw+uCNBXZFHLGAq&#10;kaPTIfdYxH46FsyT1E3WQqU8OpravDni1akfRIomhRc1pKd8SbO+0AMkv4lcJNKH2PpE8ANuMX/x&#10;YahGwODBUF/I2Ry0RoJhirWmo2z7Fsnwq9U4cPt9/+L//rW77rlZMYbtR/jwW3/8h3/87ZujtiGZ&#10;bqrpo+JSwOrDMrZC/eQKFKfzE0fEnKQ6GnmVknCLYUWoHVaj2crrFDXqk5P/ya+vBi+eWzx9et5y&#10;0yRepUYS+2/er8E0KUWuiQACEWmLe+BEgLwI+EnBWNzMaI9sXzqEPfnE8TIuHxYRm9WKhx2qVvZH&#10;3DQuIt3treHEIrHhV/3ku/7Ve75725amq7m1LvbQvoM/+p/e9eq76A1MwDgW7hoxKx61hiOwGVwF&#10;dnz2dH7xQi0cpscCuSq4azT/Taat/dzWTTatqj+IVZA8qGmpiSfyi8dLEdC8ImbroyOjQ/EtAtaT&#10;zmaU0lV23HbIriHbGJyVy1QkFSaONlNMPn0uVcBIlASs4UZoqB5JkVkoojSUXC6V2PlGMMkJU4uB&#10;R86JhgZR7tmU3LKprxFNeWZEBnT0UWvCi/DroIdgCqY8KXWNmMe/E5zPhUoVgK0mbtMR8G0utr2w&#10;eK5Uni+WpvOFyVxBfhZLM6XSfKVKt0Gq3JAKpJpW28HvUhGQSsWlOl0W8tkG7QVnJvPV+bl/8QPR&#10;N76a3kS7G6E99VBRAKxVwvtU2PFDWno3PuJOSm5IcYFPfXzsE98uQMvxVOzH/rctr9zLbkLI5FWd&#10;YX+gZLLL6bvgkroBUtK1M3bh1GIt/P6/rt3/nYGB4S1bts6n6OkkXa7wfKP40JAU7Qy23mVddPLp&#10;VX9X3URyECUDQEAf0pfbih89Nf/48VylEYNOBkZT++/cHkkL+gzuBI2LatJ9oCxIb/Aa1VlrhXp1&#10;sVFcrMyNLcxNFO98zbte9b3/NhCS3h5RKRAGbpi7Zpm0wkHrYdXys+ePHV3IkD/dE9nFc3JTo7t3&#10;7d0hRdk0augfeE1RGugltliRTIJnnvj633zwFyOx/Mj+dGIwEkUNoPxVSOo8Sx9S2B2cZaVDc5W1&#10;cIJk+GkGpuCkrEVn+ouJhVPVZLUf/QTwx323vX0oNkITEKl33Cwm235RiWBIkWdq5Um12myOZpxz&#10;Y6enj1WH82/7lRsi+ysJb1O/M4I7oULxBwQXySrLsQyi+Lv29Mlzj3/j+Iknx+ZmC9jw4YGBg7dv&#10;33PHgYM30mSazq097kTSw71q0KaMPnu9XM84X/zjxy58tnxwy+Ghgd3JeDoZScRIMMEqNkU0BAfc&#10;m4rM1VuIS4PPEptVnGCOuzhz4oHP/drC5MPkqvAAhlzrpkF7Z9Sl3LKmFS1tFZYSeoAF092N5pK5&#10;ujVTt8fKjamG/YZ3h9/1v5H1grl+WAIuFDpAGC2jqnbCgvGZ+jZyAI4RwCcHGdUUZ9eqF2qxaVpF&#10;87VIO8mAw2PWmKy7449+eeBP3zceyLtbYo2RiNfvevRPiTrSKBAFFOlLFmkP071jpdEX6uT+N2go&#10;Q8QXx/J3krHvpEJzFElme9bKI5ujN9y+ZYBMPYd+Z+IyjFTAvEpci8MU5pbegjQBrNap8JzPeblM&#10;ZXIiMzZr3/K6f3Hbm/51ODmYcOsp7MhGpCRmcwVUjj8L4V0w3oA9fvyxI9954tyxJ2amFxFlic07&#10;d914x0333LNjS1pqorfRazvVUEZX+sVSCawKQ/FOPvz5+z/yqwPxLEIrlaZSXCBMgQ/xlRA4wuyQ&#10;5VuRajr+UKdoAYJq4Nx47aHHzs0Uk0CnIv2Nw3fuGtoyKE15pQWIXA1+J6Urlq7MtnKBWlFmoVKu&#10;lbLVUrZSnq3OXppfdBZ/4id/dPfeLRRajgARscn2kpwledKUjFx+ENilJ/CJB04ee/DUmWfmaBwY&#10;iMR33Lrr0O17b3jFKLXjcSb3vhcSofD/BQiJzAZK1t988J8e+daJoaHB9LZQdDgWSZB3iOhjNSQl&#10;ifQb5RXrOUR34QOkYAVrydLTkQtfWwwspISKatHNA5teecur+sO7qHxHU1CJi7QaB/uX1hKk9Ecs&#10;KzPJ5Ivzi9npsamTI6OP/diPXTqwfcKzbm04GHIFSlHhtAWkshTxNCTccnbBGR7+wsWf+P+delyi&#10;E+7b/tXBP/u5TcO0f5D6mnA7acRlGpmIbCImLR5gfN1pGCEJT5narpNn91YbNw6PbKEjLU1+pZKD&#10;xKLVNdsSfyJ9i+U5pG+uMJnPT/ET6VssL1QrOaSv9ljulL66H4noYf8hgL1CHpJozM8UpscW7rrF&#10;/fl/UQg0+huJO+nLFUJK1gjfFk1tsOYyGe+rIXrJuZBnA9yRxpLm/qO03BHUmhTJFFizR6Y0+x+l&#10;Tqw+j86ptEKrnLHsiSdOD/3OH05mK6ODmxNDWzLpdCgSA4PgaVFQySQxCYPrefIrnyMqPqlUQE6l&#10;CB8Vul3nzFT0gUcXixmasVXcTfXDdx7E5yz2APlXmgdu8ry6DsDv2mIBVlKsV7P1cqa6OJWfPD87&#10;sOnQu//lf9w6egNxAwmESWEm7XLQYqCyVhI0A5+BhDR+Wj8kqX7i1sEXAMU2vrD2WQg83wlQn7CE&#10;tMvPf/Iv/+DEE5+k3m1qezzRHwlTUQmVRcoWgDiHfYnJsdKaqNGj9bEoOAZxU22cdg+NVPbR6oUv&#10;Re0KuRkRr+DtGN19x+HXhJyU3AvSXO6r45BpSoNwUUjKxUouX8jMLUyMzV06nzl37/8++vL/ZRuo&#10;8lRwa7RKsad81UoqeNagepcdkj5F780sjcUE7EjeYxTgJ2+hJzYDJZ0fka53lGxxGwvOGDbX2IPF&#10;+3/3iejc5sGRLSP9W1P0yA4nYmHsbdOnRbt2rS591SNEAy4J4pIZXm/gLq9V80cf+9TRB/4rtXVh&#10;6/RKvKXf3h8jC5bQlti4y3aK3J6NlwCVm37FuZo123Amq/WLBSs96v6HX9u089Zpy3uF7eyqU7KH&#10;vAspetP7KfmU1XPNDfGp4G9DzyLMpeABjopjtWr2Q7/tfONvc5RhY2sPR2spx6M8OMVZAERrTUf4&#10;zZL0VTdor5kIpCxMgpCQsG1Nh4P/OJg40h+NAbuqFpJ9zk23jm7aIkl6KBNaYpLHh7PPr2IrIR52&#10;vnAbhE2JBkdeLludmymcu7iY3n7X2//330mP7IlHQ9EGsFsYtwaW2zJR5OHrEokEtmjIlq/ituSi&#10;wXCEPr0ilUQXEZ7UdJYueyJizVIpSvK1q7XM1Gc+8l8vPPY3m0dDQ/0x4TZR9CEwoILVp2SVAG0p&#10;JbS+g1siRFesD3378UunLuYqwXS9URg5ELv5nr0UR0Wh1IKaPQ+JXUkzAanwXC/lqpV8rTJXnZ9c&#10;vDS58Lq33PUDP/o6eoX1RXZSLoVUL5TjGs+NYqJdh3qc7Lq04qN6MyvgRpI4FoBPN63K3l8PDwkU&#10;ix4VU6uzJ+Y/9Icfqxa81HA6uTUW7w+HEi6lxXET8BTw7wFUXnciozgVBXaFP2AsNvUVq3oB/1Mk&#10;E1kYaux5xcF7N2/eIupim0Xh56KZeRrpC3OFmZRgJqWFbH5+YnJsLnf83T986u1vO+Z4O6zQy1TT&#10;gsMhJCgP2bZrW4JJkpbqta9+4uR/+E+nxniqsfCP/Ptb/+93DMVFPZCU4iaYWWpdmceN55AP9zse&#10;UmAB18P58ZtPnt6V6ju8afNAul+kL44eRYItk77ue+hxVCuCu8XYLVdy5WquIl1+6SpNO9Wqhv27&#10;/Qfqopcdyd/E8CEOSmm+PJppvvqyG+mTxfYZdpwdov2A5nP6cApL4ygzMJIc7lwG/F4HieyRCI2I&#10;Y9FwlMgTJxDiQg2KWOJGJ5rNazLAyEeg9zz+QOhzkhbhn/1S7cmjbiwVSPblY6KHIpuQH9pNR0x+&#10;k7u5fudHTy+JZhKom0g6fNuBQiX0xLG5iakquW41u7Rt/+bNOzdh06qrha1jMuF7XEqL6Jk/aKtB&#10;LHlt9FstlzOZ/NCmnXt27CNeHxMvqA1uTrL2QACTRa/D0LfkmteB5SPk9SczItXAvKODEB8OuuZH&#10;bD7VHKwyPAJ8Gqt35vjDX/7sx0LufLwvEu2jPYQ0sVWYkQT3kNKmi99KTiMsNIXPAHAnORRnRC3s&#10;xYsXAxcfKlgLQPsl2z3qJg7uPdyXHBTmhrpIe0NpeLj8UMtP4gNKNlg4wuNEDNPot7JYmtnzspEQ&#10;eGQ3kHSS+NporkcklEWgg1nHkLKcjQC7JwZ0h21E6TCpZkPRWxYAViZNzzoH3n8njAQu07QjE/jW&#10;Xx+de7w6EN0UT/Ulo4lImAZHAi1ppgLDuVWjWeVQZyLPQxqjciZ+2oBVPPvMVx596GON6gRZdeGa&#10;tT8Z2N8HBlmevwRjl/NXEYbSJUdForb4RWqV6DpS8+ipNzQS2Hcr5XXwWO/RGDBqAeUAoQufsppk&#10;1U5ZEFfXiEjaqtKd/tSuLG6o4ZDLGrGsCduePf546HMfzjQyVjJoMd+E2yC/FoZqyidpModkVPjz&#10;NzK8e+hbJPgK9LPsBM9Ew0cTkqZC4X43WD14YNu2HTALEQzoK4Za6cXVascjlCL15A3V8Af8j1IQ&#10;DW6D2VdaXCwNb75h27bdBGHxtOqdAMPFCG2jGppwKRUIXaDZh3FoxOh5zpbHv2OIhaHZMz2oRj7o&#10;kjSKw6145qkHvvX5T8Sc+fRAJE7who5qwSa3UbwJD1wmvy5Xq/iB4NziQjt1do5SgQLkDda27Rvq&#10;35xUfOKK11GtyaAoNBMO7RISojJquVbJ2YuL8zfetB8PotsIRRzyZghxcWdAl9lvYBiXDcmPofSs&#10;S186w3wjaN6YFFCNNMsT0SwF9zoGSoMXxACt1sve/Z/8xtljZ5N0nxBYSkiUVb5NQsAGj4YKv+6Q&#10;DZENO1JpFMP18MJTzuwRdhgUg3ZvHxy9Zd/ug0a8LlveFj/132yJYGUnBDIa1WKlPLWQJYf55lsy&#10;iRjFraggP9qgJaxUIGkRznLBZAtNhUYPjfzojx36qR+/4af++YHX39xHA1sITSv/StE9aZcksgwJ&#10;xYh6yCYbGBtVkOcL1djxE1tzxeFkXzqRiNPfFzCL9txTk6nN9tW4r+EqJkqKXki0QZJnVh6tNBHF&#10;Qhhwpnj/wtHwXCb04BN19ForlAMDQaSWbBE70GcHktRFb44g4Wvc7jqCcSugw43DSnTIa5uAQoD2&#10;6AwFWIEHcVM0A6JMuoDKUEbdytGztQcfywHLCkUKoQhf1+yqKxNqojbkpla7kVXusfUntMCqNsjx&#10;6MNIdwwrfvxMcWKiCpChbpXDieCmzcNiviE4FIgnvXEEDdBzNINCzeQ9KcoiwiSWACmce/jb/zQ7&#10;eToSJCEN0CbwSwCWNkCPRCDQHG0ILEFOtYCdvG4fvG/O5yIASfQKIK0ECEo+p/D90tzjD325kBmL&#10;xgBkSBytmTth4hPNrAltarPCoEC1eKWqgTr1I9CsueM5Z+7hauES2iEszKXv1q4dBzZv2gmvpD61&#10;lF21yj0gzy0dRMsqyk6SulJSbjOMaTF5PPP4V09iXrOnYaySeqTJGMvyfZfn/gYaNPHUIXlpJmtP&#10;02NbgE9YNK8pJMSgDRjMs85/jcDssYUzD12KBVJhAGnwVFXf2jFXshb6jFcd0jdJW22hIKMGFRan&#10;jxx99GPFxSP4GEEjbAna+6LBGHYcB5QnNtiyOrNatVktQMSR0qkpsxFH//QaD301e+E0dE4JLZTu&#10;pJCM26IpQ1w+WQll8U6LuDpfLH3Kkw/GPTfecBh4+WCt87lM+SufLk1fCCTCoRj5R8K4TbFJYy83&#10;E2E0HNkcPUWvsaylBzMKhBM+E4oejcdysGcWqVHaur1/ZGuq1sgLl1RrSw6JsLdxnlbhDflyw7sU&#10;Co59lk4G7er8I1//x/z0GBBCii1pmoDSgk8yvGijGkggRmkOWyx4YNLrohpTvZIbL8w/9eBXKwsT&#10;fXEQJ9owxLjzhNs0w72isa6Dpcg5bBA3PLVQf/rUfKlCRANFthiMVFN9CXDLSlGrsBER8bqyyk/M&#10;miA2QS5EotMXZ7715Udw4mPTSno71cBour1y1oCQQ2+qWYI3gnmU1ANSA5RwUEmlHVS1fv70pUcf&#10;egoeFtJaNopTZEHwEoFO1ci9aUe1Midp+xM3bJHKwYW8bKx8IRKuD2pN/9pofM+OLbtqtSoHi4LD&#10;vbk6RklpI0ntqKi6idav00eEPRaMJFKnnwkeeYx4DUHhKZBkdgiwEdlB6SWpBCG0CybYZyyVHOhP&#10;DfSl+tMREEhd1OQ5SSQutqXnpHmh2Jks8YKZ2dD4BJpElDqMSi4rRn7dX/gFsX0xfCsVM9T2rdLx&#10;FzSv3GcrzXE5fMlYASqGRd+TZAxR14oF59JkYOv28NbhDPZuPXCgIRUj2BpGR2gNVAYzVHFoDvnV&#10;fx21nAQ3gBZPIwVhNFYKRALsxnZmbefJqfny//ir8pOnI4QZUmkPF2E0HoOzNmUJdyzVdHyc7ZVj&#10;rzS7CgaNv4POErGxmcpjT01WqszHKdXyQ6P9I9uGKLoOBzHaqCHFnoaAtAISemmpbyiFSmO1SgXp&#10;PjE2RhXZm2+6hWRMykySFx6Sii8SvtYyR1JixASXpAR0s/aRqYC0bEjdFS3qoiVJBKuCg1LoGzQa&#10;5TUCtccf+dwXP/vRaKgU6XPD0v6ZMukCNpYECm0oKm5lE25Y4UYkT0JKjUmF0ZpDRolbvhCYfrQS&#10;KIBQkajiYHr4poMvI+sfG4X9J12+e/ogNFfFWDYCTtJNhKtY2kvjjCnYZy6e2rV3dNPWNJX0o3ZC&#10;ssrEZ6Jgzo6hxXdMlZaOAVpSTpb3iTWSCsnSBpG4QK7KdrHQoLN55cEPn8icdJLxAfJXkpE+cTgL&#10;GAumIo+sA1q5onEjpCCMERcodly1MP7It/926uIDUYqT16xB1zk4EBuixiIdRsUJIg1GTa6RWWYV&#10;VFKQV0uFN5HnvKOdeEM4OGamrXI1eOBlVRBXnoP5O4yLAZu1B1mtQllNioPWVHN3aMyMW5Ievih7&#10;fZ79jF0/++DnA5/7H1lCegOA551GIlCnsy9bSFQS0ls0Idc0bDfWe3O0bqRz1/DBujsdCB+PBM6G&#10;KZyPNV8cGUnfcGhbBKxVo6idnMSNvQR1VtO/CbwyAlipRuS96LiKt6mxqvWJizMUMbnp5hvZwXFp&#10;tou7SJoQ61g31bQVQWqnGhDB3GyxXAYJ9sTXP/OtL/x1wimmknjaYjGMPCn7ZEoMCLRVarQp1awH&#10;eCU18gqNJ49NzixgmUtLIi9Y2r5/ZHBLv3TDrmLyiXvfZHZ2DFkNzU7TZuHa0k/EmwRZiNiXS/WL&#10;F2Z37Ny+bXsfIaaQ3e/UEvANpYJmlYz2F9BCb6qBoKRupRCamsKAu/BjC8gZewSURHYh97lPfmny&#10;zGIqGYunIuFUmHqZsGp8BdIoQZ39pliaPsgVfCP++8I2pH9DpB6df7o8f8wLVCJ1r5SIxG478Mr+&#10;9BA+MfW2NP0ghgbVB7t0SBU0dQcYLU6c0DgW6YBM7+O8PTVW3743MLB5QaptOLs9ES7YeG3kA2l0&#10;CyZ5pyWV1N4Vi5l3HHrKoQGnuIgUpgmk64GLdfvC/Fz/A9/cnM3vSvcPp1OJeCyJEw33grF9Wxpk&#10;093tvucXfhY/c7WWL1cLlYq0aa7Sppk5E5xsdms0ZNBes0LBEJosorcrA9GLM6laDFyatguF/OED&#10;bro/azm32NYOcGc2Fi1322NE/Dc9e+m1KA42/WEoMotpRruYpNdIwmhwndre2UL5whe/Wvns/WWq&#10;/yT60fjSkXBfKFbDK2Cq8jaZQpOApePlFQ/Z13jKNBCaqwSePDE7MYuWl6zWSm68PrpnJNYXJSu8&#10;lRhgOJDGmruH0Qaa+0WbcYmzQXYK7sZSPjc+Pr5t267RzTtIFsLPLMXftU62eLWU9+EMapZrRaaa&#10;QtpdgzPNm/pCSpGJy5qC3yiJtnX2wlN/8ae/WSpMpYBTp4FIhCMIGjlPaEb4iEgDdfOtTDOKVzId&#10;fmmJgxsxkjvmVE9RxCGCshoORA/uOzyY3oJLV4Kx0imICv4aKV6+KBqbVGkl+rFsKuN/xvmM8oej&#10;fnZ2oVyu7Du0Oxp3qelLlnIYdiC10DoHaWqm9F33YEeIz1k+IslwnAlAguQDGGfOy5RztUc/deqp&#10;z1yI2UPRdCoajaaCMBKRvpJEoRFEU0NNGcoycdN1O1onQGq5I91zZ0588alHPxnxFoh9pRz7QDq8&#10;LRoK1qEFUdAlvMUNC6J6mfloftUolhiaLBBh4EoVfuFAnBcvNEYPOjsOAKXZbtmjkhokNHJZlAWV&#10;8RH9qdJXX0TJ8aVRroUx9ujc37y/PHWqNpCoQYRJyaClvY9IMuEdUu1RgBAGr+FPfsUXSgX4nE+G&#10;g8eiwVkU5Go52ufeeGD74GC46lG2QkJYAuAzTVuahrVPsLI3mr45safUW6A4LBE2BCDzxfGJ8W3b&#10;t28a2RENRkmFQfGBDbRIZn1Uo/TVTTXic+abHO/0iYc//he/0yhM9qeIc4VjiQAFhMjpEX+bKfQv&#10;8UpD2KuzGo1OaAnEs2OZY6cXGvYgmhQrMLg5suemnWCG5TICkFSLqZf01Y5kwuKUaORyhl7V5YZT&#10;ysplqrlsdu/BUeIn0cBA1E2TbC3St8vzzDs82J5Uw5uSANh0O0vGsCRUYEqSLtfI54uZb375oa99&#10;8cFIIJZIQzPURw9RZEtK9MNJTJlu5SQiUlcWvcZ0l5ORIFQrRrWbiEw8WKrNS1NSKs3s2rpn51aq&#10;O7KqgoNWc29pqA6ydHXRfmQZ5DDhLFHViJ+WpZrY2BjxytoNt8TDMSzDA46ziT2PkbKWVEIMLQkm&#10;Wjox9CMJG8+TExV1VBQOFv50peQ+9I308ROjyfTmvr6+VKKfto+EwH3paxxqPmTHfc97jO1bKJfF&#10;9pWfYvsKNAc+qBX2mnpGmzbawr8bv4I49sEIOPgbWetyozh90cov1LduqQ304zoe9ZxhRCkxF/0Z&#10;15+tgd7n0EVFhkjc1ms9WUDLcquoGNS0oQxcmI16prBw8rOfmfubz5RyXizRH0gm4nEANmFwoFSc&#10;MjWKDLma/9UT0f7ELvO1PF9aVpAZUQ89cXz2/FgFXoon2gtWRnb1bd4xRNRI90ZTT1WeJGH7Hkpr&#10;EwvVdMmIxqqWIk5czENKlxYK5aeePt6X2rxndHs0KEXOhZm0JK4praNeL0QNT1wLnHcNjQLIx6Qg&#10;ADQnRbiFFFAenz5x5IP/47+NX3ysH5hVCmNSMo+irLo5VSKOoh/Iwimn6zl09tIGCMRqrZ4P11Ll&#10;S+Gp71RDC2lqV2KwHth9454dB6wKsCPJnkcpkxAypoHGz5cPiX6L7o7Zq8aNREwpQSReKNerl0l4&#10;OH9u5tLkxKYDkf7+4Vhjs5TykaqyJhYl0SmpttZ8bX7tHNKjsMVHTAULXGecVq5XxufHHvzskw9+&#10;4lygONTXNxiL9yXDA8lwNMi6CGfVvDqZlXav1OB/1y0s3ZFUTyDjwRNgwvi5bz364Ees2gXaEYXq&#10;zp5EaB8CvZInG0Kwp+pipkdghwwzNTfE9m1CoQUUq4UNhauDHM7mvanp+qbR4NA2ynbvsO0Rp52a&#10;1kNZQnHEd81PvKoEgGnaE2PBbefx008e+Z+/O3fi4UIi6iXIWZGipFZM2lWKcDIF2VVCqt60vF9y&#10;TwGM64Mi28cT4afiwbkQsXsrFijfemDb8JZ0xSPHQchG0KdG9Ir0NTKsZfgKFsAENlXEKMPRRwGQ&#10;VxrgYZ7m8vkjx0+m+rZvH90L/FiULG0C6zfHUqqRsRLJNBvqKtUo4TSphgmVrMrjRx/+6If+y9yl&#10;R4f7A4lEGCMvThkIcRcJszEAadWkVUlbmdsYZyxyAKlWLFmPHVtczINXJNJZpoDKwVt3BBNUZcEJ&#10;3+QeIll7sRFRyzSW2sroka/WhiEW3lkJEdTs8Uvjl6bHRnZsGRgYijrRaD3BdHtTRy+SMWfKR5qM&#10;RPvq8g5ejKo3k7/0lS9/7Quf+pJdDqb7U7iLBDgSImLEKUhf/jcyUUXvypxEvUqSNyEkRtciYvCF&#10;8My366XTKIJwufLm5PChnbcGItT3FEaiQd9lQ5xNbe9gMaoCr+aviF54C5yFCFkJn3PZioxfLOTm&#10;8qPbaqlB9Ml9tjVEiHeZPFoSTE2pJEbgMiElkkttXwBW1M3BxyKek4Yznpme+cbnnUcfGg5E9gwM&#10;4rBOxePJSIw0BRLUZLOYuO9y6YvtS2Ra5G6uLD+z6n8u1tT8Fae6USXa7tqoFmod0YNRAs1qtsA0&#10;mQtgkkqt2v/MM9Xx6YVde71UHxuS5iU7Jdxt4ygHnE3sigxTwtTo3YnWzSBujfSNy7CjDcFr4WxM&#10;EZESMAj1YZ3T2dzXv/TlCx/5eHaxGEsNBROJYCwSiki1gKq03NVwXatcmWbTNcMPq/DMNf4Eg8Rt&#10;iOE7Pl05cTpHkAZhUrPL8f7QjgNbwgly0QQfITpyiz9IPM9g1TqGKVivSyen66+C5BJho/ayQ3Wh&#10;hZNPH98yNLx7xx5S5pFEWn1RfC7STEBYg4heBZbJ3XYPaeoo3cUkP0qqAoGdb4ir89EnvvkH7//t&#10;cxeOpAYCsb5YKBkLAC0COcJDaALS1SST4JVqjs193HkXcgKSlUbSDTpqhezp9PjjudJ5qp2F+cO2&#10;4QP79hzCssQdgHMQ4Sp58XKX0rumGdtb+kdT5g21GLu3+VOqxRHuxVEMiODSuYlseWHbnlFJi5J+&#10;rvSeUNeAlhkndm1KyYuLTOTx8iFQGynOr4q/eqdpyG5XivX52YXpL3z0gW984tFoYXgguTkeTyQi&#10;SZJ9ge6hrEqBOHWs6tY3AqDl1eq6jebsFToW9Iqz4088+uBfZhePk87EQmE+7k8FUiRBYrO1Ol3L&#10;C2MbtI0m3sq3KVW8ibXX9DYIFHZ6zDt+vNC/yduyC8BM1PMOSX9N6kB4JBqijCt9qVdNh7Fu+clr&#10;QjmEbxC3YEZM3KdPojnwD3u+0TgyP/nMJ/6/Uw/9Q7kvEOyPUZc0QA0KuJQYvpKD0EztlRiBNCBe&#10;PnMNRHbcDgtI/HE8FHky4k4CfJZqNeXR7al924aqIUnZVK6iESJV05TBLmM1BvNptEBV8Q0fNj5X&#10;7U2lvGdhce7kiWdGhkd2bt8eET+PJKXxL9eFdpbGkhvJ9yep1SsF+wQmJLWamu4zvpYi/+5jj3zp&#10;A3/0G9MXntjU5yVTgShWrzQ8wgZUA0ZaDeouWTraxcESb9EInrifRHVpNCan8sfP8yt1nSjBZG/f&#10;u3Vwa6pKLk0zlqdKRk8eYvQPrRqmrgARuup8Nv8JsxJ2UbcvXRgfuzg+unVrX4oq8pGY2y89GHH5&#10;4BgwCgZERG1K6ZFjdPXlA3eRNA6gCQ4OZ4pPicemUC8slGa/9OUvf+x//LVXddN9feE+6klLcT5J&#10;xZC6k6YcgnGMyFxb4rAXPzQyRcxVYYVuMTJ/tDpzrOYUYxBHMpI8uOv2vuQWfLCK/W0pX+1cVddo&#10;6YDVme+RB9J0DOjKS4kFYiflYvzU8dJiLrP7hmoskcF15Flbwbl6iFJb6EWMQEMy8gIiwibkTV9h&#10;DeOgrbvIpigQRf4E2MB2cw3vaDZ3+vOfKn/j/j7HOdg/tLm/P5lKgkWLhmP0f5KaYD7qapn0/fn3&#10;/AzStwzguZwrMUrZUhnwM/K4hPTFCagBXaNQtA9DMxLtUANHWK2SEE+/BniNrIULlL6qzh84WI9H&#10;6WZ8yLP6GwJ8J1KFnETSCKQZKat2PeE8jegxRCQrKBohIj1FcNqx2fN170Tde/qRRx7+yF9npjPB&#10;9EAwQV0GKb4gdS0F6kztAoNXl2lIoS8Z6v7vIQhX3tkdJ1O3GITfYqX21KnM/AI5uOG6VQilGzsP&#10;7YgNhKp1Cpya2L+Eo/SHPHc19rqO5p5UI8q0j9MPqZomxqSk61re4tzs+dPn9+85tHnTVrAkpO4h&#10;FWkSpuA2CRSqW8dXo5rAtyYgRfrfSEcxBR0IIbASfGxiZuIjn/iTJ458PdEXjvXFw/EoBAMmEqQG&#10;C2/0deVwTV2yGVFaQczYFfhaED9OJROfe8jNnrCilSRqe1//0O0HXy3N1FkBKU2Cz7kOQZDlLGaB&#10;bKNlw9iU6jUwwSvjS+GnslrxI5GrRng5cO7MZMUtbD9EyT9KgPWJNoQGRwxG6xHTmAEWSt9i9T8v&#10;G7jL6LbGm5ic4mRz8ZtVitb8TP7Ckcef/sr7jwQrib7EAA4UOsfFAkD41OMgjbp0TUR1l8fZmrn/&#10;wr+RpXfEI+KVZy899tC3/yS38HhQJJTAbbf3Bbe74M8qaFLiYfOcItlXYLIVKNzuYpDG4IrTkIbJ&#10;poGqumJN+SfKQrMJWMypSW9mvnz45eV4utgIHCBCLYzATalYRZRyMg+VHC1JvJNedvImVGbcS5Jn&#10;S2VhYsmVmjSStt1Mo/pYPvPVL/31uS//VT7WcAdRzMAlUZees4VJC++SyRrTXOchkUejN+iuVmO+&#10;c/AHOsV/fig2GQhXHCfvVuJpe9++vipCnzsDfw+gQsD7/JQEmzb1q0mz2gRKzGKJqkpg1fga2Sg4&#10;AkTv1aRm2eYLc9Pnz5y54eDNI4ObEQSgHJiyxg4Ep20c0YLG1F65HcP41MXW05tCImkBXW9qavzj&#10;H/6vZ458cygdQtHHwkOIgdYDLi01Yg1eX13NKmU0Jr0yt5F7lsdpT03OPvbU9GJti9xSsLJt3+bh&#10;nYNFkImtz69Adv7bXEmXQp6B1MYRoAYIDDAYEKYmSEpsvuyNPTMGhuvgzQdJhElZm1HambAWcdP7&#10;Q2eVdTLFIbvadsKgazBiEszhxsCHGvlabq468+CT3/77v/5sYbGc6EuFU5FQHJMXuQthEd8yDWu1&#10;/ooRgkIlTfttxZvSjC8w7JkjzsJDiUqRq1RSTvzQzjsHhg+WyQmUshOqhi3nHsqjlrMUk6khaomc&#10;rw4jEQQloJWS+AT20y7XwufH5u3g2T0HxyB4O3iIxEBxryKJYCMAS7DfcUcbSUQorSmPmJVUnsMX&#10;xZ/oekUFfUCxJJh63sly6bFvfO3MP34GsPqu/oGR/r7+FBHfpKDII9FwUMswtroQLLd9jfSViC9C&#10;t5wX0VsmAFyimobiX0z82ihxzRCvqntNtUU1P338cuP8JN8Ney1juUWvHr14sj43kx/cjKW4GAoV&#10;QCA6Vp9VR91OWR5GMZW+JbJLFc7WT9XT5Z4TlmjlRuGe9OzvZMr/+LWvH/mLP8qPT9mpgQQZVCHK&#10;mMKMpael1PduOtM17Oqro0ZPXN/QO1CVQiQBtby5krYdBsJ9bqp++mK9WA1UG8W6m9uyZ2hgS5+G&#10;uxUBYUr0KtfUJBqdQy8Xd5uSrH48MWukhodJezYf54bmZ+aPHDkWDgVHt4xSOFrhOHJ/0ndafafa&#10;aVgSmDqHxGMJI3EZiY7BFUuV7COPP/BHf/T/PfTYV5MDYVIRItSJMh3J8TtqsVphoYaJ+lq8r18L&#10;YRtl0kAapHUtjRTwJ0cbocJRZ+YJejHH4Z1AGW7Y9op0sh9noUZoJAbTjNS1igC1mQjG7m9qv6q9&#10;qe9AzUupCYH/DHGl+RskfJcr3smTz8xOzaVGXK9/TpqcWxGyYIJ1ekYIRBkOS3kbsfuXDxE+WIyc&#10;w04L4n2aK1bmL12a+KfPPPjpj3w9mOmjOmg0lMIVEAnGQkFqQEgJQc3l1020zKxpTl+NjoJuEnFM&#10;aD5luSKen0A5M3P0O387M/l4I9ggnRNn+54w2b3ggKSXkTgINZSrkV0NFjb7iPoNRZfkmdgE0j1M&#10;h0n+FiQpv4YgsMnp6umT1VR/pm/7V13Su7wddn27BqVggOJG0q7wXJ9eRQlP8qQpUo9xLLRmN+I2&#10;IDB7MODmnMC3quUvXTr99Cf+5OI/fHDOWvT6g1TXqkdpXyIJb7hP6pK5KThs07rc39gqdVrzl2Re&#10;HSgQdEUiFQ8SuBgNHYkFL1EaUEoi8hxLW0YSIyN00bEbFUDcugWWedW6SLVp9bY2jnE7Nz29hlR1&#10;GuISd6dm5i9evLRty5bhoUFxXkgE3sBbJEFWJazkgncPheqK7qtEKLl01VruO498/Q/+8PeOPPn1&#10;dCoQTxDeZM9Rj1SQSJq4KdNoGnmtTdLNbdTfw51y95IsRTx3sZJ84tTi+DyKI3mTheRohJRFetBK&#10;JF3qUqj/aY2aWc1wp1kU4xswFGSQOIacpVunG7hw8eLFC5eGBwf7+sDNU2dHcqwwhTXWK9WfwOmi&#10;3QqWomNwQiMlAjRQLlozhdrc5NylL3zuC3/3l5+cnZwfHBoMR4IRfFERfElSYh+FxCRMtFifmZw+&#10;0OWcUNZENFqRK1q5l9ylaP1SbO7JRiMTkaYBjdDmgR27tu1XAqhKTUnBU619KD8xa6IbRReDXNCG&#10;VdD0SbTSGsRdLQWfObGYJd1ysBFNXwxTHrKxw2mMSBxXUA1I4gGFrhrLUK1BE+u1SPBD7qJXx5x6&#10;yrYuVe3PX5q4/7OfLHzmr+L10u6B/l2p5KZkqj+RBG4VjcY0b3FJ+hqbqS3u+/M//zMAiPA5I3d1&#10;5Iz0Bd6tZq9RWcwKtgAFTWtFuYkQgEaCxDlGiApQeBLtQGN8bq0UP35s8eTJbDA61t+fj0fzEsbC&#10;ZLFHQItgJ0vzMvKuGBri1agwvmhELzcpHTztwCMV60/PXvzKZ/5+7mP/c2F2IZoeSESwemMkCJMw&#10;L4aK5qq2wIcmO9Cook131johV6hL4qnS1qPiO2YHE+SgdmWm6p08k5unFUKQLrX5oc3JkZ3DgjwW&#10;sJQBrS4N4VMrDSPDjJ/NQGtUVTOlskWsasBEMaXW2PiFxx5/mCTtbdtG5SlC8SJIVG3HI9QMAIvn&#10;WchMh0mE0FKYUh+Ygg3Ts+NfvP8zf/Sn/+3YiSeTg0Eq80tVDboWAE8xSZFNT5HSjTZqFG1a9Amj&#10;QIg+oFJIblPDvdLBkoJjVLtpzFuz4JyzaepRuE59x+jo7qEblTeqI8xsGfMwjEltKhe1DbFzJbmz&#10;6aJSA1mMXxCfFSnbR60Wrgajg5fGvbJ79ujEmdOno9FIOt0fxnoXE4QommokuMhsHxJugOH///bO&#10;Pciyqr73/X5MP6dnGJhmQARMwQUDpYK5CLlFbpEYSaWsCjExWhRVpjBR/klZJpWo5R8pNU/8K8Hk&#10;hrpcE29EieEqKmAiFR+oIAgKjDjDa4SBmenp9/t5P7/13Wf16r33OWef0z0z/Vibpuf0Puv5W7+1&#10;fr/1e9oPorZlJNUtHcv4aTdwbrx48MfPfvWfv/fwlw+3Te7d3TnQ3op8qB8evsPuvXbztZuBiQ6c&#10;xDcZkuShpRnZHOGjQTHSoSHzmeOqzITBwXFibh38enPTBJpSNDJndTVd2t0ywKXIIYvDF+OP9DjH&#10;iLU/8pYo/VgqeWffZkCw1WWr8a1ZtS8uNB85NHPwSWSV/XvPOtm9+1BT21TjymDj8ustA7AdImwl&#10;zDLtPuISehCCB5VVL2YmJkwCg1qeWG788sjIdx//rxf++W9eeeS+sY7ZRrJj9XU2dpH+CQdCixXn&#10;FIDeUjMYW2rwmpcN2Gm3UP3NNDc929X+PJmozf8WbmZ2z+5dr7+AcJAuCfqScl45eX7yk79Pk2tl&#10;okXyZagjf107QRyKmq3FkSPPP/PUU8QmPnvfQFcXGQIglRAFC1RtG8eJjxJ/IRfYXJ8lLEW36fb0&#10;/NCJn99//xf/152fPnT4id6ext6eNnzzEK2AcrjWgHTWjuP3bS8mF1+n38yYXBE4zOQQxnmZOT9S&#10;zUNH5l48NreEo/byDJLO1116Hm6yyI1MZWcctW4O5c8Q3f5LZ4hom9uqRuoc+2CMkrOfNP9pwnH8&#10;7OChF557AeUplslYWbaa1Bw1DSIiM2twNFjGE2t+OEKMEWlfnG2YODZ79OChn/7bF7/09S/f3zjb&#10;1IdxYldbJ46sRl0s0YIl13ZdWrQM2ZbaweF4I8lMgh83Q3dhKfm2t873jP2kafplTiOTVJGa+bzB&#10;C/t6+/FrMmMmaX8k8kj9rD1PTNFbkncHJS3OKR26haZLvEC65qZ7f/L47CuvHOvuP9HXP9LZ9Wpj&#10;KyrzsxuWz3d566FTvc5RXKeqRdxw6eJ2ryxj/k+uOED45dnl//PCc0987s7mB+/dszx3eX/fYM+u&#10;fT09e3p6+wA1FKodpW+H04ibO5aDkKBkmGNP84ft7mvU1+6+s0Z9Z6G+C1Bf7r7ofR0bkcw+2ScJ&#10;O+kAmjgJOGGvk+uYRaQz1CeVu5GMpqbuE8c6Dv547IWXxkemYBZ+3t4xw5FnUdnMmgT/eMKrk14T&#10;HzyYbBqda2wk7d1wY+PPxya//OOnv/LA14//vy/OfPe/5rF76u7v7OxpY2JmSIbYgAucecq4ZU+C&#10;QWp/6mbplCJ5d9Cci6nzotEi2y3FSbDheqYXW59/efLYa3PI4bDK29WPuvcAns2J2YmVXSNxk1Q5&#10;98fExrooi7wlsjyzGuYSm2w7Swxt1KyzvX1mbuaZg08fOvzs6NhJOGeEo7AcycLJOVbeZEk0L7e2&#10;jnBMzU4+9eyTDz701S/82//9yoNfmpodGxjoZuQdPUjP2ohBB8eaxNYwo14nz06GZATBZRpxNrcu&#10;xq6FX3JZbBzQzNuonaC/Yx1HfzI5/ypyOOjnFJ5xFwxezmU9QZfsPsl7486Q1fUpYZnxPqbCglFF&#10;bO6QybET/LRNHJ06/NgrLx86MTJGcBcighOpmasq1M1YfWeZ7sRyqz8NhAKdXh5/bejFHz36o//4&#10;0vcf+tKPjvx4tL9170DH7t4upChYfvciHmqza6+RCXdNgitJlGsJNiWct5MvctMnFKhxd/OkaXTW&#10;ppYxcmHhxIuHH5gafcZk4UtN+9ubfqGf0P+WrsACkBjXVO3HGDD7sbiL+jEpsQJd0oOtLuIOhKQW&#10;bKOpcWK08ZnHR194ZnrkxPTSMu53YzCmFi7KDja72JjG1sRLls3BopauzDY2EE/4lcWFHz7/3H0P&#10;/8djX7vr1a//72MnftZCgsvdHfg7N/aQi47oE2gkLHmdJY1zJMuGoYFphKkZodMlth1yOeK+dy41&#10;Tbc0PddNPOfWaSga16rGhe7ulgsvHuzqJVKWDOz4JWezKj9OYJz8lC5StsfNCdlg4bSv5tdpAQ34&#10;dfLkiaeeevLQ4YNjY8NEnupC+ke+Fu0Sx6Qmj9P8uNPVrr68n5mewDv7P//zq1/84l33P/hvM3Mn&#10;BgY6+3uJ30LcNAJS4M+kHHqOnUGKYIKn5LTRCB2/tmY6pl9K7mDwiR2vnpw79NIoQa7oGaHdgdef&#10;u3tfnzza3D3PBTE09rXKjzPqTORt7hgRNXNHmJNSyM6MAXNGEgR/eHj0xz966udHjg4Pn0RYQ4AB&#10;uwTbaopZcvcAhRcr+cuabUTj0NDkqz944pGvfPmB++79+k+fOURTfb09WDh3dhOT3ngbLnZ2xpu+&#10;XI7HOtnsiHMnSc5E3Mo3NxADccn0O21zu6Zfajh5aKl5HqcGJOdN/X0DBwbPs1gEko5InlzgSHGy&#10;5uQ8UbCgkl8OYmfCmFqgYjYFU8c4qamp57WXu5/60eLPX5oZmxleajzSsWvSna+sgRVz9Aha2+28&#10;7WAYcY0ba2p6paHhmZPDDz7x+A//4+tzX7m75alHz9nVcV4fLElPXy/+2j09mOZ1dqGkaHPmm3b3&#10;tQNd0TbWUt/GE0MvTU8PT0ySIv7Y+MSxsYljfJ6eHoEMO8tni2rsQLD6OF9mR72dJM3J0dy6LbZx&#10;Ds03vkYy0vn5XpBsbmZ6brphboacmENzM0vY+p19btMb3zRw7f/Ye9EFF/V1XNnWdElTM/bMJFpD&#10;1D690jC0sPzyxOyLwyOHjx556bHvjzz66MkTQyBU+65dhGUijPOipR+00FggEHZHdjRB8RHFOtvD&#10;hKfwY5UkIhh72Y8rxh+BwQKSmbmahqxh15HXpp99cWxlHnVq83LX0oE3nN1PMBriH/KncUmFGlev&#10;ZiZVGqEEI3rPce4inDgbN8T9c4sLsyQ9IrDeytzE0tTYDEaM+/cd+O9vueZ/vu0GgjgP7B5gPZ24&#10;bPVx4riV4ZHhnz7/9He/993vPvJfrx5/GTOoXX3tXT0uyig69E4yjbXju2MCSEdz2T+KSqOh+BYT&#10;vQI4B8VAdOZEj1AdpgyH3r3QN/Kz5Vd/Ntm3sK9heYIGzj33svP2/WLL0rTpGjOrUA7oJi/0s3CH&#10;VAIQC90DKs0RggD0w/ZgdnZ5chbrhNllJDPTU0MLx+d3TQ8c6L38ly6+7tqrztu/b6B/oLW9m93r&#10;iKfQdWV2bmZiYvK14VcPP3f4h9957IUnjk0fa+pq2t3f1Yfiu7WdYLTcfTsw2USJYaF9IPJGVix0&#10;fXrMbnh2YNvZYspEbndkzzOEQT1qjNrskRe+9dKz9zUvTjOIgcaGN/Q1nIXZFTNBw5ZGzHyQqH0b&#10;unizBG/cjQbdmOUgaSD01fRyw8xSA3nT5kmqPd82QZjq9pXdgy2XXrvnl97ed/7rzzl77y+2dl7c&#10;1IKvwT5yQDcAyaYTyyuvTM8fmRx76bUjL/z4hycf+caxl3+8sDyJ4eDsbvJ2Ni51NnHrXTG/Lgsn&#10;6YQx7HBiSoaRG0sDT+E9hxPECM+WDkyclxte6Gp4rKfl5dbOVjJ+r8x1dK1cctmBzl3cxpzXps0G&#10;izwJhCs9uvX7Eqt72SgNAgesEgncyglFwPml2enlmVkcPJunppcniA220rr/7POvesvbrrv2hosu&#10;fEN/Hx7X7hYeoDkjmZubGx0ZfuGlZx9++FuPPPLdV4+/xFHQ02s5ylvaiI1lBhIkWsNVvBREzxGb&#10;RKa9ZvDZ0wZNYqtF/UeL3zU6tfyTw9gPtliojcaGgf09r/+FC+aap4mrbcuL5YIE6UHS1zKgceIe&#10;vxDJruEf/J/NRMmsSNCps3toegJf18VFts/kzOwMST6Wznvd/quvuvqqN//SgXMv7O8dMAMQY86c&#10;0NrOEKLNLUxOTh4bOvbsq4898cSTTzx6cGSIECntEBW0vAjMLNWJ09JwqzPhmTGrJm9zLgKrQ7Zl&#10;9lfyYCZkmHQueRbOlqh5LS/3Hntysmmst5WIUcsr3K4uvuCS3d17sPeQniPZFAV2kGlGVMzNJOnT&#10;VESIiDhJiD4Ai0zUpNGp+dHZ2RaLcrFwcmJ8pqlj6sBFx3/xmoZrr993/oFLu9re0NQw2Gzp0ZFb&#10;IX+ewuh2Yfn5ienDw0MvHDk89L3vnnzq0f7hY/vbW3v7+ju6OvZ0d+7p6WvvQShHcvHdvX0DXb17&#10;uvp2d3f37urswTAYq7QklauYv2RnG/WdGZ2cHBobPz4+wQ/Ud2ga0zYcIaG+LuxK6SxOpmOclVbf&#10;iI/0JQIUvAyeAGOQYCyvFheIw23Ijf3N4nzLwjwUhQyUFvp5cH/D2efsOuusPQN7dndwQ8cL3MxJ&#10;lmem5yfGJ04OjQxxtzk2PzyC0qStrQeJLwwLRg+YPCyajgF1r3ETlh/X63IwHMijvlIAVH9IB0Eh&#10;SYDBJAul2Nw5Mb1y6MVRjLyQ5cFH9x/o3vu6PaANlyzI/QpJfqXCK/Y4DtujRDCqRFRuoAaILvYk&#10;Du2Q45XFmSUiIAO36alZjoKzdhPrdPDcc87dN3A2nqm7OjvNvdESyM9OTE5OjI2/evzoz146eHL4&#10;BLoJbApMvEzMVXQzwMuscIgkY9KCEhdme96uN8Yvl7BW/zpRDwTXGOJlLJtMxM5WMd/ZhdaGY53H&#10;n55dnmlrnSeC3UJn967Xv+6y7s79+Jw5MlH0EbOt0kFFmB+T9DrcQ/VrhhuIYuYI6g5jwjk7Pzu/&#10;NAdbNzUzsdKxcNaBvr1nkxh8d19/NyBBKkJrqGSJ9Aqnb8+x4bET4xNDcz1NxreTDobkjRYTr7md&#10;gPAt7AyXK80pQZzZiMkqk4S4wUycgM/G6bSwxo7Mmg53qRXFaEfL/PGhnzzz5P2Nc0dpobep4aKu&#10;xn3YMyl8v7sXFHkcE+Quezq53C3C0NIByIzt7c69ggfwDEJFUtAtNrPR5gnEtLQ8Tnatzob+sxvO&#10;2t96zuDe3n27Ma/r7iZrbdPi/PLs7NIkGehOjo2eOHHyyPjQaw1LE8SPbIQgtjctoQYEKSzuQzM0&#10;GEcKi49jkT9MsWtjz0sRbgqK1cdxcFBfpj/T0vDsrqZnOpsnm3d1gjItcwdet/uc/T2spknWTTxG&#10;s3imVqe+Egv7Xtaw0nbawP9a/COO2jl2Ddwq4dMXiEmC7w0pGZamJrHZ6Ni7Z3D/4IH95xzYM3AW&#10;cUiJqsgZAn89OzcLmTl+/PiJoddeeeXQyaETmA907mpFv4uKicTHUF8OG44eI73K2O70POZzYOKg&#10;NKo7Jeyal/gRtpt8h8CMXc+/PPzi8WnyNDNQzOBe99/OQz9ox+SSpVWkMZO3WI6x6pgSct5rdpyx&#10;Iy78k3OpMCkNrPsMLq8u/DG5XaZn+UFIsH9w3959u/fgGNOztwcOnV1j0nGcHqfHx8eHh4eHhoZe&#10;HX2NDcT50d/d1WJSfKO7TYjNXNJg82F1uSdN22DHo0n2nZak9BgkTGyamg9xcWFHzFyCYNUYOP+o&#10;e/pFPMsJIQxwO84/zwIeYFTnInc61ZfO2AJg8eeJM8BnJIl6zwVTa6ZNS1+yMkMU6Om5RSLCz0OI&#10;l3GvXZkn/PfsSHPr9P7zZwcPtA3s6epBdGxsFzSGgNwNM9MLE2TEOTkx/NrEyVeXRkcJcdVHUGTE&#10;Kl3tPSZj5uDZxb23txdb5/4e6G5vfxfri50NXteQLgtKqoM3pL4nh1+G1k5NnRyfsCOKi+/k5Mnp&#10;2TEE0dx9LQJcyTQmAKJnK5yVguN+jPrarR95IcptUHMGu8TFBXxCEcZzf+kCNRFoc6LOG0JYEjGz&#10;IGtGfwaWINUycxmnL3dW81xoiUlk0botFqMprk3EvGrYKlWUOdQ4Gyd3aMmSMfMUO/hgG6wRJH3s&#10;AuP5m2dhy14ZfW1kcX6lB5PVzu6msy8cIHcowZS56+DkAfUteKpqTGbwuLpj16KpYamT7VqkYAsn&#10;jZeQCR3I/QN2uGyWsCZmCub8LlBBO9bSfqSoTPxlKdGK67O54bA97JTgdusCfJuEyC7MTt0lFyMN&#10;wd/H10DOhHIupDguftx9TYlDyjPCDjZPtY78dHnumHmYNy/C0rUPnnvuwMA5OIUiyZIOruAjIVF4&#10;guuzExklqVFM5GQPczcb2Zkl8mbii764QjRlclXMz03jS298F9YaXkZjuOFML4z3ap7HVgaDZngQ&#10;i9NhGQWbepvJUUge+RbEpS5umEkDRFutfxf7KP24g0Z3XwqD9aSfQiaP/Vfz3OSLPzv80Njxn3aC&#10;G80Ng+2kMLJsBE4uaRA2OBZ4HPCSESTYoIpmFmo0HPR0oQyRDcBhmJM9xmkLBLAgy91K+wxnGepx&#10;lOAuSxX4aWoBR8E5HEEhIo9xznMfbWvotjCjrRNtjWRBM19e065bVvZlpOamTLdhWyRUYx6QSmYQ&#10;3SkfV6dkhmo0jjSguWGorfFQR9MxTOKW29qXG3fvaz97sKelFVruFtvExVBfQniV2bAhoNZi0xp8&#10;cQkmfA4YhEbgPrsGHs2EdXb6NLJ1YfdxJTWfk0VMAxDLG3bZOjtDHods/MIYZ5bbXJu58dpOIaOi&#10;OUXC0Zta07aCs6UwGas7Z5guJv95qL52oedJ12N66c7jw4svHh0hlwKKJUwFenraz7/kAOQHFYdL&#10;wGgD0RlqPVV8pAH1RYxLLjH1LWxQY9HQMCMlcbObx8mLMxnwoHQgNOwKtB5WHn6dBYQkWDge0wAY&#10;QGTkk0DIEpkTQAMpI4TWjhTLqwxoTDNrZ7JYeGr7PeyMEtKIbgfW2pewRnDyFrzTguB1Dn+/s3Wi&#10;gysZpwFpks479wJuV7D9FqbPm7MW2Du2S0KoJOI8mxp4wc0Qy/3mlRmEHVzz5gmRy5GCH7CF44CL&#10;tTRrJGaYX5ywk93Up/C0pEshmQjDx2OibQXpLAaPixaLlXSKeGK1tpHmGek+GaXR77ZjTGNR5nFb&#10;7IP0dvf0dfX0d5muvSu4+6ao7/DI0ZmZ8cmpYYjuxCQi6KGpqRHeEPQqCTaZyXGkzVySkWmWDnMU&#10;ZtOuTLr7Aw6z3AIPwAU2AzdZbjIWnNv0emQda1lZwD7LwmGzG02v5Eiqi/KEVda8hRVlEdgJ5jWB&#10;GxbS+FmIiIVBcAelqRsSB/186itLmSJrZxFZXHoAF4mIPDXNR4cmXxuaxRWMLdLUsrRvsLd3Nx7W&#10;zJEWTa/oGPlCjSdEJRBTu5mWrn0loyQ15v6yHAp8QHCJB70ZymIRabB0bjtmzpzYNpi8SXp8mY5A&#10;W51NpouVZUhkZEXHBu8TBbl5/Hlps0sklXkMupZADpjYsWm2XMYStMz1zL3YOH2ULrFEmMfyev9Z&#10;F+/uP8vFP4IamZaw+OPWZrWCyRzcY+7QRn1p070xISxHiuW8YutCU+ddYnRAQTYxPFewtsBUCxGp&#10;GG3BlrZNjWtHp6UDQ42Aa3OzZe3FaRgImZQD5QVHUqK6sCOV8VhnRm7Sj1O1OQJt9pCO0eQFHMf0&#10;2CuvvPC92elXHUI37tvVTFKgTnO6Mhx1hnIW97nIY1xEqaSXPDs6aF43zgKaA8n8VhTo1zAE6SIx&#10;pOFYLdqNhfKQyaFtQaG+I1kGWncfMIsbCCosCcZX5s0DLhjLabTddpZ5RZl22jNnDizOKH/twxgC&#10;+gODxsjHW5uPtTQcbWkabzHeA8uzPXu6d+8lBIaROseaObG9G5VzD6gCFRvF2ruv79NZJ+voN0Lj&#10;fAcANLH/lUrTrn8uEx/ZCZ2q0bISK+23kMQdYczUNgcGvri2KFqxQxoOAjNItDBpbntZbxYwwWKE&#10;moGLKREzWqfsaeNIYNvIRMMrr6LIg1vHT2+OGAzcw4mr7e5mnmC5iTjYV0MVRSVJHrdQgiPWkPBc&#10;tn1gPBL7LUxrLJsLV3VzIHVGjewfJI0t+DPzfpkA7NCkkvkIDcmEwnh6vraELS7WpAvaY9lKILHI&#10;wmzDW8eJr4k77aXwTT2JOCd4a7iJLT087GL79M+bp1/sNPF8w1xf9+7zzroAhZCLjqUDykmaHF9S&#10;5HG8blLW7VazCAEvzNnQXPwWDNON5SGQFDxam+PW51xMRyK0L+IrS6BpA5Ldquw64zaYO1l1tbfE&#10;ecaZYuBJmFGLoMcFEU/ntiW4k/aWng5uuWRG6+ns6dvV1cddGDl6J5bhQbgrE1usSp5HRl9DbDkN&#10;AZ4cmZoehQxPT4/Nzk4ScMPlOLKIqobjwSXFnfN5KLJW6lK6tTgUM3LlnDmdP7ncoZ14Udo0e2TP&#10;4FDJ7hguWWaiYnE3NocWgkPpcWdEpaWR0r7Iypkvgo3SVMlQ4eHx6WMjxDvv5IrO4d490Ll7XzeW&#10;JSK3doVwZ0lBtPAbJX+wyUGyOkzn+SrLFHMilPTBWR64K52tyGp6jMQAy62pkQh3j7HNkmj4ZS9r&#10;p0y4aBXBJotv41HpyJJUuWAZJhMb75g63NQ8h7O5GWJ1d/fvP+sCs0pgREuWjtRY6RqefERyrL3O&#10;l+SUcfYssjp2e0LRFtY6VZcETVYtUYyJLbG9Z+ptd+mXLDOxT7NwegnCVV1Jd6zZeW3mTwZnGDV4&#10;+PmR1155cnrkBUCAkTM6tAu6LBGsYbY7P0yQYudHISQsgk920JUa498FlIXOvTHtcZvXoV3gzP/V&#10;+rEbnAs04W+godQwUCyWX84SCeBfmAx4tROtja81N460tC6SVRCfwp7mPfu6m5uRlAMw51eeOAar&#10;f4sBXhlZ3AIa+c951p42Rrvkqq8z2+GG2FrnQ24bCk/rksCntCMd22osf+m0cdoHR3ETMeFqSjsd&#10;nBUH7Jx+EibaisIGzK+0v/QK2e4QMHQYQ9C6tPecPRixzGMwYXIXw+YSqjOJAvIAnXnZgWSOEZqV&#10;y4rB3zxfHRDst10GXWgCAOQkxzqB7X93pLoXJo50CcIkcDeGxWwjHMb43vMlZ6tAygie3aCggcut&#10;S+PNMy8st8wSZmSJkEmDewe7iB4DUjRB3jWSxOui8CUndZ4wO/MDXFly2RX92kmcZoeJ87lIYMQL&#10;cyt3f8HErq61+ySyJHrjzhHH1+tQcWlZW0x20k6K27ZdXR24G+3q6YDNQq/a0YkIwYlQrMJa6js+&#10;fhIh88zsJAR4ZmYMsf/M7ATRNpzJlbMDWj0KPUzdiVbxSYQ6RjeSQ9SdGu4qmlBfx5SHlwItejJR&#10;cZiJkaI48RKZCfi+KpshucpUHqq+tbuFWyJ2H3qjk8OT0xa1DVdFZLkrfXuI7mqWrFbCGHgzXa9F&#10;yFpa/dzNmz2CnOuPzll3SShJm5wjV7JbxRvazai0XRwAoZEGNltpd4j4DZXiVCofI657RX4wa2y7&#10;17Jl2+aONy2e5LLUCiCQ0xHHrq2104z5nXrG/qnp8utQObs6oUlasjoOa+wMd4oGnbG6x8i5z3Gp&#10;OevsNGRJuhOdHiUjTx2lEsGvcqPlUCWBh62+qK9dRfGmHjn53PjoS81cPp01cH/ryl4LP2eXAIO3&#10;HYjGpMmFqzoe5p6qa6s5tEhe2W3DQUTsmd2M3Uma5peF2Q4+jodPqK9O0eQs1YBLfVVfRnctcUJt&#10;IiLZjphqaRxqbhprap7lBomvSsvKnrPw0aEEtta0Djm2fVZikuxeUpX66rCrDrdkCxsMzGJf0mV3&#10;9jgrYocw9m6VbvjrhCMsUllq2+isdTIlv7MSAFbeMw7wTohr/xtkQM2miZmVE8OEnDE+DxknOtae&#10;/m7L+2R6AUPHQIzsNnOB+ZajvmlA6ezQEZwYYzs4yBNESuoAK0vUN9kOhuKiF+4k0VWn1HUJFNWO&#10;Ed9+iZvmX5S6RITrmDqx2DhOvC2TP/SRH5hQLGiqTSNghN7hyipDURX0JRxPYYtl6zO/KmwOVqea&#10;kCWFWneqaXd+ARGFIzStkXBVK5m0KYywN6uMvC6EJm008wAoMG7QlvKH7NEIolF4QZAJnefMZMX6&#10;B0jVODk5Oo9Fy/z0LAHLZ3H2VaAr8vtagghHL3X2h2dHNaJXOjIlGPIHqKO3yR5MFqPs8guF3XIL&#10;8OLQ+GPtSKpeF9Rh1UcqC2OWVpqmpklUjAm0XXGQ6rV1E9KSpEbJOAodo2X6K0d8w/fJwmvcjsKu&#10;/jgphLuAOexIjrM1Z4MT32uNtYuS6VdjUteMWHWcBQi0xsKlWtiKmV3TJ1wI+GUz9O3pQbCCKN4v&#10;trQBp+QpLaKOJ6FQQoB1rNr1stT36sFaQp0EIgmVLWEU4HECdu2wtRieMwu3HNaPkyFwxpPV/OT4&#10;6FHL0mO6M2I5NuzBIg8jX6kDVh9v1VYFOAVx1bfid4/fTTItcO+DfeK+1oiS88NNRZtJb/QUXz7d&#10;WiVpxMgZhdAoeSBQshMXyRiTha5dzd092G9pOHU/xY6a0shLiOH2RnDUCFd0oCT4mlCehOW389X5&#10;0Hv88hDzVarPwbHw+uUIPaYKbWOj83PEjjFl/CJho3r7SGhhFNfd6bU9/SbV2KqDq8gxkkzTNyiA&#10;6HBJIJNsnPS8EtxNCI3hidT+Qa+1HyY2x6RzFFhL7QujTXPjWBhwv15CXtvbtRfFshON+CfZ7NXB&#10;XrGEAzVaPDS+TsbgVsifWol83uGKO0k83rjtYGukjHF+R4sHSf5P1LgyxoMAQ2dxXuzA0Yjfya3X&#10;/L5c9EHvXe7H2zgzM4l+1xFgI7rO09cyzFiqN5dlwXbyGoJn6FF2l2aPQHXldTSrSLF6jK5CL7n4&#10;qotSJ6t27AlRKL4eyYlZpILppQxBFhYbp6axEXSXHPPLayR9B6IFd1AVaahsmbJitjTZ8tPUKVpq&#10;MDliHdwc3Uiti+dTVnfK6oBFAFYJVNWZOANf9eX8jkgqO9mwOGWIh86+k2CVBOFaS2QKnBupbssf&#10;NCGwfCnPiJXAEkBgTVOOP3Enhm4x6ZPDnXelGq7VxAanIlhcM9L/AoPFqanx49iBuShO1gd2TETN&#10;MYi5P8OnIOJUP3fXjs9T36S7BEOskH3lew3aXUUCfQqOuNKGrIoaSQHPU9AGvpCgxgLqUBMBWEBt&#10;TEaJt19UZVeuz8p7LoSyiGuyqCnOI0Emt+Rrt4D7K7nulo4pN5ZVnKtpHRMio05wr15omJxEI4O/&#10;oonMuBJhe2B3zxQ1KwrypFy5kyRj9LS68KunRfIuhInvvvSdAOsXL2Fawn2oAgUQNi01tq25PNc4&#10;P4kLhYXZQnjbiXssZj0WJ6hGQKSLlxmPGXLQNJeIKQkntDy26T3K6FBdRRFx0NBdKaGdiMLF45RR&#10;RGklHPK4246FCidWAwbheOjgwohrhUVjtARHJqA2sUrpYuRrz83pmotOft48OviMdt5M1E255ihv&#10;iV9aM9Wa4JS3SglhXAuvYFpBB1mYFu+9AH6UDhMHeTyVG+axc7K7tm0Z85QlKJs7rWvi+NaJR0KP&#10;NH4nQHOIUvYJcNgfqKVtVdOokuu3wcLMbhamlSUQRg8nWZwPTONoeFccxjV0n9vomnXPlCg3jnCz&#10;rI4gOImLDysBKD5RC/MTc3Pj/G2yXAyx0CG7bMrVx128t2olc/oKXpWjvv7gyDZf075K9ACY/xJM&#10;yEiv6YoQ3XHMtLexaRQvrISy1eaS+71bo+KDUht5x4XOsPDesJa8Br2s47Rxx4Y/Wjm/p2ct5Z+M&#10;M81LB4s3YdCp2jUVoJyaVwLVipIJzyOsAyarK1LacFjGzViEbkuCukIEAuLcYE4s6cMpOUrcytMy&#10;hnIYHyBmnvQBLGyPrMWvZJSrL0syEyIwOgtEVwFDPk4+5+asBhKluNllWeBjI8POz9NlinI6Ynez&#10;XJXluoa46RqZtZuuBTcu0V2zLE0u4xmI1LobshhRFcbr78J3WrWvUkkzCTU/EgCbEDdL3Whx2gP5&#10;bXqt6jpTCleqgPSVqO/a9sOStcFVIkwTtGIzaelDxPQRmM4CCyXtrh1IbR0kqJwHj4rsRU4FG0YZ&#10;mJTjqKtiRsAXl1p3tIRDAs99POdktgDpdU47FeZeO1iK4ogmkW2/3ORSJetGjqRf598wh8OboO+0&#10;8maEYkb16774bvRmKwiToqAvd645EJta3Axok7sLp7QLxxji6KlDitwZ5FPfsrsmjVblqheBlmGF&#10;w1KTGxEGHut8p5EwWoT/fSKWc3fRIs2VL1MOpF6EYv43bF5zmrHESk7QnaqkP/M3hntroybmMz96&#10;zP9CunH7R3ZYZmPlclAmaSjtdEiRXmvJ0me6a64peJVEQua2iapkneBYHzBPa21jehRxWGvFIWve&#10;fWsWp8S+ndaBncHOnALABcCTDa/DIUuXewbHdBq7zi63I/K2UcyNQ7vUxFIlw4ydgB8hveezy5lY&#10;OsCc7VISB+o0E5fTiBYFujJFhh3vEoa7+NKrWpqEq9veAArQRMYrEvXaAWs2qyJxdpig1Dutjx8Y&#10;zNF44oen4Xi6m7kQr36rgsbQyxRLRnMWJ8RCK/Ajs04zsZKit+TII/3W2psAzoMWEN9OFGcdmL7y&#10;rpcZOa1wXU9nujs5K0BtDsfNrKfF7VK3ZPOeACNx5tkus6txHg5NHKvqN+xarXKN7W3B4mnqW9IP&#10;mimCs5LdgnPa4CG7m4vXIcoOUl3sKODYKVq6vTm1XSkStQwojGgFfuUbvAZVmmN5zBnJlZpbWZhM&#10;LCD8+ogAh7iu1VtzG3WXE5Nmk1XMwgasrExy2+WDBY6DfpiPdCJwzpJee5M4Pkkp4u1HfSc7jPp6&#10;2MZDZBV7E7nRKtd3evfJme3Nb8cENVYtR0tH6Y46UMPFEESk1NTRFCmvIJFxEdmZOJKRBDmmZBUW&#10;aw7ZNGU7Pdue2JMNJohGjIyDqUuovUhUH2FzMIRyC+iFPvYBNgu9/m5dcfWfuduZUxnCD4WgX/M4&#10;RCmR2OyH0wOCzdjLztwvqZXIUTvs6AM2ZaKyw3GkrFLKS/A248Y+E2Pa4YgikOcdJmLaNsczv0I2&#10;RaIu+oGWo77ZEeeVLLEWpv915lrEn3cJMUOaHinu5lj7OIoIgQiBCIEIgTMDAecWjBYYU2zlN5td&#10;XphwVHX1Vw6nUJES2w3Y5NLmthT8QIYRdHMhdvFXz8x0Y68RAhECEQIRAhECmwkCFhZaobGbCZ/D&#10;M7myMLuqFQ41UfqcIsBl7/KhVnMXuWutaqS+m2np41giBCIEIgQiBDYBBAh7iCZ4hfyP/GsZ8FbD&#10;dvrRVSa91aTqRWOobgJgbMAQ3v72t/uAI+GHgYGB3/3d333yySc3oI9ME3/1V3/l333nO9+h3/DN&#10;xvao9is/VXunQNVBCpIbO/jYWoRAhECEwGaBgAXTILE7l9Sehubd7meXMzJU7A73yCLV26WGBqqp&#10;b1MlXe2dRX3LrevIyMjdd999/fXXbzgBhqj/yZ/8yWbBpziOCIEIgQiBCIHCECjl1IPiWkbqxtY9&#10;ja1n2U+L2TY7Apy4lyXWWlliHL5ZS7N3IvVNomkH/zzxxBO/8zu/Aw3+1Kc+VXhdChUcHR0Ny117&#10;7bV0+8d//MeFKtdeSO3759vf/jZt/OVf/mX48tT1Xvt4Y40IgQiBCIHNDwEMqFobGjGYgtpahuSV&#10;pbnGlu7Glp7G1q7G1l3E3iVwSBLAMktuPdFdO9GdSH2zS33FFVd8/vOf5z034M2PCHGEEQIRAhEC&#10;EQJnBAIW3pkU3uYijHU09JjfZDB0uQCNOJcGFYqac19GybNfv5MnT2bXEkE0omOpUS+++OIPfOAD&#10;YTHpR1G1hhWlEOWlVLAPPPAA3/oInym9r2+BD7RPMTTQqV6oDmdw1VVX6VtKqhE6qhv5vva1rzEv&#10;WtPAaDxXGUxHGhW/KZALIj+G559/npGrzSLl6x58rBghECEQIXCmIZDE41ixEFetDU27Gpq6m0wo&#10;vbexRT92Eipgc0KVc5TEWTns9n3za7/2a050kH6Q0Oor5M/+u3/913/NLvBFF100NDSkMkh0KUDd&#10;sDm1w0tJfcOHYilRsFqgzVRJGvFt/tmf/Vnq27e85S28CcuUW7FcyXPuvGiQjsJ5AYpsv37uKUgi&#10;ut+9G0XImodx+vLbF6fizCIEIgQiBBIIWKKEpdnlpanlxcnlxXH3lrw9cyvLI8vzJ5bnjyc/CyeW&#10;F07sRMlz1iT4uuuu45IK/fjTP/1TERDuedzkRJOee+45QAiBgZzw+YMf/GARtksq2JBKlatFm5Bh&#10;EarPfOYzFGMwXCX5wO9PfvKTfOA931KGkj/84Q+LDKBcGebFTL/61a8KX2hTBP6OO+4IqyCEhwBr&#10;7lBx5k6/d955Z26zv/Vbv4XW3M+CWn/4h39I+dtvv309Q411IwQiBCIEthAEXIKF9kYyfTd3NTZ3&#10;4zq8sszPHP7Djc1tjU2kYXA/Lg9DzkVwG7MxooXZh9unp7Kavi6I4VVYhEo3PFHKyndftZO6I+be&#10;fSFUIcz97ZmXoospsyn1W/fdN3d9BRN9pfYht2FJCCovAVR2XvAlYlNSLdMC4Nrq6CRopB7mBfxB&#10;ktTsCq6LGJrihc8IDEOsyxWinJFRbelOs/Iw4RXbikNAnG7uubHhs849u9bTSzmx4nra3CZ1LXGe&#10;ZTPMTGd5J959PRRAd8lX+f2JT3ziwgsv9IfskSNH+HzzzTeHx+6ePXtQl/Lm4MGDG8iO/fIv/3K5&#10;1h577DG+uummm8IC11xzzfp7R6WN9hdtLldh1LTZBn/7t387fAlwdPXPlpRumzt6SqjA3ZcLsS7x&#10;2+xhXsz63e9+N9r3yurwLTrx6Cl3OheObYXkif21LTfL6YTkZuzLAk5CZ0NSi40WmZ8XdiL19SsE&#10;RcGgCaSHckjOnHp6e3tTby644IINX+ADBw5UbjNkC9bfO3QXcnvllVfeeOON+CKz7XNparYjmI86&#10;ej969GgdtTZblZR2H4hx8eUGDA3+2Mc+5kcLY3f//fdvtsHXMZ6Up1wdLcQq5SCQEmWBM9JqwdL9&#10;zd/8zemBG26H9It27PR0F3tZCwGS1yJ8btvR1FcQQcHJMQoR+od/+IcUloyPk355zfP444+ffkza&#10;QI6YixpBRSAe7HZOAR7oSkHqW/mSlz1TJGPYljscfojb4UMPPSTM2fAgLacfx2KPZxACeDyKaZPf&#10;Y3x2CAQi9W3gJFWQDUyuPJ07//zzefPZz342xAPIz4MPPsibSy+91L9/+umnwzKHDx/eQNR585vf&#10;TGv33HNP2ObDDz9cdxfIzGGx0dE++uij8L88UMfc6+k3v/nNsBcIDJLkrHk2ZSQJT5Wve4RbqCKH&#10;pjDnC1/4goad8gRDti9XsQpuXX6+nLxyKqtAy2UMKLeubHhUuaLx+yMf+YgKMIBy8PRObhqzL5nr&#10;KecbYWw+XCv8R4ovZHgp37mwQE3D20JosCFDlWCJvZlqDXh6Lz5/PRCqZMV1WnctZWVUyXpLht6V&#10;2ZXlW6moyrlfbggQdlwj20SzXWwaFUwD5Mbjzay8gZW3hpB0iDLe3En2ydx+JJb0WmReekGleqSu&#10;BphrdVXOZ0ltqgtv86xOw2FUmHrWWEZvpMGlooyovbOQmvJ2Rsxd9mXUUhl/wU1BUlTZ20hTS4LZ&#10;bWN1lVqj0HQgXIvwM1bl2dPEW9ilrK5k5Qe4PKpklzXXrcujn8eu0FUsNOTxDbI6wuTUIxyr4ClH&#10;yym/Mv70TmW5zYYzUstVh1dsK2/JUhWM14AewElZNYItqTXyG1CbK+XRR3W/43KX2ONDyuoqu+hh&#10;47mIp2PEL0O0uqoDI3eizXMumGS4GxLOcv6+HoM9hfY7RLbTYSP+rNGuqJX6hrQwtQ/rs3nOjjls&#10;Vke/dmauv2+5zVZuf3q/Jr+968DRM1ulqnWoqKYGGVJfnUchBMSjeIbGFxameZao3HzVIL+1THLr&#10;Cnv3QPa8Wm5T3stcY2M8nqXztD/XVj9ksDxD5ieowYQcmJr1Z3TB4Z3Z5T6lvZejvsBQxDLF3YJX&#10;sqtnjQReD0wtYmh1rxNM7J1ndDyTrXMp5dPveUphprhtHu19Pxj9yWp6Yu/PxnIIc0rBuG0aj9R3&#10;dSmFoGE8DcV/Fn0SZU0xm2EBnTupw9rfmOumvowPXPecLL146lgVC3N3ezhmRkWDbH7tbW1mtc9v&#10;3mtb8jul1s2yujRLI7obqdnwvri9qS9TLkd9RQizj7/7etJbOTKJ9/hKFQtpvBdsVEYMrWnqkq1F&#10;96dzLvX1NzO17/FEf7LoKS81XmpPqa+Cw6uK1Vu3QDmPI50wYXQawT/l0qZimr7wIWTBtYVToM4V&#10;fvi10w4V2Q7XLtt4FuahYyTfxrtvHWi5s6hvHQDahFUk0ixn5bQJBxyeF5t2eOUGVvfdN3QUlo1b&#10;eBTqIPaC3Ky3dGo8Kp8tJuItZFCZlPt4dl6pozb3NM+lvqmWQ+pbma6IihQc3pbDkOIDLgcloUfI&#10;Vwn+KdoZUl861cXAlwGXPHsUirh4z8KlCHmI1RXk4eHU6IiSVAQJ/WXAc9iR+hZHA18yWl0JpTfp&#10;I+MI7B289QomFR//+McZ7oZ4/Z7OaRMnq1y0k9M5jI3tSxZSV199dbZZLNq8Th2DNZy7OBxT/sFY&#10;2XCQyectFTA8d5x9fX2p91l3tSJOcVnnsSJebUVazh22vOf11N3Ixi7cGWwtyzfLBLLWRbntttuY&#10;hcLPcSyAS15QR1MY5Gu78R6zfHzTsd6qz6YaAy7wFuwlJiBoDK6uM9zeGQT+puo6Ut9NtRzpwWj/&#10;sHlAfVkb4qQL6sPMbi1PHpmLh9fBTQ33woNTpBGZpucS4OHhYWQV/rpA+TD6JsuKq8mnP/1p6t5y&#10;yy1VA3eMjY2lekmZ3BcceLajDXGaKmeLEJNaFlyXmopxAoA/ChB733338ftd73qXb0FeTFxY0X3I&#10;XA4yDA0uh2NZ1PJNvec97wFvpXqTQgph9fbjpGsC/oYUjtR3Q8B4qhphC0lN60WU3JMQIv393//9&#10;qery1LQLMw6Dz3ROTfNnplUo1l/8xV/Q9/ve974KI3jHO95BJDWmL5WB4pfpwYUDyHCMyrS+XBht&#10;Sg4ODvIb3/TU6fnv//7vvL/88suLg4BjFAYuRW4rsxFVGxcv+Mgjj1RlIKo2FQsUh8CHP/xhaCoX&#10;Xy61LGt2fyHSeP/738+3cIESF2fj9PX09PBevpQhZsLr609wg7r4UoLGMFLgMxIX1rr4OGPJXAhE&#10;6rvZEUO5h9k80hZwiCvaZXzOIARQBLAoxC2R83Su2BZBX+hxC1nSBSW38J//+Z/DYCHWK3cHpRa3&#10;DSg0MkCVUUpHZQd561vfWhwat956K4UZvHcMxZGUrnn567/+62E7NV2IYSCABsPzInTv7lxTO8Un&#10;EksSg5bVRxUF5KHEHiAsaEpjxaLIlkpsXPhwwoghU25THvyGQ/9JCvOnX1YwH3zLuibH5agZAnXo&#10;imOVCIGdA4HK0vJUHg62n5e+5lbkrJSZTMrflzfe+LkcbMv5+6bcuqqa45Xz9w0rVvaU0whTNs/l&#10;mvWWYgWte7YxahWHQK4Rkw73FHy8T3BoolXOsbCcx5H3t/T0I3TUriBk9ib90eqqDryNd9+a+ZVY&#10;IUJALlXQywpmLMjoKOBPLpmecsMoZ9+ESIPCFMDULhfC3FEOHToUunXxGeMaJIE1rYi0ANBOH7lM&#10;Xmehdpa4b7nhGip0RLMoGjnffbNMBwggrqxpeLFwTRD4vd/7PcqzWCFesRayDvFrIY1VubXwGi51&#10;DT6AV16O/bnPfc5jnfhLmpIzd5Rq1LRYqcKNUOz11I91IwQiBCIEIgTOFAQQF2N4BTmMCqkztQR1&#10;9xupb92gixUjBCIEIgTOJATQxf7mb/4mI0AoUl8KsjM5+h3fd5Q873gUiACIEIgQ2GoQUCQAHHCx&#10;fqZx760AABjgSURBVCLVRyS9W20Bbbw7hfoKWbMPKWj4apu5SZSbbDj9qrEdlMqmcrFUSp+tuAHi&#10;mCMEtiIElIQNYwL09/gUbcUpxDHvFOpbbqUVhAhKE1EhQiBCIEJgq0AALS8mOzgixkgmW2XJsuPc&#10;WdQ3jPsvA3FMPeEfocH1xWDbnAvPhgzN33MjFW+tUFmbE85xVBECEQIRAnVDYGdR3yyY8Nb4l3/5&#10;F97fe++9dQMxVowQiBCIEIgQiBCoCQI7nfoCrN7eXn6Pjo4KcOgy0ZtyFSZQkT7rPZ5tSHukOiVA&#10;oOLChLDmT16qFurkrMZUwYlUgBay+mbe8F5dIAxXKCL/+MhBar+cV2jx5ScgjpS75XpUUxTzk6oq&#10;IWDWHkoMsmr54qONJSMEIgQiBLYVBOqI0LEVq1TIE6fouz57Gp/DxPLKzOWzSYdrH2YCzg0uEwq6&#10;cwMVhRk9lQk19fi8YBpk6qmaSy6MSZSSuvsQOak2feAkhYkIQaGSYaf8GQbWz4VSwUFuRaSKY44Q&#10;iBCIEKgbAjslv28u9YVkQjCUwMATJ09jlG6T356yQiAVzg1SqkhAPtCgiBkvVUDdhZRJQWd8Fk+K&#10;qYqP/cZnyvic56m4g2ESdcUpVIOVU7KXo74+n7bvjvF4cqtaPkiTH3MurPwcFUUWYHqOwUPJU/S6&#10;0TRWjBCIEIgQ2GYQ2FnUt5zUInWfS1E1EcJURF9PkkX/RMJDWijqKHQRtcumRodaU1FlRLqydmEh&#10;LfRRVWvCwqr54dVaKvKwqG9qzAJFKCfw1FeR51KEFoBkQVfT4DdnYRY0shRFliYVC7ogKhZp+YyX&#10;Yb+EyccUf/EUjQpk8zEj+bypgior4aCfeOrWcYoAsj2a3el6X+2ZVMI+ED30Xldu8Jtvvjkk3hRQ&#10;aDdl7MLnnabCWiTkEk3lUfo2slKnHI6xtaYi+mChLJ9xn6cMLaNtDfXKv/Irv0KZP/iDP/BKX9Va&#10;54OaFtUsKmR6VNCc1JNKenPDDTdQILdrpboj/XA4x7179/Jym+XixgLgyiuvfOqpp9YJ/Fh9i0JA&#10;2ebZqiR89Kl+2ONkz8XWYcODB7Dd2FaSLfHITmWTPBxTjG1iYmKTjGdrDWNnUd/szZK48Nn4qJg+&#10;ZVcxi/QXXHDBhiz20aNHaUehzNUguxpCC+ki1Zfe4ETEvUE3bPkowyJwBNS91WVWxgnCkUFr4TlS&#10;YVL1hdTxB8eGgOuMNxLPmrqXQL5wW93bzWebh3H3+ik+K0/fBz/4wbrhk1tR5wPcufoCepxanrPf&#10;2L5qbW1sbCxVhYExvFrb2Znldxb1Xc8aj4+Pp6o//vjj4ZuqhLBc6jcdRhA2ruBSRfvkJFyXveUz&#10;JxfO9ch5kAZL6wy7ffvtt9cxKa68EF3YdkRnjAqhMXxJrmFXqvGqcywnOa9jkLFKhMAmhABsq7LN&#10;/+AHP4BxFz8qSRhv4I9hZKsGkqtjXki/6uN96+grVjk9EIjUtzqcFdTts5/9bIrWPvjgg7y59NJL&#10;+a2QHSFxwrnIR2q85pprKPPNb36zamfaxpBhBNeygk5JOHFQJk0YGeJELB977LGqbWYLPPzww7yk&#10;BY4SiDqR6uAAckWpKumfe+65h8+5OfIkG0+Vr2Nsm6FKBe8yiRwZJAKD0CEt9DdDqMAihsnXOI6F&#10;DAgz+EABn9meN4grJa7PVqSj0IlLfm4qHAKqJkcvDUaCE2Epj/egQ5Yotzd+pxzGKO+d4hgqVbI6&#10;CF+A6imXOQasGKghcSro9rYZsEJj+Nu//Vt+f/rTn87SQjHQKTeBIogBWEJ/whB5AFeIb4rKJ0dB&#10;D5NwXQR2wdk7JabKq2KIRfXhJy2wC2hK+jItq1ArXK/KjpQaWwgleWNunhU/hSPZHurrqrMobu4B&#10;rENbZVr2BlZcSVM2z75kyuZZ1kneoopGZDTBzlQL3txaZXKNkHXBlSkHxXi8pQ/V1WMRf57s3PWG&#10;upJleQPscO7e5tmbesmuiie0D0/ZPPNtaNetjlIGa1UX68wWABqS8IcPyxeav/mvJM8ol/feA0oW&#10;beG5TC/l0tHTu8+UnhVI+LS7Hkq1OnppMLSTyuALPmi9widEuWzG3zAHO+PJpmFXFS/1SaFiVbe3&#10;M4sJ2d5lReiRoerwCiKGt6jykAew2pup5dB2S1ldZdclBfZcKy21rCnUh5+psQnbwzOkHIaH1qMa&#10;WxYC5SSFVWG+hQrsLJvncnLRcMFC7Kl8wIEx/pQEz7IIFNpA5u5D+kr516YQml2kMWSPRUqGx3QF&#10;nMtSX2223MdzDOX8fUMr6BSscslAOMisI9Ym3CreTNezJll3r5Ci+NOQYjL+9NyMB6YHuM4dtSxu&#10;xrN0OgSFRf540p+eT/JOX/7crMPRyw/GO8j5N95hzLN3KZ+6kH3U+D2Keo5Tuyxk6XKpbxG3t82G&#10;Him/gKrDE+YUQQwPWLoQ8+dPD3UaUqOQmmbB7pk8X6Ug9fWIVxw/s2dLeCboW3BYpxzNeg7em0lr&#10;bFnEK87iVF2FTVsgUt/00uRSXwqBLh6twQyIUMrXVgeWdg5HUtYjhRZ8AYrRWsgNUB1k9WwsXfhL&#10;pIbINvN3C6qHp3Zl9Mq99zO8sC9aY3g668VSqC9G6K29spPKwopmQyilBrmFqK8neFnYpk5D0b8w&#10;9IqqhDTbXzerHgShi44uvilJjKeUaqoORy/fQojAWQezFKUB5Tyh9bOQckQnqUeYcI56We7uWw62&#10;qSlXBdppK1AT9S2OGClKk3LTqkx9tYtT94oU2AtS3+z6ZgGbGltl6qvzJPRHokFV8Uy8xpZy1tLF&#10;4LQt65nqaPvP8ExBNvabCwHxEJsZOKFgQGxW6mhLnYb6M+vMrUuJCI/K5KoJIIF8CxGlpOeuVEvn&#10;VNaLNDybssJefSuGIBfOuaxAlnaGlKaCsMSPMPfEFHNQmfrSOHOkjHef3bQYUhP1rRsxaqK+uQud&#10;aqEg9a0VPz2Khhsk5Bf5nKXoYkr8EmtsXogojN0h1DdaXfnDKn445RDAtuKuu+6SfdamfTBA88EN&#10;OBQwO8eoBEuQ0IoqO/i+vr7UywMHDqTeZF3UMLnCr4z2cTDDgEV+4VXbKQi6yo5eG2hAK4f43Oey&#10;yy6rMNr63N4KTv9UFJN7AhaRlScVGqPVhxg1DT7XQ7KmFlS4Pvys3FEWzXJtNnNf1jGFrVUlUt+t&#10;tV5be7SKTPK+971vk08Dw3JOWCRm/j4KJfv93//9CsPOOj4+/fTTlaeJYSekXUoEOuL+Jzl/qtbL&#10;L79cFVyp27m/8latWFOBclfSCilmKwy+bre3msa84YWlLC/nU6RJheZ1dSBGrWOuzA3U2povXxA/&#10;K7ef9VGszMXWPdqtWDFS3624alt1zAoUsIG3rlMKiCuuuAK6woBl6VouYtfg4CDf4uWZOmgU/Ovy&#10;yy8vN0h5oB06dAg3FTrCzwT4hG5pqou0IGwhde6fHkcv3fkeeeSRCg7fIjmp4VVI3Fnc7e2UrnKt&#10;jX/oQx+iyh/90R9lQcEb3vOtytSNGDUNKZcbyHVuDMlekUh5VfGz6jgVfiRFbiXgefOb31y1+rYv&#10;EKnvtl/iOMHaIKAMiWGkT3k5p2zafawVhGZcCrkP4bmog0apJDlluNe+9a1vrdy9GhfdooVQ+MwV&#10;nE55g4BaZz2unKmAoDfddBPvkVr7hJX0LnfPbBC32gCxtjQXdMKzMEJPX72Lqmb9zne+k98MT17C&#10;ckKFKanc6X333aepCWjyH93MD1BluSEqrCwzFRljCnzmDe8hh4L8OhGjIBBE6W+55Rati8e9sHp/&#10;fz9/IrzRaCmZzV1WrrsK+OmrlBPz3HrrrZS5/vrrvXc720pLnAphW3Cy263YZrZ/iWOLEDj9EChn&#10;YeSN2OUqo0euQeXcOn2VrNmqt1jJPVC8n08FcycPmaqOXikY5poOVba6ooVyvpuhuVnWf7eCzXOF&#10;qYWO8qcfAar2WA4ULGWYM3SdiOFN1SrbPNNLOcu7VAshpoFgoSlW3fjpPYhoXLbNfPAainKAKuc9&#10;ldKYVF2IrV4g3n23GzsV57NOCCBl5TAK09fIN4ybqFpGIg3JCSNy8AYBcuhOxueHHnrIV8kdkmJ3&#10;+ys1Bzd/6hz0Um4/GLVAGe/f6dvkppV19KKFjbVkQV+AEJ6J+wFzyDIYIq/5kSBC5zhWAXl5VrCw&#10;k3VbrtubTz2yzqU8RdUBBcHmZL3v0YCJMHfeh4qV+hCj1mETIt4jkswIxAZ5g68Q1BRgEf/u7/6u&#10;ai9F8BPRS4VrtAAVIjmFWfQKhgJVR7WdCjR68+7tNKs4lwiB7QoBhJyYSXPux1j223WJ1z8vVBUY&#10;9MHJbfWEFusHxWZuId59N/PqxLHtaAgo+i5RoL3dCh+UQmeTe23t6GU7vZNXnGRvpiAN9B133MEd&#10;VyHo47NpIRDvvpt2aeLAdjoEOEkx5Mm67SLk3EKm4zt9FU/x/KG7OItnO0EwvrFmd6d4Hjux+W11&#10;982m19CScmMgJQvfpnK2nJEFz803khoJlx7sP5VqRtlm+DPrYsi8smlkKk+KA53t6stkc85Urp7q&#10;schczgiQt0enqM1IWufTTTIpxR+NpHd7rO+GzIIEZWhSQ8MrmSlE0rsh4D21jWx1s7Fw/EAqGxDA&#10;26NmI/adkbnnRn0LR5JrwiokSKVt4E1oPVhkOsijQhDlhoAu145sfavaKxYZRiwTIRAhECGwwyGw&#10;re6+WT6FuxreZphQbhU5DA55xMoRkfOxT/kgMslX3k1+YmKiDr4MUIS1MD5kAxQ0zcj2yCUsWu3V&#10;sQqxSoRAhECEwHamvluO9IKO3/jGN/iNSwB00XuM8IE/lU9GBeITIRAhECEQIbClIbBtqW9V0osa&#10;VVGNZFaaUgmj0VToIilf+cwyS82J6hQtrBTJfIvqNIUBlVuuG11wrOSiiZpHIyE0Px8IHMMw/BhQ&#10;AzMpjU3z8l9JxUsVYif5GaX0vszXw0TKZh9OL7fHrN6XBgUxfocKZvoN4cYI6ShGfK0bGWLFCIEI&#10;gS0Pge0keWcxpNSsquvN1a2GCbZoB8tSH1hAX0llm4o4yJtQFVqkZaqUAztCZlSzPKHkOVs4Fd1G&#10;AyinMFY0olT4fgEq1Puq6xRC+yx1uT2mdNjZmDshZHxchbCLVGax7YSNcS4RAhECEQIVILCt8vuK&#10;+nrSCy0J84d7KMiFg2+9ERNVRBt8aEAREkUwp6La0UtfkZeKKeNJVPGWKywJo/JUkJbpghg6WSqV&#10;DQ4nsu2nwPAkrA7j9nkGRQMIqa/PCarJ0qPmWyFcYkh9fQwm5dvR8PwS6E+sMT08NbZsWty4XSME&#10;IgQiBHYCBLYb9YVciXSJmubmRFNsUk9UtMzKY+Pj66YIj8roZcp2Wjc5FSjecmXcgkTRVOqyKMbC&#10;V8wNzZptNhwe31alvhD7XJbFE9RyNs8KOBdCVaxJSIw9N7MTtlacY4RAhECEQAUIbDe9L3RLFs6Y&#10;4yo/TFYvq9RvN954o5Sjeojex8tUFrlLLrkkJYnlz6uvvjr7Um+Kt1yuBb3HzAr9LiFSRfMgeNAt&#10;5oL9dlVdqVxymbU8hit3FH57zTXX8CdRcgAFFQlWVy6JaW6bo6OjvA8jGxP1l/HLoJqwO3BFgJdF&#10;QenL2DaD73Vx4MSSEQIRAhECGwuB7UZ9gY6ci4hUoMSo2CUVpyKpuEK5cerrC16fjVhUcCGhXhg8&#10;Q4m5DcNYfOpTnypXUTZiV155JYwFs4aO1tSpQrFLq01F4sRi2EWDVel9kYmwHGQdkPCAWTA2vKcg&#10;w5EGF4FeLBMhECGw/SCw3agv57sP8gI5kS6TnKPZVNiSiJYT1a5npdfTsi7iub3L2llXzOzDBLkZ&#10;QzWVKkfZcmqivrq5Hj58GPk21UUpaYG0oMWhUSH7OvleEEhIqK4MQpBhaHCFKsX7jSUjBCIEIgS2&#10;FgS2G/VNQZ9bI9SIU/4973mP/0oR6h9++OENX6r1tyztacpXR+OsfAc9ePAg08SIiVsys+aB+Th6&#10;9Ggdc4RMUh1KKV14ShpfrkFl8CYyoi/AvTb0htJ7CdX5anh4WIptRl7HIGOVCIEIgQiBLQ2BbU59&#10;WZu7776ba1aoACYnJe+RzaIc1cWLAFLyfF1ncNT1t3zbbbcxHsKmh4GdlbeEqy1f3XLLLSHCPf74&#10;4+GfDz74oIJhUYUZcenPYie329zrpjx9fbIUKt5zzz38TnlYpXr07b/zne/k83vf+17J+fn90Y9+&#10;lA+6Q9MsjTMpH6uLArqaDw4ObuktFAcfIRAhECFQDwS2k02azvrsjFBnCjReJpzrGguR9o49udGY&#10;c1+qZd9pfS2HY64Q5zn0SFbUZT3IcrmnZr11fQFvLO3LyLo79DiSEXX28WbMqR69EbgffDbPth9w&#10;ueF5jyPf+3ZCyDiXCIEIgQiBchDY/ndfyAnqTHm/eAUw9zyIiqcWcqtFxFqfRVVIsdbfMi1A58LM&#10;NpBM5S3Bitj3hXwY0uWpqcya/IxUhTlq4l66SwvZaCFqE0k1XUgjqzfq1Jsxp3rM0mku6JBzta9s&#10;PH7ADA/whpNC7AyfQQCvXJIfX0YIRAhECGxvCMT8vtt7fbfS7BBKK27JVhp0HGuEQIRAhEBdENgR&#10;d9+6IBMrnW4I3HnnndlYlad7ELG/CIEIgQiB0wKBSH1PC5hjJ9UggCEYJmOpYNTVKsXvIwQiBCIE&#10;tioEouR5q65cHHeEQIRAhECEwNaFQLz7bt21iyOPEIgQiBCIENiqEIjUd6uuXBx3hECEQIRAhMDW&#10;hUCkvlt37eLIIwQiBCIEIgS2KgQi9d2qKxfHHSEQIRAhECGwdSEQqe/WXbs48giBCIEIgQiBrQqB&#10;SH236srFcUcIRAhECEQIbF0IROpb/9opG6Ceq666KtUQb8IC9XcTa0YIRAhECEQIbDsIRH/f+pc0&#10;lYiXDA0+TDSxI/bu3Rs2HQMo1g/oWDNCIEIgQmDbQSDefTdsSR955BHf1je+8Y0Nazc2FCEQIRAh&#10;ECGw7SAQqe8GLKmSAt17772+rW9961sb0G5sIkIgQiBCIEJgm0IgUt8NWNirr76aVghT7NvS52y+&#10;W14q7/3FF18srTD5BJWO3j96//a3v533ynivYk8++WRYlxZoJzV6VRkYGKAKv8s1zre0pjGosLoI&#10;W6OAH8kGwCg2ESEQIRAhECEQQiCmPq4bAh6MPjeAktj7LPSk1/Vl1AtJ5slrm8VAMt36Yehbn2TX&#10;F+ZNti5d+4o0kovb2cYp5rP80qZvFtW1b43kwWotrF43rGLFCIEIgQiBCIEQAvHuuwHM2OWXX67U&#10;eA888AC/v//97/Mbktbb25tq/WMf+xhJ5nn5mc98hmWA2onyfeADHyC7bVh4ZGSEXPRQax5RSt5Q&#10;VxU9of3Hf/xH1eLW++53v1tk+9vf/jZl+K2KvE9dr1VMjf/TP/3Thz70ITUSqqvvvvtuFbvhhhs2&#10;AEaxiQiBCIEIgQiBEAKRGakbAh6M0DndFCGltCaBM29478vo4qs/IdW+U38/FlkNTaMprzf+bk3L&#10;qSsyremNl3LToC/jB+Ar+vGEN1o/MI2fx1/f4QDqhk+sGCEQIRAhECFQDgLx7rsxzNjb3vY2GuJu&#10;impWt8Y3vvGNqaYPHjyoN1yRvSvwjTfeqJfoWVPl9+zZk3rzpje9qdxwvdb5He94hy9z7bXX6rOG&#10;FD4HDhzwf9IRVFbj1xX8C1/4gr59//vfvzEAiq1ECEQIRAhECAQQiNR3Y9DhkksuUUO33367PsgU&#10;q/iTkjwXr6iSyKVrquIJs2r9xm/8hj5I+HzHHXfwG8H1FVdcUVOzsXCEQIRAhECEQBEIROpbBErV&#10;yxBnQ0rWT37yk/xGXcqbwcHB3Jqh5NkLJe6///7q3ZQvkbXSqqk1bswa/1//9V9/7WtfEy3/8Ic/&#10;XFMjsXCEQIRAhECEQEEIROpbEFDVi4UGyb/6q79KBR/6SpUvvfRSfTh8+LBv7iMf+Yik0J///Oer&#10;91G+hHrkgXb6Ut7YKtf3KdXYrbfeyhsMwT7+8Y/rq5tuumk9Q4p1IwQiBCIEIgTKQSBS3w3ADUlx&#10;r7/+et9WroIW9aqoIBQOI2c0xOh6vYw35W5b67Buu+02VXnve98rosvvW265RS/9txWa9bRWVtkM&#10;Nat4rnVUsXyEQIRAhECEQC4EIvXdMMS47LLLfFvXXHNNbrvIpSUihugSCPrKK6+UjPeuu+5a5zjg&#10;AOSGRIPXXXcdl2l+Q+Z5w/uUlje3L27q8pvSc/PNN69zSLF6hECEQIRAhEA5CETqu2G4EVK4ctQO&#10;Cnfo0CEMjH2wC66YuPcUoY5VB8rtGRcjGheB5zeN86b4rdrflakb2k5X7ToWiBCIEIgQiBCoCQIx&#10;x1FN4NrmhdE9K2QHzsqf+MQntvls4/QiBCIEIgTOHATi3ffMwX7T9IwGmrHg8vTRj35Ug3rXu961&#10;aUYXBxIhECEQIbANIRCp7zZc1FqnRBgQ9MQIw6UnRl4d3XxrhWEsHyEQIRAhUBME/j+SF0/XFqxk&#10;5gAAAABJRU5ErkJgglBLAwQUAAYACAAAACEALlg4fNoAAAAFAQAADwAAAGRycy9kb3ducmV2Lnht&#10;bEyPwW7CMBBE75X6D9ZW6q3YkKqKQhyEWtETFwLi7MRLErDXUWwg+XvcXtrLSqMZzbzNV6M17IaD&#10;7xxJmM8EMKTa6Y4aCYf95i0F5oMirYwjlDChh1Xx/JSrTLs77fBWhobFEvKZktCG0Gec+7pFq/zM&#10;9UjRO7nBqhDl0HA9qHsst4YvhPjgVnUUF1rV42eL9aW8WgmX487x8ssc8RurzXnai2l7EFK+vozr&#10;JbCAY/gLww9+RIciMlXuStozIyE+En5v9NIkeQdWSUgWaQK8yPl/+uI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6MK/l0CAADpBAAADgAAAAAAAAAAAAAAAAA6&#10;AgAAZHJzL2Uyb0RvYy54bWxQSwECLQAKAAAAAAAAACEAkU5ZVvwYAQD8GAEAFAAAAAAAAAAAAAAA&#10;AADDBAAAZHJzL21lZGlhL2ltYWdlMS5wbmdQSwECLQAUAAYACAAAACEALlg4fNoAAAAFAQAADwAA&#10;AAAAAAAAAAAAAADxHQEAZHJzL2Rvd25yZXYueG1sUEsBAi0AFAAGAAgAAAAhAKomDr68AAAAIQEA&#10;ABkAAAAAAAAAAAAAAAAA+B4BAGRycy9fcmVscy9lMm9Eb2MueG1sLnJlbHNQSwUGAAAAAAYABgB8&#10;AQAA6x8BAAAA&#10;">
            <v:imagedata r:id="rId12" o:title=""/>
          </v:shape>
        </w:pict>
      </w:r>
    </w:p>
    <w:p w14:paraId="622F24D9" w14:textId="414FEC81" w:rsidR="007F293A" w:rsidRDefault="007F293A" w:rsidP="000A0944">
      <w:pPr>
        <w:spacing w:line="360" w:lineRule="auto"/>
        <w:jc w:val="both"/>
        <w:rPr>
          <w:szCs w:val="20"/>
          <w:shd w:val="clear" w:color="auto" w:fill="FFFFFF"/>
        </w:rPr>
      </w:pPr>
      <w:r w:rsidRPr="007F293A">
        <w:rPr>
          <w:szCs w:val="20"/>
          <w:shd w:val="clear" w:color="auto" w:fill="FFFFFF"/>
        </w:rPr>
        <w:t xml:space="preserve">As shown in the figure above, the </w:t>
      </w:r>
      <w:r w:rsidRPr="007F293A">
        <w:rPr>
          <w:b/>
          <w:szCs w:val="20"/>
          <w:shd w:val="clear" w:color="auto" w:fill="FFFFFF"/>
        </w:rPr>
        <w:t>physical memory or RAM</w:t>
      </w:r>
      <w:r w:rsidRPr="007F293A">
        <w:rPr>
          <w:szCs w:val="20"/>
          <w:shd w:val="clear" w:color="auto" w:fill="FFFFFF"/>
        </w:rPr>
        <w:t xml:space="preserve"> is one of the most volatile data in computer, thus memory imaging plays an important role in digital forensics investigation. </w:t>
      </w:r>
    </w:p>
    <w:p w14:paraId="3230E861" w14:textId="77777777" w:rsidR="00FC30B8" w:rsidRPr="007F293A" w:rsidRDefault="00FC30B8" w:rsidP="007F293A">
      <w:pPr>
        <w:spacing w:line="360" w:lineRule="auto"/>
        <w:ind w:firstLine="720"/>
        <w:jc w:val="both"/>
        <w:rPr>
          <w:szCs w:val="20"/>
          <w:shd w:val="clear" w:color="auto" w:fill="FFFFFF"/>
        </w:rPr>
      </w:pPr>
    </w:p>
    <w:p w14:paraId="45A57C09" w14:textId="77777777" w:rsidR="007F293A" w:rsidRPr="000A0944" w:rsidRDefault="007F293A" w:rsidP="007F293A">
      <w:pPr>
        <w:rPr>
          <w:b/>
          <w:bCs/>
        </w:rPr>
      </w:pPr>
      <w:r w:rsidRPr="000A0944">
        <w:rPr>
          <w:b/>
          <w:bCs/>
        </w:rPr>
        <w:t>Requirements</w:t>
      </w:r>
    </w:p>
    <w:p w14:paraId="789451FD" w14:textId="77777777" w:rsidR="007F293A" w:rsidRPr="000A0944" w:rsidRDefault="007F293A" w:rsidP="000A0944">
      <w:pPr>
        <w:pStyle w:val="ListParagraph"/>
        <w:numPr>
          <w:ilvl w:val="0"/>
          <w:numId w:val="25"/>
        </w:numPr>
        <w:spacing w:line="360" w:lineRule="auto"/>
        <w:ind w:left="360"/>
        <w:rPr>
          <w:rFonts w:ascii="Times New Roman" w:hAnsi="Times New Roman"/>
          <w:sz w:val="24"/>
          <w:szCs w:val="24"/>
          <w:shd w:val="clear" w:color="auto" w:fill="FFFFFF"/>
        </w:rPr>
      </w:pPr>
      <w:r w:rsidRPr="000A0944">
        <w:rPr>
          <w:rFonts w:ascii="Times New Roman" w:hAnsi="Times New Roman"/>
          <w:sz w:val="24"/>
          <w:szCs w:val="24"/>
          <w:shd w:val="clear" w:color="auto" w:fill="FFFFFF"/>
        </w:rPr>
        <w:t xml:space="preserve">Windows Operating System </w:t>
      </w:r>
    </w:p>
    <w:p w14:paraId="6D1A4640" w14:textId="77777777" w:rsidR="007F293A" w:rsidRPr="000A0944" w:rsidRDefault="007F293A" w:rsidP="000A0944">
      <w:pPr>
        <w:pStyle w:val="ListParagraph"/>
        <w:numPr>
          <w:ilvl w:val="0"/>
          <w:numId w:val="25"/>
        </w:numPr>
        <w:spacing w:line="360" w:lineRule="auto"/>
        <w:ind w:left="360"/>
        <w:rPr>
          <w:rFonts w:ascii="Times New Roman" w:hAnsi="Times New Roman"/>
          <w:sz w:val="24"/>
          <w:szCs w:val="24"/>
          <w:shd w:val="clear" w:color="auto" w:fill="FFFFFF"/>
        </w:rPr>
      </w:pPr>
      <w:r w:rsidRPr="000A0944">
        <w:rPr>
          <w:rFonts w:ascii="Times New Roman" w:hAnsi="Times New Roman"/>
          <w:sz w:val="24"/>
          <w:szCs w:val="24"/>
          <w:shd w:val="clear" w:color="auto" w:fill="FFFFFF"/>
        </w:rPr>
        <w:t>Infected windows 10 on VM</w:t>
      </w:r>
    </w:p>
    <w:p w14:paraId="24060275" w14:textId="77777777" w:rsidR="007F293A" w:rsidRPr="000A0944" w:rsidRDefault="007F293A" w:rsidP="000A0944">
      <w:pPr>
        <w:pStyle w:val="ListParagraph"/>
        <w:numPr>
          <w:ilvl w:val="0"/>
          <w:numId w:val="25"/>
        </w:numPr>
        <w:spacing w:line="360" w:lineRule="auto"/>
        <w:ind w:left="360"/>
        <w:rPr>
          <w:rFonts w:ascii="Times New Roman" w:hAnsi="Times New Roman"/>
          <w:sz w:val="24"/>
          <w:szCs w:val="24"/>
          <w:shd w:val="clear" w:color="auto" w:fill="FFFFFF"/>
        </w:rPr>
      </w:pPr>
      <w:r w:rsidRPr="000A0944">
        <w:rPr>
          <w:rFonts w:ascii="Times New Roman" w:hAnsi="Times New Roman"/>
          <w:sz w:val="24"/>
          <w:szCs w:val="24"/>
          <w:shd w:val="clear" w:color="auto" w:fill="FFFFFF"/>
        </w:rPr>
        <w:t>FTK Imager (</w:t>
      </w:r>
      <w:hyperlink r:id="rId13" w:history="1">
        <w:r w:rsidRPr="000A0944">
          <w:rPr>
            <w:rStyle w:val="Hyperlink"/>
            <w:rFonts w:ascii="Times New Roman" w:hAnsi="Times New Roman"/>
            <w:sz w:val="24"/>
            <w:szCs w:val="24"/>
            <w:shd w:val="clear" w:color="auto" w:fill="FFFFFF"/>
          </w:rPr>
          <w:t>https://accessdata.com/product-download/ftk-imager-version-3.4.3</w:t>
        </w:r>
      </w:hyperlink>
      <w:r w:rsidRPr="000A0944">
        <w:rPr>
          <w:rFonts w:ascii="Times New Roman" w:hAnsi="Times New Roman"/>
          <w:sz w:val="24"/>
          <w:szCs w:val="24"/>
          <w:shd w:val="clear" w:color="auto" w:fill="FFFFFF"/>
        </w:rPr>
        <w:t>)</w:t>
      </w:r>
    </w:p>
    <w:p w14:paraId="15990A10" w14:textId="77777777" w:rsidR="007F293A" w:rsidRPr="000A0944" w:rsidRDefault="007F293A" w:rsidP="000A0944">
      <w:pPr>
        <w:pStyle w:val="ListParagraph"/>
        <w:numPr>
          <w:ilvl w:val="0"/>
          <w:numId w:val="25"/>
        </w:numPr>
        <w:spacing w:line="360" w:lineRule="auto"/>
        <w:ind w:left="360"/>
        <w:rPr>
          <w:rFonts w:ascii="Times New Roman" w:hAnsi="Times New Roman"/>
          <w:sz w:val="24"/>
          <w:szCs w:val="24"/>
          <w:shd w:val="clear" w:color="auto" w:fill="FFFFFF"/>
        </w:rPr>
      </w:pPr>
      <w:proofErr w:type="spellStart"/>
      <w:r w:rsidRPr="000A0944">
        <w:rPr>
          <w:rFonts w:ascii="Times New Roman" w:hAnsi="Times New Roman"/>
          <w:sz w:val="24"/>
          <w:szCs w:val="24"/>
          <w:shd w:val="clear" w:color="auto" w:fill="FFFFFF"/>
        </w:rPr>
        <w:t>Belkasoft</w:t>
      </w:r>
      <w:proofErr w:type="spellEnd"/>
      <w:r w:rsidRPr="000A0944">
        <w:rPr>
          <w:rFonts w:ascii="Times New Roman" w:hAnsi="Times New Roman"/>
          <w:sz w:val="24"/>
          <w:szCs w:val="24"/>
          <w:shd w:val="clear" w:color="auto" w:fill="FFFFFF"/>
        </w:rPr>
        <w:t xml:space="preserve"> Live RAM Capturer (</w:t>
      </w:r>
      <w:hyperlink r:id="rId14" w:history="1">
        <w:r w:rsidRPr="000A0944">
          <w:rPr>
            <w:rStyle w:val="Hyperlink"/>
            <w:rFonts w:ascii="Times New Roman" w:hAnsi="Times New Roman"/>
            <w:sz w:val="24"/>
            <w:szCs w:val="24"/>
            <w:shd w:val="clear" w:color="auto" w:fill="FFFFFF"/>
          </w:rPr>
          <w:t>https://belkasoft.com/ram-capturer</w:t>
        </w:r>
      </w:hyperlink>
      <w:r w:rsidRPr="000A0944">
        <w:rPr>
          <w:rFonts w:ascii="Times New Roman" w:hAnsi="Times New Roman"/>
          <w:sz w:val="24"/>
          <w:szCs w:val="24"/>
          <w:shd w:val="clear" w:color="auto" w:fill="FFFFFF"/>
        </w:rPr>
        <w:t>?)</w:t>
      </w:r>
    </w:p>
    <w:p w14:paraId="2B23CD33" w14:textId="77777777" w:rsidR="007F293A" w:rsidRPr="000A0944" w:rsidRDefault="007F293A" w:rsidP="000A0944">
      <w:pPr>
        <w:pStyle w:val="ListParagraph"/>
        <w:numPr>
          <w:ilvl w:val="0"/>
          <w:numId w:val="25"/>
        </w:numPr>
        <w:spacing w:line="360" w:lineRule="auto"/>
        <w:ind w:left="360"/>
        <w:rPr>
          <w:rFonts w:ascii="Times New Roman" w:hAnsi="Times New Roman"/>
          <w:sz w:val="24"/>
          <w:szCs w:val="24"/>
          <w:shd w:val="clear" w:color="auto" w:fill="FFFFFF"/>
        </w:rPr>
      </w:pPr>
      <w:r w:rsidRPr="000A0944">
        <w:rPr>
          <w:rFonts w:ascii="Times New Roman" w:hAnsi="Times New Roman"/>
          <w:sz w:val="24"/>
          <w:szCs w:val="24"/>
          <w:shd w:val="clear" w:color="auto" w:fill="FFFFFF"/>
        </w:rPr>
        <w:t>Magnet RAM Capture (</w:t>
      </w:r>
      <w:hyperlink r:id="rId15" w:history="1">
        <w:r w:rsidRPr="000A0944">
          <w:rPr>
            <w:rStyle w:val="Hyperlink"/>
            <w:rFonts w:ascii="Times New Roman" w:hAnsi="Times New Roman"/>
            <w:sz w:val="24"/>
            <w:szCs w:val="24"/>
            <w:shd w:val="clear" w:color="auto" w:fill="FFFFFF"/>
          </w:rPr>
          <w:t>https://www.magnetforensics.com/free-tool-magnet-ram-capture/</w:t>
        </w:r>
      </w:hyperlink>
      <w:r w:rsidRPr="000A0944">
        <w:rPr>
          <w:rFonts w:ascii="Times New Roman" w:hAnsi="Times New Roman"/>
          <w:sz w:val="24"/>
          <w:szCs w:val="24"/>
          <w:shd w:val="clear" w:color="auto" w:fill="FFFFFF"/>
        </w:rPr>
        <w:t>)</w:t>
      </w:r>
    </w:p>
    <w:p w14:paraId="1783D8A6" w14:textId="1ACF0A72" w:rsidR="007F293A" w:rsidRDefault="007F293A" w:rsidP="007F293A">
      <w:pPr>
        <w:pStyle w:val="ListParagraph"/>
        <w:spacing w:line="360" w:lineRule="auto"/>
        <w:ind w:left="900"/>
        <w:rPr>
          <w:rFonts w:ascii="Times New Roman" w:hAnsi="Times New Roman"/>
          <w:sz w:val="20"/>
          <w:szCs w:val="20"/>
          <w:shd w:val="clear" w:color="auto" w:fill="FFFFFF"/>
        </w:rPr>
      </w:pPr>
    </w:p>
    <w:p w14:paraId="13D06EA4" w14:textId="7EEBA2E7" w:rsidR="00FC30B8" w:rsidRDefault="00FC30B8" w:rsidP="007F293A">
      <w:pPr>
        <w:pStyle w:val="ListParagraph"/>
        <w:spacing w:line="360" w:lineRule="auto"/>
        <w:ind w:left="900"/>
        <w:rPr>
          <w:rFonts w:ascii="Times New Roman" w:hAnsi="Times New Roman"/>
          <w:sz w:val="20"/>
          <w:szCs w:val="20"/>
          <w:shd w:val="clear" w:color="auto" w:fill="FFFFFF"/>
        </w:rPr>
      </w:pPr>
    </w:p>
    <w:p w14:paraId="30D57127" w14:textId="77777777" w:rsidR="00FC30B8" w:rsidRPr="007F293A" w:rsidRDefault="00FC30B8" w:rsidP="007F293A">
      <w:pPr>
        <w:pStyle w:val="ListParagraph"/>
        <w:spacing w:line="360" w:lineRule="auto"/>
        <w:ind w:left="900"/>
        <w:rPr>
          <w:rFonts w:ascii="Times New Roman" w:hAnsi="Times New Roman"/>
          <w:sz w:val="20"/>
          <w:szCs w:val="20"/>
          <w:shd w:val="clear" w:color="auto" w:fill="FFFFFF"/>
        </w:rPr>
      </w:pPr>
    </w:p>
    <w:p w14:paraId="381B17D8" w14:textId="77777777" w:rsidR="007F293A" w:rsidRPr="007F293A" w:rsidRDefault="007F293A" w:rsidP="007F293A">
      <w:pPr>
        <w:jc w:val="both"/>
        <w:rPr>
          <w:b/>
          <w:bCs/>
        </w:rPr>
      </w:pPr>
      <w:r w:rsidRPr="007F293A">
        <w:rPr>
          <w:b/>
          <w:bCs/>
        </w:rPr>
        <w:lastRenderedPageBreak/>
        <w:t xml:space="preserve">Data Collection Preparation </w:t>
      </w:r>
    </w:p>
    <w:p w14:paraId="026E9483" w14:textId="77777777" w:rsidR="007F293A" w:rsidRPr="007F293A" w:rsidRDefault="007F293A" w:rsidP="007F293A">
      <w:pPr>
        <w:jc w:val="both"/>
        <w:rPr>
          <w:b/>
          <w:bCs/>
        </w:rPr>
      </w:pPr>
    </w:p>
    <w:p w14:paraId="26F07C23" w14:textId="26DC565A" w:rsidR="00B473A4" w:rsidRDefault="000E0065" w:rsidP="004D6BE7">
      <w:pPr>
        <w:spacing w:line="360" w:lineRule="auto"/>
        <w:jc w:val="both"/>
        <w:rPr>
          <w:b/>
          <w:bCs/>
          <w:shd w:val="clear" w:color="auto" w:fill="FFFFFF"/>
        </w:rPr>
      </w:pPr>
      <w:r>
        <w:rPr>
          <w:b/>
          <w:bCs/>
          <w:shd w:val="clear" w:color="auto" w:fill="FFFFFF"/>
        </w:rPr>
        <w:t xml:space="preserve">USB </w:t>
      </w:r>
      <w:r w:rsidR="006838A8">
        <w:rPr>
          <w:b/>
          <w:bCs/>
          <w:shd w:val="clear" w:color="auto" w:fill="FFFFFF"/>
        </w:rPr>
        <w:t xml:space="preserve">Write </w:t>
      </w:r>
      <w:r>
        <w:rPr>
          <w:b/>
          <w:bCs/>
          <w:shd w:val="clear" w:color="auto" w:fill="FFFFFF"/>
        </w:rPr>
        <w:t>Blocker</w:t>
      </w:r>
    </w:p>
    <w:p w14:paraId="1ACAD473" w14:textId="0EC1D1F8" w:rsidR="000E0065" w:rsidRDefault="00E302A5" w:rsidP="004D6BE7">
      <w:pPr>
        <w:spacing w:line="360" w:lineRule="auto"/>
        <w:jc w:val="both"/>
        <w:rPr>
          <w:shd w:val="clear" w:color="auto" w:fill="FFFFFF"/>
        </w:rPr>
      </w:pPr>
      <w:r>
        <w:rPr>
          <w:shd w:val="clear" w:color="auto" w:fill="FFFFFF"/>
        </w:rPr>
        <w:t xml:space="preserve">Write protection </w:t>
      </w:r>
      <w:r w:rsidR="00FD71B9">
        <w:rPr>
          <w:shd w:val="clear" w:color="auto" w:fill="FFFFFF"/>
        </w:rPr>
        <w:t>–</w:t>
      </w:r>
      <w:r>
        <w:rPr>
          <w:shd w:val="clear" w:color="auto" w:fill="FFFFFF"/>
        </w:rPr>
        <w:t xml:space="preserve"> </w:t>
      </w:r>
      <w:proofErr w:type="spellStart"/>
      <w:r w:rsidR="00FD71B9">
        <w:rPr>
          <w:shd w:val="clear" w:color="auto" w:fill="FFFFFF"/>
        </w:rPr>
        <w:t>Ratool</w:t>
      </w:r>
      <w:proofErr w:type="spellEnd"/>
      <w:r w:rsidR="00FD71B9">
        <w:rPr>
          <w:shd w:val="clear" w:color="auto" w:fill="FFFFFF"/>
        </w:rPr>
        <w:t xml:space="preserve"> </w:t>
      </w:r>
    </w:p>
    <w:p w14:paraId="26B417FB" w14:textId="77777777" w:rsidR="000E0065" w:rsidRPr="000E0065" w:rsidRDefault="000E0065" w:rsidP="004D6BE7">
      <w:pPr>
        <w:spacing w:line="360" w:lineRule="auto"/>
        <w:jc w:val="both"/>
        <w:rPr>
          <w:shd w:val="clear" w:color="auto" w:fill="FFFFFF"/>
        </w:rPr>
      </w:pPr>
    </w:p>
    <w:p w14:paraId="2A69DA14" w14:textId="7D364B37" w:rsidR="0044036B" w:rsidRPr="00D14A49" w:rsidRDefault="00D14A49" w:rsidP="004D6BE7">
      <w:pPr>
        <w:spacing w:line="360" w:lineRule="auto"/>
        <w:jc w:val="both"/>
        <w:rPr>
          <w:b/>
          <w:bCs/>
          <w:shd w:val="clear" w:color="auto" w:fill="FFFFFF"/>
        </w:rPr>
      </w:pPr>
      <w:r w:rsidRPr="00D14A49">
        <w:rPr>
          <w:b/>
          <w:bCs/>
          <w:shd w:val="clear" w:color="auto" w:fill="FFFFFF"/>
        </w:rPr>
        <w:t>Disk Wiping Tool</w:t>
      </w:r>
    </w:p>
    <w:p w14:paraId="67440D4D" w14:textId="6EE38B74" w:rsidR="007F293A" w:rsidRPr="007F293A" w:rsidRDefault="00131354" w:rsidP="004D6BE7">
      <w:pPr>
        <w:spacing w:line="360" w:lineRule="auto"/>
        <w:jc w:val="both"/>
        <w:rPr>
          <w:shd w:val="clear" w:color="auto" w:fill="FFFFFF"/>
        </w:rPr>
      </w:pPr>
      <w:r>
        <w:rPr>
          <w:shd w:val="clear" w:color="auto" w:fill="FFFFFF"/>
        </w:rPr>
        <w:t>T</w:t>
      </w:r>
      <w:r w:rsidR="007F293A" w:rsidRPr="007F293A">
        <w:rPr>
          <w:shd w:val="clear" w:color="auto" w:fill="FFFFFF"/>
        </w:rPr>
        <w:t xml:space="preserve">he data must be collected in a forensic sound manner. For </w:t>
      </w:r>
      <w:r w:rsidR="004D6BE7" w:rsidRPr="007F293A">
        <w:rPr>
          <w:shd w:val="clear" w:color="auto" w:fill="FFFFFF"/>
        </w:rPr>
        <w:t>instance,</w:t>
      </w:r>
      <w:r w:rsidR="007F293A" w:rsidRPr="007F293A">
        <w:rPr>
          <w:shd w:val="clear" w:color="auto" w:fill="FFFFFF"/>
        </w:rPr>
        <w:t xml:space="preserve"> no data must be recorded in victim machine. Make sure to create the memory image in external storage such as pen drive which is forensically wiped based on method 2 which is explained in the link below: </w:t>
      </w:r>
    </w:p>
    <w:p w14:paraId="38BF2728" w14:textId="54FDF954" w:rsidR="007F293A" w:rsidRPr="007F293A" w:rsidRDefault="005C57FB" w:rsidP="000A0944">
      <w:pPr>
        <w:spacing w:line="360" w:lineRule="auto"/>
        <w:rPr>
          <w:shd w:val="clear" w:color="auto" w:fill="FFFFFF"/>
        </w:rPr>
      </w:pPr>
      <w:proofErr w:type="spellStart"/>
      <w:r>
        <w:t>CCleaner</w:t>
      </w:r>
      <w:proofErr w:type="spellEnd"/>
      <w:r>
        <w:t xml:space="preserve">: </w:t>
      </w:r>
      <w:hyperlink r:id="rId16" w:history="1">
        <w:r w:rsidRPr="003D1B31">
          <w:rPr>
            <w:rStyle w:val="Hyperlink"/>
            <w:shd w:val="clear" w:color="auto" w:fill="FFFFFF"/>
          </w:rPr>
          <w:t>https://support.piriform.com/hc/en-us/articles/204043884-Using-CCleaner-s-Drive-Wiper</w:t>
        </w:r>
      </w:hyperlink>
    </w:p>
    <w:p w14:paraId="144AA77D" w14:textId="3AD414B6" w:rsidR="003F2F3F" w:rsidRDefault="00B77137" w:rsidP="007F293A">
      <w:pPr>
        <w:rPr>
          <w:b/>
          <w:bCs/>
        </w:rPr>
      </w:pPr>
      <w:proofErr w:type="spellStart"/>
      <w:r>
        <w:rPr>
          <w:b/>
          <w:bCs/>
        </w:rPr>
        <w:t>Sdelete</w:t>
      </w:r>
      <w:proofErr w:type="spellEnd"/>
      <w:r>
        <w:rPr>
          <w:b/>
          <w:bCs/>
        </w:rPr>
        <w:t xml:space="preserve"> </w:t>
      </w:r>
    </w:p>
    <w:p w14:paraId="752B58DD" w14:textId="77777777" w:rsidR="00B77137" w:rsidRDefault="00B77137" w:rsidP="007F293A">
      <w:pPr>
        <w:rPr>
          <w:b/>
          <w:bCs/>
        </w:rPr>
      </w:pPr>
    </w:p>
    <w:p w14:paraId="53252811" w14:textId="77777777" w:rsidR="0044036B" w:rsidRDefault="0044036B" w:rsidP="007F293A">
      <w:pPr>
        <w:rPr>
          <w:b/>
          <w:bCs/>
        </w:rPr>
      </w:pPr>
    </w:p>
    <w:p w14:paraId="5F77BD36" w14:textId="77777777" w:rsidR="0044036B" w:rsidRPr="002E11BA" w:rsidRDefault="0044036B" w:rsidP="0044036B">
      <w:pPr>
        <w:pStyle w:val="ListParagraph"/>
        <w:spacing w:line="360" w:lineRule="auto"/>
        <w:ind w:left="0"/>
        <w:jc w:val="both"/>
        <w:rPr>
          <w:rFonts w:ascii="Times New Roman" w:hAnsi="Times New Roman"/>
          <w:b/>
          <w:bCs/>
          <w:sz w:val="24"/>
          <w:shd w:val="clear" w:color="auto" w:fill="FFFFFF"/>
        </w:rPr>
      </w:pPr>
      <w:r w:rsidRPr="002E11BA">
        <w:rPr>
          <w:rFonts w:ascii="Times New Roman" w:hAnsi="Times New Roman"/>
          <w:b/>
          <w:bCs/>
          <w:sz w:val="24"/>
          <w:shd w:val="clear" w:color="auto" w:fill="FFFFFF"/>
        </w:rPr>
        <w:t>Creating hash value</w:t>
      </w:r>
    </w:p>
    <w:p w14:paraId="52BC2346" w14:textId="3D07CE6C" w:rsidR="00D14A49" w:rsidRDefault="00142213" w:rsidP="00D14A49">
      <w:pPr>
        <w:pStyle w:val="ListParagraph"/>
        <w:spacing w:line="360" w:lineRule="auto"/>
        <w:ind w:left="0"/>
        <w:rPr>
          <w:noProof/>
        </w:rPr>
      </w:pPr>
      <w:r>
        <w:rPr>
          <w:noProof/>
        </w:rPr>
        <w:t>Get</w:t>
      </w:r>
      <w:r w:rsidR="00FB4715">
        <w:rPr>
          <w:noProof/>
        </w:rPr>
        <w:t>-FileHash</w:t>
      </w:r>
    </w:p>
    <w:p w14:paraId="07507210" w14:textId="30E44508" w:rsidR="003477AD" w:rsidRDefault="00D3189B" w:rsidP="003477AD">
      <w:pPr>
        <w:pStyle w:val="ListParagraph"/>
        <w:spacing w:line="360" w:lineRule="auto"/>
        <w:ind w:left="0"/>
        <w:jc w:val="both"/>
        <w:rPr>
          <w:noProof/>
        </w:rPr>
      </w:pPr>
      <w:hyperlink r:id="rId17" w:history="1">
        <w:r w:rsidR="003477AD" w:rsidRPr="007C46B3">
          <w:rPr>
            <w:rStyle w:val="Hyperlink"/>
            <w:noProof/>
          </w:rPr>
          <w:t>https://docs.microsoft.com/en-us/powershell/module/microsoft.powershell.utility/get-filehash?view=powershell-7.1</w:t>
        </w:r>
      </w:hyperlink>
      <w:r w:rsidR="003477AD">
        <w:rPr>
          <w:noProof/>
        </w:rPr>
        <w:t xml:space="preserve"> </w:t>
      </w:r>
    </w:p>
    <w:p w14:paraId="0FA2AD6B" w14:textId="7022BC8F" w:rsidR="0044036B" w:rsidRPr="007F293A" w:rsidRDefault="00F31039" w:rsidP="008E1270">
      <w:pPr>
        <w:pStyle w:val="ListParagraph"/>
        <w:spacing w:after="0" w:line="240" w:lineRule="auto"/>
        <w:ind w:left="0"/>
        <w:jc w:val="center"/>
        <w:rPr>
          <w:rFonts w:ascii="Times New Roman" w:hAnsi="Times New Roman"/>
          <w:szCs w:val="20"/>
          <w:shd w:val="clear" w:color="auto" w:fill="FFFFFF"/>
        </w:rPr>
      </w:pPr>
      <w:r>
        <w:rPr>
          <w:noProof/>
        </w:rPr>
        <w:pict w14:anchorId="51C74E37">
          <v:shape id="Picture 1" o:spid="_x0000_i1026" type="#_x0000_t75" style="width:463.35pt;height:29.25pt;visibility:visible;mso-wrap-style:square">
            <v:imagedata r:id="rId18" o:title="" croptop="2193f" cropbottom="58485f" cropleft="6414f" cropright="20729f"/>
          </v:shape>
        </w:pict>
      </w:r>
    </w:p>
    <w:p w14:paraId="3A5762A3" w14:textId="26273062" w:rsidR="0044036B" w:rsidRDefault="00F31039" w:rsidP="007F293A">
      <w:pPr>
        <w:rPr>
          <w:b/>
          <w:bCs/>
        </w:rPr>
      </w:pPr>
      <w:r>
        <w:rPr>
          <w:noProof/>
        </w:rPr>
        <w:pict w14:anchorId="3051E1A6">
          <v:shape id="_x0000_i1027" type="#_x0000_t75" style="width:463.35pt;height:113.35pt;visibility:visible;mso-wrap-style:square">
            <v:imagedata r:id="rId18" o:title="" croptop="30126f" cropbottom="16486f" cropleft="6414f" cropright="20729f"/>
          </v:shape>
        </w:pict>
      </w:r>
    </w:p>
    <w:p w14:paraId="6D004B73" w14:textId="77777777" w:rsidR="0044036B" w:rsidRDefault="0044036B" w:rsidP="007F293A">
      <w:pPr>
        <w:rPr>
          <w:b/>
          <w:bCs/>
        </w:rPr>
      </w:pPr>
    </w:p>
    <w:p w14:paraId="317318FC" w14:textId="77777777" w:rsidR="0044036B" w:rsidRDefault="0044036B" w:rsidP="007F293A">
      <w:pPr>
        <w:rPr>
          <w:b/>
          <w:bCs/>
        </w:rPr>
      </w:pPr>
    </w:p>
    <w:p w14:paraId="34BFDEAE" w14:textId="77777777" w:rsidR="0044036B" w:rsidRDefault="0044036B" w:rsidP="007F293A">
      <w:pPr>
        <w:rPr>
          <w:b/>
          <w:bCs/>
        </w:rPr>
      </w:pPr>
    </w:p>
    <w:p w14:paraId="714B5E25" w14:textId="77777777" w:rsidR="0044036B" w:rsidRDefault="0044036B" w:rsidP="007F293A">
      <w:pPr>
        <w:rPr>
          <w:b/>
          <w:bCs/>
        </w:rPr>
      </w:pPr>
    </w:p>
    <w:p w14:paraId="6995D573" w14:textId="77777777" w:rsidR="0044036B" w:rsidRDefault="0044036B" w:rsidP="007F293A">
      <w:pPr>
        <w:rPr>
          <w:b/>
          <w:bCs/>
        </w:rPr>
      </w:pPr>
    </w:p>
    <w:p w14:paraId="61849E7A" w14:textId="77777777" w:rsidR="0044036B" w:rsidRDefault="0044036B" w:rsidP="007F293A">
      <w:pPr>
        <w:rPr>
          <w:b/>
          <w:bCs/>
        </w:rPr>
      </w:pPr>
    </w:p>
    <w:p w14:paraId="702E9ED3" w14:textId="77777777" w:rsidR="0044036B" w:rsidRDefault="0044036B" w:rsidP="007F293A">
      <w:pPr>
        <w:rPr>
          <w:b/>
          <w:bCs/>
        </w:rPr>
      </w:pPr>
    </w:p>
    <w:p w14:paraId="184DEE65" w14:textId="04D96E4A" w:rsidR="007F293A" w:rsidRPr="007F293A" w:rsidRDefault="0044036B" w:rsidP="007F293A">
      <w:pPr>
        <w:rPr>
          <w:b/>
          <w:bCs/>
        </w:rPr>
      </w:pPr>
      <w:r>
        <w:rPr>
          <w:b/>
          <w:bCs/>
        </w:rPr>
        <w:br w:type="page"/>
      </w:r>
      <w:r w:rsidR="007F293A" w:rsidRPr="007F293A">
        <w:rPr>
          <w:b/>
          <w:bCs/>
        </w:rPr>
        <w:lastRenderedPageBreak/>
        <w:t>FTK Imager</w:t>
      </w:r>
    </w:p>
    <w:p w14:paraId="00BF4966" w14:textId="77777777" w:rsidR="007F293A" w:rsidRPr="007F293A" w:rsidRDefault="007F293A" w:rsidP="00E143A8">
      <w:pPr>
        <w:spacing w:line="360" w:lineRule="auto"/>
        <w:jc w:val="both"/>
        <w:rPr>
          <w:shd w:val="clear" w:color="auto" w:fill="FFFFFF"/>
        </w:rPr>
      </w:pPr>
      <w:r w:rsidRPr="007F293A">
        <w:rPr>
          <w:shd w:val="clear" w:color="auto" w:fill="FFFFFF"/>
        </w:rPr>
        <w:t xml:space="preserve">The Forensic Toolkit Imager (FTK Imager) is a forensic imaging software package distributed by </w:t>
      </w:r>
      <w:proofErr w:type="spellStart"/>
      <w:r w:rsidRPr="007F293A">
        <w:rPr>
          <w:shd w:val="clear" w:color="auto" w:fill="FFFFFF"/>
        </w:rPr>
        <w:t>AccessData</w:t>
      </w:r>
      <w:proofErr w:type="spellEnd"/>
      <w:r w:rsidRPr="007F293A">
        <w:rPr>
          <w:shd w:val="clear" w:color="auto" w:fill="FFFFFF"/>
        </w:rPr>
        <w:t>.</w:t>
      </w:r>
      <w:r w:rsidRPr="003C0EB5">
        <w:rPr>
          <w:rFonts w:ascii="Arial" w:hAnsi="Arial" w:cs="Arial"/>
          <w:color w:val="AAAAAA"/>
        </w:rPr>
        <w:t> </w:t>
      </w:r>
      <w:r w:rsidRPr="007F293A">
        <w:rPr>
          <w:shd w:val="clear" w:color="auto" w:fill="FFFFFF"/>
        </w:rPr>
        <w:t xml:space="preserve">FTK imager, available for free from Access Data, to capture </w:t>
      </w:r>
      <w:r w:rsidRPr="003F2F3F">
        <w:rPr>
          <w:shd w:val="clear" w:color="auto" w:fill="FFFFFF"/>
        </w:rPr>
        <w:t xml:space="preserve">a </w:t>
      </w:r>
      <w:r w:rsidRPr="003F2F3F">
        <w:rPr>
          <w:b/>
          <w:shd w:val="clear" w:color="auto" w:fill="FFFFFF"/>
        </w:rPr>
        <w:t>live memory dump and the page file (pagefile.sys) which is used as virtual memory storage for Windows</w:t>
      </w:r>
      <w:r w:rsidRPr="003F2F3F">
        <w:rPr>
          <w:shd w:val="clear" w:color="auto" w:fill="FFFFFF"/>
        </w:rPr>
        <w:t>.</w:t>
      </w:r>
    </w:p>
    <w:p w14:paraId="456F8414" w14:textId="77777777" w:rsidR="007F293A" w:rsidRPr="00307983" w:rsidRDefault="007F293A" w:rsidP="00307983">
      <w:pPr>
        <w:pStyle w:val="ListParagraph"/>
        <w:numPr>
          <w:ilvl w:val="0"/>
          <w:numId w:val="17"/>
        </w:numPr>
        <w:spacing w:after="0"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Download the FTK Imager form the link below</w:t>
      </w:r>
    </w:p>
    <w:p w14:paraId="622ACBAE" w14:textId="77777777" w:rsidR="007F293A" w:rsidRPr="00307983" w:rsidRDefault="00D3189B" w:rsidP="00307983">
      <w:pPr>
        <w:spacing w:line="360" w:lineRule="auto"/>
        <w:ind w:left="540"/>
        <w:jc w:val="center"/>
        <w:rPr>
          <w:shd w:val="clear" w:color="auto" w:fill="FFFFFF"/>
        </w:rPr>
      </w:pPr>
      <w:hyperlink r:id="rId19" w:history="1">
        <w:r w:rsidR="007F293A" w:rsidRPr="00307983">
          <w:rPr>
            <w:rStyle w:val="Hyperlink"/>
            <w:shd w:val="clear" w:color="auto" w:fill="FFFFFF"/>
          </w:rPr>
          <w:t>https://accessdata.com/product-download/ftk-imager-version-3.4.3</w:t>
        </w:r>
      </w:hyperlink>
    </w:p>
    <w:p w14:paraId="1ED4C467"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 xml:space="preserve">Fill the registration form </w:t>
      </w:r>
    </w:p>
    <w:p w14:paraId="637F765D"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The download link will be send to your email address</w:t>
      </w:r>
    </w:p>
    <w:p w14:paraId="2BECAA8C"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Install FTK imager to your system.</w:t>
      </w:r>
    </w:p>
    <w:p w14:paraId="315791C1"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Copy the FTK Imager folder to a forensically cleaned USB drive (Make sure the USB size must be more than the victim machine memory size).</w:t>
      </w:r>
    </w:p>
    <w:p w14:paraId="3E41B9A2"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Attach the USB to the victim machine and run the FTK Imager</w:t>
      </w:r>
    </w:p>
    <w:p w14:paraId="146AACF9"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 xml:space="preserve">Select </w:t>
      </w:r>
      <w:r w:rsidRPr="00307983">
        <w:rPr>
          <w:rFonts w:ascii="Times New Roman" w:hAnsi="Times New Roman"/>
          <w:b/>
          <w:sz w:val="24"/>
          <w:szCs w:val="24"/>
          <w:shd w:val="clear" w:color="auto" w:fill="FFFFFF"/>
        </w:rPr>
        <w:t>Capture Memory</w:t>
      </w:r>
      <w:r w:rsidRPr="00307983">
        <w:rPr>
          <w:rFonts w:ascii="Times New Roman" w:hAnsi="Times New Roman"/>
          <w:sz w:val="24"/>
          <w:szCs w:val="24"/>
          <w:shd w:val="clear" w:color="auto" w:fill="FFFFFF"/>
        </w:rPr>
        <w:t xml:space="preserve"> from </w:t>
      </w:r>
      <w:r w:rsidRPr="00307983">
        <w:rPr>
          <w:rFonts w:ascii="Times New Roman" w:hAnsi="Times New Roman"/>
          <w:b/>
          <w:sz w:val="24"/>
          <w:szCs w:val="24"/>
          <w:shd w:val="clear" w:color="auto" w:fill="FFFFFF"/>
        </w:rPr>
        <w:t>file</w:t>
      </w:r>
      <w:r w:rsidRPr="00307983">
        <w:rPr>
          <w:rFonts w:ascii="Times New Roman" w:hAnsi="Times New Roman"/>
          <w:sz w:val="24"/>
          <w:szCs w:val="24"/>
          <w:shd w:val="clear" w:color="auto" w:fill="FFFFFF"/>
        </w:rPr>
        <w:t xml:space="preserve"> menu.</w:t>
      </w:r>
    </w:p>
    <w:p w14:paraId="065C9C0F" w14:textId="77777777" w:rsidR="007F293A" w:rsidRPr="00307983" w:rsidRDefault="007F293A" w:rsidP="00307983">
      <w:pPr>
        <w:pStyle w:val="ListParagraph"/>
        <w:numPr>
          <w:ilvl w:val="0"/>
          <w:numId w:val="17"/>
        </w:numPr>
        <w:spacing w:line="360" w:lineRule="auto"/>
        <w:ind w:left="540"/>
        <w:jc w:val="both"/>
        <w:rPr>
          <w:rFonts w:ascii="Times New Roman" w:hAnsi="Times New Roman"/>
          <w:sz w:val="24"/>
          <w:szCs w:val="24"/>
          <w:shd w:val="clear" w:color="auto" w:fill="FFFFFF"/>
        </w:rPr>
      </w:pPr>
      <w:r w:rsidRPr="00307983">
        <w:rPr>
          <w:rFonts w:ascii="Times New Roman" w:hAnsi="Times New Roman"/>
          <w:sz w:val="24"/>
          <w:szCs w:val="24"/>
          <w:shd w:val="clear" w:color="auto" w:fill="FFFFFF"/>
        </w:rPr>
        <w:t>Select location to store memory image and click on capture memory</w:t>
      </w:r>
    </w:p>
    <w:p w14:paraId="29DBA48C" w14:textId="6F3F281D" w:rsidR="007F293A" w:rsidRPr="007F293A" w:rsidRDefault="00D3189B" w:rsidP="007F293A">
      <w:pPr>
        <w:spacing w:line="360" w:lineRule="auto"/>
        <w:ind w:left="720"/>
        <w:jc w:val="center"/>
        <w:rPr>
          <w:sz w:val="20"/>
          <w:szCs w:val="20"/>
          <w:shd w:val="clear" w:color="auto" w:fill="FFFFFF"/>
        </w:rPr>
      </w:pPr>
      <w:r>
        <w:rPr>
          <w:noProof/>
        </w:rPr>
        <w:pict w14:anchorId="7DB50737">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5" o:spid="_x0000_s1038" type="#_x0000_t62" style="position:absolute;left:0;text-align:left;margin-left:42.8pt;margin-top:124.2pt;width:56.35pt;height:36.65pt;z-index: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uaYxwIAAKMFAAAOAAAAZHJzL2Uyb0RvYy54bWysVEtv2zAMvg/YfxB0bx2neXRBnSJIlmFA&#10;sRZth54ZWXY06DVJidP9+lGymqZbT8N8kEmJIj9+Inl1fVCS7LnzwuiKlucDSrhmpha6rej3x/XZ&#10;JSU+gK5BGs0r+sw9vZ5//HDV2Rkfmq2RNXcEnWg/62xFtyHYWVF4tuUK/LmxXONhY5yCgKpri9pB&#10;h96VLIaDwaTojKutM4x7j7ur/pDOk/+m4SzcNo3ngciKIraQVpfWTVyL+RXMWgd2K1iGAf+AQoHQ&#10;GPToagUByM6Jv1wpwZzxpgnnzKjCNI1gPOWA2ZSDP7J52ILlKRckx9sjTf7/uWXf9neOiLqiY0o0&#10;KHyie7PTNa/JPZIHut1JcGQJUppdIONIWGf9DO892DuXNY9izP7QOBX/mBc5JJKfjyTzQyAMN6fl&#10;eDLCYAyPRpPxaJx8Fq+XrfPhCzeKRKGiHa9bnjBFQBlI4hr2Nz4k0usMHeofJSWNkviGe5CkHJaj&#10;QfKPL3NiNDw1OhuXF7kOTkwuTk3KyWQyjTYIM0dF6QVohOCNFPVaSJmUZ7+UjiAChC90bTpKJPiA&#10;mxVdpy87e3NNatJhDw2nA6xUBtgNjYSAorL4Pl63lIBssc1YcImAN7e9azfHqJ9X09VF+V6QCHoF&#10;ftujSx765JUI2IlSqIpeDuKXb0sdU+Kpl5DvSEIsgP7JoxQOm0Oug42pn7GcnOn7zFu2FhjvBnO/&#10;A4ePgonhsAi3uDTSYLYmS5Rsjfv13n60x3rHU0o6bFRk4ucOHEdKv2rshE/laBQ7Oymj8XSIijs9&#10;2Zye6J1aGnwWLBNEl8RoH+SL2DijnnCmLGJUPALNMHbPeVaWoR8gOJUYXyySGXazhXCjHyyLziNl&#10;kenHwxM4mys5YAt8My9NnSupL6pX23hTm8UumEYcye55zczjJEiFmKdWHDWnerJ6na3z3wAAAP//&#10;AwBQSwMEFAAGAAgAAAAhAAOL0nXhAAAACgEAAA8AAABkcnMvZG93bnJldi54bWxMj8FOwzAQRO9I&#10;/IO1SNyoTShNCdlUFFEJoRaphQ9w4iWJiNdR7Dbh73FPcJvVjGbf5KvJduJEg28dI9zOFAjiypmW&#10;a4TPj83NEoQPmo3uHBPCD3lYFZcXuc6MG3lPp0OoRSxhn2mEJoQ+k9JXDVntZ64njt6XG6wO8Rxq&#10;aQY9xnLbyUSphbS65fih0T09N1R9H44Wwe1exu3DtnpPy43ava3X9f5V1ojXV9PTI4hAU/gLwxk/&#10;okMRmUp3ZONFh7BI4pSAkCxVCuIcSOdRlAh393MFssjl/wnFLwAAAP//AwBQSwECLQAUAAYACAAA&#10;ACEAtoM4kv4AAADhAQAAEwAAAAAAAAAAAAAAAAAAAAAAW0NvbnRlbnRfVHlwZXNdLnhtbFBLAQIt&#10;ABQABgAIAAAAIQA4/SH/1gAAAJQBAAALAAAAAAAAAAAAAAAAAC8BAABfcmVscy8ucmVsc1BLAQIt&#10;ABQABgAIAAAAIQBGOuaYxwIAAKMFAAAOAAAAAAAAAAAAAAAAAC4CAABkcnMvZTJvRG9jLnhtbFBL&#10;AQItABQABgAIAAAAIQADi9J14QAAAAoBAAAPAAAAAAAAAAAAAAAAACEFAABkcnMvZG93bnJldi54&#10;bWxQSwUGAAAAAAQABADzAAAALwYAAAAA&#10;" adj="37023,10689" strokecolor="#ed7d31" strokeweight="1pt">
            <v:textbox style="mso-next-textbox:#Rounded Rectangular Callout 5">
              <w:txbxContent>
                <w:p w14:paraId="3458B754" w14:textId="77777777" w:rsidR="007F293A" w:rsidRPr="00FB2D5C" w:rsidRDefault="007F293A" w:rsidP="007F293A">
                  <w:pPr>
                    <w:jc w:val="center"/>
                    <w:rPr>
                      <w:sz w:val="20"/>
                    </w:rPr>
                  </w:pPr>
                  <w:r>
                    <w:rPr>
                      <w:sz w:val="20"/>
                    </w:rPr>
                    <w:t>Access Data</w:t>
                  </w:r>
                </w:p>
              </w:txbxContent>
            </v:textbox>
          </v:shape>
        </w:pict>
      </w:r>
      <w:r>
        <w:rPr>
          <w:noProof/>
        </w:rPr>
        <w:pict w14:anchorId="0F83F78C">
          <v:shape id="Rounded Rectangular Callout 6" o:spid="_x0000_s1037" type="#_x0000_t62" style="position:absolute;left:0;text-align:left;margin-left:42.2pt;margin-top:82.2pt;width:56.35pt;height:36.65pt;z-index:1;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BV8zAIAAKoFAAAOAAAAZHJzL2Uyb0RvYy54bWysVEtv2zAMvg/YfxB0bx2nidMFdYogWYYB&#10;RVu0HXpmZNnRoNckJU7260vJbppuPQ3zQaYkivz48XF1vVeS7LjzwuiS5ucDSrhmphK6KemPp9XZ&#10;JSU+gK5AGs1LeuCeXs8+f7pq7ZQPzcbIijuCRrSftrakmxDsNMs823AF/txYrvGyNk5BwK1rsspB&#10;i9aVzIaDQZG1xlXWGca9x9Nld0lnyX5dcxbu6trzQGRJEVtIq0vrOq7Z7AqmjQO7EayHAf+AQoHQ&#10;6PRoagkByNaJv0wpwZzxpg7nzKjM1LVgPMWA0eSDP6J53IDlKRYkx9sjTf7/mWW3u3tHRFXSghIN&#10;ClP0YLa64hV5QPJAN1sJjixASrMNpIiEtdZP8d2jvXf9zqMYo9/XTsU/xkX2ieTDkWS+D4Th4SQf&#10;F6MxJQyvRsV4NB5Hm9nbY+t8+MaNIlEoacurhidMEVAPJHENuxsfEulVDx2qnzkltZKYwx1Ikg/z&#10;0SDZx8ycKA1Plc7G+UVfBycqF6cqeVEUkx5m7xUBvwKNELyRoloJKdPm4BfSEUSA8IWuTEuJBB/w&#10;sKSr9PXG3j2TmrTYQ8PJACuVAXZDLSGgqCzmx+uGEpANthkLLhHw7rV3zfro9etysrzIP3ISQS/B&#10;bzp0yUIXvBIBO1EKVdLLQfz611LHkHjqJeQ75ioWQJfyKIX9ep8qKPmLJ2tTHbCqnOnazVu2Euj2&#10;Bim4B4e5wfhwZoQ7XGppMGjTS5RsjPv90XnUx7LHW0pa7Fck5NcWHEdmv2tsiC/5aBQbPG1G48kQ&#10;N+70Zn16o7dqYTA7WC2ILolRP8hXsXZGPeNomUeveAWaoe+O+n6zCN0cweHE+Hye1LCpLYQb/WhZ&#10;NB6Zi4Q/7Z/B2b6gA3bCrXntbZimgupa4E03vtRmvg2mFkfOO177BOBASG3TD684cU73SettxM5e&#10;AAAA//8DAFBLAwQUAAYACAAAACEALuYbEeEAAAAKAQAADwAAAGRycy9kb3ducmV2LnhtbEyP0U7C&#10;QBBF3038h82Y+CbbghSo3RIxkhADJqAfsG3HbWN3tukutP69w5M+zszJnXOz9WhbccHeN44UxJMI&#10;BFLpqoaMgs+P7cMShA+aKt06QgU/6GGd395kOq3cQEe8nIIRHEI+1QrqELpUSl/WaLWfuA6Jb1+u&#10;tzrw2BtZ9XrgcNvKaRQl0uqG+EOtO3ypsfw+na0Cd3gd9qt9+b4ottHhbbMxx500St3fjc9PIAKO&#10;4Q+Gqz6rQ85OhTtT5UWrYL58ZJL3qxl3ugKLOAZRKJgmyQxknsn/FfJfAAAA//8DAFBLAQItABQA&#10;BgAIAAAAIQC2gziS/gAAAOEBAAATAAAAAAAAAAAAAAAAAAAAAABbQ29udGVudF9UeXBlc10ueG1s&#10;UEsBAi0AFAAGAAgAAAAhADj9If/WAAAAlAEAAAsAAAAAAAAAAAAAAAAALwEAAF9yZWxzLy5yZWxz&#10;UEsBAi0AFAAGAAgAAAAhAPcAFXzMAgAAqgUAAA4AAAAAAAAAAAAAAAAALgIAAGRycy9lMm9Eb2Mu&#10;eG1sUEsBAi0AFAAGAAgAAAAhAC7mGxHhAAAACgEAAA8AAAAAAAAAAAAAAAAAJgUAAGRycy9kb3du&#10;cmV2LnhtbFBLBQYAAAAABAAEAPMAAAA0BgAAAAA=&#10;" adj="37023,10689" strokecolor="#ed7d31" strokeweight="1pt">
            <v:textbox style="mso-next-textbox:#Rounded Rectangular Callout 6">
              <w:txbxContent>
                <w:p w14:paraId="5CFCC53F" w14:textId="77777777" w:rsidR="007F293A" w:rsidRPr="00FB2D5C" w:rsidRDefault="007F293A" w:rsidP="007F293A">
                  <w:pPr>
                    <w:jc w:val="center"/>
                    <w:rPr>
                      <w:sz w:val="20"/>
                    </w:rPr>
                  </w:pPr>
                  <w:r w:rsidRPr="00FB2D5C">
                    <w:rPr>
                      <w:sz w:val="20"/>
                    </w:rPr>
                    <w:t>Virtual memory</w:t>
                  </w:r>
                </w:p>
              </w:txbxContent>
            </v:textbox>
          </v:shape>
        </w:pict>
      </w:r>
      <w:r w:rsidR="00F31039">
        <w:rPr>
          <w:noProof/>
          <w:sz w:val="20"/>
          <w:szCs w:val="20"/>
          <w:shd w:val="clear" w:color="auto" w:fill="FFFFFF"/>
        </w:rPr>
        <w:pict w14:anchorId="00382595">
          <v:shape id="Picture 14" o:spid="_x0000_i1028" type="#_x0000_t75" style="width:263.05pt;height:227.4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OX8XgIAAOsEAAAOAAAAZHJzL2Uyb0RvYy54bWykVNtO3DAQfa/Uf7D8&#10;DrmxFyJ2UQWiqkTbFbTqs+M4GwvfNHY2y9937GQLPLWikRKNZ8ZnzhyPc3V91IocBHhpzYYW5zkl&#10;wnDbSrPf0J8/7s7WlPjATMuUNWJDn4Wn19uPH65GV4vS9la1AgiCGF+PbkP7EFydZZ73QjN/bp0w&#10;GOwsaBZwCfusBTYiulZZmefLbLTQOrBceI/e2ylItwm/6wQP37vOi0AUsqsuiqKkJLyYsKFVtSrW&#10;C0qaaC7X+QXNtles3gNzveQzNfYOZppJg0T+QN2ywMgA8h1QTvIwgEA0tGp8Z1po/QfaDKL/CUMz&#10;eBrcGbfasSAbqWR4TicwkzKHneQ7mBjyb4cdENmi0BeUGKbx5DEceyDoQYGReR2zpj0s9nRv+ZMn&#10;xt70zOzFJ+/w8BAA959cAHbsBWt9dCNI9hYlLd/waJR0d1KpeArRnjvGU//7nNmuk1zcWj5oYcI0&#10;bCAUNm+N76XzlEAtdCOwS/jSJkKs9sAfkHcaIR9ABN7H4h2SmP0ZJp0CifELydiOd6hcM361LWrG&#10;hmDTCB070BEHSZHjhuIte47fVEYcA+HorKp1Ua1wkjnGyvVitchTBhY8bXfgw2dhNYkG0kamCZ4d&#10;7n3kjKmnlFhNmfg1Nko4RSePSBcLtyRKQxDw2LcjadQADwzlKC/LAmuTVsYqRXW5mlaoe4kmPpQw&#10;tccfRlCoog2/ZOgfe+aw5TwR8rBvbhSQA8N7W6VnIqpczybvEts79TenpwbsiU9avaKaxI7yzoOD&#10;aqeU+abH6/l6jfbrf9T2NwAAAP//AwBQSwMECgAAAAAAAAAhAH2XvUPoSQAA6EkAABQAAABkcnMv&#10;bWVkaWEvaW1hZ2UxLnBuZ4lQTkcNChoKAAAADUlIRFIAAAFjAAABLAgCAAAAma5FDwAAAAFzUkdC&#10;AK7OHOkAAAAJcEhZcwAADsMAAA7DAcdvqGQAAEmNSURBVHhe7X0LfFbFmfd534QQrklViEXsJUBT&#10;IqAgTVvt1loNrKZszU8jXWuX7LdfFaxN44W2QbBUomlL1UhVUPb7FmtrxbgbWpqyELF1v2qXNIIC&#10;hqZcahVdA1SuKuT6Pc/czpzb+573fnvGYzjvOTPPPPOfmf955pk5cwJ79+7t7e394IMPzpw5c/r0&#10;6b6+vn4WBgcHh4aG+F8IBoVoEQBsVdIRI0ZEK4bSEQLJQCAQCASDwby8vPz8/GHDhg0fPrygoABO&#10;Aq+88sqpU6fekwH4gpMFMUW8qgUgVaIA93iJJTmEQCIQ4EzBaaKwsBCebSNHjoS/gZdeeundd9/9&#10;GwuHDh3691+3JyL73JPpyw4LAC74PwVCIO0QmPuFS84+++xzzz23qKhozJgxgY0bN/b09Bw9enTt&#10;T9fnB4bqb7v9xhtviFLrbBmjxKkcQwb+5xUCyBFw28YU/vL2F8sla/eEYcW50VnUFOc3oSOe34RR&#10;Nl8zWdIy4lkOCw7VVlU+0bY5ZsXjIGBB1dx1v2n/t5/+4sEH7u8fCvzD3C9MnDgRKCOwbt26I0eO&#10;3P/QI4333vfla+cfP2180G9pvn5QS6gfI2wzdodHSxaRBFtk8RP+0bq9HscunP0exNjMv8NS4TWG&#10;EZh2eBv/cnsC/tPA88jCJWuWi8raPHEttTWyntDJZUqArd5180e/Jc7lJcstx0U9soppM6xcr3PU&#10;VEVzFM2f1hZgU4nfdG3GrjFDxPfqiBbhfjqMVdD5Y41vfPmLD61sfv+N1/OgRTAJQXZAJecx5eFc&#10;NBpjUDt30cj29MHmF4AGiSJ5U4Rz+DvAUIFzdgub58CQMfIjH/vWnfWP/ur5v71vFBcaG559+q4l&#10;DTd+5Togi+Dhw4f/9cln7r33vr//8vx33jNOD6CiXCfUlekNB5x4HRgzZISo74bN2l2y1NyP8roE&#10;Z3ZYcAaw6Na8FiU+li7Hq8zkBdGN7bxj/Y10IuuasYoIZiwWg/+UjKPloi7yrJ00IQlOl6y4z5aj&#10;kC9LxX9aEsrf9uumchYbCvWRJBWmCJpEe45m2TUFdQ00JWUlcGq29CJrCivOtkrS0Xbpie6dU6+y&#10;EJakl7yBQWOwf8Do7xvo6xvs7Rvq7RvsOwOH0dc7BEd/72B/ryGO/sH+/iHwJHoctlv4s6/f6IcD&#10;JYAckAYyQTLPAvPqxXwhd9ABNIEA5sL/nDL+/pqvADP8avPvDh48GHz99deH5wfBmjh2RhCEkxeA&#10;55JPE5Aj5BvxYZhJIpKgRzYLa+VKxaFwAjyNnKw9rMyO59byVBNRHd7CEfKH3l1duEN2PK1vCo6w&#10;c4FvjrD0KZlKJwm9NHg/HF+E5RdFVXrWnpI1BlTaiYRu/GLB2VERzpoxlfHgC39cIajcjByyDThl&#10;Dg1iZ+7v7R3q7R1kf4f6sIfjX0YfQ32MROCkn3dpRRz2EyQC7S6LickhrSkHrwj5KkfIHXRATWQ4&#10;etq4puYfwSkBLJEHcxx19XeWlF4Atgd/CCtTQvz0MCuifOD7sz648IgPZterw78to5OjiQCjCWFB&#10;yBOdG+QYAgYQbk8Ri8EgH/gw/BDWNht5uI0gsBto7cyrX4nnZ7iYlt4YoudoHKQaSoiRBY+jRgFe&#10;45EoBiO6WM7FIi/thz4Y8Rq8WEoRcrRiytfz03pzROOJKEYiRcONXz35r3Mvv7L3yDvGAEw7su46&#10;0A9mBv4cGAgMDAwNDBjsABsB+nOgH07weHLHvuYX9/zytTfgOPH+B9PPHvOzHfse0q7MOHsMtz4g&#10;MpgMIA1EQRhCyXidXe3nP/OKztrUvvkfvvYvJ+R8Xf+gce5ZY7Zu2RSYMu3iP3b+8Z2TzLmm7Grr&#10;iQCQXXQ2UP+k6ydmhFysidQey34y8orDxfC+Oij7D3+8q4viYSYvYix97MC8E8xJwe7wW2wyhCGs&#10;jWHwksYyVsZRHGF7qjurwJVNmFKqwuxcpiexxHTgorkH8J6t2+gdNTq+UK3LJtxTsszGwhfhuCC0&#10;ayO+ZGEpiA+aAT/Fv1z56VX3rTy19zUeHX0T/JltOizgIhqyyn/Bdb55y65n1z/Gz6+bf/Nl55/1&#10;wpvv6lcemzNd+SOg0sG7AP9x9wQ/0EPB27xhjJ5yQV3D4v+7ddvBE6IdQI7njTUqPvUpdJoMBxOf&#10;+xrkM9n2NMbRRxCten49cY6JiMYL9oEJaBhkevo+ILLz4MXkjiXbsEs4KaTlZXvccQPBxnScXKzm&#10;hYgmb4kq0ccaZte1Oi84JenizByVi0TWukk0DiE2ZrHrbCULPQuZfyT+C5u/g4tzaKs8GipzRc0m&#10;GrxoUiFF4/yizRBzqQjtkrOmdMytAIheZBPojKNf0Tnaj9tioLe3r/f0mZOnzpw61SuOk72n4DjR&#10;+x4e/e+d6HvvZO97J9Xf/vdOwvH5D48GguBZA0HYaALuOlKdAJl97GDyT/aePNV38hT8hdz7z5wG&#10;TWwFGZ7P+IFfFdaEHHrwAYjX4b8rRhTTtd+Gv6jpGdrz6iyOixOEFdykCaASTo7KrcuR4T5Om5/C&#10;zcEuO4VJB6JFymZua+WyH5ndSXVOEVOSkWjrkjhU01R9gHce53XV8F14zSZcazJ6dvyynpz3asV9&#10;lkwd1CAu6B2d56sxiCnBQ6yVbiT1WYtkJwub0q7M7iybFYTQBOFOFqLKQyVlA4EB8BQMnOkdPIN/&#10;B3rP9PeeAZ8FP/rRAWke3GcBR835RX9XMlInC54NXIHrcJfFNBOiHMiFHSAfcpHn8LMXRiWgiaui&#10;jCm8PQK6z0J1DDZmj/MRpXDWY9WhW2uhzz3158MuxT66kSXZU1nFil4Fspw8tCGJ5cEiBy+iS6g+&#10;aX3Q2bqx2fLtjj0tL1mxNo5Q9W3pPlpvtDVr2dvMDuRJJdoNWxxPvpC9xcIv8ockE5MvbJ0r1DSK&#10;hVTlIFGialdPUZK1/+ucomPu7DM29glNHJbIIVOC7wC66EBfr35AD4efej93Pb9uwqjPjSsEajgu&#10;A5zjlQmjQqWVHMSZAg70pII7A7whbgH9FDtf6Tx4HIdAwhcoTIx3fvfPExa03r/l+G3l3LBmfbLr&#10;0bzKhmuf/PMzXyzxT6+hYkYE/aH2+bOua0FxTTsO3nJhFBp4ZicfcVwm78985lk9nOEEPBdwqIs4&#10;0tNcGEO4joI/yfnLMvDmDApif5hcvoIC3ZrSnynHMHYG0Tq60tlU3tWjIXnKRgGyPO5WsC7TBU+L&#10;U8B+X9zUHQYySij/hUOmM7KSrA/zPWVaBGpK6YlDeli41tbo8qftql5A3+3PIsMhEPwU8z4y9sGl&#10;yw9u3qjcE+CVyIdxNK6nGAQzFkYA+dJJwVdY6OE3w879Y97Zj6y6h1/8Rt3dnxr429V976jGDL2f&#10;eyXAYOhnbXjACILPAuZE++WqCmiwE+fOu61x+a/fPKH8FCBh0lmBC2fOFqMPhEl6MfXnrWHcsar9&#10;HUUTRmDni0skZ8TJrvA/wbHn0eCs64wn9w6+dXyw3Zg5sah5j++qMoxX1xYF1+52M4XAMJHdhZdJ&#10;BB0QyZUKKOyVsodgKm7qi8Ty8ewcjUvGwOT6c489yNTTTKZ3X0zBY6pG4IzMGENKs0q2kYigJ/Mx&#10;qiXUM7AWRAkR6bQsLIpJsZp4zWqwltfqfTCVtw+gXGVaRiiaUnrGjrEG53QXQGzYWoXoZfff+iz5&#10;WDPlQmBKAtcyyMc7f8L7PNryxgNNNN+/DN7Y4gHO4QpcDytB5ChtGT4z4louZApL9+C/1V/D+PXP&#10;dhzi1wLG4fZ7l8ePKPwDjTF3N1c21Dy5d/0Xx+Ov8luAL+rLIxkEeWbHyq8Iy2wKUFIJBZu3MFFB&#10;DLTpIa01i+Zna10mBTD07Ca6rc8wDWw9hF2ydGNdprs/woMjbCSiN329Dds7iBsd8LQ6X5g/1S2H&#10;o8GigE6d2gCNa6Ik27jGQrKyAO6eTjc60FuCjSx4ppYIqpCOBuTW5T1bWRiywBezoFEF4fUsPLiH&#10;D710bDZBHuK65v/bNPL8zmHjVv7gu5wj6u9YwU/gClyHu8rDj2ktbj8+T4F5Qd54QGbYF9yNKNOm&#10;MPuBVtgvtbR975dVv9zNb76z+2cty59tmycjwFhgwtggO65/vgeuvvP8guBNjzTfzC8+8qph7IQn&#10;OZzftIUbQhhBJfltD/a+w+3zz/un5rULgueNxWPtLsFcex7JO++RV5XhcvjtPxjVtdPH23kNdDiv&#10;KMiPhWD+GAZeqW1eW6tfBINi5vcN4/uXBifWbjq8u5nbIwgJO++SJ2sfDZ5fPB8UA60+9qHgx4qD&#10;H//Q/N+9YzE07G1BruB0DoGtXUK8vK9ajOgM0kCw9XxbJ/TiAneHf0iO0LqgKIrHU9MZMQIXhp0r&#10;5W+XPm+zvFyZxVEifbJDh5Tzhbwi/lUk4trrbfMmrmSBgtyIIQR0Ts6wRLZJC+YFh+UHRhYECwsC&#10;hQV5hQXBEcONwuGBwhGBwpHB4SONgpFG4cghOCkcwY5CfnTmn9PUeCffKWLxd38we+go/OU/4Trc&#10;ZdEwCUuLckAayATJIB9ygbwgR8jXgNwL8o0gDG5cgmQKjUesFvTMS+8LfP+FV7Gv7H76a633f+5C&#10;KWV388xrP/PcicG3Twy+8u+BGxdvAtMDwq8bXpq/d/Dtlx4INMycMPaiod/jedt1v4De2PXIeTcO&#10;tb2ikkx5ELsohA23d371bSanZvlKLgeGOdf+7DqVmXFkb4tRMWE8Yw7mUxHH+Dnr3zoxCMeOZ2s2&#10;Xvd0F9e+9faXv/q2vPit5w9d+PUTO5YbxvKXBt964ioUwoKj6m//vrHjzePrv3i4eXbNZ//z6ODr&#10;Rwc7njH+V8Omw3ItCU+CAiwtEpUSAvkwhDd3+WTEU3bOI+mkoGtia/1CoqtLwmteI34coTcWe39w&#10;6/aqIEptCZKJtm2IYZbdmwh0FrBhjvK9Z0Y0HU3k7RSiFdLJJrbm4UUWbg1JB89+borVYIX3vAPD&#10;CvNHjs4bORr+BkeMDhaOyiscFRw5MjCqMDC6MDi60BjJ/o4awY6R/Jidf7Jh6Y/5AedXjThlu8Ki&#10;YRIlAaSBTJCM8uEYgTnyfAP5haCJq/ZWm8ItSvm1v5635F4wGbpeuKPq2X8Eg58H+Dlk3HElMx8u&#10;urbF2PCnI/xG013o7Jz2xeUBY/mLgzfBuo9xZV8y/vBOz6vg41i++Co2ejDGV971/cAdv9/FflzT&#10;1jjnXLw4o3behn/bDebJ7ue/d80/T3Nzmtq7d8+mhcwYmck9nTxUt93DBc5Zstxo2X/YWjDVae3l&#10;fWAL85J2/dfthnH734NN8aFgxfVQtG4omiVfy2PQ7OD6kx/kcIKwtXXBHrYm7pzasHYe3qgE0Xj4&#10;KXQOUiUzW6PWLk1pjhqP4FZsfKFnpIpmK4IyEARoDqrl6jsJiCMvqsA2PJL1Yac/p03oNhKxEYqO&#10;swNLzwu2tgTx8oPDgqNGFhQX548enTd69LCxo/OLxsARHDsmf0xR3uii4Nii/KKxxpix+WNHB8aO&#10;zoMI7Jh3Vv/3xx/lB5zDlS9Zr0BMiA/XMW3RWJAD0kAmSmZZQF6QI+QLuYMOYNu46i2ZQmvO9pFb&#10;yczrq59d39L8UMO1X7kQu58ZmnaAISCP2ziJfGlKDJMiJTPnVz/79KuvPr/y9nlfnck5hVd0+ecf&#10;MBru2wrDC9XE8OTVtVOqjGffBh/nWy8+ICJrqdRT3Xy8Wx/RLqDwCPftAIMCjr8cHTzwbv0n9e5u&#10;kSDQgn/4gk49c+dPRROsWGZaC5vwe9YBPC9aFP4IBaCrYnrxbT3H2ZHcSxcbX/Dqtegme7h50ezz&#10;sjQsUztE1oQoWaNjlQ/GspKmDQSLXLcxh6IhW+Ox9H+XhmW5ZIO3uGj04IixI845t6CoeBgcwAtj&#10;ioaNKSoYW1RQzA7GFOwozi8uzovkgPiYiiXXBYJ8zGVsEeQI+ULuoANoYjZNTWWLTcEbIgdC64/n&#10;Xn7nA21Lbt/IjQUZyi+7H8YXj3OjwEcYMi685L7A8ksffI1l0dN+7/eG7r90uqUvDxnnXr4Yhioz&#10;b2y9v27OucKM5ypN+8qT1S1f+wTzKWB45/na5q6et182aq6fgfzFDAEZWqs27Oa53LfceOCSaWZx&#10;MAbaOLe/iM6XV9deiqlUtfGCTwVWWjLz/zDvDG+RIo7dp8hnQsVEKc/b1nzFTzUekS2PS3UdbrjQ&#10;QXI5Qq/M5PCFHTQnEbg5LzjWFqJxJOQgS1oRcVWlqCpzKbKVTZwsYH+gOmrfR58wlZ/9qc/u3Lvn&#10;nAsuHFUyoRAtizGFo8cMHzumYMzYgtFj4eew0WhcwM98OOD5D3aHx2G7BT8hPqRiaYtQzugxIBN+&#10;gnzIBfMqLoZ8IXfQATQRsFjL7FhPoaZLA7ie4pkb3n4Mzfid/1p8kfH7wa/DUAKs/Sn/dv1eXE/R&#10;9QisrZDymna89Y2S5xdMWP9VkWRtkTMJeDQnfK2Va3Ldk0wIOCBnPlm746diVMKcoBctv2/HW9py&#10;CaVz16PBOQ2iCr707NtrKs9FlyTr7Sw8sOV4/Tmw5uLnxpdaW36NV2p++uf1SHBDwBrzL65pgZHO&#10;y+uuOvJocO4SvP29+x74/hJj87H68t3N53/O+E84YW2ra3XwKhYBw7079i68ENdNyB4Lm4vyZRQw&#10;HS2IVVt8IbiDtVC2woI1KtGy8BUxtp6CB/R/qParV02oiygNE7s0X1HJUnP2rzOaWyxLEq8f7m5x&#10;x/S+Pk+kixLJzcKbN/nkmvyj0LFfVNFUTGdCZxyBtSnfLIfu6beVzqatTTdZf87C20sRFtnRBcbA&#10;qSN3fumyq798zac+c8k54FyEF0D52x/wD75IMcj1DL0zRYiMOO9pW1EE2R4q4o0PI7/gyOneP257&#10;6TcbNtzf9kLeqHPe65NVEBDrKRhT7Oh8E1ZeyeWJfKKET5/yc4WgV0MJrWJYpKwRkJXAD/r1aRGm&#10;k70CqOfin9cCHYjBi+qk4bTUn068gwnbilsNnAvwHDu9zhEwAS1GxRqb8J2KFUnwXW1wKxs+H4vn&#10;EmJrt4+JI6zEEA1HqDTele2LL9zowOxdWrfTpbl3eweJxIMvNLKwcoBdH++7qkG5TixG1FmGB/pG&#10;5fVv+PZNu3Zuf+fke5gnTpayIOYuxS+5aE+9iCHbPeQnG5LAh/0U7IBLAdlyQAw4UIY/7Az/QLRz&#10;x4yaPmNW9crHT/Xn9xkWV8VkWHk1a7ZgijfUGk2+I4OcVbUtWI6o8F7NNDQBYD//maWf+yQMlR1I&#10;mP3z2k6NKWwS7Io5PBecgLnJKkwJyRGCLGDfEckjKgKDX+cXXjPMpmCsw4mCb4aD1SrWaVrsZ66q&#10;btma2ibajnCtsBj5wtHJzd5loQ1tHlqb0bc/orSHlhBsNUNciMaNsHjHtia1LCNwMS6sl5yoeKxC&#10;sJQrdEsGy+KsmHduj6iHOvV597TxnuUFMYxiYYq/HrPbFLo1ocwKLzicWUZFE2hN3DN03RPdz1xe&#10;4mkzhyUOYIpP/bz2j8AUYZ2Xko6VTEUQvLuaC7eRguUVZVwoo4OPQRi58IXbnBkkX/PV3BwSl9GH&#10;YAf5jw6dsi8scaS6truucSxF88IubG0lhi+sj3UrWbhRjIhvM3KtXOBulfjjC91UkfkLyFTWdqbT&#10;ILUlDxEzRBu2IB1Vv48qUahepTHF9s7XuU3hMCV4rvoAJGxHjUuEsE1Xz8U9sttVy7WQj2jdmcqH&#10;G9DdLXaEgyaEJ5KbfNyQ4Hae9FOgTYH/8Tc+uEXh7qeIox0RCsmIUOaIR0gZ9ui257isRVs/tJgS&#10;jiQhuEA0V01VU5Smipt8TQW3mGbRPe6avOAGUUS9N93IgjOFmPvgz0/xvpN8D4q/DYXHIO7GCYd5&#10;xfucx4z4gCzYAXvswMHPfR6gnu3AhA4d4MUY8yLkMoSHi55KAbw7NDCIvZ0joIoveIRd59aEogl+&#10;zv/wnmi7K5lD3mIxbPMdotlZJwL5RWW8KKNLKOBgaKWAC3eHuhfSmvNO6HrHrhv77YxpFkqW0Sys&#10;IwlDV8hxjaZLU2Ro1oesFy5Gju01XDX9dFVtSsqkdnS95kRcasHjkgWfKNhcK6D/TMPGRKZQTVnx&#10;hTiR7ICdBHpjuP7v2fdCJ+SMIOP4ISMex52M3IjGwj5sk7EQZCRuIY8ATaBuNppQ7GnZEUv2dr1v&#10;CNZgla24QPg+ZTO1cYRoGFbuCM0RzjqOjiPsmodocBHyhUlwWknc+UJetXdRK1+oTmtnWA61OjwI&#10;Re/kOu+o0apiEKWvAlnFt1SKtQ50VtITRtTrzcihqtOzg0eVKBRdSJtCG5brpgTvkKJbhnvIO5/t&#10;4a8MmOaATwtCmR7O+MgIMZgS3KJhBDTUD6aEpDB8S1fZFDCyYKTJa0KfOrU8ZPjUqNZwLYwsW5lq&#10;Debzyh9HeD7QvLq3TgOO9hCiVYUnHbfm75XKEtfa+S09Smrrly+s5puCXVkNLnKUdaabaZrF42QE&#10;e5/XCuPEAHP0QCbs09vCSu4//MqIiJtCCzVHH6J2dL+dv+FGWFvDcySimRLuAwEPw8ElsveYxWQr&#10;sCa0cYqFaJiVwa0J+BKreUu3qrhhxb0VGkco1uC1ohwctgcpJw6TGuS52YhjGGuE4gHvvh6SPSzN&#10;JkxMjyxcU9kvhuALSYe2fq4TgeJfC7ayl6q8FPg6/k452qBGIwqZxlZKEUPi5NonvYwLvx3dxvtR&#10;9fuoErkoaLEp1IAZe4LcjVONRFzHBf79F/bk7MmsWMbnoMM9O6sTwXVs4jQ3zEGEmXwIHRPADk6/&#10;jLK51IoJ7eEvKkMssWJ8YX3KqREHoxK+yEJEU7FtNSokaM3Tq8t7NoVwHOG/vdofp64pQ2bnTGGJ&#10;7s0XCkqzk3MisBIr77cWTpE/eELV9fWqcTH6TDlmDehydbQxhvbbFQAboah699+B7UBFXm3eNROB&#10;LFxP8er2zn3vWjQfPwr3knQG2zX/pY1AI++o7tm5XfWrmGUaVSRygdV7ttWZkWoZgg9YDPOPOYtv&#10;zqmF1TZsBDtm3gkiFuVdHaH8+RH5+kPNqIjsnZOUNr2c8wVOFbyUMmtCE+qc4nCN5gqPe0Y+OlRc&#10;ukkIIX6qBZ6Uh3DllxnMWVIbUwBNbGrb+PzvtyVa76yVL5iFLboyC8lP2ZIU+/9ZiwQVLOMQ+OLn&#10;Pn1V1TydLDyZ4sOjjdu/u/Qnjd/OuEKSwoQAIRAjAt9c+qMHftAInxpUwbKeIkbplJwQIASyG4Hw&#10;O9lkd/mpdIQAIeAHAWIKPyhRHEIg1xEgpsj1FkDlJwT8IEBM4QclikMI5DoCxBS53gKo/ISAHwSI&#10;KfygRHEIgVxHgJgi11sAlZ8Q8IOAC1PEccGvHw0oDiFACKQVAq4MYGcKoom0qjNShhBICQJOHjCZ&#10;Ii4vnKWkVJQpIUAIxB0BGyGYb53HPScSSAgQApmOgDIuyKPpqMoDq+fMWX0g02uY9CcE4oqAYAp4&#10;DVo//GQxp9gM9e1+UrA4qh9G1CGjS+VbKYtiEaWiyIRA1iHgygYx2BQVTduPsbC9qaumOAKy4MiW&#10;LtqyZVFppChHlyrSXCg+IUAIWBGIgSmUIOi9QBYrmcUOD39haggL3nrhwOqFDR0dDbOKi+fU16OR&#10;z4yF1fUiDacbM0kxF+JIZYnEErnJEQriLcjMdxaruiHhZqtKTCcak1DvyV0EGFPYrA0/e2jZECud&#10;XN7Rvd9or5/VvVgYGtWtC5EIFjaUt7ArLeUQoXTRmqYKZoxsqSsTMjoauqt4jNp1jG6AebgMSNOw&#10;CnjAmQoyEnLRoOEE45Bj6tjRVbZGZsFih8kihKjcbSpU8pxBwI0Q2D6aOyz7aOKeV98Re14NTJud&#10;M/BQQVODQN7uztRkTLm6IYB7Xv3QsefVTPkNMQKNECAECIEQCLjMfRBehAAhkOMIOGdCxehjv7aL&#10;/7luow+niQguwg4BJzge5DQGeP5mNYjreHnyquKadSyaitRej5cqamsN8B6sMRYuNNbw1JCWne9n&#10;ETAJj8PuWlLBFTOj2pZjzZUyrS5HTKzoKhksspQWJgtNJZZda7UqZo63o3gUXw1safQRDzjjJoOP&#10;Pt7RdtydBF8wnjk7eqaIm2qJFqSTSKLzIvm+ESCm8A1VUiN6MQWNPpJaDZQZIZARCDhHH3I9hbqT&#10;EeWISElarBURXBSZEOAIWDkBmUJcGTICcPj49BshSQgQAlmMgCshoJ9i547OA5pHc7w/j2YWI0VF&#10;SwICqfJTFBUVJaF0aZvFLbfc0tTUFEI97qc4pHk0S88KzOAeTWCKv0imgJdMS0YbtzlWXpGDOm3r&#10;PkMVSyFTHDx4MENBi1HtrVu3btu2LSxTPPjDxp5T/FvbGD5uYYqj5ufdS0aFYYoNGzbEqDElJwTm&#10;LW3kIGxsXJogNBYsWHD8+HGbcLApgCnGjBmToEzTWSz0XL9MIT93Dnzx8Q/pNsVRczss+NZ5aJuC&#10;55fOiJBu6Y9A40axVcHSebDAJf5hyZIlEydOJKbQkfXPFPq3zi1M8bqVKepDjj785Bf/mieJ2YVA&#10;okcfJ0+eJKawNRk/PRf8FM3gp5A2BUj4GLMpHLOkUbxIml0tmEpDCBACzo2taOUVtQpCgBCwI+C5&#10;8ioQkCTCTuIeItoKL9LcEyqcK5OELCItNcVPMQLahkuwS1LEe76lWPtQ2SMbaITAo2orr+TtKKkC&#10;XuFSwQGb2OnG2efi0QX9CNer1bIbl6YqloBvw6VtEcouGZYsrO1CpEpCxVuwigQ4ViJzx65IknoW&#10;Ky5CkgBaQrPQN4jke75lS0CbQuMLwRSxlw6bYo3B97bCraqMNvsWvJVVtescF2PPmEsIJ1y8CGpu&#10;pDVLdBt4WVXs6odmw8quigouULUATMJeZdWz8EoVr+J4ySmdW220bubt8cDmVqN6rv9tSCtqy3EP&#10;svipSGvkdSz3d3eUT8YXjsVWj3LHRn1LRn3XaGGCwCWMad9S0rHFZPyqLXpJ0k/B+YMdkQdstk3b&#10;8W1u0XOb2bll78kwvTkMWNY6cCAZWnj7qgajaY3a3beyeXuT7HFlVbLzQaTy6mrvsutZuKfSbBFG&#10;RBad8aY0X8AKwQhu8cV+n/Xt4qbVONOoYn83J4qQmeqlKatbzLcaNIM9bdgmq5eIbAoAku0Ii6Gm&#10;q6mONX+xryK0f8cGjtIuhd5SXsufpVCLZZPsO0g6tpiMvEPGnkKxgSKE6Hfx11rc5lZk1DDqTSqr&#10;6Nrn8VDzA5aqA3tkzNcUrioP6o/vlHFgX1eF9fFrjiWMSYtYB0KDoqluriyCLkRa7br+rqkce3Pq&#10;7aZ00WJpVLW3ratdDLzlFp/t9wn7idbARh3mxqIKWaU4yOCIh8zUWiOVzS2G2HKU37CnjagWYm+M&#10;WSDBHH2wXWOhRBWCMVirE+dA8BVoUMPDBnvA/u7yqrqyLrgAcaAWoVKNdXxz+0p4xMJF/MkCNGDc&#10;njbZwXsXf82gQAqJwqyoKJvkLA62RHOjft12tsf1A5aqA1tk3uiVYa4PHLY3idFEKKjRWKiB/Xux&#10;88qgC5ElsOrvlko9o2EfHk6KSmc4l0YJEkUVe/64xGeMBpzEqQ1ObJoLIdCahAw3IbKxOkpdWSe3&#10;UOe3bApEVAvJbr3pnZ/27Amh6KQyo3t/e1tX2SRoTEAVyBnQEiqbcZBb1YbcwIxIy+DXNNWTB4Eb&#10;IVhsiihVQZjk+DmECN7V3BkyIrAckRVVuAp3qod8b1Ib9J8KQ3Y83/rbU+m+EHeG4r1cEkX4+K6q&#10;sOdSO9ivjGwiFQKbnFe3rtosaQJ38RJfbGGUFFEtRNlYsjMZ1KrtYYmtToz2YLjRwdoX9oCVK7vw&#10;KYCnbW0w9sBKrEdzBMCHdtO1zzATphwr3WyQcx/smvJ2Rqgi9BqjYZY5pm6vVx4d/RsZjHgRCJNW&#10;EETmCooALFtkMaBhwve59y5Uz3Tn4QDS4g1E28cPc1uzcKaSYxwslJsi+EivUSNaeHSIMZFXfA+q&#10;KG+oaeBEgSFCITAKMhrU9oVWBSKqhQibSHZGN/0URov9M1foDoMvZrExRHkLb1+lk40O0fTgdF1X&#10;GVqOcCbcHcDc4E4zE2LiVHxkRk18CE5glWd+GSiWvWz4t4HE4Ar8O4ZqyJYWwp6qRvP26lbhCCrG&#10;pxqAGBFY9sgiCxTe2uraIlE9M0+cpAnz9TLdT6HVVYgsYNAPDg9erIXd5e6jHhywyp7tJ76XVaEs&#10;oGiEgLuilrVah8IR1UJ2dv1ISmW6ecAuY0xgmw8yI6jnEBgOsumZp9yUU9NsugNJzLxFolZ84jrZ&#10;AN863/1K5/+cNN8Q+1Chceti+/c+9LfO/awe99AX3P5tVb4e4FEUOKHCuT6xZQGpV5bRrr0cSnrv&#10;I4omHmMSPz0X3vt4eGXj0dNmVh8eE5h2kXzvwzIpEoVH028JhPvXb/TI4iVUOFclpizkpEdkpaLY&#10;hECyEbB5NFn2yX7vo7I5is8W+wUqocIFVcSgP1iZftwhfktL8QiBhCEQ8r2P6D2aCdOXBBMChEDS&#10;ETCXcmtLMc25j2gnPpJeDsqQECAEEoyAhSxYXujRfO2VziPvmx7NMQXGLXcmyKOZ4PKR+MxBIIUe&#10;zSeeeCJzcIqzpn52x3v0x40ne818zxkZuOAituPua692/u09wRTwjytTxFlfEkcISAQStJmz155X&#10;DQ0NOY592B13OVOoiY2zRwUuuJAzxSudf7PaFIscNkWOg0vFTxwC7//htwkS7ro7XoLyyhqxMEu6&#10;2mpTnK3bFO9qTDG6wFh0h330kTVAUEHSDYGz3tybOJWcO+4mLq/skIxMcX/jKW30cRYwBbcpul7t&#10;tDHFQskU2VF4KgUhQAj4RACYYo2DKcovdF155VMkRSMECIEsRcDX/hRZWnYqFiFACPhFwHPlVdBt&#10;/aZfqRSPECAEsggB3aAAZuDBXHkFl/iRwNc+sghNKgohkK0IAAOYbCAJwXzrPFuLTeUiBAiB2BFI&#10;9htisWtMEggBQiDRCPh7Q4yGH4muB5JPCKQxArqfQu3Njesp9rzaearXfO+jMN/4+m1i5ZVeHLVQ&#10;P43LmCWqJWiBc5agQ8VIJAKwnmLtg42n+808RhcEpprrKdiO3NHty51ItUk2IUAIpAABj9GH6/7+&#10;KVCPsiQECIH0QMDBCS6jj+H5xk0hRx9kGyeoMhP9InaC1Cax2YQAjD4ef7DxjOvoo3/QOPy+OA69&#10;b3zQl00Fp7IQAoRAZAgAAwAPKE4AfoCAs6QDQ8aJ03gcP2OcOGP0DkQmNzNiy0+xiy/GpuIzCpkB&#10;FGmZ8wgAAyAbACcwQgB+EEwB/8A5EMfQEB74w0eYI77jrL6R5iMNRNG/+Oy/u0aXytSovR6+yAPf&#10;y4KvkmTX1+v9gU6xCIFIEAAe4JzACYEFsfLKJAcWyVcwP9+KHwWyfpXbhwDbZ1R8pMAo0aXCr8Ky&#10;L/5Gl9ynbhSNEMgKBJABJAsoNrCu5vZPEzoi/Ati/FmtPoorP71lvYCf0+5gX+iaU18/B2wKZiys&#10;rhf2CacbM4kQ4khliSS/bOiQI3XEzwt2qO9H64aMTVs/ymAcUJ1bUiK9YElH2VlJ/BtOWdHKqBBZ&#10;gYBOFhabgv/wa004sRDfeoY+2b2YfzgNPu8HnwLFPl7ewi60lMP33eETuk0VzBjZUlcmxHQ0dFfx&#10;GLXrGN2YX2lrKWcfgXWmws7P5eJXDnlPdciRauKHHnmm+I1YU3mHtm5CHMpARl1la5i2NQsNfoJq&#10;u0nLikZDhchNBGxsIG0KbUASPWOgkb9OfJ0UHuMd3fuBQfAKduXKZo/P4lQ01fHP8U4qE91YPZxr&#10;1hld+8QnivXqwo+Vi1T4rU/4hDjcdcoJXcNObV2FOJXhnxYFbdUJ2jiOssNFpJkEfgkpN1swlTrx&#10;CMj9tzWvpd1PEd34A/sJ/yq8cl7g8x6ogX+dtarNv98TeiZ+15gbJroJkAB87No6sohImbDSElAC&#10;EkkIJAIBxQMWP4X6ESVNoOHdUL54USmOQdhwQYUDq+txPAF8AZ1emgdga4QunPwe+IHNrR0qpp5K&#10;ywjj1Lp/Wj0Mgk5tXRO4KuOM6SqN/BSJaMUkMykI2MjC9Gg6WSSMPswxyQJ8wJt/cRM9AjAPIgL4&#10;8konGyIW2AlrFrHZh8UwwAeP5qpud/kQoVykWdhdLsYj9lRmRuiviPJrnw5tXfq/mzLuevuQlpQK&#10;pkwIgRgRcDUdcDX3ju2dXYdg6hQDTJ9+pMj4zpJlP2n8ti0/WmscYwWETU4Ih4WIIiQaAVjN/cP7&#10;Vrxx3ODvm8Of8vHBmbPk3tyKJhKtB8knBAiBjECAr7lyWU+hFmNlRDFISUKAEEg0AjonyLkPx5Ks&#10;RCtB8gkBQiBtETBdFZbV3DaaiH4BVtoWnBQjBAgB3whYxx18BMI8mi937pYeTbgKHs3v3hXeo7lh&#10;wwbfOVNEXwjMW9rI421sXOorAUUiBCJEYMGCBaG/1QoezR/cix5N/jkP+DMNPJoXs++SAlPsOsTe&#10;QWdzHx/1zRTbtm2LUE+KHgqBxo1iLcrSeXzVKgVCIJ4ILFmyJOz33zlT/FXOfUD2051MwR0YETHF&#10;o48+Gs+i5Lasd8+fwgFI6Oe/cxvjnC79wYMH/TMFGhTMrOBMoa28itk9EVA7fud0dVDhCYEsQYDm&#10;PrKkIqkYhECCEPCY+2C5idfGYrYsEqQ6iSUECIHkISC3vVI5xmMnGy5s30MvDg0Fbt6kRG+6ORC4&#10;9KF9+x66FP6Kq+zHpocuZXf0a/JH8qCgnAgBQsALAc+dbFz3w4oYx5cev2l3o2CAfQ817r7kEhAx&#10;uep645k2zgT72p4xrq8Ct90lN017ZoHiiogzogSEACGQMARc98pEm0J7dSyGba9Q765rJCtsWlk/&#10;7frrWVk0qtjbBUQxGS+WL146rX6laYBYSo2Wx803g+ERABsFfvATYbmwXxCYURIiZsJwJMGEQNYj&#10;oG1hIzhB2/Mq+r2uTNymfIsRABoUzYurxPXJn5j2Utde+LFpw+PTPsGIAsJVj/3GuFobrFjBf2l3&#10;+RNDQ7+56fGrFxj8BI2VTTdP6Vo6xMLe64VR4h4z66uSCkgIJBYBm+PS3PMqTq7Mq66B3j2lftrS&#10;b0lKAFKAaxs2Gfv+vPuma64yi3fV4mY1WLEX+hJme0wpv0SdQAwQYDx+NTcpptS/xOnHNWZiMSTp&#10;hEBOIKBbFg6PZsyEAf3/EsPCCIwqdv95U9sz03SigHHJt564/pmVbZGAfknzXm5TYHhMo51IhFBc&#10;QoAQCImA87s/2j6actOrWLli8rdedPThq66ZVn91vY0oQNXJ31pq1Ne/xJVGj4TncAQj4DDG07lB&#10;VU8IEAJxQUDsVgOytP0y9d3x4pKLhxCwKuyGBo8J7oqbfGd81WN7m3eL4Yc+0epbAEUkBAgB3wjo&#10;RgO+Ibb95c4d/yPfEIOdLouNJUt9vUsKb4jp732A9wCGBL7VoIh2BOi9D2oTCUXA53sf9zWuOHCM&#10;v0qKYeaHg7P09z6YrRGP+Y+ElpWEEwKEQBIQcOzTbx19RLuNP9ecDIok1CBlQQgkAQFuNOgDhAR4&#10;NJNQDsqCECAEEoZASI9mbNZEwnQmwYQAIZAyBHR3hHU9BbkpUlYplDEhkEYIOCcmxNzHy2/j3Aen&#10;kElnGXeFnPtIowJlqSq051WWVmyKi+Vz7uPexhX738UtNPn0x8UTcO4DmeLllzu3v21+Q2wyMUWK&#10;K9R4/w+/TbUKlH92IuBndzxgin3vmt8QmzUheLFiCm5TcG8nMUXK2wjZFCmvgixWIOze3IIpAAJm&#10;VIBNYWUK6dT0Yoosxo6KRggQAhwB2JubM4UgioBgCstb58JVQZgRAoRAbiOgT5RyJBhT2N4NowXZ&#10;ud1KqPS5joD2DTE1Uep4Q4wWVuR6M6Hy5zoCih1c1mgKbMiayPVGQuUnBCQCVjZgs6SdnX/U5j6m&#10;nGUsXSbeJR2YNpuQix2BvN2dsQshCYRAEhAAj2bjihV7YZZUuDSNT8Hcx2ztG2K2F0KSoBNlQQgQ&#10;AmmLgO3NcvvcR9rqTYoRAoRAkhHQyUKMPjreMney+YTb6IPs5ygqSY3dCL0o0KMkKUGAjz7+zEcf&#10;LFScZxt90OthKakZypQQSEsEbNMb9ndJY/w0UFoWmZQiBAiBCBFwTIPa97yKUB5FJwQIgSxFwHPP&#10;K1leWlSRpTVPxSIEfCGgM4A610Yf2hJOX/IoEiFACGQpAoIgNM6QXzCO3JDY4CMUFRVlKZJULEIg&#10;NxCQYxCLRzNSuoDvfYQIV1xxRW5gSaUkBLIQAc+5j0hpgmMDXwbyCrGCd2D1nDmrD4SW4idOrHpo&#10;6dvri1mobzeMJGcdx1KQKELAHwIeu/j7SxxTLOhdvKuxvpZpob2+pqtp+7Fj25u6VoajsEwrG+lL&#10;CLgi4ObRZBGjsyz8oly6aMv2pooK6G7NlX7TpE28A/u6jPLJpfA5xkVbtiyCfykQAtmKgJMHYvJT&#10;xAQTs95XC3Ne2RjSvgerYzMTrxv56lzZJrMaOrgSprViHbFgkvp6qyVjxi2WkbVL4ppdYHs95rWu&#10;hptEeiZeWceEDiUmBFKMQLg1mslUr6Ohu+oYhpbadWjPQ5+rMVrYlWPHmud6qYKdtpxHAwsFY8GV&#10;7sU82fbq1oXWoUFHV9kamUsNjnrAJhB5tJQ3rIILfgRWNgtrSGXK1QuZdTLBpLwIgUQi4NjzKpGZ&#10;2WVXNNXxQcikMuzwBza3GvJKCDVgFKASCoMCxgXyaQ9P/o7u/Xryiuq5fKhQWVVrdO0DH6myAmrW&#10;4YVIBerCcUjinXUywaS8CIF4IxDOo5lYX0W8S8Ploe9DhZBOkP2r58xqreaxuUmyv1sMYSz84lug&#10;/6wTU3SSSgjEGQGNATw9mgl2aYYsUencaoONBmxB2ghgc2CXLp1c3tG6mU2falfcEtrktLetA/ti&#10;EtCKsDJEcrA1pECRArPwIVAo4y9mnCuTxBECiUQgxBtiicxWygazH0cHDbPcZ0lLF61p6hI+Q+nR&#10;1K4t7C5nXonKZvAvzELHonkFZi5lQou7EaJjdiyADwTmLEoXLRapteRSYLFwkaJXwlOgBSn/MZMB&#10;MOVBCCQIAdzJprOz878Pim+IQTZlZxvL7rbvo+nciwUWc4ddhRn202YJKpUpFrhpobHG/6QmzL20&#10;VcVrDpd2skl4/VIG8UYAdrJZcc+K7r8xuWw3m89MDM627aMZUaYLFiwAIggdIhKYwsjm3CzYHRm4&#10;1COF0FHW2YyA7Q0xLKqbDyM0BPB1Qz8hxTj6WyVV2ezPG5riwlD2hEAyELD4KOQP+55XmTjvkQzw&#10;KA9CIJcQCLNGM5egoLISAoRABAiYu/jj9z6ASTiZkGkRAYYUlRDIQgRsHCDnPt4YVDfKzjHuhm+I&#10;3fttKH0I7z3MfWQhPHEt0ryljVzexsalcRVMwgiBKBGAiQhwL4ZIDHMf96i5Dzb78Znzce4DmGIW&#10;zJK+9Ib43geI+OQ5gWXLlj3sgylgG5so9c2NZI0bxTKypfMy79XZ3Kii3CrlkiVLwi5csDEFAPRZ&#10;zhSTL5gF3yV98a/9CrNPjguCTfHwfd8Ja1MAUzQ1NeUW2JGUltZTRIIWxU04AidPnoyaKcQ+moNa&#10;AHeFdf/uhBeAMiAECIE0RyCIbsyhIZ0pgCiQKygQAoQAISARCPLpjsGBAXUgT5j+zRRBtacFfCUQ&#10;WvYYxuEXHn74hcMpUoSyJQQIAUBA2BQDA/3qQJ4YMh2cqYBpT8tTPVfWrVhRd2XPVuKIVNQA5UkI&#10;WBEAmwKHH3abIrWjj8OHeoyS8eMMY9xlt956GfxLgRAgBFKLQKD0kxfCLGn7a+8qPS76yGgw+x//&#10;8d1wJfR6CsvcB4wR1h8qMXbu7EFJM25YUTMVxw2rnmO/jZIr61in1y6Ja+YVHgcGHk/tVNrAtfnG&#10;+vXGfLhjj2mBznqzvOvhVYeuQB0MAwRuHV93K17iykhdEg09zX0kGmGSHxECMc59oKfCFqJcpNnT&#10;M37+Cgw3zNj5FHoYwCZgv+FKyXO/gwt7WlY9V3IDu1J3ZQmWEq5Aj+ZXpu9aD2ONqTVwCzqzGYej&#10;4YypoXT4hfVS8A0lh45AzlfM2LkbcoR0u3fOuOIywxYhIoQpMiGQ6wjY3xCLCY+S6eV8qDB12gyj&#10;5xA4IeFBzz2TYCXABRhWlFz5BXzOy4ADjZ1P8TjwxO+BTu4RQsccNx7MmaeYA3RqDbMkQAdGFUgU&#10;06YazggxFZUSEwK5hQAwBazXDNiC2MIiRiiOwNhj13S0DaQFcQR4wRG4+SAC6+ReIVTMqTUoYdpu&#10;OWEiqUIQBRKIPUKMxaPkhEAOIRBkRGEEtRAIIHPEhAF0T7AvzgGPgLAyDnftQo6A53zPri59whMe&#10;9T1sXBI2uMZEmwXtCDBeWnCSBOgAhi7MnIEfX7iy5ymYRGFGjFuEsHlSBEKAEOAIiNFHIBhUBzMx&#10;osKn57lVYqxh3AAOSPAVlIgr4OtkXompNeCw4JGEdxG9Ej1i+AFryEPMiYaMOW68IeXumj5fzJeM&#10;K59eIrnKNUJUpaREhEAOIhCYNPUimPt4vvukKvyM8wqhI6/5Eb7+GOHcB5uh8IkizEjsnsYnJxIV&#10;xKSHb5XirQfNfcQbUZIXEwIxzn1g3rqfAkcjURoV4Ysh116Cj9O4IaE0ISc9/DJXeN0pBiGQuwgI&#10;P4WFKYAoogDE3yop7ldkIcE8wZwWCc8jCqAoCSGQgQioWVLm2BQHGhkZWBZSmRAgBBKFQFzXUyRK&#10;SZJLCBACKUaAmCLFFUDZEwIZgYBiCv72OW25mxG1RkoSAslGQMyS/vbPp1TO0ycUwtcG1/zwLrgS&#10;epY07NcGk12aNMtv5Gcv5xq9/4ffpplqpE6OIhD17nhqPcUJhdyM80b4WU9RVFSUo2D7Lva750/h&#10;cc96c6/vRBSREEgsAhHtzQ2qiB13S6fiW+fPdR1T2l14/si7l9392MploW2KxJYmK6TTyqusqMbc&#10;KoTX3txB/r75QH+/OmDLK9hWM7fgodISAoRASATE7nj9fb3qGBwcgD2wCDdCgBAgBBQCwqbo6+1V&#10;B9spj2wKaiSEACFgIiCYwmpTwOCDbApqJYQAIeBgijTbm5tqiBAgBNILAVh5hautHF8GSi8tSRtC&#10;gBBILQJuu+PhW+ep1YpyJwQIgfRCIMj2wjPy8vPVEYBrAXofJL3qibQhBFKLALACHsOGFagjGMzL&#10;CxJTpLZeKHdCIL0QgJ1s0KjIH1agDmCKQF5eeqlJ2hAChEBKEcCRBgQrU+BG3SnVijInBAiB9EIg&#10;yNwUgXwtwCbdsFF3eqlJ2hAChEBKEVDf+wDXhDi4lZFSrShzQoAQSC8EhE2hf+8DaYKYIr2qibQh&#10;BFKMgPwykLY5t89d/Df4CLSHRYqrl7InBOKEgGAK/VvnuGpzCBZuhg/bQgbaESs8ghSDEMgQBLz2&#10;0fSr/qPewa+I9I/XXl/MQn27YRxYPWfO6gPprzNpSAjEFYGg2GaXmRHqiGsWDmGy48nOF3luEXRX&#10;iFpcrPo2+6UC9nxLaK93YYH2+pqupu3Hjm1v6lpJHBF5ZVGKrEBAvCE2BBtdyQNGHxASVDrsqjVG&#10;yzERWow2e2+Nb8YHNrcatbVG62ZlBlRgr8cAPb+GmQksMA6pWefM/cC+LqN8cqlhlC7asmUR/EuB&#10;EMhBBFz8FGBbJAwI7LhN25srZQaVzc2VzEBYjQY+67bmY1883zU7gF85sHphQ0dHwyxuKzji68pj&#10;ftV1VeUdGlXI+9DzNTMBfgF3VNhL3l4/q6HDWFfD7RDd4giZb8IAJMGEQGoQgN3xtA992D76EXeV&#10;oON2sOezLXQ0dFfBUx4YBHpm92LxzK9uXYjMgH2Yh5byhlVAJqWL1jRVMNNgy6L9zviabEYUc0sr&#10;q2rdqAIkTS7v6N4fqpiVzUAf3Ayx8IiLnnFHiwQSAumDQNLXYlaUTXKWvqKpjpsZaOrLBzg8zHk3&#10;Vk9vGBx07bN4E13jK/mCKAzDkyqirYjQ+UYrldIRAmmLgMu3ztnKq8QojM9wl3GAJTPlR0Argo1N&#10;ZrVWc9eCy+jAMGzxrRYFH6QwB4RbxtDhXZnLT+m98/WTmuIQApmFgFijie+EyYArNBO1RrOyrslo&#10;mGXOObTXW+cfkErYCEMPFTCAYAYHjF3UdW5uuMYXcTB6rek7dQ5A0AdRvjgqJ2WofDOrAZC2hIAv&#10;BOR7H7AlhTwM9n6pr9SRR+JuROEghGe9UaW8m0wY+gXM2+BBLF20uJzbBcULu8uFxxEu1uIgZc7q&#10;Sfb4lqGHHNSgYOarAHYRVgbIW1m2HV0jPOAQB8c7mJdj9tRZToeekUNBKQiBDEIgMLl8JnxD7L/2&#10;n1ZKX3DuMPja4KM/aIArMX6XNOxHEDMIqShUpW+IRQEaJUktAp7fEOM72SiDAk7QooBBSbiwYMEC&#10;IILQIZwMuk8IEAKZgYCY+9D9FOim8OHShO+g+gmZAQNpSQgQAiERQOMBD7abpjzorXNqNYQAIWBB&#10;QOyjqb10juOO8GMPgpEQIARyCQG58kqYFpIkiCpyqRFQWQmBsAgEpky7GOY+/vCm+cnisrONu+9e&#10;9pPGb4ed+wgrPccjzFvayBHY2Lg0x6Gg4qcJAjARAe7FEMp4zX3ExBSwkU2alD891WjcKNaQLZ1n&#10;XTWSnuqSVtmOwJIlS8IuXEgUUzQ1NWU7vNGXj9ZTRI8dpUwAAidPnoyaKZL+hlgCyk8iCQFCINEI&#10;EFMkGmGSTwhkAwLEFD5q8fALDz/8wmEfESkKIZCtCGQ+U6SgG+9pIeLI1g5B5fJAIPOZIrlVC7y0&#10;bNlTO5ObKeVGCKQcgVhnSc25D+hD6w+VGDt39hgzbqgbv3XVc3iyomaqYcAt/AWh5Mq6Wy8zvGMa&#10;e1pkP4S0Xzgk0zkSgiwmXBM9Y4bRM37+rZeNg3uojDF/vrF+vTG95LnndtrjohoYzwymIJ4X3NUu&#10;qWuYgAu3C3CpSpr7SHn7JgV0BNJm7qMHeuqKFTfM2PkU9CR2shWG93taVh26YgULddN3rWcDfveY&#10;0AWfMm7gUZFixl12q/hxQ8lzv9uDZeYJIWAuLXsgyvwrS6Brr1hx6xfGuzSLnucOTePC3NTQEjjy&#10;gvjPlXBl6q4soRZHCOQ2AnEdfZRML4dH8TnjS9QJPoEP9Rg7n4IdLyCAZdFz6AjaFq4xu3YZV34B&#10;bBAVmK2PAez9nkNIMTwhhKnTwIRgl0KGEinQVQ2bUaHnBfFV2nCZ0H1CIOsRiCtTeKHFnvky4HDE&#10;V0Djf9d0njIuT/UQasQ9L18lpEiEQNohwD/1Y//8qDGUeKYYN76kRwwdwqAyrny6YY0pLYjDXbuY&#10;m0MLe3bvVPYFt1MgyBOX+K5qoM0CQxgWbHlh/F1dzGZxkZZ29UsKEQLxQoB9y0P/pCC7kHimMKbW&#10;1F3ZI4Yfy5aFml9Ep4OK2XLksitKnlvFRgTgKhWegh5xZRk4NLhPcdxlV4DLAgR3lavUZnwTvZBq&#10;gBB7XlNrwDnCstelIbfgGArvSI6JVw2RHEIg9QhwihgcHFIH/wpQ/OY+klBG35MOSdDFTxY09+EH&#10;JYqTNAT8zH18o+EH96xY0dXTr7T6u9KC2bNnJ8GmSBoOlBEhQAjEigD/PvHgQL86uJWRUUwBM5k+&#10;VjHEChWlJwRyGAHgCeCKAS1wn0VGMUUO1x8VnRBIDgLonxgaHBjoVwd3bxJTJAd/yoUQyAwE+Pzo&#10;4AAMQMTBP3JOTJEZ9UdaEgLJQkBwBXdYwMGmPsimSBb8lA8hkBEIOFdeRTZLmhGFTFsl3//Db9NW&#10;N1IspxAIuzve1+9YvuKeFdv/elLBMnfGOTBL6nc9RU6hGffCnvXm3rjLJIGEQHQIhN6b++u3L4fX&#10;J7a/fkJjinHEFNFBHXGqvN2dEaehBIRAKhD437d9D5ji5b+YO/1fddH48EyRClUpT0KAEEgZAv9y&#10;290w+ug8cFRpcPWsD9MazZTVB2VMCKQnAmI9RX//gDxo5VV61hRpRQikEgFcTGFdo8lnTWk9RSpr&#10;hfImBNINgUH2DqkyKOCEVl6lWx2RPoRA6hHgFoT+3get5k59rZAGhEDaIQA8gVteiQWabI0mhjDr&#10;KeJeDLVlQ9wl56xAmoLN2apPRMH/6ZbvwP4UL772thJe8/lP0NxHIqAmmYRAJiMQMAJwBAPq4IUh&#10;j2YmVyrpTgjEG4EABCAKLaR49EE2c4xVTFvvxQggJXdFoPabS+65557/7j6k7lZ/9uM0+qDWQggQ&#10;Ar4QoNGHL5goEiGQIwjg1Id97gOvpGzuQx993HnnnTlSDVEU88c//rFrqhSOPoqKiqIoSC4kueWW&#10;W8wv9WZmgf/pG9+B9z5e7DLnPq77O5z7SBemWLt2bWYCm0Ctodn19fWlJ1McPHgwgSXPTNFbt27d&#10;tm1bpjPFjQvvhHdJ/9+uN1UlzL+8PL2Yghqf3kF4s0tnphgzZkxm9uhEab1hw4YsYIobbrodmOJ3&#10;r/xFwfTVygvTzqMJjY8CRyBRzZnkEgIhEaAdd6mBEAKEQHgEYDUFBMvKK7gSoJVX4aGjGIRADiEQ&#10;DOYF8/LyhxWoA9diwYrNHMKAiprLCBxYPWfO6gO5jIC/sgNLwDG8cIQ6+Lru9GaK9vpiFerb/ZXU&#10;MGJvEyAB8tVyREWonfmtgJjjRVfvMWdLAgABMCfy8/MLR4xSh1jYnbboYG+tMVqOidBitPmminiU&#10;qaK2tmuleAYdWL2yq6IiHlJJRlgEUlzvYfXL9gh5+flAFoUjRqoD7Al8DyRdC35gc6vRtL25UupX&#10;2Yzn/GHPAnvEo/lQXy+vMSPgwOqFDR0dDbMgBtxRhgA3NNjf1WipiLgyqdNgKKuqNlo3o7navqqh&#10;vLpaKGJqYFegvl3cE7aIGVPmZWaN96TJAg9QMldUM/Rf77weMWhIaldsNZWuDT3d9EKmsI4+kCfS&#10;d/QBDaajfHKpHcbSRVukjVHesIoZGR1dZWvYtZbadTXQZkoXrWmqqGjafuzYlroyl2roaOiugtjA&#10;O+31s7oXc3Hbq1sX2gexkxYtxjzQoGiqm8sluSXhCmDuCw1+grYIxGwoZxbR9qYu1AtVVVmXLlpc&#10;u44bSe1t62oXL3KUNN0aUJL0iaDeOZgKcCAG0wRtrgxTuUkqTgZmk8cGG8OGFagj7T2aFWWTnECr&#10;B0XNOqNrHz7xK6rn8m5WWVUrLoWsn4qmOm6oHNjXZayr4Q+hWWCGdO+3pwOJ62qgw6uO7JqEKzCp&#10;rEKdcOEyo9K51RWcFVTWXFt2EYmiSllOGdiy4q6y33qX9QjII+Bog4qa9VW5cdc7SwSi/xLmP3AM&#10;Ig62X0Xazn2UTi7v4La/FoAmZrVWg7XAntRxcBww00MGc6Sjsqysg1ysHTlcEt/thVMFEYUVsDjW&#10;e9xqyneVZkdEYUKIMQeOPNjeNmnrp4BOajTMMqcf2uvZubQg0Eq1VQx0OmVfKANBnrjEx0YpRjCe&#10;VYyjHY1B/CThsrSYmLWb2QAl7KqpgZENWRQa/pHXuwB8brWh1ab/msqO7h2/UoiVV5wvWMB1V7AU&#10;K35ZxFkSdFIc4UsHZo1RVQmj+3J0VUJY2F0ubArmvMQAo9QtbLzPnACQcM7muWukBDO+qWZls56B&#10;L6+i/yRmTPRXuNgroCcMSxS3xRm9zBXnt97tJUT/lGou9e3+aypzoUqq5mn0Lim8IRbx+w4wHgE3&#10;IieIjAsw6bGybLuH8vx1I3pDLINqNTveEPvm0h/dc8+K7r+ZwH/2/GDavSGWQc0idlVp0iN2DElC&#10;0hBI39GHLwjAVM1QgwJmP5p1F4iv4lIkQiBVCGQ4U6QKNsqXEMgxBIgpcqzCqbiEQFQIpJFH84kn&#10;noiqCFmbiDyamVW12e3RTBemGDZsWGY1i+Rom7ZzH0Trrg0gC3bH85r7SBemSE7Hy8Rc0nDH3YaG&#10;hkxEMjk6Z/qOu2nNFMmpwizLJYW7+GcZklQcHQFaT0HtgRAgBKJHgOY+oseOUhICuYMAMUXu1DWV&#10;lBCIHgFiiuixo5SEQO4gkLK5j9yBONEl1b/wmui8SH7WI0AezayvYiogIZBABGj0kUBwSTQhkDUI&#10;JHv0kTXAUUEIgaxEgEYfWVmtVChCIEkI0OgjSUBTNoRARiPgMvoo/VBgy29+ta3DvqNtRpczUcoP&#10;oWD2h/2L/+EJBPlnEMIQ/hlgf8UPiAdfVcBPM7E90+GbsfAXAvsCC9vlVPxNlOIklxBwReDTFRVz&#10;rv6HA0dlozYMvjueC1OcNSJQXGgMC5pRCVM/CEieYP8qqgCWQIYYkBTBWWMQmQA4gn1bgXMEkgUc&#10;sAcy7oSMO6f7yZTiEALxRaBvMHDstPHuBw6muPjii2/+5u0XfPErJ8/EN8fckGbaFIoc8ETxwuBA&#10;f39/X39fH/wdkCdwDmwCX17Jzx8Gf/FjTcOHDysYXlAwHD4JyT5Bj1+X5vupUyAEUojAmOHGa88/&#10;/dhPHghedNFFD95//8QxKVSGsiYECIE0RQCYAfihpKQkCB/K6B8KtP/y6fPG0iMsTWuL1CIEUoIA&#10;cAIwA/DD2LFjgxMmTKj8/KfvumvJtk2/mHqOMXZ4SlSiTAkBQiCNEIBBB7ABcAIww7QpHznvvPMC&#10;a9euPXLkyJtvvtn+X9vyA0O33X7H/H+8IY1UzhhV0IdpBvFLejfRdwG32T/inH0XFv9jAR0T+A+f&#10;9oCgTjIGAFI0ixBY/4unHnzgfrAmgCY++tGPgk0RePrpp48ePQpf8f3rX/96/Pjxzl1/zqLyJrMo&#10;xBTJRJvySjgCkyaOA4KYOHHiaBYC//Ef/3Hy5MlTp07xv++///6ZM2d6e3sHWFAPQNCLdwV61vmp&#10;ovfee2/UqFEAow2xN954Ayy4mTNnwnWw4+D805/+tB+BFIcQSA4C0MFx0j4vbzgLhYWFI1gItLW1&#10;ATt88MEH0LjhLwRo35wpYH5PMYX1iZkcnTM4F+BcoGHgXBtT7Nu3r6en55JLLoHr+/fvh/PLL788&#10;g8tJqmcXAtwO4Ct8YLv8Api3lyGwdetWThCnT5+Gls0NCtg8HmgCyALXBWhD6+yCJYGlOXHiBFhu&#10;TqbYs2fPW2+9dcUVV0Def/rTn+D86quvTqAeJJoQiAQB7jTjZgUu98nPB7LglPH/AbtSSK6nVx8O&#10;AAAAAElFTkSuQmCCUEsDBBQABgAIAAAAIQAeUokS3gAAAAUBAAAPAAAAZHJzL2Rvd25yZXYueG1s&#10;TI9BS8NAEIXvgv9hGcGLtJuGmpY0k1KEgHhrq+Bxm50mq9nZmN228d+7eqmXgcd7vPdNsR5tJ840&#10;eOMYYTZNQBDXThtuEF731WQJwgfFWnWOCeGbPKzL25tC5dpdeEvnXWhELGGfK4Q2hD6X0tctWeWn&#10;rieO3tENVoUoh0bqQV1iue1kmiSZtMpwXGhVT08t1Z+7k0VoZg/GLl/M10d17OeL5/dqs92/Id7f&#10;jZsViEBjuIbhFz+iQxmZDu7E2osOIT4S/m70siRbgDggPKbzFGRZyP/05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wcjl/F4CAADrBAAADgAAAAAAAAAAAAAA&#10;AAA6AgAAZHJzL2Uyb0RvYy54bWxQSwECLQAKAAAAAAAAACEAfZe9Q+hJAADoSQAAFAAAAAAAAAAA&#10;AAAAAADEBAAAZHJzL21lZGlhL2ltYWdlMS5wbmdQSwECLQAUAAYACAAAACEAHlKJEt4AAAAFAQAA&#10;DwAAAAAAAAAAAAAAAADeTgAAZHJzL2Rvd25yZXYueG1sUEsBAi0AFAAGAAgAAAAhAKomDr68AAAA&#10;IQEAABkAAAAAAAAAAAAAAAAA6U8AAGRycy9fcmVscy9lMm9Eb2MueG1sLnJlbHNQSwUGAAAAAAYA&#10;BgB8AQAA3FAAAAAA&#10;">
            <v:imagedata r:id="rId20" o:title=""/>
          </v:shape>
        </w:pict>
      </w:r>
    </w:p>
    <w:p w14:paraId="6A445211" w14:textId="77777777" w:rsidR="007F293A" w:rsidRPr="007F293A" w:rsidRDefault="007F293A" w:rsidP="007F293A">
      <w:pPr>
        <w:spacing w:line="360" w:lineRule="auto"/>
        <w:ind w:left="720"/>
        <w:jc w:val="both"/>
        <w:rPr>
          <w:b/>
          <w:bCs/>
          <w:color w:val="FF0000"/>
          <w:szCs w:val="20"/>
          <w:shd w:val="clear" w:color="auto" w:fill="FFFFFF"/>
        </w:rPr>
      </w:pPr>
      <w:r w:rsidRPr="007F293A">
        <w:rPr>
          <w:b/>
          <w:bCs/>
          <w:color w:val="FF0000"/>
          <w:szCs w:val="20"/>
          <w:shd w:val="clear" w:color="auto" w:fill="FFFFFF"/>
        </w:rPr>
        <w:t xml:space="preserve">Options: </w:t>
      </w:r>
    </w:p>
    <w:p w14:paraId="5A0D53C1" w14:textId="77777777" w:rsidR="007F293A" w:rsidRPr="007F293A" w:rsidRDefault="007F293A" w:rsidP="007F293A">
      <w:pPr>
        <w:pStyle w:val="ListParagraph"/>
        <w:numPr>
          <w:ilvl w:val="0"/>
          <w:numId w:val="21"/>
        </w:numPr>
        <w:spacing w:line="360" w:lineRule="auto"/>
        <w:jc w:val="both"/>
        <w:rPr>
          <w:rFonts w:ascii="Times New Roman" w:hAnsi="Times New Roman"/>
          <w:color w:val="FF0000"/>
          <w:szCs w:val="20"/>
          <w:shd w:val="clear" w:color="auto" w:fill="FFFFFF"/>
        </w:rPr>
      </w:pPr>
      <w:r w:rsidRPr="007F293A">
        <w:rPr>
          <w:rFonts w:ascii="Times New Roman" w:hAnsi="Times New Roman"/>
          <w:color w:val="FF0000"/>
          <w:szCs w:val="20"/>
          <w:shd w:val="clear" w:color="auto" w:fill="FFFFFF"/>
        </w:rPr>
        <w:t>include the page file (virtual memory)</w:t>
      </w:r>
    </w:p>
    <w:p w14:paraId="4C52FD70" w14:textId="14F53462" w:rsidR="007F293A" w:rsidRDefault="007F293A" w:rsidP="007F293A">
      <w:pPr>
        <w:pStyle w:val="ListParagraph"/>
        <w:numPr>
          <w:ilvl w:val="0"/>
          <w:numId w:val="21"/>
        </w:numPr>
        <w:spacing w:line="360" w:lineRule="auto"/>
        <w:jc w:val="both"/>
        <w:rPr>
          <w:rFonts w:ascii="Times New Roman" w:hAnsi="Times New Roman"/>
          <w:color w:val="FF0000"/>
          <w:szCs w:val="20"/>
          <w:shd w:val="clear" w:color="auto" w:fill="FFFFFF"/>
        </w:rPr>
      </w:pPr>
      <w:r w:rsidRPr="007F293A">
        <w:rPr>
          <w:rFonts w:ascii="Times New Roman" w:hAnsi="Times New Roman"/>
          <w:color w:val="FF0000"/>
          <w:szCs w:val="20"/>
          <w:shd w:val="clear" w:color="auto" w:fill="FFFFFF"/>
        </w:rPr>
        <w:t xml:space="preserve">Create an AD1 file which is </w:t>
      </w:r>
      <w:proofErr w:type="spellStart"/>
      <w:r w:rsidRPr="007F293A">
        <w:rPr>
          <w:rFonts w:ascii="Times New Roman" w:hAnsi="Times New Roman"/>
          <w:color w:val="FF0000"/>
          <w:szCs w:val="20"/>
          <w:shd w:val="clear" w:color="auto" w:fill="FFFFFF"/>
        </w:rPr>
        <w:t>AccessData's</w:t>
      </w:r>
      <w:proofErr w:type="spellEnd"/>
      <w:r w:rsidRPr="007F293A">
        <w:rPr>
          <w:rFonts w:ascii="Times New Roman" w:hAnsi="Times New Roman"/>
          <w:color w:val="FF0000"/>
          <w:szCs w:val="20"/>
          <w:shd w:val="clear" w:color="auto" w:fill="FFFFFF"/>
        </w:rPr>
        <w:t xml:space="preserve"> proprietary data type (memory image that can only </w:t>
      </w:r>
      <w:proofErr w:type="spellStart"/>
      <w:r w:rsidRPr="007F293A">
        <w:rPr>
          <w:rFonts w:ascii="Times New Roman" w:hAnsi="Times New Roman"/>
          <w:color w:val="FF0000"/>
          <w:szCs w:val="20"/>
          <w:shd w:val="clear" w:color="auto" w:fill="FFFFFF"/>
        </w:rPr>
        <w:t>analyzed</w:t>
      </w:r>
      <w:proofErr w:type="spellEnd"/>
      <w:r w:rsidRPr="007F293A">
        <w:rPr>
          <w:rFonts w:ascii="Times New Roman" w:hAnsi="Times New Roman"/>
          <w:color w:val="FF0000"/>
          <w:szCs w:val="20"/>
          <w:shd w:val="clear" w:color="auto" w:fill="FFFFFF"/>
        </w:rPr>
        <w:t xml:space="preserve"> by </w:t>
      </w:r>
      <w:r w:rsidRPr="007F293A">
        <w:rPr>
          <w:rFonts w:ascii="Times New Roman" w:hAnsi="Times New Roman"/>
          <w:b/>
          <w:color w:val="FF0000"/>
          <w:szCs w:val="20"/>
          <w:highlight w:val="yellow"/>
          <w:shd w:val="clear" w:color="auto" w:fill="FFFFFF"/>
        </w:rPr>
        <w:t>access data tools</w:t>
      </w:r>
      <w:r w:rsidRPr="007F293A">
        <w:rPr>
          <w:rFonts w:ascii="Times New Roman" w:hAnsi="Times New Roman"/>
          <w:b/>
          <w:color w:val="FF0000"/>
          <w:szCs w:val="20"/>
          <w:shd w:val="clear" w:color="auto" w:fill="FFFFFF"/>
        </w:rPr>
        <w:t xml:space="preserve"> (it gives tools to help you to </w:t>
      </w:r>
      <w:proofErr w:type="spellStart"/>
      <w:r w:rsidRPr="007F293A">
        <w:rPr>
          <w:rFonts w:ascii="Times New Roman" w:hAnsi="Times New Roman"/>
          <w:b/>
          <w:color w:val="FF0000"/>
          <w:szCs w:val="20"/>
          <w:shd w:val="clear" w:color="auto" w:fill="FFFFFF"/>
        </w:rPr>
        <w:t>analyze</w:t>
      </w:r>
      <w:proofErr w:type="spellEnd"/>
      <w:r w:rsidRPr="007F293A">
        <w:rPr>
          <w:rFonts w:ascii="Times New Roman" w:hAnsi="Times New Roman"/>
          <w:b/>
          <w:color w:val="FF0000"/>
          <w:szCs w:val="20"/>
          <w:shd w:val="clear" w:color="auto" w:fill="FFFFFF"/>
        </w:rPr>
        <w:t xml:space="preserve"> computer)</w:t>
      </w:r>
      <w:r w:rsidRPr="007F293A">
        <w:rPr>
          <w:rFonts w:ascii="Times New Roman" w:hAnsi="Times New Roman"/>
          <w:color w:val="FF0000"/>
          <w:szCs w:val="20"/>
          <w:shd w:val="clear" w:color="auto" w:fill="FFFFFF"/>
        </w:rPr>
        <w:t xml:space="preserve"> and may not recognized by other forensics tools.).</w:t>
      </w:r>
    </w:p>
    <w:p w14:paraId="1DE75B63" w14:textId="77777777" w:rsidR="000C57F9" w:rsidRPr="007F293A" w:rsidRDefault="000C57F9" w:rsidP="000C57F9">
      <w:pPr>
        <w:pStyle w:val="ListParagraph"/>
        <w:spacing w:line="360" w:lineRule="auto"/>
        <w:ind w:left="1440"/>
        <w:jc w:val="both"/>
        <w:rPr>
          <w:rFonts w:ascii="Times New Roman" w:hAnsi="Times New Roman"/>
          <w:color w:val="FF0000"/>
          <w:szCs w:val="20"/>
          <w:shd w:val="clear" w:color="auto" w:fill="FFFFFF"/>
        </w:rPr>
      </w:pPr>
    </w:p>
    <w:p w14:paraId="4E6FBC66" w14:textId="77777777" w:rsidR="007F293A" w:rsidRPr="007F293A" w:rsidRDefault="007F293A" w:rsidP="007F293A">
      <w:pPr>
        <w:pStyle w:val="ListParagraph"/>
        <w:numPr>
          <w:ilvl w:val="0"/>
          <w:numId w:val="17"/>
        </w:numPr>
        <w:spacing w:line="360" w:lineRule="auto"/>
        <w:jc w:val="both"/>
        <w:rPr>
          <w:rFonts w:ascii="Times New Roman" w:hAnsi="Times New Roman"/>
          <w:szCs w:val="20"/>
          <w:shd w:val="clear" w:color="auto" w:fill="FFFFFF"/>
        </w:rPr>
      </w:pPr>
      <w:r w:rsidRPr="007F293A">
        <w:rPr>
          <w:rFonts w:ascii="Times New Roman" w:hAnsi="Times New Roman"/>
          <w:szCs w:val="20"/>
          <w:shd w:val="clear" w:color="auto" w:fill="FFFFFF"/>
        </w:rPr>
        <w:t>Wait while the FTK create memory image</w:t>
      </w:r>
    </w:p>
    <w:p w14:paraId="78170314" w14:textId="65D8189A" w:rsidR="007F293A" w:rsidRDefault="007F293A" w:rsidP="007F293A">
      <w:pPr>
        <w:pStyle w:val="ListParagraph"/>
        <w:numPr>
          <w:ilvl w:val="0"/>
          <w:numId w:val="17"/>
        </w:numPr>
        <w:spacing w:line="360" w:lineRule="auto"/>
        <w:jc w:val="both"/>
        <w:rPr>
          <w:rFonts w:ascii="Times New Roman" w:hAnsi="Times New Roman"/>
          <w:szCs w:val="20"/>
          <w:shd w:val="clear" w:color="auto" w:fill="FFFFFF"/>
        </w:rPr>
      </w:pPr>
      <w:r w:rsidRPr="007F293A">
        <w:rPr>
          <w:rFonts w:ascii="Times New Roman" w:hAnsi="Times New Roman"/>
          <w:szCs w:val="20"/>
          <w:shd w:val="clear" w:color="auto" w:fill="FFFFFF"/>
        </w:rPr>
        <w:t xml:space="preserve">Create hash value of the memory image. </w:t>
      </w:r>
    </w:p>
    <w:p w14:paraId="25DE0250" w14:textId="2BCA314E" w:rsidR="007F293A" w:rsidRPr="007F293A" w:rsidRDefault="007F293A" w:rsidP="007F293A">
      <w:pPr>
        <w:rPr>
          <w:b/>
          <w:bCs/>
        </w:rPr>
      </w:pPr>
      <w:proofErr w:type="spellStart"/>
      <w:r w:rsidRPr="007F293A">
        <w:rPr>
          <w:b/>
          <w:bCs/>
        </w:rPr>
        <w:lastRenderedPageBreak/>
        <w:t>Belkasoft</w:t>
      </w:r>
      <w:proofErr w:type="spellEnd"/>
      <w:r w:rsidRPr="007F293A">
        <w:rPr>
          <w:b/>
          <w:bCs/>
        </w:rPr>
        <w:t xml:space="preserve"> Live RAM Capturer </w:t>
      </w:r>
    </w:p>
    <w:p w14:paraId="510B8E34" w14:textId="77777777" w:rsidR="007F293A" w:rsidRPr="007F293A" w:rsidRDefault="007F293A" w:rsidP="007F293A">
      <w:pPr>
        <w:rPr>
          <w:b/>
          <w:bCs/>
        </w:rPr>
      </w:pPr>
    </w:p>
    <w:p w14:paraId="435B443F" w14:textId="1067E52E" w:rsidR="007F293A" w:rsidRDefault="007F293A" w:rsidP="00E143A8">
      <w:pPr>
        <w:spacing w:line="360" w:lineRule="auto"/>
        <w:jc w:val="both"/>
        <w:rPr>
          <w:shd w:val="clear" w:color="auto" w:fill="FFFFFF"/>
        </w:rPr>
      </w:pPr>
      <w:proofErr w:type="spellStart"/>
      <w:r w:rsidRPr="007F293A">
        <w:rPr>
          <w:shd w:val="clear" w:color="auto" w:fill="FFFFFF"/>
        </w:rPr>
        <w:t>Belkasoft</w:t>
      </w:r>
      <w:proofErr w:type="spellEnd"/>
      <w:r w:rsidRPr="007F293A">
        <w:rPr>
          <w:shd w:val="clear" w:color="auto" w:fill="FFFFFF"/>
        </w:rPr>
        <w:t xml:space="preserve"> Live RAM Capturer is a tiny </w:t>
      </w:r>
      <w:r w:rsidRPr="001B7314">
        <w:rPr>
          <w:b/>
          <w:shd w:val="clear" w:color="auto" w:fill="FFFFFF"/>
        </w:rPr>
        <w:t>free forensic tool</w:t>
      </w:r>
      <w:r w:rsidRPr="007F293A">
        <w:rPr>
          <w:shd w:val="clear" w:color="auto" w:fill="FFFFFF"/>
        </w:rPr>
        <w:t xml:space="preserve"> that allows to reliably extract the entire contents of computer’s volatile memory – even if protected by an active </w:t>
      </w:r>
      <w:r w:rsidRPr="007F293A">
        <w:rPr>
          <w:b/>
          <w:shd w:val="clear" w:color="auto" w:fill="FFFFFF"/>
        </w:rPr>
        <w:t>anti-debugging</w:t>
      </w:r>
      <w:r w:rsidRPr="007F293A">
        <w:rPr>
          <w:shd w:val="clear" w:color="auto" w:fill="FFFFFF"/>
        </w:rPr>
        <w:t xml:space="preserve"> or </w:t>
      </w:r>
      <w:r w:rsidRPr="007F293A">
        <w:rPr>
          <w:b/>
          <w:shd w:val="clear" w:color="auto" w:fill="FFFFFF"/>
        </w:rPr>
        <w:t>anti-dumping</w:t>
      </w:r>
      <w:r w:rsidRPr="007F293A">
        <w:rPr>
          <w:shd w:val="clear" w:color="auto" w:fill="FFFFFF"/>
        </w:rPr>
        <w:t xml:space="preserve"> system. </w:t>
      </w:r>
    </w:p>
    <w:p w14:paraId="7CCFD2ED" w14:textId="77777777" w:rsidR="001B7314" w:rsidRPr="007F293A" w:rsidRDefault="001B7314" w:rsidP="007F293A">
      <w:pPr>
        <w:spacing w:line="360" w:lineRule="auto"/>
        <w:ind w:firstLine="720"/>
        <w:jc w:val="both"/>
        <w:rPr>
          <w:shd w:val="clear" w:color="auto" w:fill="FFFFFF"/>
        </w:rPr>
      </w:pPr>
    </w:p>
    <w:p w14:paraId="1F55F92F" w14:textId="77777777"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Download the Ram Capture from the link below:</w:t>
      </w:r>
    </w:p>
    <w:p w14:paraId="404540D0" w14:textId="404C34B3" w:rsidR="007F293A" w:rsidRPr="00233FB1" w:rsidRDefault="00D3189B" w:rsidP="00233FB1">
      <w:pPr>
        <w:pStyle w:val="ListParagraph"/>
        <w:spacing w:line="360" w:lineRule="auto"/>
        <w:ind w:left="540"/>
        <w:rPr>
          <w:rFonts w:ascii="Times New Roman" w:hAnsi="Times New Roman"/>
          <w:sz w:val="24"/>
          <w:szCs w:val="24"/>
          <w:shd w:val="clear" w:color="auto" w:fill="FFFFFF"/>
        </w:rPr>
      </w:pPr>
      <w:hyperlink r:id="rId21" w:history="1">
        <w:r w:rsidR="00233FB1" w:rsidRPr="007C46B3">
          <w:rPr>
            <w:rStyle w:val="Hyperlink"/>
            <w:rFonts w:ascii="Times New Roman" w:hAnsi="Times New Roman"/>
            <w:sz w:val="24"/>
            <w:szCs w:val="24"/>
          </w:rPr>
          <w:t>https://belkasoft.com/ram-capturer</w:t>
        </w:r>
      </w:hyperlink>
      <w:r w:rsidR="007F293A" w:rsidRPr="00233FB1">
        <w:rPr>
          <w:rFonts w:ascii="Times New Roman" w:hAnsi="Times New Roman"/>
          <w:sz w:val="24"/>
          <w:szCs w:val="24"/>
        </w:rPr>
        <w:t>?</w:t>
      </w:r>
      <w:r w:rsidR="00233FB1">
        <w:rPr>
          <w:rFonts w:ascii="Times New Roman" w:hAnsi="Times New Roman"/>
          <w:sz w:val="24"/>
          <w:szCs w:val="24"/>
        </w:rPr>
        <w:t xml:space="preserve"> </w:t>
      </w:r>
    </w:p>
    <w:p w14:paraId="3BD44301" w14:textId="1ABABDBB" w:rsidR="007F293A" w:rsidRPr="00233FB1" w:rsidRDefault="00F31039" w:rsidP="00233FB1">
      <w:pPr>
        <w:ind w:left="540"/>
        <w:jc w:val="center"/>
        <w:rPr>
          <w:b/>
          <w:bCs/>
        </w:rPr>
      </w:pPr>
      <w:r>
        <w:rPr>
          <w:b/>
          <w:noProof/>
        </w:rPr>
        <w:pict w14:anchorId="247795CE">
          <v:shape id="Picture 16" o:spid="_x0000_i1029" type="#_x0000_t75" style="width:303.7pt;height:284.45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QMhwXgIAAOsEAAAOAAAAZHJzL2Uyb0RvYy54bWyklN9v2yAQx98n7X9A&#10;vLeO7SRbrSbV1KrTpG6t2k17PmMco2JAB47T/34HdvrjaVNnydZxB18+dxw+vzj0mu0lemXNhuen&#10;C86kEbZRZrfhv35en3zmzAcwDWhr5IY/Sc8vth8/nI+ukoXtrG4kMhIxvhrdhnchuCrLvOhkD/7U&#10;Omko2FrsIdAQd1mDMJJ6r7NisVhno8XGoRXSe/JeTUG+TfptK0W4bVsvA9NEVy7zvOAsvJi44WW5&#10;XC9XnNXRXK3XOc+251DtEFynxIwG7yDrQRkCeZa6ggBsQPUOKadEGFCSGlkVvTMWWf+hNov0/6TR&#10;Az4O7kTY3kFQtdIqPKUTmKHM/k6JO5wIxY/9HTLVUKHXnBno6eQpHHNg5KECE3kVZ01rIOZ0Y8Wj&#10;Z8ZedmB28ot3dHgkQOuPLkQ7dhIaH90kkr1VScM3HLVW7lppHU8h2nPGdOp/7zPbtkrIKyuGXpow&#10;NRtKTclb4zvlPGdYyb6WlCV+a+a28SjuiTu1kA8og+ji5i1BzP4MqudAIn6BjOl4R5Wrx++2oZrB&#10;EGxqoUOLfdQhKHbYcLplT/GbtpGHwAQ5y/KsKGMnC4qV+arMl0WqElTH5Q59+Cptz6JB2ESa5GF/&#10;4yMzsR2nxN20iV9jYwmn6OSR6WLRkoQ0BIkPXTOyWg94D1SO4qzIF8TYqLhLXp59mkZU94JMejgD&#10;vaMfRtBURRt+q9A9dOAo5UUC8rirLzWyPdC9LdMzgWrXweRdr6LOhDVPTwnYI08avUJNxY7lnRuH&#10;qp2mzDc9Xs/XY7Jf/6O2fwAAAP//AwBQSwMECgAAAAAAAAAhAN5MBJvTtgAA07YAABQAAABkcnMv&#10;bWVkaWEvaW1hZ2UxLnBuZ4lQTkcNChoKAAAADUlIRFIAAAMdAAAC5QgCAAAALk0cBAAAAAFzUkdC&#10;AK7OHOkAAAAJcEhZcwAADsQAAA7DAdpqmNwAALZ4SURBVHhe7f0PlCPXfd8LoimLbMqi1RQVN4ZP&#10;WkJPEQntkzMguZvBvGO7QUvKQDbPaZA8zwTXtgZ0rDOt2OsBs8cZMFGslu3NgH4nGjCxH5uxswMq&#10;2QzomBpMQnlAST6DiX0yoNfiYGLuDkxJHtCSOaBMciBRVIOUyd5bdevPrUIVUOiu7safD86IaqDu&#10;/d3f7/O7VfXFvbcu5r773e9GeEEAAhCAAAQgAAEIbJnAVVu2gAEIQAACEIAABCAAAY3A3OOPPw4J&#10;CEAAAhCAAAQgAIGtE5jb2NjYupUQLbzyvg+GaA1TEIDAdhB49ze/th1msQkBCEBg0gkwDzjpGcR/&#10;CEAAAhCAAATGhQC6alwygR8QgAAEIAABCEw6gfGdB2SiYdL7Fv5PHwFrmp7Tc/qSS0QQgEAoBBiv&#10;CgUjRiAAAQhAAAIQgEBkvHTViRMnyAkEIAABCEAAAhCYUALjpasmFCJuQwACEIAABCAAAUEAXUU3&#10;gAAEIAABCEAAAuEQsHXVV8v793zW/Fd+1m2+88X79aP/timOPPtvP5uvdtQiL1dL8pD+apZcpkzj&#10;pa9uyW1nK1syFazyS3/6O7/zpy8pZVuV1UorEmkU5zIVB4BB9jqVzFyxoZcYrWIwJ7VSWhPiNYJT&#10;wW0PLtmHaBOGhY1V4+XEvQlb3lVE3rbJcmguYggCEIAABKaAgNRVQiftvzPye5c/c07+ezLyFS8B&#10;dO+Tnzn3f08MifrbT+b31D94wTL1nue/HYncnjt3+dCn09sGTGtU0YJCxt3/5Mtbb631la9EEvH3&#10;WIZe+tOvtOKJ+NYNh2yhU1m5L3lObPFazUYVERdyK57m3IiCtqkKnZdakY9KWfUrH418peIQskHt&#10;bUs51Ni2YMUoBCAAgSkmIHSVGAT65DO3P3k592Erzttz+ds3G/Q3X3o6/feTP2pWv/3On7H+3qzJ&#10;3arXarbiH/1xRVa1mpGPfnT8ZFWk3T61HIvtBiY3ok358J4f/3ED6nviife89C11gHBTBqkEAQhA&#10;AAIQ2B0CV0U6jVPfufdX7rwhrPbf9559ta83xBjVtr200TV9ntGYixSjU3u/+nTk+U/q05TaXOGd&#10;z0dqX73TKCAmJUtf/LY1NSn+Nj2zpz71D8XohD7JZ740zaAOTr0kZJU6eqVN6smXY/rN+nTIrJxe&#10;Tk4PGrN4ui1jwlCfMuwzb39mFdTq7n8wcuq+PcKP3/wXc3vuOxV5cL9qyIxHacV0WG3YDkKfrGzI&#10;mUUZhNWu5Z006kBkz+ZVWo6RHmWaT+ervRd/vPQVMfvnmJ176U8rXzGVq7Sg5UR/WeX0z/9U/9hI&#10;llXG/kh3zm5WbcQ5BuV4pxiqtHyd9OzXeuk/1acz9caUkK0+pbfVMqY89VJWg2q327bzBsMQgAAE&#10;ILADBDbOH4see/JFMYc0+HX5ydzqsT83yvzFv1k9fPKyWuGlk8eS/+a88cmfH09GV5O5//qSw6TD&#10;gndj/+k//aeX3/v35T+vElorUdMNrRXT8xf/6+Ho8b+wqohDdusiwNWkdVSrJUsqgb94/i8EgYsn&#10;PvOZExdNI3/7J/9WeSc+FYf/7Z/8rTx87qiWmqPa1JvxzvhbO6B8vHxCo3T5xLL5oTiuf6aVkwf1&#10;40eNP7WS8mOzoHb43Dm9oKuOWdJZWG1MRWhb1sqf0NrQPrKc1a0rQRhu6GXMAw4bwoyKSPvbwqOR&#10;NN+pB5QKKk3pp8OCzIadDzs3+ud2mrS3VruKCV9/nA3b79Ts/+2f/IneD1xOSpccL9MRrTnbDxHL&#10;CaOrKH4oVPTiZhiuwNWsjd3fA0/PsfMWhyAAAQjsPIFteR5QW031mSeXv26OGIUqD//5sjFHeXv6&#10;0+nvfO2bQYy/69MXzFlOrdbz5uoxs/qPJj4sJivj2dXVrDnLpw1OOeb83DNeQv4UkrLxZO7E8oN1&#10;beSpUX9w+UTO/jhSqXusbm9XMvsbJy6LxVCyfjRbMP6MprLLp9pt+bH5RzSZ1ArqtteUOkdPeVr3&#10;BNIo3xexKyezwkynXjl19JwZgxKEZsBsSXNIvJEhObwTYzIKIvH3S/acaTyrcrQPvOfHPxoXHL08&#10;1Iaq3pP9FWXWNRJ5z0d/xbQT/+hH32PVfI+dGPHZez6aNWtp9l9qtrTxIj9/fLqLvnLO8tqemHQU&#10;1zqI62XFKQoqc8bv+XHTJ+fMpumr9qkIT84pM/kZ5BymDAQgAIHJIHBVJPrBoOpkSET73mfIBFnu&#10;hkz+3OXl2Kce3eIzgGFzjN50mzSZyF9ejtypzCeqLfXN+bknBR1uRWNSSnXaDTkhJ19iSs4SSXb5&#10;U/ftF4vMLVGlH7Dm2bRZPP2VLGyci2jTeeZsomY7GVMQx2K2BBsGqa+yqOBelKUF0Wi7ZaD2qaNZ&#10;qykHIrEo6j3vtVei2f5oq6Uc82uRl17yWT/lbcAw9Z73eFoXthxHhA19fZavPz6kRi0/DLgd8+98&#10;xStczWnvkIZapgAEIAABCIwxAaGrksvvevy/N0fycc/73vX0Nx134Mvf/I6XhcRH/3mk7Sw5UkPb&#10;ULjz/DOWVSGtxHOLhz526lHXthEjPgioyRbtpYkQcxbQGHu0xoOsRpdPnDvR2G+vo9JEVTFmTQnq&#10;826mtNJmAbOVPdoaJy/ZE3ixuldlL13mraA8s9D3IKC63tzWTkLoiGEndZTHOSZl2n7Pj/+K9wGj&#10;gLca06SJ+4guz0x9NbC2EpervHe/UxdyGRF5L4wSBb/yXiPoX/molyDcho6NSQhAAAIQGAMCYh7w&#10;hkzq3n91yrExwVfLgweZbvhf//6+f3XKLvPV8if/1U2/lNEHUxx1m1/5V5GYcxxrN4L+zm89bgjH&#10;l6uV34rc/gviacdvP1kytuAyR7DsdetBHgQ8dV9Ziimx6nxFTLLpU2XJ1NEH97vWdvcHHMtWL9vS&#10;Sh1L0ubmDJtFY38scyxMs33qvhVz1yy90WzKMUTY35I2Dqa746zcqGhCTUzxKc42ivsfPJoypjCH&#10;J8mFSFvg3/qKuUOC0FzmII2Y5Aq0dYK20Nu9w9RLX/mKMWeoLmh3+CbafcnemUEvpj9aoAkuT390&#10;xaVPFYpXq2LqIm0uzn730p/+qddk5ZB5QMsxTemZg1HahORwmpSAAAQgAIEpIXCVtk+VNmzze7dp&#10;D9AZ+4L+zns05THg9aN3li7c3tYn0bR/2t5X5gKm973H/nzPqciTn9n8lg3BGf/onb/0z43nAbVK&#10;YhFVxHoeULx/16ff15Su3vmphd87rj/8+KPvjXzqUfnhJyPLJSkK5Wvog4BaoeUTsbo53WdP6yUL&#10;umLqf5LPFUs0Wz0nJJimesTqKv0v7bXSTsrxqmgsYs4n7o8Yk4ba1GDS/HRPJWsv0FKNW+ac8s5R&#10;eX9bm1AUPijOimY2+gfX/FLQNy0az2p7TxnbezYT9rojMRCVfY95wH5iTyyY0osP2q3zPR99b9N4&#10;GrBv7ZXpmNA6tvnfaSbMUS/H505/spajyufaeNlHXzKePvydZkQfZAripAchfRmZYaryLc8JzOBd&#10;m5IQgAAEIDBJBObETFMgf8V+649+7Ve2IpICWBC/u3zgn/269Ofd3/xaIMeGFhI7LIh9SvOBt9HS&#10;NhD/1kftFezaUhkxqzNwlmqoE9NVoA+RO7yhBYbzgPpwRjtf4pX3fTDk03PnY6BFCEAAAttJYKTn&#10;AR8XA1T2j9WM4pa2U9Sjv1UbpcpulR36IOBuOTY+7fYhcrmmTce9NI770o8PQjyBAAQgAIHpJBB4&#10;vGpHwh+L8aodiXTqGtFGqOwn37RZOHPHik2GynjVJsFtazXGq7YVL8YhAIEpIDBeukoA5cI9Bb2K&#10;EKaVAKfntGaWuCAAgbAIjDQPGFaj2IEABCAAAQhAAAJTSABdNYVJJSQIQAACEIAABHaFALpqV7DT&#10;KAQgAAEIQAACU0gAXTWFSSUkCEAAAhCAAAR2hcDc448/visN+zX60f/Hv5CHvvKv/59j5RjOQAAC&#10;nJ70AQhAAAKDCcx997vfHStGP/g/Gz+L/Pb/n/07fmPlIc5AYGYJcHrObOoJHAIQCEiAecCAoCgG&#10;AQhAAAIQgAAEhhAY3/EqUgcBCIwtAYaTxzY1OAYBCOwuAcardpc/rUMAAhCAAAQgMD0E5v7oyT8a&#10;q2j2rfzqWPmDMxCAQD+Bp9f+DVggAAEIQKCfwFzqjp+aMi5vf/vb5+bmpiyot956q9frTVlQQcLZ&#10;iGwEKWaUeUspOxd544033nzzTc/qGxujmI0IJwKVH2S1/1jfJ0Nb2XhrIyK6tvBlaAfvNy4jkBW9&#10;HBVM5IkzKhzFIYVSMGBDkyuYzEXmVDLird6i+yVikuf90Nyql4dBwZqNuC4nsopgZf4xNAizwHAm&#10;w0oIVwaG53fls8LUUqw1YvSGQFdKi2xfoGZ1jbueFdt/o4caKXHUtBp19WI9s+ZL/dPHS8+TQHfF&#10;/I/lju6ccV9wVTO7jXVauW8fZnnpnu289ZernyifG3963ZC8IJjMrtJzpL9zMJFnsBGLFynZLy2E&#10;Xgy9DRqW5fkTmZPzWK7OaCXbuIZIZxx5dnwi3XDG3k/C8ueqq676oR/6IfVU0Q7Z8F1dyPsKqPjj&#10;dkwIg2uvvVbpSh69yk85OD7X+Dha7zc0VfOAIitXX3319Ikq0aH89EHfhY4PDAIDRNXEMxoqqiY+&#10;Qt8AlLvCJikEURK+1xDR5iab3URKvFoarBkD+maoIMedc3Qxbdw2fYkI0E5RJT/w4i+x9t1CfUrr&#10;asM/D32iSmRTa9atjnXdYEkHXcdohVzFzHu7ftAQbP3ta9XkvdZdXa8zTC27O4deXtJSKYs3V+mt&#10;mHLtKlMB6eWv0nywRZUo6Q/Q1Dwu2SPtmO4IC/KfFp3xqaSryyWDlZlWyUC6ZyBXrQvZdJVt2ghQ&#10;lLd6hRg7EC8rK36iSmnXTpZmWv8n7Fp/GKBM+D/4wQ/efPPvLNS6OjW+ILny7mpC7RI6CVuxeQLW&#10;6EzHeJVT6m7iEjbuVV5//fXZlFZDh3AcmTPHqzRR9Zb3SJUsv9m7yJCBq50Yr7IutIP7rI8r9hXe&#10;39dNw3F/ww10OwlUaNj56W3EL8QB0so1FiVvEkbr2rCN6Yg6EKL3p2Ee9h13WxhqQN5sFelkNSpv&#10;6N5Ko88xacb5hdvhvz8d7VZkDmq63HUrOhcop3P+QyZGJKpxl2X7nuYDTOZLrWUEJAKXosR1BnmM&#10;Stq1tbqa5NKtOllanIxwdLGhj4o5PFPfqoG7BZx7ZMcVghK3DKQvsbKhfrNquMaQm6IMbF+N/qV4&#10;b/5py7v+Jmx6UlHZ9ixPjEad2N0dxlRj1pCVqC47mysiswnlYwWFptx8zkVdEl31zne+02HRy7qX&#10;b87eZo4mmjHZpGTrEz9eJUiJMSpl/HDo5WkiC8ymqNpcqqZZgw5QBMNgbeLWP8xk//H+K9LoNgbW&#10;GE1nb7bxLSjLEZsMCEzes/2VhI+o6rsZeIqqEV3eoeKjK9X+e7Dhqjoo5en9gLacd9BBsYuSo/s8&#10;MkzZhH9DQbqutpxANTLYc1dbW45R68s+YQvnVf+9NaLL21HcM5bT6ELZHsyz/panmDSoemkrcfNT&#10;c8DQKCdPT1PYusflRs7xrlYQ0MWM6dQrKsk4yNmyq9kYl8aFqNIHk3lBwCawBTm6Gxjta7px0zAv&#10;48NVmHq/kK5LtWEPHsixCqGyPYW2DynLI8eciHn3UYZ33FNkhj/mrJY6t6X5ps0DKYrRum3JG1vf&#10;y45iYEatqrZx8Zdsy7Qpm5JvxSCHNQoiP7NvtfrIkKOieUe2wZq2HLEY8I32+if1BnQsw55Zx7hr&#10;S8/kxJzycioE51iMkiDLATld6MXWml6U2TIN2395ZkSrJZSE+V+ttJyQlC1aM31mb/ROqwVzY+Mt&#10;OZGnqh2X8pEJsl5a+sx/Lus6Orv/i7d/J2YD9akMqwO4/9Atu1Kgm5WCTjslTQVlqykrLcZs8ITO&#10;A07l4vQBZ9prr73mLd4H1JmKQ8HHJ4T0fKP3hi2qBt6DNq1TB/uzA/OA4kJlrF4fnN/R5wH7162L&#10;y4c912Tejod1K+X7o/WnqOv6Wml/suXvv8Ylz9sv/yXXw+LoP67OA8qjgwczJDsJcagikt8F+opZ&#10;94/+fDrUjP8YwOhxDnLWeUt32lbS7YpDXStjz5T1aSNVD3kMyTjLG/c2xVkXEPct1pJO7nJ2D/TU&#10;baoUc9i0DRpFTJeUW74rRmssRJmwc82y2XLBqtsfuNLxVIEhzyq5yMk1Y6sdUhZca3LRemt1VKMP&#10;6spSOWVl+0LryIEuh7bWj9n/kRZcDugL4Tf0Hi6WaVk9WTNoniKq2bfpLxmCXuUq4w+Fgw5AOb9M&#10;anZPMw46RnKlY3I2UPxXnsKORV8WWLNTWEm2/HmbJp3m3lJOSPGJGpTWxCbOut2tMsWL03cX7ES3&#10;romqNxRRtXvB9H9n9fVl6L22v6a8gHl93Qwz4k045te8/N436KWX8LmFDKnnOByi0yGxtLqC6prn&#10;nIu8mjsjGNCR+g/tXPC+LQ1zwf6278YrQ/eoLz+yBis80uLVaN9n6nCdYsNdLugX10H+ePUcK3DH&#10;N4hBuDwcVunJ3uIwq/GTFo2V65qS14WHLuml9tEGgfQBL4OrdRkx+5M1NybNGWvW5UpwnY4+jGSs&#10;ELeGgVQ1qXqu1ZBDffqaJyFjpJKRrVkL8I3qimayFr1YC/GdK/J1I5buNhWNPSLoOsVUUPrfb735&#10;Vm+9Z449uUg6nmbQg7b75tuuukr8kzjfNjcn38pPpIc6YO3fxOgqceOUS6kMmRnSpW8izIh+FvSc&#10;n4h4wnZS9I2JnP7bxEiNCNW1NmJEmAN0jv1l3bgOD7tTDm16ywaGtmAW8L/bD/BhM/zV2YChktH0&#10;rv/O6rrWW3FuwiVRV6/lN7OnHwu89GdYScewmSsu5R40bDGfXtRfaRk3TR8a5s27X0A5h1n0jRUc&#10;V07/6KQI8P7n6IXKgvG+8tqQjD6/aoVvnK2ufjwg+/0+CJtv6qPk8t9b+sCP9dicRKTG1R9jn00N&#10;nFrRkF/ep4omgJTCxltLrukCzq1p1My6fDPn5dwOWFHo5d/8uzeNAjIvA1/uyWVr5q/vD13naa8f&#10;vPGDv/vB30nRqSbdnuOVc79+XUJzyXnUmlfUq0yGrhJa6pprrpmRpVT9XYhF6wNOKymqNj2vF/jO&#10;HbTgsDtKUDvTXE69gLuEXnB8w662IQAc3MRQB+QN1hWRn7Dtux0OICHurK6jgbANdTgYMnlPcb8C&#10;eeDdgKyqGnB46m/Z0Y+sN+Yf2rCuakj8ra7lUnwxRJXTO3sINRgWjYretDKa6FR1th1jwMiQRPrn&#10;tvvKyI3hv//4tD7qY2+w4JpSVHccMPdJ0BszVwPZI6qm/Bw0FD5sKH74wxOu4QE9O5b4kXjkW3O5&#10;xQBRZah4MUgk68iBIn0/CI+/DcPWg5BXzfVeX9f2xdPlk/ynt2sN/Mn9GsyXGJ0Ss33KS+0U/aMe&#10;466rhMezszjd7/xlIbYfmXETVYGvwJstKM6HkCYBJ34EdLsHw4aqkM050D+c4LhCK/deT/s+1QfN&#10;TclATD03yOuBISujUQ5JInWE2p30+5v+H2Ukw/OepLqt6hjDmkOhWO0YBRUhogsahYxsy/BSGTtR&#10;Yrf/NIYlHDEZR63FyEZE8h5s3vsVTSAntoxDxg3entu2TFtSwFzobc7NSfsOt+UN3hJAytJs0ZCc&#10;RzO2azIjlc5ZzKxtlq5625z4px0SFcUffRcQC5Yh94y02f4Y2kOqUmcnGXAZcYg2Q/foKOTwmKlS&#10;rDRp17a3mYJEzNa99dagXi2JWYNGwp7+skak5LiaAUpM2umxGdtcma2IpSN6E9oMnpjOkx4J+SQk&#10;lDa7J0WX1F3i/xQVqKTe7mlW+rRANnuB34l6QlHN2vp0T6zoKk8sMyeq1Et/SOpqJ05j2pgcAn5D&#10;Eg4ZotxcA2rLgCLe25qlkDaBMaB/XpbtuTxDlgadS91Cm07Buol4x79KYDrirhdkFsKtsg3h5gHC&#10;If31atu3d/SY6ioWp6v9Ikj3Gv8TKlwPxVk3VtN/9nfSwBeOTQCxv4TLVVY79XLd2gbe6bzHNQJ5&#10;6ndXD1J5E9gHV5Fx7NjL2dxgLeHiNER4KJYHBRSwQ/UNmFnmXYnfHDxFwKl/ujuVOrJipMgO06xo&#10;uap/oNyAfV1Thhy08tZIny2p5JSluOO/Zfzok9pBzPEsz46jj64MmIgc0NMGj3Fucxc1ubmhqaNr&#10;rhlAzzDN/JgUzP6m2bEmKZ1L4jwXwJjDaNYUoT5ipM23ay9dPBmu2ueF9RNGWvIca8vWv7+u7lyh&#10;6SHFMcfCNYfoddCwRrNEEfncwHjpqllenL7NZ8dUmReiSnzVQG5uX1IDDjBsnwODLG9lAGN3PB6h&#10;VfWe5L1Aa3OCRXch9Bu0XEHmFZ5riVRfmS1EMYimFqHUPo5Su91lRoxWOG99cbICUSc0zXj8ljTJ&#10;89dD3yijcFJt2uuJlL/cp79zE3nXfOXgZVW2KdMbQ/job62jbpu6+tKe0lE2IzQm5ZwTvlaaHTrP&#10;5N13HXMLW6GQjR/eVTuMV492eejqhOryDC3A8dm/aup/i2aEi6tSVPSt73//+2N9n9tcYMFq9V+1&#10;5UiVd23n7y4PaGHTmizgfloea237P+r7JKBxK65BUQxcRyyuG+LkDwBBK6Lek1xvtfuX+xokbffd&#10;2dQP1OPWHccyLS3KVi3r6lv9iqsHYJIwDOq+GlVsu3ohtXSwntdfynbGec92/iy0fUxBI89f517S&#10;dnwD7voqjBFvzoHClFxclq38mF/8vU1ZTM07q5EPZfW00cv0QQTH+I+5WsVF0si7wKWPPeh51szp&#10;9EwV0N8J3Tc52ZbSBZQFL9ZghnnY/GUeKwsenHWDroXwdnmlgqfIMFWOXc4N3NUDzFCtYkpbqhEr&#10;FgOAc6rLJ2t9mqwvEOfdxt7mSp6XWqN2CXt0x26uzw3zA/UXi9VhIXmKqhgtJ+fmjOfV5JiTWUY6&#10;IU9seX4PQar6bF4RZFUhPH74h39Y7pjlCE32OfPlSlG/9FRxj4WuEi4KdjMrHby7v/mpGAv1lRGD&#10;a07FUZfUGCSqRLwTrqv0E9nz2/+QXPoqpMHqavgzXMOdUW9yTnvD6vbfz2WUqpTof+sgYTbhuInK&#10;D7dBV7nu1dYFd6Cu8r+sDeKj3iZEl/BWVPYN0lsi27rHuid4Zdy6RUn6NmCNar+y0ic9nHbMG5zw&#10;0yEx1Ik0NSWWynTDMQWd48asZNxwRxHZ9jiB4xZoKUPjXmn8n323tmOVnzkIW0u+dSmsjKnIkq6u&#10;pS18VqCZ5dW7vgRpqgptDlEunZY+iybU5ZKW4ND37uzXZFZFXec5piN1/WqadQoBW6LJ5e1ylb3J&#10;pT87diuKHUPieqkNdeTJtqp3IU9RqNMwsuCtO81q2opyXfRIhsbLFu8OIzJ8YyDMeYYZsqxPz4n6&#10;QlQJaeWB2vW9Tu0nrqwpvVRzddfHq1iZ7syI+52Y8Pq7v7N/hXtw4ek7quoMITEFjUExjrOukn67&#10;bmxbHrIyrfrcpIcrpyCjVprac93aPQeVvFIzTF1ZdVzayP0NXhnE8u4BfQ1pH7g+dN1uA50uuozo&#10;L2m56xQTfcrYWxK57bkbGKSr9LETt4DxFEwuhmb3s250Uh45xY1679K8NI6qt1LzdqgG0d+UdVQX&#10;Yroe6Zd3Pvd++yYqa1mtW00bt0/FBZOJMqbRLwqdgyLmwKo5IqY1Kz+zs9Y/EGKrEb1U39eDflFo&#10;CQL7kHMPCM+hGhmb9MQ5AmR6p0gTWdSVSsOsrST6TMk2hDPKcjFbXpjjv9aPGfd/SbDllJEzW/1Y&#10;w3vyDBL/FYWlTpWdTBnXNGI1jzj93Ii8/eofMjLtHPGy9KjaazWNan638hb6fWNXwrjYyGl+fr7v&#10;dLBNmS46u4fSy9Vus5vrq1icrlwVfP9k8yqJZrioCkKTMn0EvL8QO4sNXkIxEOooukJcDY0Lon3n&#10;CJwxc5s+RwW/1uX3+uEvf7mgf/tVbsj9tvrb0L9GD2nXsKqYswcV5HCEOchhrJbq03yyFc0165BR&#10;xSPeof5o2svVhJUmxZ6fgLfcsP0JqLQNId23g5ErKOmDGaBHR/Us3z9xpCtM6+Zt3y6tv6Q/arfx&#10;4mAjUY8GDHlwf9QNeuTLnKn36FhGFalp3OLM7MFyPwL9sNE/HZ1HU0VvGQdtLHZhq57esw2MSkfV&#10;6/QNWelNGIe0wvaZoXdyO0xdO2qrrFw8VaRKD/Xo9s4M2r1F/Xwj8sbrbxibkcqGrC1DzQ5mnM76&#10;IY/eLtbD6U8zaDvBij3Mh19awi7B4vSRiLLJgsA166IqlOuyf7cbenP1EA36ldq8MhoX7pE6dqDC&#10;2ldP/TIm7wxBXuZl0Smcggop5c4xrLGBSQnmq9mEfSkfWC94N+gXE877kCM2i9iwiEM4HjwE837m&#10;dtX1+QBxo0JwKcsBbrhAid4ntzgXL3ctpW3TvvUzMqK4ay8Ux1k2IB1WgGLbbnuET+kquidGRzHt&#10;WENihp9aXVe6tPdSdhgCyMq7dnpp2zX1v6SAsOdFlSq2rFcwWLtGWUNlyh+GA8IHj9UOrh7rdGbQ&#10;ngtKSW/V2++zTKWz2wtZsr6+7t3ZlIy4o/Y8d3Z+v/UZ3zk9hAvT7JmYdVGlXw53+zXofiiVj8eU&#10;puM75mYjCKKovJpX7hObxDdcyI2oEgI8KOBPyd2Wb1Da4+bqTbLPScc9XS3sFU7AocrhrDabf89b&#10;ndYp9F+dU199Xw+0yWs5xif/2euglKjsMUezB9uyQ1f1woLcB0CqHMue0bQm/Y3JLwlBNipljfzN&#10;OHs0xhw40ooZY0jmUiezmPUNQGtO00DKUJLlgDSut6HNhWk7fmo/vycL21uGyr1DLW2kT6Lp//Qf&#10;/FP2E9f9MSKTHctqtf/qo3JW/jYct+OygPf1K4m/b/jWxqt5oOs/Qy8a24Tq41i2lLT26jQo6fD1&#10;w/p/PLdQ7mvUTOPcnGsps+q1mngdsePss1In/tBWg+3kb+2JJsWv+83sb9GEclWZQSNibdmQNVVT&#10;AGWT9/3Jj9zz2568LCpfgrchzuHWh61MGyKp/A4PllbWUa9iQUWcvGn5PwAxQm8bL1EVXj8w7ut9&#10;kqFfw5t60ZiZct1O1THUIcrS/+uB551eteZ4ht85wxRkpFkqO0tnDKhiSTpH61bMUqyYpiy3TQXm&#10;O6AsNZwuemx+lhtadUNkDRmSdj5Oa5gy5aCzc4hPvXZO9oxdCWTO9TuztgyWilXpMLaWcvxCkOHG&#10;Ds0Dyp3TwzsvZsWS+jTKrMSsxClE1Q9+8IPpD3zoHXNogZ1ntH0uuSwPEzjDQh9BRqimBtwm5djH&#10;gHbV6+8w9+zjft+kg1sIWNLlul8sQUSVj1rYJHOX/x53QdXwsB44WHM4ag8zJe/o7lLKKGl/J5WF&#10;bSkQuBtrkt/ZkvePN1uwjAq2h5ZfxnIf6Ym5IZZtzdxLM1C3cZ+VRiVzBE3txg57tn6yF1QZ+sno&#10;PIZcc3+Vsk5A67zQnp5Rfv1G7XtimEr+c4+CDctsf+zqbKCaCO1vU2e5+rcxCKiNAxqCatt1FYvT&#10;A/Van0KzvGh9VkRVkP4Rzn0qSEs7XsZPg2xOm2yz+1t0Sq4N7vexX1F5FfPvBMrNw14O7K383M3b&#10;4km5TZlfzh03S8f8jjmHNVBcKiMRrmbllJM51CCpquFpb/tB6SXUm7Fs3Ro5GJx8ac8eklFLq0My&#10;XndiY5DG1YBKTPd40HjLkOEsU6aY04hGaPYd25jrM0M2+RjsjLYtL4wxJHUaUvnJYV1nyclK/WVN&#10;blpTkwZTMyBrAlEfB5J1LI1hD+oofOzhHJlp3V+HEvLqznI+U/8lZT1Z1kCXXlfbJPRN9UcDpecb&#10;4iFDpRvYDzFoMaoEnClwdRvrrWjjjTdetwNUOpgFSp9K1X5PUPunRq35rB/Zpn0WhE4Xe0Iw67fF&#10;67wYlpxNaSWGqeTuEqPt5zQ2+ywos/zOLuC5z4J6Wfd8qH9YN9rc/lUuq9bgqI8115fo/nUXLtdl&#10;eRGb93dGR9BuVzyMG3cU/f8s0/LDfofNu7J9xLqo9odpFVZa7Qu2LwXSoJpPI6K+MRV9lwqfkZZ+&#10;K677vaqZ7AbMT/2/jnvcxw1qDk8UXWWT9VBBjvClBeNmZuVD3UpK7uppdABT0PT3Yq2MGqBz9wGj&#10;vFOu2A7LpU/Kyx4acd6zrXeOLCgdQu4IYN0hVX9dDbiSo/Vv3Y4ViGPv0L5wrDZV1SibUJy321TK&#10;W51eb04Z+7Fc0pWLubRIOmUnSrFvTLv1D7qagei5dW0MpmyaYObVdNORBGPwySrT94fDXfON8m3A&#10;sXzKSUa8EzrG2sDTCU2n4noZW7nq9xBNE+l60FpF5+rl0nOhknRs2k6h1uCT/MPoqNaGYfpUozKO&#10;qeZ0W8arWJzefwXZ3Cez+TCgJao2B41a409AvQT2XQ59RdX4x+XwUF7Nt/IafRZDtuYhqpwH1JGD&#10;rTjoXddSQvJO74PB1iLmWIHDmnYjVGLRZruc068u8WTqG2OowxqD6XdRLu82B5j0ARh7n0xD5Sgj&#10;Wy4DMibzNq1oEStO47BSTwbSd7M1Q/QanFOSaGTTzJmhn6wCchTUQq3F4hgYNY5a4y76gJBrrZNk&#10;baDTB6XUqI3VUerokW5BjkRZL9MRdazKAGXRNnqD3UNMI3a6tepXvU1fWa+/zEX2Ykm4IV2sz3Uk&#10;euzWmSZXuxsJMtOkm5K1LefkiJ2RTe0PIZg0BSYje329p2k4sSOp/nSArKg/EGC4pf2/0YUMkyqx&#10;kHWVaIHF6SFep7b0AFGIfuygKUSVL+yhd9mhBXYwj/L+vvkGdzCWsM4y/dbvvJvKL8HeHALAMYuY&#10;dy95Jd/Eq+8eKNNjaRDl3jjQ+rDGLQSWCOgz5x2AvHc5xyHV26U9gafex60QjHB8fTd0h5QLzq7l&#10;kmfendapQy2l4mrP4OkVsrG/+cCpQkffcZM23mtNuEdrlXrykJUFd490srPe+Z1rA+zIQ+pYo9/J&#10;7si3Lb3kGJIURsbje/KdVG+6camojOk8ozfMKWMNDjklo5FPO+pnidXn3TrXkFOWdtQLy8f45Gfi&#10;P9psoFjaa6ow+/wwtdngkzBMXcXi9E1c8AZXCeuKH7pj22RwRkVVQA3hf1Mzv9n1ldjcXTic7Pq6&#10;O+zmLC+QHk4EqthX13lP1O87+su4EBvfd+W7vtvFKCiUy3yAaqpGMq70rlu8+lZ+KTde5koVjy/K&#10;ytd363YyEJs8qKx9sduxBwPUcJzWrHu8aac/cf3NW6BsgeJSAGadIP3XQ+UMOKG0sRx5A7Zpyi5j&#10;+enWwcYBbWaz3x9DmurjIWZ6VJq++0EYwNTu1yeDPFs0WnGoK72mtme67MLGHyoZOwt6WefOJNpH&#10;VmjqancdlFlVrxMkIz69X7Pj6MTyhJNiyPr2ISHIclYerU/0j4W0cpwOxmCUfTpoH7xNG14SdoXK&#10;kv/6TjLDuojPHp5T7L4hFuH83ZsyFltzDftm07/oKsC1wKcIi9M3z46aJoGZ/sUe/2+W9mU0oPya&#10;gB4VVCDtWiijo/YIaXQj7nhNC+r3q61btVtRZWS/pPRoyatxq6J6FzRla38Fe0WaXySmQXs3Tm+5&#10;q9V3kPEupt+gZavaXtjKumZ571YXZboGYSQpXalot3rLMUWXuweH5OiL+U/rFTJMYxLTS3vrhY2Z&#10;KnVEzQ5HEUVyjbZ1dzd2YNfN2kNZfZvUax44f5DAWpymXnlcf1vh95+H/T1n4LlqyxVLfGoeydEq&#10;KaTkG+OwNldp/m18KBH1y1BHr1O+GZnYHb3dTqg+HqYvkVfzpSfL+EIiktzrOXYKVcWcK1zrAQP5&#10;+ZbGq+TidDHxt5P7YA1M31QddKnyqYrNGYzoSEJUTcYKffXSM4Yp6b+aBHbSumq4r1+eFoxvxgGt&#10;DxFSXncbxbK88SgfuMo7vpfrF2izrLxSOwYj1OicF0qrpPxirduRGzM6v6Srowj2l2BXOyoY9ZC8&#10;Jbq+9Vt3Kcs56x6p2xlwQZdHh6bM3aZs0QJj3pyMm5t59zLkiHGzETcL98NP7liss8Me/TBA2GNs&#10;5n3LOKCqK+cohTH6YiF2QNNGIozUWCLGumdbdgzJYg1SefRDoxXbKzNbztSafcyYqpIZMXfm9Nis&#10;XHXWlAOGRXlHl4+UWdkT7cv9PIVdfXBFmwMzFJQxOWY83Ca3/1QW+lgrfjRr+mSWPhlmjsjJW770&#10;VlkVZOkamWy9X5oveUO3TivNV/08kmeW1YX192YdezzI8YkhKK1TWBGL8vyy7Mk/TG8Nr4wyilSV&#10;Mkg8GKjVlENSqpCV55beqeyUaQ2pZ7dsSHZmYwbQWDwlGRmkrnrrLXFj+oH+zJ/tqguA/kigaVyK&#10;P/GfTT8PKNDzuF/Au8rmiolJsVnYvUlcu0WYfqJq7J4HlF98h+gEfZtm90IOvRd4Pg/okBDqfcap&#10;LYK0K76Ry4YtDwNvnNPfS4fsTik9daLwb80Rl36BdkfqHblyy9/ceWTWstz1IewRjTbOIe+gEoVL&#10;Dg3xp5+Pmhe1suWRIgn7HnczKgzqet59Tt5j/J01bkKmfaWoc/88u0tZtlTBZ9xyNViOXiGruSfX&#10;5Icur5Suax9RChk3UVnRmU/9vm/fUHXjDhvSKS2N+qN/1lEpKIyIrESYj/LJI+Zhu6D+ufVx33lq&#10;hmZKFhmsI1rrnSUfjU80R3XrsrgpERTmDmvOFCghmxWUhhQHFLPWTJ9hyvmcpcNr5TlBK6GWr3p2&#10;DGVhe+uM3JkUBxBrgEqtIY0b5RTown25iFwmXXXSxdnyRB0Akx1bAWxoOnnddnXvd77znfbGVNpP&#10;VOtfL8z6ahVBUl4ANzNeJQyyOF2Bv11/Tsb4zdain6SRqlEiHXTzG2jH76Lgvu77GHE85i3L6F+f&#10;RvE9cFnrTuYUKptuUNrbztfI5oekY6iv/brBVUV+1R6fl/ve70vMGszw8H1kzP7xD+66chDMGHcw&#10;pNsgx+TZ4LlluUyEXGujZ93qxlY0LoXR77SsZf2MjF/nMbSak5JLsg3uEYrScGo1ecabP01oeSJl&#10;gGVTQyTHrsxH/GQt64LheeWQtfSSGhuzjDJiJQ7JhyvlkI78Z8oZV14sf6wZNKOiLGcZUdWW6qQm&#10;kfUhK0XCusIcclbpCkgTWKZZ+ZPJ+jco45yUf6+vf3/UE3Tk8SqxOH2r15pRfZzV8t///sjpnCxU&#10;UlQN3ktiDMerRP8f7pV5s+wbk3F+0D+8o3390k/4/huwcSUbdrmQGyu77m2bGrUaMl4lHXGOylij&#10;LH0NGgGJC6a5n5NHiPqXT/tlBeE3eDNqh9ftewgZeZ/QHfN7aTCcl76tCSKFm2zUGAk1PZAhy/uY&#10;BXOQYjGsePg/RFcbQxfmMIkPAK3bWyXNMmqb/a3o9zxRSx/zUwcV/CSFRUG3b9B2Sz17fMLqFVan&#10;kv3HdYdSDWgDD86uqbZirF92f0+wNIQ+HON6qNCUGP23RT13duCKGFKiM0jaTVj4Dfklu0A/BKNr&#10;OEyZVQx8ak+XFiwzhkEzUvX7mCn7FOVk5101Yv/tO1xk7CClO6kPARpP3Oknm3ct2ZYC2eO7ohmI&#10;87f47DPKXoeuO2BtMe8Ul0ZHsFwyzjirx+pevKX3lndce+0111wju6eWUj0QcwzbXgomCouRUCH3&#10;RtBVYtaPdVSjXse3Uv61116bYgkbRFTJW90IDB1LUAeNfmzxQcvhXvV5bX0DcoTjr6usYmZFPRzt&#10;pjGEh3ERCU9XyeuI+fJKh+qVdXEbnjfvEgFCHN4jbEHmVAD9Pco5PzXA6X6/hkco74jenc29q6Ud&#10;lHG/scz7CybnTVl/Z90pffqJeUM1bpXepaw7njH76Shl3w59UmWVdt3GXBJcuc0r9tUWzZbU5m1l&#10;YIgHta6VbP2Wb45LqYMr2jnkCkoKDmnNYUD/xHNwyWhaVnHCsS0YesiaS3XKCLU110yXc2ypL0xD&#10;bCtuyzZdurZPiik6yemkrCtGf+SqKtszZxPObLqFoKIazUOmW/aTl14C3+Gn3XtNI9aErLCinHCW&#10;2Hrb2xzDj/bwllML9iGym3WBcg6QmWfY3Nx1112n6h9HMeeJ0DckauJ2/T+L033A8PEmCQQUVZu0&#10;blWzzsNAd8CttjZz9SeK6kApPFhOGdfkzeXXT8H7jSENGVsK5oS/cW8R4LTqUlEjiCpR1FNUafYH&#10;9RafY5saZDWy5b8Jpy4jHErOJS496LmHuGwRo/YrQ5zJeSz95Vyg5p081ziWrCW/yvSrXmvluLbl&#10;gdPeqLTc42e2DDXFhM+XuAHf9o1RMaui8jMvHuN5CigrFGNqUo9NWfhlhyrQanT1HR/0r3yOziNW&#10;mvdRNkpaKt1qVv/DQdFTVEmD6u8Guos5M6ENe2/xi3uw05xSEIAABCAAAQhAYPoJbGbd+vRTIUII&#10;QAACEIAABCAwOgF01ejMqAEBCEAAAhCAAAS8CKCr6BcQgAAEIAABCEAgHALoqnA4YgUCEIAABCAA&#10;AQigq+gDEIAABCAAAQhAIBwC6KpwOGIFAhCAAAQgAAEIoKvoAxCAAAQgAAEIQCAcAuiqcDhiBQIQ&#10;gAAEIAABCKCr6AMQgAAEIAABCEAgHALoqnA4YgUCEIAABCAAAQigq+gDEIAABCAAAQhAIBwC6Kpw&#10;OGIFAhCAAAQgAAEIoKvoAxCAAAQgAAEIQCAcAuiqcDhiBQIQgAAEIAABCKCr6AMQgAAEIAABCEAg&#10;HALoqnA4YgUCEIAABCAAAQigq+gDEIAABCAAAQhAIBwC6KpwOGIFAhCAAAQgAAEIoKvoAxCAAAQg&#10;AAEIQCAcAuiqcDhiBQIQgAAEIAABCKCr6AMQgAAEIAABCEAgHALoqnA4YgUCEIAABCAAAQigq+gD&#10;EIAABCAAAQhAIBwC6KpwOGIFAhCAAAQgAAEIoKvoAxCAAAQgAAEIQCAcAuiqcDhiBQIQgAAEIAAB&#10;CKCr6AMQgAAEIAABCEAgHALoqnA4YgUCEIAABCAAAQigq+gDEIAABCAAAQhAIBwC6KpwOGIFAhCA&#10;AAQgAAEIoKvoAxCAAAQgAAEIQCAcAuiqcDhiBQIQgAAEIAABCKCr6AMQgAAEIAABCEAgHALoqnA4&#10;YgUCEIAABCAAAQigq+gDEIAABCAAAQhAIBwC6KpwOGIFAhCAAAQgAAEIoKvoAxCAAAQgAAEIQCAc&#10;AuiqcDhiBQIQgAAEIAABCKCr6AMQgAAEIAABCEAgHALoqnA4YgUCEIAABCAAAQigq+gDEIAABCAA&#10;AQhAIBwC6KpwOGIFAhCAAAQgAAEIoKvoAxCAAAQgAAEIQCAcAuiqcDhiBQIQgAAEIAABCKCr6AMQ&#10;gAAEIAABCEAgHALoqnA4YgUCEIAABCAAAQigq+gDEIAABCAAAQhAIBwC6KpwOGIFAhCAAAQgAAEI&#10;oKvoAxCAAAQgAAEIQCAcAuiqcDhiBQIQgAAEIAABCKCr6AMQgAAEIAABCEAgHALoqnA4YgUCEIAA&#10;BCAAAQigq+gDEIAABCAAAQhAIBwC6KpwOGIFAhCAAAQgAAEIoKvoAxCAAAQgAAEIQCAcAuiqcDhi&#10;BQIQgAAEIAABCKCr6AMQgAAEIAABCEAgHALoqnA4YgUCEIAABCAAAQigq+gDEIAABCAAAQhAIBwC&#10;6KpwOGIFAhCAAAQgAAEIoKvoAxCAAAQgAAEIQCAcAuiqcDhiBQIQgAAEIAABCKCr6AMQgAAEIAAB&#10;CEAgHALoqnA4YgUCEIAABCAAAQigq+gDEIAABCAAAQhAIBwCcxsbG+FYwspOEuh1uz2tvfmFhfmd&#10;bJe2IAABCHgR4JpEv4CAJMB41UT2hEbpev2Vq3Ym0v/gTjeKc/orU5n2SH2YzCyAmQ3c1RE6lYw8&#10;BYqN4KfNLpTc/WvSpJDaheTQ5M4SQFftLO8BrZn3EXkRla9oPJVZKVUaHX1wihcEIAABCEAAAmNN&#10;AF011ul58S/Pnnr0gfv274nnyi201VjnCucgAAEIQAACzAOOXx9YPnFZLHrTX+tXLp4+emBR+Pj8&#10;Y/dnSw2U1filKySPurWV6AzPdoZEcVNmmqXkCLNsJGpTkKkEgRkiwHjVOCd7fiGeLlTWDuo+Xniw&#10;MsPCKhZdGOdMbdW3drX06IsDjUw5gK0C3HT9Xr1SfDp47eGJCm6LkhCAwFQSQFeNfVoXkull6WS7&#10;0x3qbadRKeZScTH2IV6xZGZlrdbur9XrNKvlfC5lFvQv2alr5Qx72nqvVC5frrVcJrvt2tpKJhkz&#10;F4XlimJN2FBfjQJ9TYglZbW2a2wuOj/fa9dKztAa3jwcBoXLg7zptqoly3N/DBFnOVHQc+HbZjh0&#10;GuV8OnX/UxqNU/ftMZfWuRfqjwQgUCdw58dY4FcQy6NFtFYv0jtRH2lZeKWmZUCPQHaRVLltmw3K&#10;1qO9eicyP7+3rwf5r2X3P9KfOdGD9XhEtkrZRPYhXdA+uN9a1eizQDxYooIH7XV+dOrWeaR33Gqr&#10;O78Q9TuThnT0ZilhPPOhJEWky1wIb6TPsm4eSJSa+mfGez3JimPaVUD3bFMn+KDzsduqV8TZmDIu&#10;JLIhnyvJaKSCuko5CIRCwJxy4v93m8C5ozKhyjygdOnSCUNX2Ue8y66fO7qkTRq6XzcdPHnJEd2l&#10;4we8O8++o+fW7ZLC3j7PcotHzijFLp08eJNHscUlhzFvvD51l46bDpuRHjrq5cvivSeckW34GIxE&#10;9h05c8Xlgx+vyOK9xy8qAYoM3OvFNRI5YPmp5WlTHMwA3QTNZI8KIHAn6EuI0dLSseMeqN2kjcJH&#10;Tjv73KHTBuTAbDc2Lp8+1N/NFg8cOrTUdz74niMbo50Rh7X+e9k8r9zoj57z6qzDEqXN2/ucgH0d&#10;yvNkWD//iD7n73ztO3TIOP2dbgXp6OeOSntWVrR2r5w+ZLWgczBf5oG9x87LjwxAi4eOHPG6Djgv&#10;Fj4ZCOKm4cD6mcPeZ1nfWT4aqd2+sNP+7BGIzF7I4xqx3z3DklXW9W7D8xp2+aS8+S8eOHrmsrxc&#10;Xjl/wrhl7TOvlTL69TNHDx49ceaiUU4UPG4oB6URU33tPXzaLLd++eKZE0cPPWJceDVL542b8L5D&#10;J87Le+r65TNyUVhk0XFB7wNv1V1cOnL6knR5/cql8ydPnLGWmCl3M70FMzDTX4fEsw3aDNYvnT5i&#10;qE2HCtoweUUUzwUHQyMu2rec9TNH5PV++REjQunlI4eOmipiaxy882ngGgmAFVSQTuDOh92Smo+L&#10;J03V4+hDqsrYd+j4ObOHGHdkoy8OZavf5iXdxQPHzhkdyO6Oru8Zo+kqK8M3HTxu9hy9B58+b8kJ&#10;S1x5iyk/Rn1ffjQZEjxor2vQ+WOGeNl36KR5Moi+aysaxcOAHV0oFSmhFP1kfHbggPbValG1aRS2&#10;P1OEp9afTKcuW045TiiP3AR006Jx6cShQ4+cPH/JOMvX7ZYcF5JRSI3r1R6/ppoAumps0tt/XRJ3&#10;73PHzbva4r0nLbHhpavOH5PTJq4rvikK1CuoZ8j99U2HDp6Utzuv15WTcvHXXtfYlKnJvO4/ph2z&#10;bmRQA9b9WxF8uoFLx+VwxuLR826DfXLOqyUzXpfi3NgwD7i/tkfcHqg8tsJB2PHXC9ahvuY9AFi+&#10;b6oTWKid+tMmovYhq3D/kKFdYThbkUZj6NTVCezBCzWWkXRVXyK9OnB4uip4h/LywxLv/f3cHFu2&#10;NZDZ24Z29L4hKK2raTJ277HTJ+/V/986e84bg1u2BrN1VX9ypF4bfE0K7Kb/NdgaXLODH4nU2Fzd&#10;cWSmCLC+yhoTH5c/7DU2117//v33P6otqr1p+ZFaOeO7zkKUaNbLF/QrXS7lKDafSGW0z1+stdoD&#10;I4xGY67j8YScMHhsJZOvNLtetbuN2mO6uMmmk45932OJtC7zTjV8t4cw60YO59ILQ+HvzaUSjkKx&#10;eFJ//2LEXIllGcxmU06DC6msEUrNXChk8lpayTjtRhKpnO76hXK9qbcgVnnIDx7IZEp1z63EtsJh&#10;aOiyQAAAW+8EektL2VTM4ZRJ5MVKQxJRXnsLhayztN0XA7DtNGv6wrK+TjCfzGQDkvEpZmU4787w&#10;1uwOa254h/Ky0GqU9WVeS25vY6ms/AJhv4J39IVESp9EvFBttmX9ZqOitZNOpmNJ0asv1M3LQrtZ&#10;0x04lE70/YLDIdcJNR9LyrnJ3qAnlIO76Z+QhQV354qMQmpbMo1RCAwjgK4aRmg3j9+0b2n50LET&#10;5y63qyv9VzvHpbbT0mVV5PG7rJXPch3u9R9/VD9wtqMuJO+2ao5163Nze+475Qp1IV2Q64pePPvw&#10;fbdeH41n+9aQtltyD+gXH7xV3c5U/H3rA9If/7X2Zt2lRCzAT/HEon2qcsHlr2lwOdlncCEal6N5&#10;DeM20jV5JeN9F25TsV1oGc8JJFbW5GTn86ceuGPPtbF038MAW+EQsIMFAGAFFbAT+LS8MO/ORzQW&#10;18te6L+Perg1CttOq65b7u8E1r07IB93McuLRGzQ95FNWu+rNkrQHm122k35OGi/t2Z3tGuN0NGj&#10;yYyuys5W5XMkhtg8lIpHEsmsOLlP1eX6806jelb7/+VUYqHPv9iC67MAJ6w49Y2LQ5DzUTbZE0/d&#10;qOvWxXVk/4Mub0YiFVZ2sQOBkQigq0bCtROFlXmPdqNeXctnk8NvDL1u4MfvIu3aSvL6D338/ocf&#10;O3v2Lwc+3B/LVloXTxw+oC9Lf/EvH39Q7FAaTeWrbZNDryfV02ZeZt3+2/hmrGlXZcuZ/su+ORpn&#10;KgOLV/9NJGJ9R+7I32AUv8KYLDQunzl27y36SqDnn3r0Ux9///WxzJo1iLcVDpuM1qPaKJ1gpFaj&#10;0cQI5Udh2xPjjdrLoxMEunf7u2V5IR6kHMH5zRYdJWivNkzF6uWtu4+O0tFjiYwycNxuVrUTdikZ&#10;FzaFsBJ/P1pril7ebdb1r1VLmQAXm4CMRnFTnL3NUjq2Z/99Dzx66uzTzw9oYhRSAT2lGATCJYCu&#10;CpfnblmzHsY+4vkskza3XZDzZt3q6sf1uUWxpvj4OXOJqO/TUQvxrNj0YP3yuRNHl6W8OvvwXUn5&#10;fL0QHMaz8Mvux/KsyfRq1k8UzkfMp39C2u7UfjC/32Cn09Yd3mvcZC1eMg7Hq9uVZSNR9TethZ6s&#10;tDpio9ZHDspl8M+f+tStaeOJ9K1wCK/LBO8EI7bZ6TRHqDEK29A7ge2nKac8MjxCMEGLjhK0l81R&#10;vB2loxvDUpFIpdEyB6WWcvpE73wirc2O65O7rbo+qr03k9COhPMayc3mWu6BpzSNLVbIn7542Vi5&#10;bq883K28hoMCKzNGAF01HQnvm+jyC6vXrOsroiJLj5TXcsmYJR0Gipv5aDJbqLavnJGPJ734aFls&#10;MCRe5hzFqYZ7v6nhWMWyJb3QZup6Wo8nfA32zdIsxJNy1Yo5MahYNOcv9sb79yIVG7WulOvti8bj&#10;iE8Xa82tchhOKmiJwJ1gsMG2Y8ZYK9tpt2Sf6Z+M9TA1CtsBnaDddE9MD3C7X/lFYwmp2z0yHBTo&#10;COVGCdrD7ABv2205126/Runo5rBU5MVGq9VqaEgt8bQQ11ZfaavmjC6/mE0mRoh5SNFR3DQG0sTy&#10;rnK1IPZCs7/RdF2tjEQqvGCwBIERCKCrRoA1zkXF2mJd8pwtrQ3clb1nDqMvONdMtOvl4bexhVQ+&#10;71iwupDMyKfkHy7Zk4MBMUUTafmk08NlY/QrYEW/Ytr3b+mM22CntiYXmR1MJxdk9Vgya/CqNh0G&#10;e42afAKgb6G4XWw+nsvn9bfGqvmtcNC9iRl7FFmL8DfFImgnGGzcWrBvFLOJBBzNGIGt6ARS31aq&#10;rm7bbNT63YwanBpN5+MQ3Ub1cXfpeDKn94azJVeGHQWjMTmMG+kGIu6fqBGC9moprk/KCW8r9bbj&#10;eLdZc5+YI3V0c1gqcqpZa9aFaUU8xfQnMi7U69WGvrgqVFmlNxz0fOx2Df72Fz3NIbEZfrk/r8FJ&#10;BcophSAQOoGZevpxrIMd8Kx9n99eZa0n0/WRdHNrhPUr+pZT91rPU5uP59u7Ma3b21yJ7qVsPnrs&#10;gLqbjLYxlblzjfLEvfWgvGMXI2ODp8PK3hD98FWPzS23RCPaVJu1Q9bwJ+vVjYdMZ9Ttduz9q5yP&#10;/Vut2/tiCRLW/lX2jjmXTx68V9/sy5qcsPdXsmltgYO2n5ix0dC+o8bupetma6MBCNgJPE8Edaes&#10;IyeNHqT0jWG7FSlGA7NV96+6V2wypdvw65DikLmZgdjm1dxUbf2SuV2adnFUd2VQUmLurabtPCam&#10;tI/a/dLarkJsMavvarV+5YqV6D5OAxKlJVGOkA3rUN6XIXtXJp/QNtvRzf099+7VV1o59gI1dl2Q&#10;R9y7zfnvQWEeGbYHRuDz0eJqb5bnzKsa/Eikxvqaj3NTSoD9q8YmsVvVVSKQSyc8dz7XrpnK5jfm&#10;RoyqRhe7EJ2T20/3b+rep+VdGy1f8dtl2mPveBdt3w2qLXdHkxXiNn3G3AXU5fa+Q6cvuVu/aKoo&#10;V1mxRaW9c6T/vtyurZu2wMHeXtX2xEAwKoBgncCr11st3euxu7zPfuv9vw5gWF4PxlYr7bkl9+K9&#10;x47JrdGce3GJDY08NvcXe/sflTtpOEv77fatlrK287TQD9p0zdrqsi9RmiQLHrRHArxPhn1Hjx2R&#10;z7I6dy4dpaNb36X6xJOlZ/rQCQe3rqtGOB8tsaSei+JKc1puq+UIfjRSY3OFx5GZIYCuGptUh6Cr&#10;tFi0FeYHl+STa+JlbdWgxnnl3COHDhhFbtq3fPiEPjghr772TUXsVH788MElh62Dh4/be6ErJq9c&#10;Ov3IoeV95i1v8ZalJVH09CXN7pDXlYsnjylVhcNiK3hzY/MBO2aavPo3yr5y/qSNQLgi7J2z91R1&#10;uiM2h1ccFzAOPdLntRizER4uqdGJ7S/MER2Hva1wOH9cScrSQeNRgJF1VdBO0JcWBajIydGDRrw3&#10;7Tt4tD/WIL01CFvphWd7xm29T+Xohc1eKbyTXdLYQbJfE10+o/Vi84QQ3UGk2Bodlc1fOm1Fqx03&#10;xwx9Oq4YrfRKlFE6eNBe5rXeaJyZi7eI4WL9ZDN+jmYLHd0a5usbk7J/1cb+7SjTsTB0lZ7dYOfj&#10;utLptLP2mB68ofz6gh+N1LCLEMchECaBOWGsbzyCDyAAgZkjIH66WN8tSEwHrQXYqXXm+BAwBCAA&#10;gSAEWLcehBJlIDA7BKxtu2YnZCKFAAQgEBoBdFVoKDEEAQhAAAIQgMCME0BXzXgHIHwIQAACEIAA&#10;BEIjgK4KDSWGIAABCEAAAhCYcQLoqhnvAIQPAQhAAAIQgEBoBHgeMDSUGIIABCAAAQhAYMYJMF41&#10;4x2A8CEAAQhAAAIQCI0Auio0lBiCAAQgAAEIQGDGCaCrZrwDED4EIAABCEAAAqERQFeFhhJDEIAA&#10;BCAAAQjMOAF01Yx3AMKHAAQgAAEIQCA0Auiq0FBiCAIQgAAEIACBGSeArprxDkD4EIAABCAAAQiE&#10;RgBdFRpKDEEAAhCAAAQgMOME0FUz3gEIHwIQgAAEIACB0Aigq0JDiSEIQAACEIAABGacALpqxjsA&#10;4UMAAhCAAAQgEBoBdFVoKDEEAQhAAAIQgMCME0BXzXgHIHwIQAACEIAABEIjgK4KDSWGIAABCEAA&#10;AhCYcQJzGxsbM45grML/67/+629961vf/e53hVc/8iM/8j79NVYe4gwEIAABCEAAAn4E0FXj0jfe&#10;euutZrP55ptv3nDDDe94xzuEW6+99tpLL7109dVX792796qrtmFksddpNrqxVHxBNNZt1dsLyUR0&#10;flx4hONHr9vtzS8sTFlU4bAJ0Yrak0I0iykIQAACk0dgG+7WkwdhLDw+f/68EFXvf//7xTDVD+mv&#10;d73rXR/4wAfeeOMNobeGuNipZObsVyyZWVlrdIeG1a2v3lFtyWKt6h2r9eFVhtocVKDbKGXjUeFn&#10;LF/vDSjojEaLK1PpbKrlTjV3fa66ubqbatBdqduqFnMpPWgRtshLuTko8lDaHG6k1yimspX28IJB&#10;S6g9KWid3SvXaxSSoYa/e6HQMgQgMH4E0FVjkZNLly6J0akbb7zx9b7Xe9/7XjEtKAoMc3T5xGUx&#10;qau9WtV8rLo/VWyMwS3c9rpXL2ZqqWpHc7CYGjaCZEejRVTNRv3Db60lY2MWq3S2XcnG0+X5XLmp&#10;Bb2x3qwUhMYaFvmwPG/5eK9RWqlmCtlYIEtjSHerLs0nC4X5+1ar2/w1IhBeCkEAAlNHAF01Fin9&#10;xje+IYapxNCU50sMXIkCwR2dj6byhcMXaq1dHKjp97bbab2YSsS1A/NCW7TL6c2OQrlsx1ca7UJy&#10;1+WKO+J2eeW+brFezadi0rf5hVgyafwdPJmqMC1Ei43N1HTU6dbWHkwUcgn9w159mM0xpLt1lxbS&#10;uSO11XJzyzAxAAEIQMBNAF01Fn3iO9/5jlxT5fkSh0SBkR2NWsuKeq1KPi1n4JK5tWZ3iKluvZBM&#10;GiNA3cbaSiYZk9NYoq45BGab1Ke3Ki3jgFbeaqpUN5Rdozg3t+e+U5EH92uGil+u5ePJ+586dd8e&#10;/W0grdCt5uZyjiGGZimRKIlbozZtaNtoV81Q0/lKdyGpxiomInN6LNF4Ol9tm4eEd4V6x5ykjMaz&#10;JXUSVY9IBxCNp0rGGKCPJaWxZrX01GH/QSGflIhYMpWWli6JXMQgybbK6fgdD70oAZqCdJCRdrde&#10;1I0UnHi7jdpjy+nkgrdNvX1HVQddv97g0aH88yUK+ydCdLtWOaf1VeGH0H1Wz1W6mTPhPW2q1cpq&#10;pWX1bl+WwoH5VCbfKdcRViNfVagAAQgMJWBMHfF/u0rgP//n//yXf/mXf+XzarVaf/AHfzDIwcsn&#10;liP2zNn6lfOPLN906PQVWeXyyXtvuvf4ef3d+qUT9y4eOH5JHhC1jp6Thc4dNQysnzu6b9+RM0bd&#10;jfXLFy9eXteLXDlzZO+iUf78sb17zULrVy5dkkXWzx/dt2g1dfn0kX2LlheO1mTbzrk+Oz7vY1dO&#10;H4qYnkuPF/ceO+8MY/3M4cXFe09c0r25cv74wZsWrVY05/YdOS09vXJGeHr4jAxMxL64eODYORmz&#10;dihy8KR844hoY/3KFa2Gv6VhMZjHB6Zkcd+hkzICPVsySOmmlS7t/SAji0tLyyJW2x/rr3NHIpZF&#10;D5snll1V1U7i1xtcuZVt+eZrYCL2LR04ePyihL+x4d3NVJcEhEU7q+ePi3cmL62YH0udXuTek16E&#10;PKDxEQQgAIHABBivGqo8d6KAmAQU66v8Wvr+978vpgKH+WGM/ogRimuvz7dW6qW0NiYRiTQrq628&#10;mPfR383HsvncU6Wqzxd1fUFzq1AppmRdUSEajxsPCS6kMtkXG+2+yUUxvxXTi3Traw8uFItmU9H0&#10;ajH7aNEeFxoWgXrcjsYcn1lIZY80K3UxiKG9evVqKZHPJBw2u/XKw4liMSsn2xYSuXzeWpelOZdY&#10;LaRlMMJYPvlwxVqp/2JuNa+P4chDy4+19PX8zojETJ42BDjYUpAgB6ckmS9kZAR6ti7UvedzBxp5&#10;sZtZLaY9FqV12q1ILDpgtVrEt2qw3mDF75evwfiejq2UcvoTqu6X1c3UAwJCPVdcNbOayBWL8w+U&#10;7aci/FlGo4nI4y2jNwVJGmUgAAEIBCKArgqEabsLicXpr7zyil8rYrcFUWCYD8roz3o5Xc/GsvqD&#10;cJ1248KFB261nxbc/1DkQs9zRXuznMs8mFgrZWJ2W/rMj/lA2/4HzQOJlfJKeyURT6+s1ayZl3az&#10;GknFlcrz8eTy2WZ7M8vnHWNZctm6NnfTLEth1WvUyolsSmlL+7TPgWjUKqEde/Tj11sc3i+mJTtd&#10;07XlhOq2FX6fQbMVf0vD0jQ8JcmYGtaCj8Ehec0mE76eJGODdFVkQFWf3uDdkk++hiRCTlEaL89u&#10;prSmQUgm1EcBYvF0pGlr/2AsA+SMIhCAAAQCEkBXBQS1vcXEfgpvf/vbPR/6E3OD11xzjSgwggfz&#10;MW2o6PFSra2tEV/on3ArOJYdGZZP1duZ0tFmbtX6ui9WNccz9eRqRT7Qps9EGa/5hFhT1W6UMpHK&#10;SjyWk4NS8wPv1yME4FM0mS509bE2MTD1UHpF1X/DjQvnzElPczh34GOG/haDWIrGkounGuaqM6et&#10;4CkZENUWjHiMOQ7Hp69x9+sNI+UrCL6B3cxuTYPACwIQgMBYEUBXjUU6hHL6sR/7sbe97W1f//rX&#10;u92ufCpQ/CHeCr0lDokCoznaE0NSwoCY1oonD5yqB9k1aTm/ms3mS/lGNmfsbdRsPPRiPp8zdwtt&#10;t90rzBfEgFW5Xi+0VypC7cQTqUhNnVrptRqnlhJbeATOHXMik18Qq4079cqjh7LWXKVVKpbIRByi&#10;odcTBOQrnkgv1pr67F7wl2aw7p4sCmZJaMC9D5c8J0GDp2SAp5s0siBG8Lrew5XDsAztDf0GvPIV&#10;DJ/DlrObKYcEhCWnem23apHE4PE4Wb/bbUeWgxQchoXjEIAABBwE0FXj0iEWFhYSicTi4uK3v/3t&#10;/6G/xB/irdhsXRwazcteu1ZcfXRfLpUQ9WLZwuHqar5iPAbY67Ybzb41UpZ9sbdPpRTJZ7UH7SKx&#10;2HKk3pSDLt1medV+tEzs1N42JtF67Wa9lYgKF+dTuWO9QqEsW+p1aquFyiGxVsjLeW08p920H94K&#10;GGAslYuWy8Va7YiHrNKWRh1u5PMVOfMoniVbXbWE1HxqpTi/mi/WO3Lur9dpNdu6owNeC6mVo10R&#10;keFnr90RNQJaSqysHe3cl10pN4wWIwJ9W/97tJSY/mnZaNgib3NG9KnZhsXdZXMgDP/e4F/NI18B&#10;8ek2PbuZ2losUzhUKazWJGLRRwuF3rHc0N3RRNlWs7qYVCetA/ZAikEAAhAYTABdNS49RCz8EYvT&#10;b7nllmQy+VP6S/wh3ooPxaEAXiorvePZtV7+Yi2f0KvNp0qtUry2ktDXFokdBsqDVzzFssVSrLgi&#10;nniPZkun49X0tdoWA9nywmq9tGw40hO7M8ndF+bi2VqyWsnFtCOJfK2eaRaS2pYO8UwlWmyuGavn&#10;+wJIZsupZk6sd4rlah4yz7FuXdlvPZZZSTz8cKOQ9bx3ilAba9Gyvr9ALLMWKVSLS1bLYraynusU&#10;U3LPhERWSKyhWOcThVo1Wc/p7KKJFelqMEtCojYuFxONVdmiqJ4xd00YNSW6n9HM6iPzxaSWDF31&#10;bspIJJrMHHjUWrDvtjkIiH9vGFDLK1/B8GlGfbqZ0t5Ceq1ZjFYycQ1wstDM1M1uPzi3zUYlWkjL&#10;E4QXBCAAgRAJ8PuAIcLEFAQmgECvno8JuVeTUngmXyCYybQTNAR2hgC6amc40woExodAp5pN1nL+&#10;Y4nj4+m2eNJrFlMr82sNYzx3W9rAKAQgMLME0FUzm3oChwAEIAABCEAgZAKsrwoZKOYgAAEIQAAC&#10;EJhZAuiqmU09gUMAAhCAAAQgEDIBdFXIQDEHAQhAAAIQgMDMEkBXzWzqCRwCEIAABCAAgZAJoKtC&#10;Boo5CEAAAhCAAARmlgC6amZTT+AQgAAEIAABCIRMgH0WQga6RXN//dd//a1vfeu73/2usPMjP/Ij&#10;79NfW7RJdQhAAAIQgAAEdoYAumpnOA9v5a233mo2m2+++eYNN9zwjne8Q1R47bXXXnrppauvvlr8&#10;ROBVV23DyGJP/PxaN5aKL4jGuq16eyFp/sLycHcpMbYESOXYpgbHIACBGSCwDXfrGaC2HSGeP39e&#10;iKr3v//9Ypjqh/SX+GXAD3zgA2+88YbQW0Na7FQy+k/QyVcsmVlZa3SHetmtr95RNX6YuFW9Y7U+&#10;vMpQm4MKdBulbFz76cBYvi5//Hjwq1lKzOWq2+zUMCe2/7gzeXYaM5Xhv1/o5d1OpHL7qdACBCAA&#10;gckkgK4ai7xdunRJjE7deOONr/e93vve94ppQVFgmKPLJy5vyFermo9V96fEDycPq7OTx3v1YqaW&#10;qnY0B4uev5rs9KZXr5Riy521anu7vOzWVmIDxcuAAkPrBnc6mq0aibt8Yjlip7GajQY3QkkIQAAC&#10;EBgLAuiqsUjDN77xDTFMJYamPF9i4EoUCO7ofDSVLxy+UGttbrwjeEMjlex2Wi+mEnGtzvx8JNIu&#10;pwdqml6jVsnmi9lIub5dwmohvdYeKF4cBZwOD607EhsKQwACEIDAlBBAV41FIr/zne/INVWeL3FI&#10;FBjZ0eiCkC/6q9eq5NNyBi6ZW2t2h5jq1gvJpDHa1W2srWSSMTm9KOqaQ2C2SX3asdIyDmjlraZK&#10;dUPZNYpzc3vuOxV5cL9mqPjlWj6evP+pU/ft0d82PPzp1srllUwqnlmJlapNRwG9Cd2jaDxVMgbl&#10;2lUzwnS+0mqWU6Zo05pWW9Bm3cz34phZzDses0C332GlrvDOO+xIRLSWqbQ0/BKh5twoo4i9VrWY&#10;0/FH41pdJXUDDo3cVagAAQhAAAIhEUBXhQRya2bEPNBgA2JVe/AWet1muVQ9lEvJeaRONZeuJooN&#10;fQaukq6ns+W2v7Feo5guRIq1QlJXZfOxVH6t3tYmqprF6Fq6JEVQcy1bnC/oJjdatVIhFdNK95rF&#10;dKYuJJneVDXbKSRWapoUSBY2NrRJrqPntAqFj6VL9ZI15VVI9nvTqZWbhbQ4sJDKJIoVezmW2URT&#10;M9RpVnMJ0XBPCMGVTq6mudmu5HrFTOFscFz+8Vg2FgY67Bu2Xv9UPleaz1c139bruU4+u9YM6pvI&#10;XKrYzVZbWqyNYqKaSpeMygMOBbVOOQhAAAIQCJ8Auip8ppuwKCYBxfoqv4rf//73xVTgMLPG6I8Y&#10;2rj2+nxrpV5KL0gJVFlt5Qu5hP5uPpbN555yjwBZpoWoSmVbhUoxJeuKCtF4PCrHvYTEyb7YaPdN&#10;Ls4vxGJ6kW597cGFYtFsKppeLWYfLW5mfVS7Vu7lMwm91XQuV6mZS8WcTUTmF7QxuW698lCiWMzq&#10;2i6ykMjl81tZmWTFM4y4cXxY2Ml8ISNd0+lfqAednxWZq+eKq2nJX8RVLM4/UNY15oBDAb2mGAQg&#10;AAEIbAcBdNV2UB3Zplic/sorr/hVE7stiALDjNoLnjfWy+l6NpatahKo025cuPDArfZjZvsfilzo&#10;ec5FNcu5zIOJtVImZrelzwOm9DnEubn9D5oHEivllfZKIp5eWatZk1PtZjWSiiuV5+PJ5bPN9igT&#10;X3oDzWrpqafuf7/0+do7Hnr+obI+7CVWZbmb8PwwGlWcGMZNP+4ZT6CaHj65wk7GVG8WAlqVmUsm&#10;4uZkrqgXi6cjTU3YDjgU2DwFIQABCEBgGwigq7YB6ugmxX4Kb3/72z0f+vurv/qra665RhQYwep8&#10;TBsqerxUa2trxBeUZ8yMB8+8pt4ip+rtTOloM7dqzbqJ+bW4mNdbrTT1Cb+Nc0ctJ+YTYk1Vu1HK&#10;RCor8VhODkrNb2WYyI6vWS+nzqwbrmr/d/5Ys7rNm0B4xhMQeUhhu1vTMufzGnAooM8UgwAEIACB&#10;bSGArtoWrKMaFcrpx37sx972trd9/etf73a78qlA8Yd4K/SWOCQKjGazJ4akhAExfRRPHjhVt9ab&#10;D7CynF/NZvOlfCObq+gyKdJsPPRiPp8zdwttt90rzBfEgFW5Xi+0VyrNSCSeSEVqLVlVf/VajVNL&#10;CTkHFvgl9lcoJtPasinrlUjlmnK/hVgiE6mrTWhltA8d85O9ngjc59UfhFLQGU9Al8MJu78xkbml&#10;Uw11mXu7VYskYkK8DjgU0GmKQQACEIDAthBAV20L1k0YXVhYSCQSi4uL3/72t/+H/hJ/iLdis3Vx&#10;aDSDvXatuProvlwqoamObOFwdTVfMR4D7HXbjWbfGinL/nyyUClF8ll9fXQsthypN+WdXayFXy1Y&#10;ukrs1N7uyvm9XrtZbyWiwsX5VO5Yr1Aoy5Z6ndpqoXJIrC3ycj4aSy62m+rzbUYpbbFUJpN0RiyE&#10;VUdfFLaQWjnaFU0YFXvtjmhrIZU93CiuVuWEo+boastqM544FKmYo13i2Nqalzue8TgK+jo8Utgj&#10;5TGWKRyqFFZrHTOuQqF3LKdv/TXg0EhNUBgCEIAABMIlgK4Kl+fmrYmVRGJx+i233JJMJn9Kf4k/&#10;xFvxoTgUwK69bn0unl3r5S/W8gm92nyq1CrFaysJfbmSeFy/PHjFUyxbLMWKK2KjhWi2dDpeTV+r&#10;PeWfLS+sag/xyVevXV6Ruy+IxmrJaiWnq6dEvlbPNAtJbTlWPFOJFptrxur5vgCS2XKqmbte7D2Q&#10;qykyT8iqRw+5ZZUwnMqJjayEsJpPFGrVZD2nBxMVjxtqdUWEjdX5NX0vg1i2PF9Yy1vtLaSL53Li&#10;wUR9qwItiEp+sZ+mTzxqQR+HRww7QCLtImKTLPEQZiUT15xPFpqZuplTsZzf99BITVAYAhCAAARC&#10;JcDvA4aKE2NjQaBTze4pZy6zYflYZAMnIAABCMwSAcarZinbMxOr9/OOMxM+gUIAAhCAwG4RQFft&#10;FnnahQAEIAABCEBg2ggwD7g7GX3lfR/cnYZpFQI7SODd3/zaDrZGUxCAAAR2nwDjVbufAzyAAAQg&#10;AAEIQGA6CKCrpiOPRAEBCEAAAhCAwO4TYB5wd3JgzQMyUbI7CaDV7SRA995OutiGAATGmgDjVWOd&#10;HpyDAAQgAAEIQGCCCKCrJihZuAoBCEAAAhCAwFgTYB5wd9LjN1Hy13/919/61re++93vCrd+5Ed+&#10;5H36a3dcpFUIbJYA84CbJUc9CEBg4gkwXjUuKXzrrbeeeeaZF198MRqNih8KlL8V+MILL5w/f14c&#10;2hYvex3xy35dabrbqjfl79DxggAEIAABCEBgkwTQVZsEF3o1oZ/efPPN97///WKY6of0l/hlwA98&#10;4ANvvPFGs9kc0lynktF/q0++YsnMylrDEEwDanbrq3dUjV8oblXvWK0Pr7KlsLuNUjau/XRgLF8f&#10;JOG0aDIV/9+G3pITEQeraDztgapbzc0l9F+eVl6yXrrc7mu+WdJ+fdDf426rWsyl9MhlcspNFOzW&#10;kkhtCEAAAuNKAF01Fpm5dOnSa6+9duONN77++utPP/30f/gP/+Hf/bt/92d/9mfi7Xvf+14xLSgK&#10;DHN0+cTlDflqVfOx6v6U+OHkYXV28nivXszUUtWO5mAxNT960621ZCykmCxW7UYxWc+kiw6h066u&#10;dZZjpUqf+Nu3vNwpVd0it1kvx5bNH6TuC6tdycbT5flcualFvrHerBSExtpE+KMDowYEIAABCOw4&#10;AXTVjiP3avAb3/iGGKYSQ1N//ud//l/+y39ptVrPP//8qVOnxFvxoRi4EgWCOzofTeULhy/UWts1&#10;5BPcFaVkt9N6MZWIa5/MC1nRLqdHHJOKrzTahWS4imR+IZHL554u1YxhO827dr0SyRbz2XLVLUyf&#10;TqZykXLdIax69UoxkclEvZm0yyv3dYv1aj4Vk47PL8SSSePvzWAcHdtmWqEOBCAAAQhskgC6apPg&#10;wq32ne985x3veIew+Rd/8Req5a99TfsZEHFIFBi5xeiCqUF6rUo+LWfgkrm1ZneIqW69kEwaI0Pd&#10;xtpKJhmTM1iirjkEZpvUZ7YqLeOAVt5qqlQ3lF2jODe3575TkQf3a4aKX67l48n7nzp13x79bSNY&#10;aNpEnFZWTLs5J+m0abtcVY9qxEj1KuJHmuPRBcuHZrU0n0vHU9lCvVxzo0pm8tGiOpDVa9TK2Vxq&#10;3lvCCltPHS5kY94B+rEVtAr1ds1MWdqcN+z2Y9PAqvxMRlqD4phIYquc0zKfqbS1z8RUbE7PppgA&#10;zVf1j/yKBksKpSAAAQhAwEEAXTUWHUJMEA32Y6Sl671us1yqHsql5CBKp5pLVxPFhj4DV0nX01mP&#10;NUJW871GMV2IFGvGyNB8LJVfq7e1KaxmMbqWLkkR1FzLFucLusmNVq1UkMMxvWYxnakLSaY3Vc12&#10;CokVXZokCxsbl08sR46e0yoUPpYu1UvLEWM2rpAcLQcJMWikaptOrfzYwUxqYdRItVZ7ndpqoXJv&#10;Ph2zJEatmMilBTnRTHPNlh7G8VgqmyjXrIGsbq1czmX8BtE6rfqF5aTvpJ8PW62lcm61k6u0BMf1&#10;Rn5hLZ2rCuG2MDK2aiFTjOhpqgpxp6Un38lWWyIHnUYhWkwq69ycRUfLCKUhAAEIQMAkgK4ai74g&#10;JgHF+irhyo/92I+pDn3wg9rPM3//+98XU4HDHDVGf8RYxLXX51sr9VJaKA1NAlVWW/lCLqG/m49l&#10;87mn+tcIGcaFqEplW4VKUVMp+ms+Go9H5bjXQiqTfbHR7huZEVNbMb1It7724EKxaDYVTa8Ws48W&#10;+6TJsECGHk9k8oq2adfKjSM5LdjgkVqsrk1VYqVmxZrG69WrazndmBBWmXykUm+73IllVtIPmQNZ&#10;3Xq1WchuZrHYMLYrKzbGQiH9eKnmdmQoJlHg6dhKKRc3cqmlJ7FaSMt0LqSy+eTDFetZBUfRILYp&#10;AwEIQAACHgTQVWPRLcTi9FdeeUW48g/+wT/46Z/+aSGnxLZV4g/xVnz40ksviQLDHLXXrW+sl9P1&#10;bCyrjXFEOu3GhQsP3Go/Lbj/ocgFMfXl8WqKoZcHE2ulTMw+qM9Vmc+y7X/QPJBYKa+0VxLa03Q1&#10;c6uGSLtZjaTiSuX5eHL5bLMd+vL5WDqXfMhY/SRWQzVzaW3EaIRIDVZXTh/qtnrz9tooMfz00PMP&#10;3XGtpPX++5/ykKBCkBx6rKrrEbHAvZlLJYZlxu+4D1uteDKmYFxIpJfPdjazWG45nTREleatSM+j&#10;H7/e6gnvFxOzna6ZHEfRzUZEPQhAAAIzTwBdNRZdQOyn8Pa3v10+9Ce01D333PNzP/dzUlT91V/9&#10;1TXXXCMKjODofEwbKpJjHPPzC+aEm/G4oDYT5zX1dqrezpSONnOr1nNwvXohLub1VivyWbaNc0ct&#10;J+YTYk1Vu1HKRCor8VhODkopCmUEbzdRNJrOHXxYHzQSK5g6xohR8EjNFhfSheLCAyW5NEu8xPBT&#10;+/glG9PGlZMJ1zJ1UUoIqyM1bYawXS/38pmEv//RWHLxVMNceuYsN4Btv8Ge6eEmWNlVRHrkRKz9&#10;qmZ9FtxvqSEqQwACEJhdAuiqsci9UE5iBvBtb3vb17/+9W63K54BFC/xh3gr9JY4JAqM5qi2GlsY&#10;ECognjxwqh5kw6Tl/Go2my/lG9mcXOQcaTYeejGfzyWMicB2273CfEEMWJXr9UJ7pdKMROKJVKTW&#10;klX1V6/VOLWU2MLTb74xL6Rzh8WgkdjYtBwxR4yCR2qbjWULh2ura3K9lDb8lEnElEbF1GfCsUxd&#10;PzafTOealXpFW+CeUov3uZtMF/Y+XPKcCR3M1qHGus362aVoIAHUnyLbp3givVhrKg8+jtajKA0B&#10;CEAAAgEIoKsCQNqRIgsLC3KP9W9/+9v/Q3+JP8TbvXv3ikOjudBr14qrj+6TgkOTDtXVfMV4DLDX&#10;bTea/nNK88lCpRTJZ/VdMWOx5Ui9KcdbxFr41YKlqzrNRtuYQuq1xa7tCe2BuvlU7livUCjLluSS&#10;8EMFdVbRDkMbymk3rSnE0eLTtU3mSK1WLJej9ojRaJHKJudT+WL0wVVNSGpDX+5ZPSGs0g/Zi5AM&#10;N+fFw4Kd++97ILHiHZwdTWJl7WjnvuxKuWFuZi/4t7W//dnqtR8uGju7CozFYs1cWe/GFk8cilTk&#10;pKSeorU1f5LzqZXi/Gq+WDdc6XVazbasyQsCEIAABEIigK4KCeSWzYhlL2Jx+i233JJMJn9Kf4k/&#10;xFvxoTgUwLy9bn0unl3r5S/W8glDOpRapXhtRdsUfG5OPF9fHrziKZYtlmLFFfGMfjRbOh2vpsVy&#10;o2g8W15Y1R7ik6+e2JhJ7r4gGqslq5VcTPs4ka/VM81CUtvSIZ6pRIvNNWP1fF8AyWw51cyJ1T6x&#10;XM1D5inReO9lrmmbxsMPO6TNfGq0SHWnYtnVo51CsfYnytCX7a0QVgcf7RNW2sOCeyPyIcTBL6FT&#10;G5eLicZqStKKitXw+qYU/mw1g8vHCzGxoajgeG2y1MvXy+bKehe2hXTxXE48dqnvnKClqJJf9HdI&#10;zNfWc52idCWayAqJNcx/jkMAAhCAwEgE+N3lkXCFVpgfpg0N5fQZ0jaeil2e5KVPdO/p65VEBAEI&#10;BCTAeFVAUBSDAAQgAAEIQAACQwigq+giEIAABCAAAQhAIBwC6KpwOGIFAhCAAAQgAAEIsL5qd/oA&#10;C1B2hzut7ggBuveOYKYRCEBgHAkwXjWOWcEnCEAAAhCAAAQmkQDjVbuTNesL/e40T6sQ2BEC7/7m&#10;13akHRqBAAQgMC4EGK8al0zgBwQgAAEIQAACk04AXTXpGcR/CEAAAhCAAATGhQDzgOOSCfyAAAQg&#10;AAEIQGDSCTBeNekZxH8IQAACEIAABMaFALpqXDKBHxCAAAQgAAEITDoBdNWkZxD/IQABCEAAAhAY&#10;FwLoqnHJBH5AAAIQgAAEIDDpBNBVk55B/IcABCAAAQhAYFwIoKvGJRP4AQEIQAACEIDApBNAV016&#10;BvEfAhCAAAQgAIFxIYCuGpdM4AcEIAABCEAAApNOAF016RnEfwhAAAIQgAAExoUAumpcMoEfEIAA&#10;BCAAAQhMOgF01aRnEP8hAAEIQAACEBgXAuiqcckEfkAAAhCAAAQgMOkE0FWTnkH8hwAEIAABCEBg&#10;XAigq8YlE/gBAQhAAAIQgMCkE0BXTXoG8R8CEIAABCAAgXEhgK4al0zgBwQgAAEIQAACk04AXTXp&#10;GcR/CEAAAhCAAATGhQC6alwygR8QgAAEIAABCEw6AXTVpGcQ/yEAAQhAAAIQGBcC6KpxyQR+QAAC&#10;EIAABCAw6QTQVZOeQfyHAAQgAAEIQGBcCKCrxiUT+AEBCEAAAhCAwKQTQFdNTga7rXqz05scf0Pw&#10;tNftTnHAM5jQEPpE+CZ2oJf1Os16qxui694+j96jQncsovowuj8hIsJUWATC7yRheTaudtBV45WZ&#10;Xj0/Z72i8XS+0jKFRbu6kq115sfL3231plvLX1+oB78bafCy1c62+hSi8S0ntNcsr6RjortE0+V2&#10;iI6NtanQkzxqL9sMnV6jeOuadSZvxoKzjo/Po/cozbFKqH1H9cHbn9AzuHWeWBhEIOzeOwO00VXj&#10;leRWs7732PkN/bXeWks17kut1nVl1WnWzmaT8fFyd8veiBCj+Zr3mFSvWXt0OZVYCNxIq1FZSiei&#10;gcvvbkGfhPZq+WhqrTXct041l6ml1tqip3RqudjwCttZIrDXW3Yi7CSP3Ms2E0HITvv4rPSooPnQ&#10;HEvGg59i3sErZ7Haq316eMgwNpMP6gwh4Og/JGzk/oKuGhnZdlZoN6sXUglDPM0vpHL55Rdbna5o&#10;steqP35vKj5tw1XxlXqnlPaOStOYqXhwmdRu1iLpxC4LjMC9wy+h8+lSp74yXD83K6v1lXx2t8Lt&#10;1lbUQbKgXgfGYxV0NRR6kkftZaNHEImE7bS3z2qPCpgP4Vg0s/VTxj6LVR98enjYMDaTELNOs5TM&#10;y6+tfS9Xv9tKKxNYV+0/45SwiUEph0Z4jQWBK6cPRQ6dvmL7cv7Y3sWj57T3548uLh2/ZB65fOaR&#10;QwduWRS97KYDh09bH29cOffIoeV9N2m9b/GWex85v26MfF08efSg+fHSweMXjc83/OwoHhxdPHTy&#10;4pljsrpqVPfp8OnLF08cPiCOHdC9W7902igauWnfQcMBEUVERmG8RJyLyydE+XOOqK6cP65Ede7E&#10;shG7qHXFisDpgmL08sl7I4dOnBPeSDBW83oZn0g9QgjW1NLxi5fPHLtXNLV45IyG06+aIHL04JLu&#10;kiNZzoRacVw+sRw5rBvcEAHtPXZGw6vXtgO/dHxJub4YHUbAswqqfUJYcfsqmlZyqvegdRGMV4o9&#10;O9TF41rcxksfXlW89usEAyPyOfs8GhqY5AD9WSTKv5d5d99zRyNK9z1/bJ/6VkS+qOXLN1kykWZO&#10;tY7ikyj95PHsKoN9ttgpPUrNxwDPVMfWLx4/eMu99qVBnjWiNy6fuKyctsrb9XNH9+pnvXIWq73a&#10;u4eLNhcPn7RPU8f1y/c8VS8e4honzwhxji8fOW15532J8Av/ypmj2mXLeDmuuhv9/W5QrzZ9Wz9z&#10;WNDRroLm69LxA3rnGJB1r0u+NWPhcXVynCne1xxnxPpl48oV6zKine4mMt8e5+o/Su/1OVP52Ekg&#10;ApDxIaCdmIp42hDvF/fJWUFxK108qv8l/j5x7y0Hj5+/ov29fun4siFp9LP34vlLV6RouvjIUuTe&#10;k9oZJM6zm+49cUl+vH754iW95kA7FhPtFr64JC5e8uJw7ui+iHXWi2O3HFg+ePSMPChsi8P7Dp0w&#10;PLt88tCi1BzOq7ModkRej7WoLGuXTx68ad+hk9LNKxcfWRZXPONqJ+wu2T6cObLXkDKWl3rjAt7i&#10;TRoXaUEUszSqLzGvEII1tXTg4GEjUhm5XzUB/KIBSLuGmllUE6rEoUVhRj0goA3NlMyumcqbDpiJ&#10;uHLu2AGrT+h9yuGrRl3JqdaB9u5bNoO5cvrwoqIiPDuUW0fp7M07k18nGJIiRy7tN07BNjDJg84L&#10;y+CAXubbfVVdJfw5cOCAJS4saTGo92nHzFyJnuiTKHluenWVQT4r2JQe5ciHfzeyi4mzRfTfM1fc&#10;WVDPXC2xBw4sWZ3DVJTqWey4TCmXLNuuDUr/zHGaBsjg+nlxiTlqOLp+5dJF87LmdwIOSozzW50j&#10;dle/8+0bjkpCBqnfHzVA8qwYkPVzRxyXfFF0OXLE+A7ad3VyXvB8QnYS1gHvW7Ku0hcfsXuvb49z&#10;9x/lSuNznvKxkwC6aox6hBjXMWXG+pWLp8X3KSGHdP+UL5biO5ClRbRDzm/TdjTWCboubsFLj1x0&#10;xxnIjtaulEDGS7NqfIHVju07es4c+tJVoKOs5pqUEeIPe9WYdmWUYlG5ePVVthvSDh08qV2e5Mul&#10;0syPxUXN/G5oFZPfFf0j9QohYFNmZrS2AnooOBwxv9A6hzBsvs6v/j4B6USV4Uvla7GNyLgWalhU&#10;X2VfUvMknNqrpNFH8Gk3B+uK71J1ijcDOoE+vukfkbt/6u/dDQ2wEKQ/D+hlA7qvfYaJ+jcdPnP6&#10;qHUKnFg20A0KzR63GZQoV/xWVxnks1pH7VFq7xjgmXRs/fyxA7ccdIyzeJ1rwvcDx8+IPiBHnjVF&#10;KS8EzhFWa2jDp4e73VGuX0EyePGRfc4Rfd3VASfgoPC1yQD9QtT3cvW7gb3arqyRsCSINSavXX8c&#10;3V4nZp6eLh/U4Sv31cnhpX/IroiVK7aBSv1Cpti0L06Oq4vPuLonNj40CaCrxqcvKNM7i7eIbxgn&#10;L14xnFO+8YpLZt8cszlUoM11LRtTTlohc+Dj/CPLN4k5qEOPnDaHqvQbs68dC4kc2bZGRcTn+sSk&#10;fi1yH7ty8mBE1SRmiUuirHZuGxOBYhpl31E5P6l8K+qvLE5nKcW0i5D75RCW0ltdDihzjbZ7/pG6&#10;Q9hkU4Oq6SP1S3IKVnsZnqtDGGoHVAbw/ANypEG+cQHRepL80uu20p83V23H7dCnQ7mmb5UBi0Gd&#10;YECKfM9B14jCACZB+vOAXrYxwHMtv1rX0sZKtLPBvNPY0mJgaLZQHZQoYyK5r6sM8lnF5hgUU4aB&#10;ByDThkMOHT2yz/nNyZkLoSn1C4DoFtp3KKt3CCaGonSNsJq6wqeH9/VHW8EEyaDo0KcPLy2Kua2j&#10;J85Z16UBJ+CA8N1DUmrgrvUJAy5tDlyCljHfYI/JDz497Vl/aUgRN/0XX6Ut/5BdEbvnGVWZ5HNx&#10;ckwj+H7N8j1nOSAIoKvGphv0zbTbninfeJVhYofn2ij94r2PnDOnAZUTVC8nxr8eOSiuSMZ1Tx1u&#10;9ifQ911FfPUyv5C6jsmrwCXXxUmREfrlWftKesQc4rIvXv2V7auDOxBvb/u+HVvuDYjUHd4mm/Kt&#10;Job/F/cdOWnO7SieBFpc5VzVoFZx3BJsEWWi0Q5LTe0xaOBq2oXHvpgP6FBuKWbdHAZ2Av8U+XbA&#10;QZpPqxTgvFBsD+plgzw3dJXou3Kc1f3eA7O61MlaXDUoUX5dZZDPDmz+i6v8upGWj5uWj504JuaB&#10;zUeQ+zIhdZU2Tic7lPn+iPF+9MVVTnfWzxwxBl6DXZF0B9cvnztxVHxVNL+g+Z+3A/rcgMutSwoN&#10;7NUOYtb3R+3bo8F0UNbdw7GOhgcOFPmG7I7YVdC+rvpfnFhctXVNwPOA4/KEgfbstM8jz8oDGd12&#10;w9PhTrX4YHxtbSUZW9AeruvVK2XxLF3MLrsQT6+Uy6Xk47VmV3zqZ8dhXLT74sK8/bBer7FW6hzN&#10;JrVP3A+JdLvavlHKg33dmmitkE1oFucXoovtTqdTLazGS6t6fWGhZT2L1O20nZWb1bWzGf25yI5+&#10;aNir79Ej3T09fv9I3SFssinfao1KvlVYK2biUT3gdr186lBKf9DP5wmbXqtx6lA6oSfQ/finHZAI&#10;qVk/ZT8b2u20IgsqoGal1D6aS4nPPJ7IcjUtNm40ndJNaI9UZ5LiGcwBHarTqtsPrWqNWF4P6gQD&#10;I/LOb19DrkdiFSZB+vOAXhYZ2H017zq14mq8uKJ3Z+3Vq6+txlZz+vtBoSnHBiTKt6sM8lmFpqRV&#10;yccgzzTHDq2V89mVwtHIA6Vq1/8ca64VWquFtNXJWpViPb8i3ytnsdq1vHu41mYkqlxRuuI6lRR7&#10;sAlDQTJouDgfTWYL1cqRpyt1bT8S//N2UGJazarfDhOufje0b1jkotFYpNFut8uFSmbN6CsDsh5p&#10;NR9VN4bpNSrlC+mk7GMDn8LzDdkdcbNRU+8DcucLrQH/i9PA/uPfSTjiILB1aYaFUAj0TxJYww/K&#10;40Ta97tF8dSO9t1RfHG7cunceX04XFsyeVCuY9Ye7dKe19Ingq5cOm8Ol6yLB5HuFctDjDk4bztq&#10;KNqTO4vWinet9qK1nqp/IEQbylp+RDomXDgq1mycvGSFoI2gHNYWp1jLsRxjLmLoSlsFZDw5c0IM&#10;9Vvzj5rdfdZTP2Jpr1iZ3wfc/d1Occ+PmMdYzqaa0gfhvDzUfNhrrN+4cl5/aNIY0Au2uEp9gsHp&#10;rHOWQgtwr/mMj2jo0NKSuVyq/ytv4K+zfh1Kjlmoa1xUbwZ0Av8UaVNd6govK7uuhgYkWcwpD+/P&#10;2vSlXy/Tk+jTfbWeum/fkvXImDbKIBav22vUBjmmHPNPlH9XGeizfRoMWFzl141cA1w+Q1baykgR&#10;uzWeJa5SSwcO2Ofx6IurFpeMZef6RcJaQRokg5fPW8Px4tHJI/vMDPietwMSoznusepUR+rqd4P6&#10;hutKJPAsHzt2SL3ODTg99QWoh+Xz39rV+aC4altrOhzPkPZd8PxCDjoaPbjHWX2GxVWbvLczD7hJ&#10;cGFX04aLFdWhmHetVFg39jUQ6njxFrFm6pxUGZdOamel/jT+0dOXxIC0+SSKsb+Co7B+InvbsRvW&#10;F06cPH9a30VBq374hNeCL7uCWPpgbnEgHi+zylqXKuPhGFlBWZahvz3/iHx2X2yPcOzc+RNih4Hz&#10;pmXxfJv5XL84qm4rYZZwLwJwLk3wjtRzAcjoTekueFdbF8/l6QurxNI28ZiiWOgrYwq6uMoC4FoU&#10;Za9xM+IX8Mw9EpYOHjtjPyXY90SWu+kBE20+HUrPlYzrJl0mqs90av3QpxP4p0hb1ut8zN1Ma19D&#10;jmXGrvUnQ/vzkF7m67lc4edY6S+EpbISeVDvcx7zS5RYBe7dVYb5bHYA9YlD9+Iq727kSJu2Usy1&#10;ONKwrEkMddG1i8Woi6sOHD5zWT3T7b4a4Iqk7Yxg7O8hrgNi+an1Hc3nBBx4WRBPWWrGFm9Rntmw&#10;zie1g2sfDrq02RdAOSEccfdm36yLp7lPHDL2r9GurhdPLJtLKfyuEXZjntccV8QDFlf59ji1Y9jm&#10;hDq8xVeHqgT4WycwJ/7HCB4EPAg0i9F8tFHf7Z28yc10E2iWEqvRanXXNjidbrpEt6MEutVcvJJp&#10;VjLBdzPeUf9obIcIsL5qh0BPXDPssjtxKZtAh7vVUi1fQlRNYOpw2U2gV19d6ZaKiCq6BuNV9AFP&#10;Ap1qdk99Zb2UmrZfziHfEIAABMIm0BU/gp6pZeoVviSEjXYC7TFeNYFJ2wGXp/TnCHeAHE1AAAKz&#10;RKC1lpybiyaLnRyiapbyPihWxqvoCRCAAAQgAAEIQCAcAoxXhcMRKxCAAAQgAAEIQABdRR+AAAQg&#10;AAEIQAAC4RBAV4XDESsQgAAEIAABCEAAXUUfgAAEIAABCEAAAuEQQFeFwxErEIAABCAAAQhAAF1F&#10;H4AABCAAAQhAAALhEEBXhcMRKxCAAAQgAAEIQABdRR+AAAQgAAEIQAAC4RBAV4XDESsQgAAEIAAB&#10;CEAAXUUfgAAEIAABCEAAAuEQ4HdswuGIFQhAICCBJ554ImBJikEAArND4J577pmOYNFV05FHooDA&#10;xBAQumpqLqATAx1HITDeBKbpssA84Hj3NbyDAAQgAAEIQGByCKCrJidXeAoBCEAAAhCAwHgTQFeN&#10;d37wDgIQgAAEIACBySGArpqcXOEpBCAAAQhAAALjTQBdNd75wTsIQAACEIAABCaHALpqcnKFpxCA&#10;AAQgAAEIjDcBdNV45wfvIAABCEAAAhCYHALoqsnJFZ5CAAIQgAAEIDDeBNBV450fvIMABCAAAQhA&#10;YHIIoKsmJ1d4CgEIQAACEIDAeBNAV41JfhrFOder2AjfNa2VaL7ec1juVDJz29FY+O5jEQIQgAAE&#10;IDDeBNBVY5Sfo+c2lFchGYl0ayuxTKUTpo+LkUp+teFUVmHaD83WN+66q3n99aGZw9AEEXj5ycP7&#10;9u37tS+96vL51S/9mvj88JMvT1AsuAoBCMwYAXTVWCd8Ib3WrmajI/nYqxeiA4afsqVSspwvNSdA&#10;WY0UNoWni8BtP/mTX6t8+QVHUC98ufLy//K/TFecRAMBCEwbAXTVeGdUTNyZ41Xiz2Kj1yrn4tE5&#10;8WFbON5tlHLJmDZ/GI2ncsV6J9Iqp+N3PPTig/u1Dz1HutqR1OparLTio6x67Voxl9KaEDbT+ZrW&#10;jP4SzRfq7Vo+rR0zDon2s3rRWDpfaVlKrdeqyGJzsWRurdkNjrhbrYphqlfrdVHlHYnEdamU+OP7&#10;zeblz35W/Atuh5ITT+CZPfs/8cbnv/ycEshzX/78Ddnsh+1PXm+f/dyv/exHxBDWvo/8YvGsIcLE&#10;YNfhJ1944UvFXxRHPn32/GOZzGOKmRe+8Is/Ufzq65HIq89WPv2LH/8JUfknPn648pz4RHs9+7l9&#10;nzvXflKvbFh94WxRL6cWm3i+BAABCGwXAXTVdpHdDrvVQqYYKTQ6GxvVbExMEhb211OVljZ32GlW&#10;CtlENBLP1SpHIxE5o+g30hXNFEvRB1fWmh4+zi/E0qvVpmhio13Ltj+eV2Yhy7nVTq7SEsda5VTj&#10;49lkrhovaW/X69n2fblyS7fXqebS1URR83KjVUnX09lyWz/QLMXm4iWvRi0/ro7FhKh67o47hMB6&#10;59LSDQcPClEl3r6wurodPLE5zgRuTt797pPnbEX03LmTH/zY/hsVl6+54aY7H/gPf/y0eP1B9nuf&#10;fsiaH2z8fv73v3f3w+LIby3d+rFPqGZeaDz5yi/dffs1kcjV777tl/736p+Iyn/0v9/2pX/8u8+a&#10;lk9++ncj2UdE5f/27++8/M/yP/ubX/3Yw6dFuT8q7Pndf1ZRld4448M3CEBglwigq3YJvFezcpTJ&#10;eHlN5T0dWynl4gvOuvP62/loPOY6MCCyWLZ0IvpAwRA8joIL8URsQbc5H0tnl0+1pSjSXysruYTe&#10;yEIyu7L0dGKlkNbnKPWST9db2kKwZmW1lS8Y5eZj2XzuqVK1qZVK5NsbrXxiEHAxRpW4cuXmM2fW&#10;L1z49sMPt++//zunTsWOH//Q+fN7PvOZMUoVruwAgRs/lv3g739BG1oSr9e/+oXPJ7NL1znavS52&#10;841CIYnXDbcnb2s8d9k8+s7sJ+6+2SjrMNNufOGVu/bfrJW75sabYzfota/78O0ffuP5trVq62cO&#10;3hnTDlwTS37studvzn7ydt3UdUsfu+vyM3axHUBAExCAwOQRQFeNUc4c69a1Zevu13I6uWB/tpAu&#10;nI5VUmKurVhpdEZcLyWU1fHI/Xl9OlF99VpVMQ8oJxfn9tx3Sj2WjMWst/PzC5HYguJNJNLTXOi0&#10;GxcuPHCrrQ/3PxS5oB/hBYERCVy3/86lk19+RhNWrzZONj6hDzMpr9fbX/rcr/28PpW376d/U31+&#10;9rab7a4auW7/x5Jf/PKzmpnnzn4+8oklXVZFXv5q5dOfkrOI+/7x44rZ227eY767JnJ15N03WGJO&#10;a/6NEYOgOAQgMGME0FWTnPBYulRrt6orsXYxGUuJ1VejBBPLFY918oVKW6nVLmc+VOxmyzV9cnHj&#10;8onlUSxqZTW9tXzisvpg48aGl0b0NCym/8QzgGLi79q9e3/08OHFfP5dy8ti1OrirbeyvmrUVExB&#10;+euSd931xS+cfTXy6rknnzWGmaywXj37m7/w+2/c/dv6VN7Tf/QvPb6IGGWvW8r+zBdPNl6NiKnE&#10;d9+d1CXXc499Kn/utgce+SOt8tP//t4poEUIEIDAWBBAV41FGrbixHw0mS1UW+X4g6XaaDsyJFbW&#10;8u18oRGJG+13GtWnlvP5tDERGGk3HeNVQbxciCcPnKpv4WlDsVZdzPotZDLfO3tWLK4SM4NiWlC8&#10;DdI4ZaaNwDW33/1L4rHAc+JBwE98TA4zWa/nv/rl2z7xyf3GRODLLz/vH7xm5tkvP3Pu3Mmb7l7S&#10;V2i9/Nwzz9/1ybtvlhOBr75gzSBOG0HigQAEdpoAumqniYfXXrfdbJnTf91Gs7ko5+ViseVIo9UO&#10;0s58Il/KtfL5slE4GksuNhryAb5ep1YolBeDmHGUiWULh6ur+YrxGGCv2240A8s9oZ8+cPKk0FLC&#10;pBBVYvhK/CHeig9ZXzVyKqaiws3773rl2D87dp2hh5SYrr5hzzPPPqtvcfXqc1/4fMW92ZUj/Js/&#10;9okXjj108oM/s3SD/vnV110XefZZ/SHA118493uVZ66eCloEAQEI7D4BdNXu52DTHnTqxUxcX8kU&#10;TRY7+fpqSltvHs2sPjJfTGqbIQx++E5rdz65WspGXjRdSOZrq528ZjOWKrSz1Wp+dOfmU6VWKV5b&#10;Seieib0aysZMY4DnAV2tMUw1Ov6pqyEU0QffSJp6SAnv5uxv//Ll4k/r+x984YZ/8vAnrFVRXgxu&#10;vO0fXX35w3fuN9ZKXbf0T3775i996ifFXgq/cOz5O3/r15emDhwBQQACu0NgTiyE2Z2WaRUCEJhJ&#10;Ak888cQ999yzw6GLrdp/+pnsVwqupe877AXNQQAC3gR25bKwTclgvGqbwGIWAhAYGwIvn/vd339e&#10;blvFCwIQgMC2EkBXbStejEMAArtLQGygvm/fz/5e5JdLB10L33fXL1qHAASmlAC6akoTS1gQgIBG&#10;4MP/VOyj8Mf/r4J8DpAXBCAAgW0mgK7aZsCYhwAEIAABCEBgZgigq2Ym1QQKAQhAAAIQgMA2E0BX&#10;bTNgzEMAAhCAAAQgMDME0FUzk2oChQAEIAABCEBgmwmgq7YZMOYhAAEIQAACEJgZAuiqmUk1gUIA&#10;AhCAAAQgsM0E0FXbDBjzEIAABCAAAQjMDAF+x2ZmUk2gEBgPAuIHK8bDEbyAAATGiMDO/7zVNgWP&#10;rtomsJiFAAQgAAEIQGDmCDAPOHMpJ2AIQAACEIAABLaJALpqm8BiFgIQgAAEIACBmSOArpq5lBMw&#10;BCAAAQhAAALbRABdtU1gMQsBCEAAAhCAwMwRQFfNXMoJGAIQgAAEIACBbSKArtomsJiFAAQgAAEI&#10;QGDmCKCrZi7lBAwBCEAAAhCAwDYRQFdtE1jMQgACEIAABCAwcwTQVTOXcgKGAAQgAAEIQGCbCKCr&#10;tgksZiEAAQhAAAIQmDkC6KqZSzkBQwACEIAABCCwTQTQVdsEFrMQgAAEIAABCMwcAXTVzKWcgCEA&#10;AQhAAAIQ2CYC6KptAotZCEAAAhCAAARmjgC6auZSTsAQgAAEIAABCGwTAXTVNoHFLAQgAAEIQAAC&#10;M0cAXTVzKSdgCEAAAhCAAAS2iQC6apvAYhYCEIAABCAAgZkjgK6auZQTMAQgAAEIQAAC20QAXbVN&#10;YDELAQhAAAIQgMDMEUBXzVzKCRgCEIAABCAAgW0igK7aJrCYhQAEIAABCEBg5gigq2Yu5QQMAQhA&#10;AAIQgMA2EUBXbRNYzEIAAhCAAAQgMHME0FUzl3IChgAEIAABCEBgmwigq7YJLGYhAAEIQAACEJg5&#10;AuiqmUs5AUMAAhCAAAQgsE0E0FXbBBazEIAABCAAAQjMHAF01cylnIAhAAEIQAACENgmAnMbGxvb&#10;ZBqzEIAABPoJPPHEE2CBAAQg4CJwzz33TAcTdNV05JEoIDAxBISumpoL6MRAx1EIjDeBabosMA84&#10;3n0N7yAAAQhAAAIQmBwC6KrJyRWeQgACEIAABCAw3gTQVeOdH7yDAAQgAAEIQGByCKCrJidXeAoB&#10;CEAAAhCAwHgTQFeNd37wDgIQgAAEIACBySGArpqcXOEpBCAAAQhAAALjTQBdNd75wTsIQGDSCOzb&#10;t2/SXMZfCEAgNALoqtBQYggCEIAABCAAgRkngK6a8Q5A+BCAAAQgAAEIhEYAXRUaSgxBAAIQgAAE&#10;IDDjBNBVY9IBGsW5uWJjG53pVDJzc+ly29mEaDZT6Wxjs5iGAAQgAAEIzBABdNUMJXtxsXl/vuJS&#10;VmMY/zfuuqt5/fVj6Bgu7QyBzM9/wdVLn3ssk3nsuU21/vKTh/ftO/zkC47Kz35u3+ee3ZS5gJU+&#10;8umzLwcsSjEIQGC6CKCrpiqf7XJ6wPBTfLV0rJMvVBmfmqqkT18wd33v82cdIuq5cycjd+2/ebOR&#10;7tnz/EMPuZTVZm0FrPfHv7V0Q8CiFIMABKaLALpqzPPZbaytZJKxOfGKJXNrzZ7hb69VyafjUfl5&#10;ZqXS6nVr+Xjy/qdO3bdH+9BrTvFsN7aylm+v5H2UlV9bYgoxU2k113K6H9INvX3tbTSeLTW6FsVu&#10;oySLRePpfDX42Fi3WhXDVK/W68LSOxKJ61Ip8cf3m83Ln/2s+DfmScK9cAnsvyty8pwirGxZ9eqz&#10;lU//4sd/Qmxk8BMfP1x57nXZrhiSEgNSL3yp+Isf2bfv02dfdXuz5xP/8kjET1m93j77uV/7WVFx&#10;376P/GLxrDmu9cK5zx3WG9r3kZ/9tceeNWy+3n5Sb0Rr/rGvGiNS2uDXV4VnWnlzVG2bh8PC5Y01&#10;CEAgVAIbvMaCwLmjkcjRc/2urF++ePHyuv75lTNH9i4aZc4f27v3yJkr+ufrVy5dkkUun1iOLJ+4&#10;7BmQdkyrvH5OWDl0WlbdEM3aFXza0s0uLh05LRu5dOLexb37lg4ev6jb0L0y7K2fP7pvn1nuypmj&#10;+xYPn9HrXDl5MLJ40GzUy7/Xzp8/v7Dw55HIlZMnv3vmjPiv9ckLq6tjkSKcCInAH/7hHw6xdOmJ&#10;n1su/6VZ6C/+9Y//3BOX9He9v/nLSy/1tL+++xfl+3/8X/+F/ulL//VX/+Hy//bZJ/7yux52tYOi&#10;3N/811/98V996iWjwF/8a+0z+frupb/8G93kxktP/Ysf/9X/qpV56alfXf7X/12a67106W/kX9+t&#10;/4uf+lWjlZfqR5f/N+mjMLa8fP/R/24a3/iH4mWZDwkaZiAw3QSGXxYmJ37Gq0JVqeEbm4/G49F5&#10;3e5CKpN9sdHum8WbX4jFjCIB2p9Prq7lGrnVujnyZdcZ1FZyJZ+WjcQyK9kLvUw+F1+wvKo2tZGp&#10;bn3twcRqwSi3kMrmkw9X6l3N9Ux5o1NO6xW8X2KMKnHlys1nzqxfuPDthx9u33//d06dih0//qHz&#10;5/d85jMB4qLIFBGIJe9+9+8/KRdAvf7VJ09+8O5kTH9zzY03x264Rvvrug/f/uE3nm9bi5jemf3E&#10;3Tdf58/gxjsfeODV3/yNL/WveroudvONusnIDbcnb2s8d9k0crX845obYjfqhl8++4VnP/HLRis3&#10;LN191xvWqNrl5Ccf2M/E3xR1QUKBwOYJoKs2z25Haupzcyk54Te3/0GzzcRKeaW9koinV9Zqre5o&#10;nghlVcpW8qsNt7LyaUu3noxFzVbm56ORWNR6q338YkSz1W5WI49+/HrdVe31/vtORTrdfv02mruU&#10;nkECNybv/ODJJ78q5vlef/bLX/zgnckbJYSXv1r59KfkpN2+f/y4Cua2m2NDOMXu/nUvZfV6+0uf&#10;+7Wfl1N+P/2bxiO5Nyw98EvfO5b5+OHPPfnsC8ZsY+Tyc43L/8cv6G1rr1/4Py5ffvkN2WjywzdL&#10;acYLAhCYeQLoqnHuAr16IZ6pJ1crzY4+BKpNFhqv+YRYU9VulDKRyko8lhthJZMwMJ9aLSfL+ZKq&#10;rAa0FRiREFzuucxq1iHAfE2J9VXiGcDn7rjj2r17f/Tw4cV8/l3Ly2LU6uKtt7K+KnACpqfgjUt3&#10;3/bFLz/7+uvPfPnkbXcvSVn13GOfyp+77YFH/uhp7fXv7x01XKmsjqkLsF49+5u/8Ptv3P3b1T/R&#10;TP7Rv0waNq+J3fnr//GP/uMvf/i53/2Fj/787z5raKvb/uVJvW3z9U8/PKoPlIcABKadALpqnDPc&#10;bDz0Yj6fSxizfO22e4OrBTFgVa7XC+2VSnOkQBbSq2uxUr7UXlg26g1ta7j9eCK9WGu2hhf0LiHW&#10;qotZv4VM5ntnz4oV62JmUEwLirebtUe9SSZww9LPJL/45cbZsyd/8meMR+tefu6Z5+/65N03y4nA&#10;V1+wJuyCx6kpqxc+/ZC1Oj3y/Fe/fNsnPrnfmAh8+eXnVVvX3HDzP/qnj/zRb9/8+SefEcLqpts/&#10;9sxZcwV78DYpCQEIzBYBdNU45zsWW47Umy19Jq3bLK8WLF3VaTbaxgxbr92stxLRBVEmGksutpvB&#10;5gWjmWIp+qCYDTQA+LcVmNB8aqU4v5ov1jty7q/XaTXb3WDVhX76wMmTQkuJ4kJUieEr8Yd4Kz5k&#10;fVUwhFNW6rr9H0s2fvf3v/iTH9tvLJu6+rrrIs8+qz8E+PoL536v8oyxAGqkwGN3F37puU//5kmj&#10;0tU37HnmWamVXn3uC5+vGM/9vdp+tv2yHKN69WvPtffs0bTcdcnsJ57//WNfassDr7/w7HPsUTUS&#10;fApDYCYIoKvGKM0P7reWJsmdEqLZ0ul4NX2tvptBeWG1XjJHl3rt8orcfWEunq0lq5VcTAskmS2n&#10;mjmxwimWqw3dpSqWLR1PvPiiAcC/rREIiQnJeq5TTOmeRRNZIbH02t1qbi6aqwXUWKICw1QjUJ/S&#10;otftv/PDzz//M3cvmavRr1v6J79985c+9ZNi64NfOPb8nb/160ubivzmg7/1S3uMdVGRm7O//cuX&#10;iz+tb5zwhRv+ycOf2CNtvnz2N37+o9oqqp/42c9dvruU1ffOuubDv/zIkZu+/M9EcXEg8+mKobA2&#10;5QaVIACBKSUwJ1btTGlohAUBCIwjgSeeeOKee+4ZR89C8kmoLrEAKyRjmIHATBCYpssC41Uz0WUJ&#10;EgIQgAAEIACBHSCArtoByDQBAQhAAAIQgMBMEEBXzUSaCRICEIAABCAAgR0ggK7aAcg0AQEIzBAB&#10;FlfNULIJFQJ9BNBVdAoIQAACEIAABCAQDgF0VTgcsQIBCEAAAhCAAATQVfQBCEAAAhCAAAQgEA4B&#10;dFU4HLECAQhAAAIQgAAE0FX0AQhAAAIQgAAEIBAOAXRVOByxAgEIQAACEIAABPgdG/oABCCwowTE&#10;D1bsaHs0BgEITAKBqfl5K3TVJHQ3fIQABCAAAQhAYBIIMA84CVnCRwhAAAIQgAAEJoEAumoSsoSP&#10;EIAABCAAAQhMAgF01SRkCR8hAAEIQAACEJgEAuiqScgSPkIAAhCAAAQgMAkE0FWTkCV8hAAEIAAB&#10;CEBgEgigqyYhS/gIAQhAAAIQgMAkEEBXTUKW8BECEIAABCAAgUkggK6ahCzhIwQgAAEIQAACk0AA&#10;XTUJWcJHCEAAAhCAAAQmgQC6ahKyhI8QgAAEIAABCEwCAXTVJGQJHyEAAQhAAAIQmAQC6KpJyBI+&#10;QgACEIAABCAwCQTQVZOQJXyEAAQgAAEIQGASCKCrJiFL+AgBCEAAAhCAwCQQQFdNQpbwEQIQgAAE&#10;IACBSSCArpqELOEjBCAAAQhAAAKTQABdNQlZwkcIQAACEIAABCaBALpqErKEjxCAAAQgAAEITAIB&#10;dNUkZAkfIQABCEAAAhCYBALoqknIEj5CAAIQgAAEIDAJBNBVk5AlfIQABCAAAQhAYBIIoKsmIUv4&#10;CAEIQAACEIDAJBBAV01ClvARAhCAAAQgAIFJIICumoQs4SMEIAABCEAAApNAAF01CVnCRwhAAAIQ&#10;gAAEJoEAumoSsoSPEIAABCAAAQhMAgF01SRkCR8hAAEIQAACEJgEAuiqScgSPkIAAhCAAAQgMAkE&#10;0FWTkCV8hAAEIAABCEBgEgjMbWxsTIKf+AgBCEwJgSeeeGJKIiEMCEAgPAL33HNPeMZ20xK6ajfp&#10;0zYEZpCA0FVTcwGdwfQRMgS2g8A0XRaYB9yOHoJNCEAAAhCAAARmkQC6ahazTswQgAAEIAABCGwH&#10;AXTVdlDFJgQgAAEIQAACs0gAXTWLWSdmCIwVgTleEIDAVBMYqwvOdjuDrtpuwtiHAAQgAAEIQGBW&#10;CKCrZiXTxAkBCEAAAhCAwHYTQFdtN2HsQwACEIAABCAwKwTQVbOSaeKEAAQgAAEIQGC7CaCrtpsw&#10;9iEAAQhAAAIQmBUC6KpZyfTOx9lt1Zud3s63S4sQgAAEIACB3SKArtot8kq77XI6ulLrqp706vlo&#10;otQcA+c270Kresdq3RHV5m1REwIQgAAEIDAJBNBVY5ClWLaQrRbKiopqV4qVTDGXGAPnRnOhW1uJ&#10;ZSqd0Sq5S3/jrrua11+/NRvUhgAEIAABCOwCAXTVLkDva3I+lS9GH1g19UivXipEioX0wjj4NpoP&#10;C+m1djUbHa0SpSEAAQhAAAJTQgBdNR6JjGVXj7aL5Ya2HKm5VqiIEayY9KzXqhZzyZjYijcaT+cr&#10;ra7hcKeSmXOMDDWK1ntxLFNpd+vFtFav0OiLsdso2TarbdtkptJqrslDsWRurdnrtSp53Uo0ni01&#10;zMYjvXatmEvFo4ZbNdNERPFiJLLdalUMU71ar4ta70gkrkulxB/fbzYvf/az4t9IpigMAQhAAAIQ&#10;2C0C6KrdIu9qdz65spp4sFjtdGtrxWipkJrXC3SquVSxm622NjY2Oo1ioppKB1t11VjL5WqJclvU&#10;KyadbfWaxXS+Y9osRIvJfN1cXn4qv1KJFetatXq+t5pLpYu9lYr2trUWK2cK5iqw+YVYerXa7IgD&#10;7Vq2/fH84Lm/Zik2Fx/o+NWxmBBVz91xhxBY71xauuHgQSGqxNsXVlfHJEO4AQEIQAACEBhKAF01&#10;FNFOFVjI5I918pl0oZEvZIyZtGZltZ4rrqajuspaSOSKxfkHypYKGuDai93MajHtNSHXra89mFgt&#10;mDZT2Xzy4Yq1vjy5kjeOxDIr2Qu9TD4XX9AbT2WyL1abbaPNhXgitqB7NR9LZ5dPtc0Dnj4l8u2N&#10;Vj4xwF8xRpW4cuXmM2fWL1z49sMPt++//zunTsWOH//Q+fN7PvOZncoB7UAAAhCAAAS2RABdtSV8&#10;4VZO5Arpp59OrK4k5WBVpNNuXEgm4sY77ZNYPB1ptoOsC88mfWRMu1mNPPrx663f+Hz/facina45&#10;YJWMWVpsfj4aiUUd0uzFiFFOn51M6fOFc3N7hAVeEIAABCAAAQhE0FXj1AkWovFIJB5dMH2an7f+&#10;DNFNIZeOnhMTeMprxKXm7XLmQ2J2slzTpic3Ni6fWN6ye2L6TzwDKCb+rt2790cPH17M59+1vCxG&#10;rS7eeivrq7ZMFwMQgAAEILBDBNBVOwR6U80sxJNLpxotZW/NdqsWSdhDSopVMbYVrI14Ir1Ya7aC&#10;FfYs1WlUn1rOi+XsciIw0m6GMl4l1qqLWb+FTOZ7Z8+KxVViZlBMC4q3W/CUqhCAAAQgAIEdJYCu&#10;2lHcozYWyxQOVQqrNbltebdZLhR6x3L6mvZoPLX3VKXW1o/0OrXSWmMxkPn51EpxfjVfrBt7ofc6&#10;rWa7G6iqUSgaSy42Gk29jmi5UCgHa3lQG0I/feDkSaGlRCEhqsTwlfhDvBUfsr5qlORQFgIQgAAE&#10;dpMAumo36Q9vW+wH1SxGK5m4tqFBstDM1Gvm8u/ESuVErKLvgRBLFdrZtVJquD29RCxXrec6xZS+&#10;OiqayAqJFbCmUSyZr6128ppPesvVan5I/eHPA7oMMEw1WkYoDQEIQAAC40FgTiyPGQ9P8AICEJgJ&#10;Ak888cQ999yjhioU+kxETpAQmFUCQ5VG/2VhclExXjW5ucNzCEAAAhCAAATGiwC6arzygTcQgAAE&#10;IAABCEwuAXTV5OYOzyEAAQhAAAIQGC8C6KrxygfeQGAGCTh3U+MdBCAwbQRm6rKGrpqpdBMsBCAA&#10;AQhAAALbSABdtY1wMQ0BCEAAAhCAwEwRQFfNVLoJFgIQgAAEIACBbSSArtpGuJiGAAQgAAEIQGCm&#10;CKCrZirdBAsBCEAAAhCAwDYSQFdtI1xMQwACEIAABCAwUwT4HZuZSjfBQmD3CYgfrNh9J/AAAhAY&#10;MwKun7caM+9GcAddNQIsikIAAhCAAAQgAIEBBJgHpHtAAAIQgAAEIACBcAigq8LhiBUIQAACEIAA&#10;BCCArqIPQAACEIAABCAAgXAIoKvC4YgVCEAAAhCAAAQggK6iD0AAAhCAAAQgAIFwCKCrwuGIFQhA&#10;AAIQgAAEIICuog9AAAIQgAAEIACBcAigq8LhiBUIQAACEIAABCCArqIPQAACEIAABCAAgXAIoKvC&#10;4YgVCEAAAhCAAAQggK6iD0AAAhCAAAQgAIFwCKCrwuGIFQhAAAIQgAAEIICuog9AAAIQgAAEIACB&#10;cAigq8LhiBUIQAACEIAABCCArqIPQAACEIAABCAAgXAIoKvC4YgVCEAAAhCAAAQggK6iD0AAAhCA&#10;AAQgAIFwCKCrwuGIFQhAAAIQgAAEIICuog9AAAIQgAAEIACBcAigq8LhiBUIQAACEIAABCCArqIP&#10;QAACEIAABCAAgXAIoKvC4YgVCEAAAhCAAAQggK6iD0AAAhCAAAQgAIFwCKCrwuGIFQhAAAIQgAAE&#10;IICuog9AAAIQgAAEIACBcAigq8LhiBUIQAACEIAABCCArqIPQAACEIAABCAAgXAIoKvC4YgVCEAA&#10;AhCAAAQggK6iD0AAAhCAAAQgAIFwCMxtbGyEYwkrEIAABAIQeOKJJwKUoggEIDBbBO65557pCBhd&#10;NR15JAoITAwBoaum5gI6MdBxFALjTWCaLgvMA453X8M7CEAAAhCAAAQmhwC6anJyhacQgAAEIAAB&#10;CIw3AXTVeOcH7yAAAQhAAAIQmBwC6KrJyRWeQmBKCczxggAExozAlF5sdiIsdNVOUKYNCEAAAhCA&#10;AARmgQC6ahayTIwQgAAEIAABCOwEAXTVTlCmDQhAAAIQgAAEZoEAumoWskyMEIAABCAAAQjsBAF0&#10;1U5Qpg0IQAACEIAABGaBALpqFrJMjBCAAAQgAAEI7AQBdNVOUA7QRqNoP2QbS2ZW1hpdo1ankpkr&#10;NgKYoAgEIAABCEAAArtLAF21u/wdrR89J34FW7xalXysmkkXm70xcq7PlW/cdVfz+uvH2UN8gwAE&#10;IAABCOwwAXTVDgMP0tx8LFUoFnoPlhtjLayChEIZCEAAAhCAwCwRQFeNabaj0Vik3ema3nXFGFY6&#10;pk0VxtL5SkvRW93G2ko6HtWOJHOlesesIaYPM5WWX7WedsCstda02hlCo1utimGqV+t1Ue4dicR1&#10;qZT44/vN5uXPflb8G1OUuAUBCEAAAhDYKQLoqp0iPWI77XZjMRmPGrVKq6X5fLUt5gjX67lOPrvW&#10;lAd6zWI6U08WGx1t+rCa7RQSKzVLJJ3K57yrdaq5dDVh1Kqk6+lsua3ba5Zic/GSYdzD46tjMSGq&#10;nrvjDiGw3rm0dMPBg0JUibcvrK6OGB/FIQABCEAAAtNIQK7o4bXbBM4djUSM9VXrVy6ePLJv8d4T&#10;l3SnLp9Yjiwbf+sfnDsi3l/W/rpy+lDkwHFZTH+tnzkcWZIfDKh2/tjevcfO27WEQcf7YSy+e+aM&#10;EFJfz2TOLyyIP66cPPnaecXcsOocn3ECf/iHf+giMI1XVmKCwGQT2OHLVP9lYYcdCLE5xqvGqOs/&#10;uF9/JjCWzNdixWYlG7N8S8bsvyORBfPzdrMaScWVQ/Px5PLZZtucJvSu1mk3Llx44Fb7+cP9D0Uu&#10;9FjKNUY9AVcgAAEIQGBCCaCrxihxxnhVp1VbW0mZU4AD/ZsPVMplYn5+wRzwshV6IRkEhJj+E88A&#10;iom/a/fu/dHDhxfz+XctL7fvv//irbeyvioIQMpAAAIQgMB0E0BXTXJ+44lUpNZq2yH0Wo1TS4nY&#10;/MCgFuLJA6fqm93EQaxV/9D58wuZzPfOnhWLq8Tq9ZvPnBFvJ5kjvkMAAhCAAATCIYCuCofj7liZ&#10;T+WO9QqFsnyer9eprRYqhwqZ2BBvYtnC4epqvmI8BtjrthtN6znCwZIsk/nAyZNCS4lSQlSJ4Svx&#10;h3grPtzzmc/sDgRahQAEIAABCIwNAXTV2KRiU44k8rV6pllIavssxDOVaLG5ll4Yamk+VWqV4rWV&#10;hL7GKp7Ol40lWcOeB3RZZphqKGoKQAACEIDATBGYEytsZipggoUABHaXwBNPPHHPPfeoPgh1v7su&#10;0ToEIOAisMPaoP+yMLkZYbxqcnOH5xCAAAQgAAEIjBcBdNV45QNvIAABCEAAAhCYXALoqsnNHZ5D&#10;AAIQgAAEIDBeBNBV45UPvIEABCAAAQhAYHIJoKsmN3d4DoEpIRDiL0hgCgIQCIXAlFxcdiMMdNVu&#10;UKdNCEAAAhCAAASmkQC6ahqzSkwQgAAEIAABCOwGAXTVblCnTQhAAAIQgAAEppEAumoas0pMEIAA&#10;BCAAAQjsBgF01W5Qp00IQAACEIAABKaRAL9jM41ZJSYIjDEB8YMVY+wdrkEAArtDwPXzVrvjRBit&#10;oqvCoIgNCEAAAhCAAAQgEIkwD0gvgAAEIAABCEAAAuEQQFeFwxErEIAABCAAAQhAAF1FH4AABCAA&#10;AQhAAALhEEBXhcMRKxCAAAQgAAEIQABdRR+AAAQgAAEIQAAC4RBAV4XDESsQgAAEIAABCEAAXUUf&#10;gAAEIAABCEAAAuEQQFeFwxErEIAABCAAAQhAAF1FH4AABCAAAQhAAALhEEBXhcMRKxCAAAQgAAEI&#10;QABdRR+AAAQgAAEIQAAC4RBAV4XDESsQgAAEIAABCEAAXUUfgAAEIAABCEAAAuEQQFeFwxErEIAA&#10;BCAAAQhAAF1FH4AABCAAAQhAAALhEEBXhcMRKxCAAAQgAAEIQABdRR+AAAQgAAEIQAAC4RBAV4XD&#10;ESsQgAAEIAABCEAAXUUfgAAEIAABCEAAAuEQQFeFwxErEIAABCAAAQhAAF1FH4AABCAAAQhAAALh&#10;EEBXhcMRKxCAAAQgAAEIQABdRR+AAAQgAAEIQAAC4RBAV4XDESsQgAAEIAABCEAAXUUfgAAEIAAB&#10;CEAAAuEQQFeFwxErEIAABCAAAQhAAF1FH4AABCAAAQhAAALhEEBXhcMRKxCAAAQgAAEIQABdRR+A&#10;AAQgAAEIQAAC4RCY29jYCMcSViAAAQgEIPDEE08EKEURCEBgtgjcc8890xEwumo68kgUEJgYAkJX&#10;Tc0FdGKg4ygExpvANF0WmAcc776GdxCAAAQgAAEITA4BdNXk5ApPIQABCEAAAhAYbwLoqvHOD95B&#10;AAIQgAAEIDA5BNBVk5MrPIUABCAAAQhAYLwJoKvGOz94BwEIQAACEIDA5BBAV01OrvAUAtNLYI4X&#10;BCAwLQSm90IVKDJ0VSBMFIIABCAAAQhAAAJDCaCrhiKiAAQgAAEIQAACEAhEAF0VCBOFIAABCEAA&#10;AhCAwFAC6KqhiCgAAQhAAAIQgAAEAhFAVwXCtEOFuq1qMZeKR/XFi7FkZqXc7O1Q0zQDAQhAAAIQ&#10;gMCWCaCrtowwLAPtSjaeLs/nys2O+DHsjfVmpSA01nxY5rEDAQhAAAIQgMB2E0BXbTfhgPbb5ZX7&#10;usV6NZ+KSSk1vxBLJo2/A9qgGAQgAAEIQAACu0oAXbWr+K3Gm9XSU4cL2ZiPNz1tgjAZE7OD0Xg6&#10;X2l1zXKN4lyh3q7l09rkoXas1o50G6WsPpcY04qaE4mOkuKQY46x21hbyej2xfRjbs2cfexUMplK&#10;q1XJp+Uhy16zlIgWG4qz3drKXLrcHg+YeAEBCEAAAhDYJQLoql0C72y206pfWE76Tfp1qrlUsZut&#10;tsT0YKdRTFRT6VLTMlDOrXZylZaYPGyVU42PZ5O5arykvV2vZ9v35cotj5LrjfzCWjpX7RjH5mOp&#10;/Fq9rc0/NovRtXTJ0kyn8rnSfL6qHVqv5zr57JrWciKTT5SqdWvxV7deeXQ5l45FutXcXDRXs3Tf&#10;WNDFCQhAAAIQgMBOEdBupbx2m8DlE8uR5ROXvd04f2zv4pEz6/bBS8eXIoflB+eORhaPnrMOaUcO&#10;nb5ivtfM3ntSmnWV3Lhy8mBk6fgljyZFScMX6ZZS5twR89Cl4wdMHzZ0WwdPWs3uNk3aH28Cf/iH&#10;f9jv4E5d8GgHAhDYdgKbuAJ5XhY2YWccqjBete09bKsNdNqNC8mEOpYVi6cjzbY51pSMxawm5ucX&#10;IrGFBbXJnv1EoVoyspBIL5/tGEb0eUDzQcT9D6r1HZUilulYZuXgw2U5MNWtVx87lE05mt1q1NSH&#10;AAQgAAEITCABdNVYJC0aSy6ealhroRw+aVppW149XRRFIr16IZ6pJ1cr8kFEbWQrwGshnTv8WLUu&#10;bHRq5ccOI6sCMKMIBCAAAQhMOwF01XhkOJku7H24VG17eLMQTy45NVe7VYskYtGRPXdY6TbrZ5ei&#10;mpFm46EX8/lcIiofRGy31QXp/o3MJzNHauVap1OvNI5kkmwIMXI+qAABCEAAAlNHAF01JilNrKwd&#10;7dyXXSk3OsbEXa/bbut/xzKFQ5XCak0e6DbLhULvWC61CSHzcHGtIQaYxBBVp1Ys1u4Vz/lp9mPL&#10;kXpTDpYJ66uFYLoqMp/KFtqVcrnSyGc2482YkMcNCEAAAhCAQGgE0FWhodyioflkoXG5mGispvQ9&#10;Deai4pk7Y5eEhfSaeEqvkolrHycLzUy9lk9sornl44WY2HxUbMFwbbLUy9fLGX3MK5otnY5X09dq&#10;GzVkywur9dJyQOPCxe6DD7YL6aRZgecBA6KjGAQgAAEITCWBObGeZioDIygXAbF/VTF2uZodffpw&#10;EMpGYW4ler65KZlHimaUwBNPPHHPPfe4ghffGWYUB2FDYOoIbEJXeF4WJhQM41UTmrjxcLtRLx/I&#10;ZzYzdjYe/uMFBCAAAQhAIFQC6KpQcc6UsW6jmC9l8pnYTEVNsBCAAAQgAAF/AugqescmCIhJxbm5&#10;eK6Zq5XSC5uoTxUIQAACEIDAVBJAV01lWj2CShY2wltcJYyJn9RpVVYSm3gqcVaIEycEIAABCMwe&#10;AXTV7OWciCEAAQhAAAIQ2B4C6Krt4YpVCEBgFALj8Kte+AABCIRCYJRTfwrLoqumMKmEBAEIQAAC&#10;EIDArhBAV+0KdhqFAAQgAAEIQGAKCaCrpjCphAQBCEAAAhCAwK4QQFftCnYahQAEIAABCEBgCgnw&#10;OzZTmFRCgsA4ExA/WDHO7uEbBCCwKwT6f95qV9zYeqPoqq0zxAIEIAABCEAAAhDQCDAPSD+AAAQg&#10;AAEIQAAC4RBAV4XDESsQgAAEIAABCEAAXUUfgAAEIAABCEAAAuEQQFeFwxErEIAABCAAAQhAAF1F&#10;H4AABCAAAQhAAALhEEBXhcMRKxCAAAQgAAEIQABdRR+AAAQgAAEIQAAC4RBAV4XDESsQgAAEIAAB&#10;CEAAXUUfgAAEIAABCEAAAuEQQFeFwxErEIAABCAAAQhAAF1FH4AABCAAAQhAAALhEEBXhcMRKxCA&#10;AAQgAAEIQABdRR+AAAQgAAEIQAAC4RBAV4XDESsQgAAEIAABCEAAXUUfgAAEIAABCEAAAuEQQFeF&#10;wxErEIAABCAAAQhAAF1FH4AABCAAAQhAAALhEEBXhcMRKxCAAAQgAAEIQABdRR+AAAQgAAEIQAAC&#10;4RBAV4XDESsQgAAEIAABCEAAXUUfgAAEIAABCEAAAuEQQFeFwxErEIAABCAAAQhAAF1FH4AABCAA&#10;AQhAAALhEEBXhcMRKxCAAAQgAAEIQABdRR+AAAQgAAEIQAAC4RBAV4XDESsQgAAEIAABCEAAXUUf&#10;gAAEIAABCEAAAuEQQFeFwxErEIAABCAAAQhAAF1FH4AABCAAAQhAAALhEJjb2NgIxxJWIAABCAQg&#10;8MQTTwQoRREIQGC2CNxzzz3TETC6ajrySBQQmBgCQldNzQV0YqDjKATGm8A0XRaYBxzvvoZ3EIAA&#10;BCAAAQhMDgF01eTkCk8hAAEIQAACEBhvAuiq8c4P3kEAAhCAAAQgMDkE0FWTkys8hQAEIAABCEBg&#10;vAmgq8Y7P3gHAQhAAAIQgMDkEEBXTU6u8BQC005gjhcEILBLBKb96rJz8aGrdo41LUEAAhCAAAQg&#10;MN0E0FXTnV+igwAEIAABCEBg5wigq3aONS1BAAIQgAAEIDDdBNBV051fooMABCAAAQhAYOcIoKt2&#10;jjUtQQACEIAABCAw3QTQVeOU326rWsyl4lH9cZBYMrNSbvbGyT98gQAEIAABCEBgEAF01dj0j3Yl&#10;G0+X53PlZmdDvNablYLQWPNj49/Ijnzjrrua118/cjUqQAACEIAABCaWALpqTFLXLq/c1y3Wq/lU&#10;TEqp+YVYMmn8Hb6P7XI6U+mEbxeLEIAABCAAAZXAysrKPuUl3k43H3TVeOS3WS09dbiQjfl409Mm&#10;CJMxMTsYjafzlVbXKNepZOYc+qhRtN+Lvwv1TqOU1ScWo/FsqaHX69by8eT9T526b4823VhsiI+E&#10;nUyl3a0X01obhc+XElH9c/PVra3Mpcvt4ay61aoYpnq1XhdF35FIXJdKiT++32xe/uxnxb/h9SkB&#10;AQhAAALTReCTn/ykGpDr7XTFqkWDrhqLnHZa9QvLSb9Jv041lyp2s9WWmB7sNIqJaipdagbyu5zN&#10;NZJrLW1isbWWqOzPV4WyWkiX6qXlyPKJy9p8YyEpLTXWcrlaotwWHxU/kcknStW6tbarW688upxL&#10;xyKRZik2Fx/Q+NWxmBBVz91xhxBY71xauuHgQSGqxNsXVlcDOUwhCEAAAhCYLgK33377rbfeKmMS&#10;f4i30xWfOxp01fjnt1lZreeKq+moPkG4kMgVi/MPlG3VMyCCF3Or+eSCXmAhlc0vP9Zq+ZV+sZtZ&#10;Laaj8nAslU08VG0Ywqpbrz52MKcfS+TbG618wrdJMUaVuHLl5jNn1i9c+PbDD7fvv/87p07Fjh//&#10;0Pnzez7zmfFnjYcQgAAEIBA6AWuMauoHqwQ6dFXo/Sdsg51240IyoY5lxeLpSLMdZHXUciJmuzNk&#10;CXw2qcilWGbl4MPlWlerrcmqQ9mUlGe8IAABCEAAAqMRkENWszBYha4arWdsX+loLLl4qtHy3FRh&#10;fn43FM1COnf4sWpdCKtOrfzY4aCySkz/iWcAxcTftXv3/ujhw4v5/LuWl8Wo1cVbb2V91fb1HyxD&#10;AAIQGHMCYqRqFgar0FVj0w+T6cLeh0vVtodDC/HkklNztVu1SCJmTNk5aoixrbBCmk9mjtTKtU6n&#10;XmkcySSD7/cg1qqLWb+FTOZ7Z8+KxVViZlBMC4q3YTmGHQhAAAIQmDgCYshq6ldWyaQwDzgmnTOx&#10;sna0c192pdzoGKNWvW67rf8dyxQOVQqrNXmg2ywXCr1juZSmdKLx1N5TlVpbP9Lr1EprjcUgAWnj&#10;Y+2m9VihZ5X5VLbQrpTLlUY+ozcW5CX00wdOnhRaShQWokoMX4k/xFvxIeurggCkDAQgAAEITDQB&#10;dNW4pG8+WWhcLiYaqyltqwOxL0IiIzZU0AXTQnqtWYxWMnHt42ShmanXzKXjiZXKiVhF3x0hliq0&#10;s2ulVKCAktlyqpm7XtTK1XwXagkPug8+2C6kjUcGheVhzwO6GmeYKlA2KAQBCEAAAtNCYE48Vj8t&#10;sRBH6AQahbmV6PnmgAcAQ28Sg1NP4Iknnrjnnns8wxTfD6Y+fAKEwHgS2F0xMOCyMJ64BnjFeNXE&#10;pWwHHW7UywfymcQOtkhTEIAABCAAgUkmgK6a5Oxtq+/dRjFfyuQzsW1tBeMQgAAEIACBKSKArpqi&#10;ZIYWivgFnLm5eK6Zq5XSC6FZxRAEIAABCEBg2gmgq6Y9w5uJL1nQfjGnVVlJBH0OcDOtUAcCEIAA&#10;BCAwbQTQVdOWUeKBwOQS0H6xkhcEILAbBCb3ujFunqOrxi0j+AMBCEAAAhCAwKQSQFdNaubwGwIQ&#10;gAAEIACBcSOArhq3jOAPBCAAAQhAAAKTSgBdNamZw28IQAACEIAABMaNALpq3DKCPxCAAAQgAAEI&#10;TCoBdNWkZg6/IQABCEAAAhAYNwL8PuC4ZQR/IDDlBMQPgU15hIQHAQiMTsDvZ0NHt7TLNdBVu5wA&#10;mocABCAAAQhAYGoIMA84NakkEAhAAAIQgAAEdpkAumqXE0DzEIAABCAAAQhMDQF01dSkkkAgAAEI&#10;QAACENhlAuiqXU4AzUMAAhCAAAQgMDUEWLc+NakkkOkk8Mr7PjidgREVBAIQePc3vxagFEUgMEYE&#10;GK8ao2TgCgQgAAEIQAACE00AXTXR6cN5CEAAAhCAAATGiADzgGOUDFyBQD8Bax6QCRG6x+wQoNvP&#10;Tq6nL1LGq6Yvp0QEAQhAAAIQgMDuEEBX7Q53WoUABCAAAQhAYPoIoKumL6dEBAEIQAACEIDA7hBA&#10;V+0Od1qFAAQgAAEIQGD6CKCrpi+nRAQBCEAAAhCAwO4QQFftDndahQAEIAABCEBg+giwz8L05ZSI&#10;porA1h84f/m/n/vGI4+u/83f/N33vjdVaAhmEgj80Dvfee3/9D994FOHbvhf9wf3d+vdPnhblIRA&#10;uATQVeHyxBoEQiawlRvMxptv/tXav2s/9vmQfcIcBEYnEPvF3P/8yV+ae9vbglTdSrcPYp8yENg+&#10;AswDbh9bLENglwlcOd9EVO1yDmjeJNA+/tiVrz4DDwhMPQF01dSnmABnl8Dzn/8Psxs8kY8bgY2N&#10;5//j/3vcnMIfCIROAF0VOlIMQmBcCHzvuefGxRX8gEAkQoekF8wCAXTVLGSZGGeUwBuvXJnRyAl7&#10;LAnQIccyLTgVMgF0VchAMQcBCEAAAhCAwMwSQFfNbOoJHAIQgAAEIACBkAmgq0IGijkIQAACEIAA&#10;BGaWALpqZlNP4BCAAAQgAAEIhEwAXRUyUMxBAAIQgAAEIDCzBNBVM5t6AocABCAAAQhAIGQC6KqQ&#10;gWIOAhCAAAQgAIGZJYCumtnUEzgEIAABCEAAAiETQFeFDBRzEIAABCAAAQjMLAF01cymnsAhAAEI&#10;QAACEAiZALoqZKCYgwAEIAABCEBgZgmgq2Y29QQOAQhAAAIQgEDIBNBVIQPFHAQgAAEIQAACM0tg&#10;bmNjY2aDJ3AIjD+BV973Qenku7/5tVG9/eN/uH/UKuNf/kN/cO7GmNvNH3y19N8+9bj2afZ3f/Kf&#10;3vb2vjBee3J/4zfcnzpNtV/4h/dd7Kv4vke+dPPt15kfO8v8+omP3Nnniij66jPPfeSXvxm597Y/&#10;zl9vVVUsG854uWoHMv6Z2JSHH/mzc0HqbaXbB7FPGQhsHwF01faxxTIEQiCwlRvM1OqqG6RwMV+6&#10;QIlIaaX//YZTRenaKHLlc//omYpV59PJP/uZHzYEkPah1E9O+TWsjKarbnCaVTOu66qXv/jHP/tb&#10;3v3Aw1W9xbZ/lRA61C6bQFftcgJofvsJMA+4/YxpAQIQ2FYClV++9NVX337zT77Pp5VvfurfX3n1&#10;uuvv/rR5XCgeXb4o4uybn/pHf/xk+4fv/NJtWaPUh/7AIbzEp6LMC+3ID9954kPbFc5vNT73zA9i&#10;P5P89e1qALsQgMB2E0BXbTdh7EMAAjtC4Lp3v9O3ncfXX45EbthjCK9fz1x/3atXvtA3jPQbVVt+&#10;ZX/378Uir51VRsV04xef/aLndGFoEVZ++W+FdFv6XT+NGFpDGIIABLaHALpqe7hiFQIQ2EEC77zh&#10;usirr3zPt8V7r70hEnn5spw6fN+eGyKvfu1v7TlBq9rjf/vcq4b8uvndb4+0v9O3JCvyG7/VvwYr&#10;3EC/9/KrkUEaMdzWsAYBCIRMAF0VMlDMQQACO03g10+Ilew/eO6/2SuunB6875F/rA5QaSJswEvX&#10;NJr2CvS67vp/ek6sGVL//eQj99pVYz/jOvqRPxsyjfjNy2JsjRcEIDCpBNBVk5o5/IbA7BK47rab&#10;VSlzZ0ysNzeeB9Sh/PCdDqHTt2g9RHKvXvncfvF8gPpP9SQiVnE5j/6x11OHITqEKQhAYHcJoKt2&#10;lz+tQwACoxMQz/E5xYprDwUhsww182RbWP/BV/+98iRgRJtoG/DS5xN3cdAo8FDZ6NyoAQEIbD8B&#10;dNX2M6YFCEBgtwj8xn3PiUcFb8+rT9hpmum6D/4987k/xbV7/97N1xnLsJ575QeR2Lv6n8sTmyP8&#10;2bltfV5Pm6Zs/3+3exXXbiWEdiEw9QTQVVOfYgKEwEwT0DdZcG6OoD73p7JRnxP0eS7vQ3eLTUe9&#10;1rOHxVg+h/isz5ZXYbWCHQhAYNsIoKu2DS2GIQCBsSDw+DO/94wYfLrxD6z9qx5/5iNffE2sKP9j&#10;ezsDsS+o2Dz9tSftvUMv/uwXXxMLuZxlxAL515702JY9pEA/nRSbxbe/2L81fEj2MQMBCGw7AfZb&#10;33bENACBrRBgv3UXPe3HZ1z7raslvPZbF8flduquX4kJ8js2g8r4/Y5NRCxmF/rM93dstMXsYhN2&#10;fsfG/8TYSrffyulGXQhsnQC6ausMsQCBbSSwlRvMVP6OzTayxvT2E+B3bLafMS3sMgHmAXc5ATQP&#10;AQhAAAIQgMDUEEBXTU0qCQQCEIAABCAAgV0mgK7a5QTQPAQgAAEIQAACU0MAXTU1qSQQCEAAAhCA&#10;AAR2mQC6apcTQPMQgAAEIAABCEwNAXTV1KSSQCAAAQhAAAIQ2GUC6KpdTgDNQwACEIAABCAwNQTQ&#10;VVOTSgKBAAQgAAEIQGCXCaCrdjkBNA8BCEAAAhCAwNQQQFdNTSoJBAIQgAAEIACBXSaArtrlBNA8&#10;BCAAAQhAAAJTQwBdNTWpJBAIQAACEIAABHaZALpqlxNA8xCAAAQgAAEITA0BdNXUpJJAIAABCEAA&#10;AhDYZQLoql1OAM1DAAIQgAAEIDA1BNBVU5NKAoGAm8DV774eKBAYHwJ0yPHJBZ5sHwF01faxxTIE&#10;dpnAO2++eZc9oHkIKATokHSHWSCArpqFLBPjjBK46ed/bkYjJ+wxJDA3d9MnfmEM/cIlCIRLAF0V&#10;Lk+sQWCMCLz7H/5f35f92TFyCFdmmMD7//Evvvv/cvsMAyD0WSEwt7GxMSuxEicEJpDAK+/7oPT6&#10;3d/82ubcf+2vLv31fzrxyp/9f3qdzuYsUAsCmyYwH40Kff9/+r/d98P/8/uDG9l6tw/eFiUhEC4B&#10;dFW4PLEGgZAJcIMJGSjmJoEA3X4SsoSP3gSYB6RnQAACEIAABCAAgXAIoKvC4YgVCEAAAhCAAAQg&#10;gK6iD0AAAhCAAAQgAIFwCKCrwuGIFQhAAAIQgAAEIMC6dfoABMaagLWAd6y9xDkIbA+BTT8Guz3u&#10;YBUCwwkwXjWcESUgAAEIQAACEIBAEALoqiCUKAMBCEAAAhCAAASGE2AecDgjSkAAAhCAAAQgAIEg&#10;BBivCkKJMhCAAAQgAAEIQGA4AXTVcEaUgAAEIAABCEAAAkEIoKuCUKIMBCAAAQhAAAIQGE4AXTWc&#10;ESUgAAEIQAACEIBAEALoqiCUKAMBCEAAAhCAAASGE0BXDWdECQhAAAIQgAAEIBCEALoqCCXKQAAC&#10;EIAABCAAgeEE0FXDGVECAhCAAAQgAAEIBCGArgpCiTIQgAAEIAABCEBgOAF01XBGlIAABCAAAQhA&#10;AAJBCKCrglCiDAQgAAEIQAACEBhOAF01nBElIAABCEAAAhCAQBAC6KoglCgDAQhAAAIQgAAEhhP4&#10;/wO7Y5ej1AxtBgAAAABJRU5ErkJgglBLAwQUAAYACAAAACEACfJ/QNsAAAAFAQAADwAAAGRycy9k&#10;b3ducmV2LnhtbEyPwU7DMAyG70i8Q2QkbiwBtI51TSeE4DBNQmLwAGnjtdUSp2uytbw9hgu7WLL+&#10;X58/F+vJO3HGIXaBNNzPFAikOtiOGg1fn293TyBiMmSNC4QavjHCury+Kkxuw0gfeN6lRjCEYm40&#10;tCn1uZSxbtGbOAs9Emf7MHiTeB0aaQczMtw7+aBUJr3piC+0pseXFuvD7uSZIpNZqs24fV+Mr9vj&#10;cT93rtpofXszPa9AJJzSfxl+9VkdSnaqwolsFE4DP5L+JmeZyhYgKg3zbPkIsizkpX35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ZAyHBeAgAA6wQAAA4AAAAA&#10;AAAAAAAAAAAAOgIAAGRycy9lMm9Eb2MueG1sUEsBAi0ACgAAAAAAAAAhAN5MBJvTtgAA07YAABQA&#10;AAAAAAAAAAAAAAAAxAQAAGRycy9tZWRpYS9pbWFnZTEucG5nUEsBAi0AFAAGAAgAAAAhAAnyf0Db&#10;AAAABQEAAA8AAAAAAAAAAAAAAAAAybsAAGRycy9kb3ducmV2LnhtbFBLAQItABQABgAIAAAAIQCq&#10;Jg6+vAAAACEBAAAZAAAAAAAAAAAAAAAAANG8AABkcnMvX3JlbHMvZTJvRG9jLnhtbC5yZWxzUEsF&#10;BgAAAAAGAAYAfAEAAMS9AAAAAA==&#10;">
            <v:imagedata r:id="rId22" o:title=""/>
          </v:shape>
        </w:pict>
      </w:r>
    </w:p>
    <w:p w14:paraId="591B563A" w14:textId="77777777" w:rsidR="007F293A" w:rsidRPr="00233FB1" w:rsidRDefault="007F293A" w:rsidP="00233FB1">
      <w:pPr>
        <w:ind w:left="540"/>
        <w:rPr>
          <w:b/>
          <w:bCs/>
        </w:rPr>
      </w:pPr>
    </w:p>
    <w:p w14:paraId="08C7D93F" w14:textId="73484E9F"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 xml:space="preserve">Depends on the type of target machine copy either 32bit or 64bit version of the </w:t>
      </w:r>
      <w:proofErr w:type="spellStart"/>
      <w:r w:rsidRPr="00233FB1">
        <w:rPr>
          <w:rFonts w:ascii="Times New Roman" w:hAnsi="Times New Roman"/>
          <w:sz w:val="24"/>
          <w:szCs w:val="24"/>
          <w:shd w:val="clear" w:color="auto" w:fill="FFFFFF"/>
        </w:rPr>
        <w:t>belkasoft</w:t>
      </w:r>
      <w:proofErr w:type="spellEnd"/>
      <w:r w:rsidRPr="00233FB1">
        <w:rPr>
          <w:rFonts w:ascii="Times New Roman" w:hAnsi="Times New Roman"/>
          <w:sz w:val="24"/>
          <w:szCs w:val="24"/>
          <w:shd w:val="clear" w:color="auto" w:fill="FFFFFF"/>
        </w:rPr>
        <w:t xml:space="preserve"> on the forensically cleaned USB</w:t>
      </w:r>
    </w:p>
    <w:p w14:paraId="6A117C6D" w14:textId="77777777"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Connect the USB to the target machine and execute the ram capture exe file</w:t>
      </w:r>
    </w:p>
    <w:p w14:paraId="02957436" w14:textId="77777777"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Click on the capture button</w:t>
      </w:r>
    </w:p>
    <w:p w14:paraId="70CDA820" w14:textId="77777777"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Wait while the memory image is creating</w:t>
      </w:r>
    </w:p>
    <w:p w14:paraId="506C1E9C" w14:textId="77777777" w:rsidR="007F293A" w:rsidRPr="00233FB1" w:rsidRDefault="007F293A" w:rsidP="00233FB1">
      <w:pPr>
        <w:pStyle w:val="ListParagraph"/>
        <w:numPr>
          <w:ilvl w:val="0"/>
          <w:numId w:val="22"/>
        </w:numPr>
        <w:spacing w:line="360" w:lineRule="auto"/>
        <w:ind w:left="540"/>
        <w:jc w:val="both"/>
        <w:rPr>
          <w:rFonts w:ascii="Times New Roman" w:hAnsi="Times New Roman"/>
          <w:sz w:val="24"/>
          <w:szCs w:val="24"/>
          <w:shd w:val="clear" w:color="auto" w:fill="FFFFFF"/>
        </w:rPr>
      </w:pPr>
      <w:r w:rsidRPr="00233FB1">
        <w:rPr>
          <w:rFonts w:ascii="Times New Roman" w:hAnsi="Times New Roman"/>
          <w:sz w:val="24"/>
          <w:szCs w:val="24"/>
          <w:shd w:val="clear" w:color="auto" w:fill="FFFFFF"/>
        </w:rPr>
        <w:t xml:space="preserve">Create hash value of the memory image. </w:t>
      </w:r>
    </w:p>
    <w:p w14:paraId="5EDF31F8" w14:textId="77777777" w:rsidR="007F293A" w:rsidRPr="00233FB1" w:rsidRDefault="007F293A" w:rsidP="00233FB1">
      <w:pPr>
        <w:spacing w:line="360" w:lineRule="auto"/>
        <w:ind w:left="540"/>
        <w:jc w:val="center"/>
        <w:rPr>
          <w:shd w:val="clear" w:color="auto" w:fill="FFFFFF"/>
        </w:rPr>
      </w:pPr>
    </w:p>
    <w:p w14:paraId="338CD521" w14:textId="5687FFA9" w:rsidR="007F293A" w:rsidRDefault="002E11BA" w:rsidP="007F293A">
      <w:pPr>
        <w:rPr>
          <w:b/>
          <w:bCs/>
          <w:szCs w:val="20"/>
        </w:rPr>
      </w:pPr>
      <w:r>
        <w:rPr>
          <w:b/>
          <w:bCs/>
          <w:szCs w:val="20"/>
        </w:rPr>
        <w:br w:type="page"/>
      </w:r>
      <w:r w:rsidR="007F293A" w:rsidRPr="007F293A">
        <w:rPr>
          <w:b/>
          <w:bCs/>
          <w:szCs w:val="20"/>
        </w:rPr>
        <w:lastRenderedPageBreak/>
        <w:t>Magnet RAM Capture</w:t>
      </w:r>
    </w:p>
    <w:p w14:paraId="3FDD7964" w14:textId="77777777" w:rsidR="00E143A8" w:rsidRPr="007F293A" w:rsidRDefault="00E143A8" w:rsidP="007F293A">
      <w:pPr>
        <w:rPr>
          <w:b/>
          <w:bCs/>
          <w:szCs w:val="20"/>
        </w:rPr>
      </w:pPr>
    </w:p>
    <w:p w14:paraId="3CD92B41" w14:textId="77777777" w:rsidR="007F293A" w:rsidRPr="007F293A" w:rsidRDefault="007F293A" w:rsidP="00E143A8">
      <w:pPr>
        <w:spacing w:line="360" w:lineRule="auto"/>
        <w:jc w:val="both"/>
        <w:rPr>
          <w:szCs w:val="20"/>
          <w:shd w:val="clear" w:color="auto" w:fill="FFFFFF"/>
        </w:rPr>
      </w:pPr>
      <w:r w:rsidRPr="007F293A">
        <w:rPr>
          <w:szCs w:val="20"/>
          <w:shd w:val="clear" w:color="auto" w:fill="FFFFFF"/>
        </w:rPr>
        <w:t>Magnet RAM Capture supports both 32 and 64 bit Windows systems including XP, Vista, 7, 8, 10, 2003, 2008, and 2012. It will acquire the full physical memory quickly and leave a small footprint on the live system being analyzed. </w:t>
      </w:r>
    </w:p>
    <w:p w14:paraId="725D3567" w14:textId="77777777" w:rsidR="007F293A" w:rsidRPr="000D32C6" w:rsidRDefault="007F293A" w:rsidP="008F08C0">
      <w:pPr>
        <w:pStyle w:val="ListParagraph"/>
        <w:numPr>
          <w:ilvl w:val="0"/>
          <w:numId w:val="23"/>
        </w:numPr>
        <w:spacing w:after="0"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Download the Magnet Ram Capture from the link below:</w:t>
      </w:r>
    </w:p>
    <w:p w14:paraId="7CD6939F" w14:textId="67733ECA" w:rsidR="007F293A" w:rsidRPr="000D32C6" w:rsidRDefault="00D3189B" w:rsidP="008F08C0">
      <w:pPr>
        <w:ind w:left="450"/>
      </w:pPr>
      <w:hyperlink r:id="rId23" w:history="1">
        <w:r w:rsidR="00727701" w:rsidRPr="007C46B3">
          <w:rPr>
            <w:rStyle w:val="Hyperlink"/>
          </w:rPr>
          <w:t>https://www.magnetforensics.com/free-tool-magnet-ram-capture/</w:t>
        </w:r>
      </w:hyperlink>
    </w:p>
    <w:p w14:paraId="212B4F99" w14:textId="278FD741" w:rsidR="007F293A" w:rsidRPr="000D32C6" w:rsidRDefault="007F293A" w:rsidP="008F08C0">
      <w:pPr>
        <w:ind w:left="450"/>
        <w:jc w:val="center"/>
        <w:rPr>
          <w:b/>
          <w:bCs/>
        </w:rPr>
      </w:pPr>
    </w:p>
    <w:p w14:paraId="1599679E" w14:textId="77777777"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Copy the Magnet Ram Capture to the cleaned USB</w:t>
      </w:r>
    </w:p>
    <w:p w14:paraId="65025CD0" w14:textId="77777777"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Connect the USB to the target machine and execute the exe file</w:t>
      </w:r>
    </w:p>
    <w:p w14:paraId="3780E158" w14:textId="77777777"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Click on I Accept to continue.</w:t>
      </w:r>
    </w:p>
    <w:p w14:paraId="693C50C4" w14:textId="77777777"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 xml:space="preserve">Leave the segment size to Don’t Split, select the image location and name and click start </w:t>
      </w:r>
    </w:p>
    <w:p w14:paraId="49F36A76" w14:textId="77777777"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Wait while the memory image is creating</w:t>
      </w:r>
    </w:p>
    <w:p w14:paraId="57A780BF" w14:textId="3470DD11" w:rsidR="007F293A" w:rsidRPr="000D32C6" w:rsidRDefault="007F293A" w:rsidP="008F08C0">
      <w:pPr>
        <w:pStyle w:val="ListParagraph"/>
        <w:numPr>
          <w:ilvl w:val="0"/>
          <w:numId w:val="23"/>
        </w:numPr>
        <w:spacing w:line="360" w:lineRule="auto"/>
        <w:ind w:left="450"/>
        <w:jc w:val="both"/>
        <w:rPr>
          <w:rFonts w:ascii="Times New Roman" w:hAnsi="Times New Roman"/>
          <w:sz w:val="24"/>
          <w:szCs w:val="24"/>
          <w:shd w:val="clear" w:color="auto" w:fill="FFFFFF"/>
        </w:rPr>
      </w:pPr>
      <w:r w:rsidRPr="000D32C6">
        <w:rPr>
          <w:rFonts w:ascii="Times New Roman" w:hAnsi="Times New Roman"/>
          <w:sz w:val="24"/>
          <w:szCs w:val="24"/>
          <w:shd w:val="clear" w:color="auto" w:fill="FFFFFF"/>
        </w:rPr>
        <w:t xml:space="preserve">Create hash value of the memory image. </w:t>
      </w:r>
    </w:p>
    <w:p w14:paraId="5986D07F" w14:textId="77777777" w:rsidR="00BA2643" w:rsidRPr="000D32C6" w:rsidRDefault="00BA2643" w:rsidP="008F08C0">
      <w:pPr>
        <w:pStyle w:val="ListParagraph"/>
        <w:spacing w:line="360" w:lineRule="auto"/>
        <w:ind w:left="450"/>
        <w:jc w:val="both"/>
        <w:rPr>
          <w:rFonts w:ascii="Times New Roman" w:hAnsi="Times New Roman"/>
          <w:b/>
          <w:bCs/>
          <w:sz w:val="24"/>
          <w:szCs w:val="24"/>
          <w:shd w:val="clear" w:color="auto" w:fill="FFFFFF"/>
        </w:rPr>
      </w:pPr>
    </w:p>
    <w:p w14:paraId="360EB90B" w14:textId="77777777" w:rsidR="00BA2643" w:rsidRDefault="00BA2643" w:rsidP="008F08C0">
      <w:pPr>
        <w:pStyle w:val="ListParagraph"/>
        <w:spacing w:line="360" w:lineRule="auto"/>
        <w:ind w:left="450"/>
        <w:jc w:val="both"/>
        <w:rPr>
          <w:rFonts w:ascii="Times New Roman" w:hAnsi="Times New Roman"/>
          <w:b/>
          <w:bCs/>
          <w:sz w:val="24"/>
          <w:shd w:val="clear" w:color="auto" w:fill="FFFFFF"/>
        </w:rPr>
      </w:pPr>
    </w:p>
    <w:p w14:paraId="17877248" w14:textId="77777777" w:rsidR="00B21C08" w:rsidRDefault="00B21C08" w:rsidP="007F293A">
      <w:pPr>
        <w:spacing w:line="360" w:lineRule="auto"/>
        <w:rPr>
          <w:b/>
          <w:bCs/>
          <w:color w:val="FFC000"/>
          <w:szCs w:val="20"/>
          <w:shd w:val="clear" w:color="auto" w:fill="FFFFFF"/>
        </w:rPr>
      </w:pPr>
    </w:p>
    <w:p w14:paraId="76817ABA" w14:textId="14029CBE" w:rsidR="00B21C08" w:rsidRPr="00EA265B" w:rsidRDefault="00A36EF1" w:rsidP="007F293A">
      <w:pPr>
        <w:spacing w:line="360" w:lineRule="auto"/>
        <w:rPr>
          <w:b/>
          <w:bCs/>
          <w:szCs w:val="20"/>
          <w:shd w:val="clear" w:color="auto" w:fill="FFFFFF"/>
        </w:rPr>
      </w:pPr>
      <w:r>
        <w:rPr>
          <w:b/>
          <w:bCs/>
          <w:color w:val="FFC000"/>
          <w:szCs w:val="20"/>
          <w:shd w:val="clear" w:color="auto" w:fill="FFFFFF"/>
        </w:rPr>
        <w:br w:type="page"/>
      </w:r>
      <w:r w:rsidR="00EA265B" w:rsidRPr="006678A2">
        <w:rPr>
          <w:b/>
          <w:bCs/>
          <w:szCs w:val="20"/>
          <w:highlight w:val="yellow"/>
          <w:shd w:val="clear" w:color="auto" w:fill="FFFFFF"/>
        </w:rPr>
        <w:lastRenderedPageBreak/>
        <w:t>Answer the questions below and submit your work.</w:t>
      </w:r>
    </w:p>
    <w:p w14:paraId="31069FA1" w14:textId="77777777" w:rsidR="00B21C08" w:rsidRDefault="00B21C08" w:rsidP="007F293A">
      <w:pPr>
        <w:spacing w:line="360" w:lineRule="auto"/>
        <w:rPr>
          <w:b/>
          <w:bCs/>
          <w:color w:val="FFC000"/>
          <w:szCs w:val="20"/>
          <w:shd w:val="clear" w:color="auto" w:fill="FFFFFF"/>
        </w:rPr>
      </w:pPr>
    </w:p>
    <w:p w14:paraId="5002FB40" w14:textId="78CB99B0" w:rsidR="007F293A" w:rsidRDefault="007F293A" w:rsidP="00B21C08">
      <w:pPr>
        <w:spacing w:line="360" w:lineRule="auto"/>
        <w:jc w:val="both"/>
        <w:rPr>
          <w:szCs w:val="20"/>
          <w:shd w:val="clear" w:color="auto" w:fill="FFFFFF"/>
        </w:rPr>
      </w:pPr>
      <w:r w:rsidRPr="004F5433">
        <w:rPr>
          <w:b/>
          <w:bCs/>
          <w:szCs w:val="20"/>
          <w:shd w:val="clear" w:color="auto" w:fill="FFFFFF"/>
        </w:rPr>
        <w:t>Question1:</w:t>
      </w:r>
      <w:r w:rsidRPr="00B21C08">
        <w:rPr>
          <w:szCs w:val="20"/>
          <w:shd w:val="clear" w:color="auto" w:fill="FFFFFF"/>
        </w:rPr>
        <w:t xml:space="preserve"> Why we need to use more than one tool</w:t>
      </w:r>
      <w:r w:rsidR="00313E2C">
        <w:rPr>
          <w:szCs w:val="20"/>
          <w:shd w:val="clear" w:color="auto" w:fill="FFFFFF"/>
        </w:rPr>
        <w:t>s</w:t>
      </w:r>
      <w:r w:rsidRPr="00B21C08">
        <w:rPr>
          <w:szCs w:val="20"/>
          <w:shd w:val="clear" w:color="auto" w:fill="FFFFFF"/>
        </w:rPr>
        <w:t xml:space="preserve"> to create the memory images?</w:t>
      </w:r>
    </w:p>
    <w:p w14:paraId="35D3F7B0" w14:textId="77777777" w:rsidR="004F5433" w:rsidRPr="00B21C08" w:rsidRDefault="004F5433" w:rsidP="00B21C08">
      <w:pPr>
        <w:spacing w:line="360" w:lineRule="auto"/>
        <w:jc w:val="both"/>
        <w:rPr>
          <w:szCs w:val="20"/>
          <w:shd w:val="clear" w:color="auto" w:fill="FFFFFF"/>
        </w:rPr>
      </w:pPr>
    </w:p>
    <w:p w14:paraId="1D6D9441" w14:textId="7C4AF56D" w:rsidR="007F293A" w:rsidRDefault="007F293A" w:rsidP="00B21C08">
      <w:pPr>
        <w:spacing w:line="360" w:lineRule="auto"/>
        <w:jc w:val="both"/>
        <w:rPr>
          <w:szCs w:val="20"/>
          <w:shd w:val="clear" w:color="auto" w:fill="FFFFFF"/>
        </w:rPr>
      </w:pPr>
      <w:r w:rsidRPr="004F5433">
        <w:rPr>
          <w:b/>
          <w:bCs/>
          <w:szCs w:val="20"/>
          <w:shd w:val="clear" w:color="auto" w:fill="FFFFFF"/>
        </w:rPr>
        <w:t>Question2:</w:t>
      </w:r>
      <w:r w:rsidRPr="00B21C08">
        <w:rPr>
          <w:szCs w:val="20"/>
          <w:shd w:val="clear" w:color="auto" w:fill="FFFFFF"/>
        </w:rPr>
        <w:t xml:space="preserve"> research about the aforementioned tools and provide a comparison on </w:t>
      </w:r>
      <w:r w:rsidRPr="004F5433">
        <w:rPr>
          <w:szCs w:val="20"/>
          <w:shd w:val="clear" w:color="auto" w:fill="FFFFFF"/>
        </w:rPr>
        <w:t>advantage</w:t>
      </w:r>
      <w:r w:rsidR="006939ED" w:rsidRPr="004F5433">
        <w:rPr>
          <w:szCs w:val="20"/>
          <w:shd w:val="clear" w:color="auto" w:fill="FFFFFF"/>
        </w:rPr>
        <w:t>s</w:t>
      </w:r>
      <w:r w:rsidRPr="004F5433">
        <w:rPr>
          <w:szCs w:val="20"/>
          <w:shd w:val="clear" w:color="auto" w:fill="FFFFFF"/>
        </w:rPr>
        <w:t xml:space="preserve"> and disadvantages.</w:t>
      </w:r>
      <w:r w:rsidR="00F03EE0">
        <w:rPr>
          <w:szCs w:val="20"/>
          <w:shd w:val="clear" w:color="auto" w:fill="FFFFFF"/>
        </w:rPr>
        <w:t xml:space="preserve"> </w:t>
      </w:r>
    </w:p>
    <w:p w14:paraId="54748A4B" w14:textId="77777777" w:rsidR="004F5433" w:rsidRPr="00B21C08" w:rsidRDefault="004F5433" w:rsidP="00B21C08">
      <w:pPr>
        <w:spacing w:line="360" w:lineRule="auto"/>
        <w:jc w:val="both"/>
        <w:rPr>
          <w:szCs w:val="20"/>
          <w:shd w:val="clear" w:color="auto" w:fill="FFFFFF"/>
        </w:rPr>
      </w:pPr>
    </w:p>
    <w:p w14:paraId="20B7F570" w14:textId="15EA3617" w:rsidR="007F293A" w:rsidRDefault="007F293A" w:rsidP="00B21C08">
      <w:pPr>
        <w:spacing w:line="360" w:lineRule="auto"/>
        <w:jc w:val="both"/>
        <w:rPr>
          <w:szCs w:val="20"/>
          <w:shd w:val="clear" w:color="auto" w:fill="FFFFFF"/>
        </w:rPr>
      </w:pPr>
      <w:r w:rsidRPr="004F5433">
        <w:rPr>
          <w:b/>
          <w:bCs/>
          <w:szCs w:val="20"/>
          <w:shd w:val="clear" w:color="auto" w:fill="FFFFFF"/>
        </w:rPr>
        <w:t>Question3:</w:t>
      </w:r>
      <w:r w:rsidRPr="00B21C08">
        <w:rPr>
          <w:szCs w:val="20"/>
          <w:shd w:val="clear" w:color="auto" w:fill="FFFFFF"/>
        </w:rPr>
        <w:t xml:space="preserve"> what are the examples of </w:t>
      </w:r>
      <w:r w:rsidRPr="006939ED">
        <w:rPr>
          <w:b/>
          <w:bCs/>
          <w:szCs w:val="20"/>
          <w:shd w:val="clear" w:color="auto" w:fill="FFFFFF"/>
        </w:rPr>
        <w:t>memory analysis tools</w:t>
      </w:r>
      <w:r w:rsidRPr="00B21C08">
        <w:rPr>
          <w:szCs w:val="20"/>
          <w:shd w:val="clear" w:color="auto" w:fill="FFFFFF"/>
        </w:rPr>
        <w:t xml:space="preserve"> available on the market?</w:t>
      </w:r>
    </w:p>
    <w:p w14:paraId="2B0C6A56" w14:textId="77777777" w:rsidR="00292AB6" w:rsidRDefault="00292AB6" w:rsidP="00B21C08">
      <w:pPr>
        <w:spacing w:line="360" w:lineRule="auto"/>
        <w:jc w:val="both"/>
        <w:rPr>
          <w:szCs w:val="20"/>
          <w:shd w:val="clear" w:color="auto" w:fill="FFFFFF"/>
        </w:rPr>
      </w:pPr>
    </w:p>
    <w:p w14:paraId="4C4FA028" w14:textId="07282B29" w:rsidR="007F293A" w:rsidRDefault="007F293A" w:rsidP="00B21C08">
      <w:pPr>
        <w:spacing w:line="360" w:lineRule="auto"/>
        <w:jc w:val="both"/>
        <w:rPr>
          <w:szCs w:val="20"/>
          <w:shd w:val="clear" w:color="auto" w:fill="FFFFFF"/>
        </w:rPr>
      </w:pPr>
      <w:r w:rsidRPr="004F5433">
        <w:rPr>
          <w:b/>
          <w:bCs/>
          <w:szCs w:val="20"/>
          <w:shd w:val="clear" w:color="auto" w:fill="FFFFFF"/>
        </w:rPr>
        <w:t>Question4:</w:t>
      </w:r>
      <w:r w:rsidRPr="00B21C08">
        <w:rPr>
          <w:szCs w:val="20"/>
          <w:shd w:val="clear" w:color="auto" w:fill="FFFFFF"/>
        </w:rPr>
        <w:t xml:space="preserve"> compare the available memory analysis tools and justify the one we should use.</w:t>
      </w:r>
    </w:p>
    <w:p w14:paraId="504E81F9" w14:textId="77777777" w:rsidR="0041702E" w:rsidRPr="00B21C08" w:rsidRDefault="0041702E" w:rsidP="00B21C08">
      <w:pPr>
        <w:spacing w:line="360" w:lineRule="auto"/>
        <w:jc w:val="both"/>
        <w:rPr>
          <w:szCs w:val="20"/>
          <w:shd w:val="clear" w:color="auto" w:fill="FFFFFF"/>
        </w:rPr>
      </w:pPr>
    </w:p>
    <w:sectPr w:rsidR="0041702E" w:rsidRPr="00B21C08">
      <w:headerReference w:type="default" r:id="rId24"/>
      <w:footerReference w:type="default" r:id="rId25"/>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DB7E11" w14:textId="77777777" w:rsidR="00D3189B" w:rsidRDefault="00D3189B">
      <w:r>
        <w:separator/>
      </w:r>
    </w:p>
  </w:endnote>
  <w:endnote w:type="continuationSeparator" w:id="0">
    <w:p w14:paraId="30E0ECC3" w14:textId="77777777" w:rsidR="00D3189B" w:rsidRDefault="00D318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B75B" w14:textId="77777777" w:rsidR="000E0134" w:rsidRPr="009E53A1" w:rsidRDefault="009E53A1">
    <w:pPr>
      <w:pStyle w:val="Footer"/>
      <w:pBdr>
        <w:top w:val="single" w:sz="4" w:space="1" w:color="auto"/>
      </w:pBdr>
      <w:tabs>
        <w:tab w:val="clear" w:pos="8640"/>
        <w:tab w:val="right" w:pos="9000"/>
      </w:tabs>
      <w:rPr>
        <w:rFonts w:ascii="Arial" w:hAnsi="Arial" w:cs="Arial"/>
        <w:sz w:val="18"/>
      </w:rPr>
    </w:pPr>
    <w:r w:rsidRPr="009E53A1">
      <w:rPr>
        <w:rFonts w:ascii="Arial" w:hAnsi="Arial" w:cs="Arial"/>
        <w:sz w:val="18"/>
      </w:rPr>
      <w:t>Diploma</w:t>
    </w:r>
    <w:r w:rsidR="003E1623" w:rsidRPr="009E53A1">
      <w:rPr>
        <w:rFonts w:ascii="Arial" w:hAnsi="Arial" w:cs="Arial"/>
        <w:sz w:val="18"/>
      </w:rPr>
      <w:tab/>
    </w:r>
    <w:r w:rsidR="00797F9C" w:rsidRPr="009E53A1">
      <w:rPr>
        <w:rFonts w:ascii="Arial" w:hAnsi="Arial" w:cs="Arial"/>
        <w:sz w:val="18"/>
      </w:rPr>
      <w:t xml:space="preserve">Asia Pacific University </w:t>
    </w:r>
    <w:r w:rsidR="003E1623" w:rsidRPr="009E53A1">
      <w:rPr>
        <w:rFonts w:ascii="Arial" w:hAnsi="Arial" w:cs="Arial"/>
        <w:sz w:val="18"/>
      </w:rPr>
      <w:t>of Technology &amp; Innovation</w:t>
    </w:r>
    <w:r w:rsidR="000E0134" w:rsidRPr="009E53A1">
      <w:rPr>
        <w:rFonts w:ascii="Arial" w:hAnsi="Arial" w:cs="Arial"/>
        <w:sz w:val="18"/>
      </w:rPr>
      <w:tab/>
      <w:t xml:space="preserve">Page </w:t>
    </w:r>
    <w:r w:rsidR="0070752E" w:rsidRPr="009E53A1">
      <w:rPr>
        <w:rFonts w:ascii="Arial" w:hAnsi="Arial" w:cs="Arial"/>
        <w:sz w:val="18"/>
      </w:rPr>
      <w:t>1 of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11F2F" w14:textId="77777777" w:rsidR="00D3189B" w:rsidRDefault="00D3189B">
      <w:r>
        <w:separator/>
      </w:r>
    </w:p>
  </w:footnote>
  <w:footnote w:type="continuationSeparator" w:id="0">
    <w:p w14:paraId="4EB80559" w14:textId="77777777" w:rsidR="00D3189B" w:rsidRDefault="00D318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B75A" w14:textId="2790C11A" w:rsidR="000E0134" w:rsidRPr="009E53A1" w:rsidRDefault="009E53A1">
    <w:pPr>
      <w:pStyle w:val="Header"/>
      <w:pBdr>
        <w:bottom w:val="single" w:sz="4" w:space="1" w:color="auto"/>
      </w:pBdr>
      <w:tabs>
        <w:tab w:val="clear" w:pos="8640"/>
        <w:tab w:val="right" w:pos="9000"/>
      </w:tabs>
      <w:rPr>
        <w:rFonts w:ascii="Arial" w:hAnsi="Arial" w:cs="Arial"/>
        <w:sz w:val="18"/>
      </w:rPr>
    </w:pPr>
    <w:r w:rsidRPr="009E53A1">
      <w:rPr>
        <w:rFonts w:ascii="Arial" w:hAnsi="Arial" w:cs="Arial"/>
        <w:sz w:val="18"/>
      </w:rPr>
      <w:t>A</w:t>
    </w:r>
    <w:r w:rsidR="00D10F36">
      <w:rPr>
        <w:rFonts w:ascii="Arial" w:hAnsi="Arial" w:cs="Arial"/>
        <w:sz w:val="18"/>
      </w:rPr>
      <w:t>ICT006</w:t>
    </w:r>
    <w:r w:rsidR="00132DDF">
      <w:rPr>
        <w:rFonts w:ascii="Arial" w:hAnsi="Arial" w:cs="Arial"/>
        <w:sz w:val="18"/>
      </w:rPr>
      <w:t>-4-2-DSF</w:t>
    </w:r>
    <w:r w:rsidRPr="009E53A1">
      <w:rPr>
        <w:rFonts w:ascii="Arial" w:hAnsi="Arial" w:cs="Arial"/>
        <w:sz w:val="18"/>
      </w:rPr>
      <w:t xml:space="preserve"> </w:t>
    </w:r>
    <w:r w:rsidR="00D10F36">
      <w:rPr>
        <w:rFonts w:ascii="Arial" w:hAnsi="Arial" w:cs="Arial"/>
        <w:sz w:val="18"/>
      </w:rPr>
      <w:t>Digital Security and Forensics</w:t>
    </w:r>
    <w:r w:rsidR="000E0134" w:rsidRPr="009E53A1">
      <w:rPr>
        <w:rFonts w:ascii="Arial" w:hAnsi="Arial" w:cs="Arial"/>
        <w:sz w:val="18"/>
      </w:rPr>
      <w:tab/>
    </w:r>
    <w:r w:rsidR="000E0134" w:rsidRPr="009E53A1">
      <w:rPr>
        <w:rFonts w:ascii="Arial" w:hAnsi="Arial" w:cs="Arial"/>
        <w:sz w:val="18"/>
      </w:rPr>
      <w:tab/>
    </w:r>
    <w:r w:rsidR="00B061AE">
      <w:rPr>
        <w:rFonts w:ascii="Arial" w:hAnsi="Arial" w:cs="Arial"/>
        <w:sz w:val="18"/>
      </w:rPr>
      <w:t>Memory Imag</w:t>
    </w:r>
    <w:r w:rsidR="001634F0">
      <w:rPr>
        <w:rFonts w:ascii="Arial" w:hAnsi="Arial" w:cs="Arial"/>
        <w:sz w:val="18"/>
      </w:rPr>
      <w: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1C15"/>
    <w:multiLevelType w:val="hybridMultilevel"/>
    <w:tmpl w:val="1BDABB80"/>
    <w:lvl w:ilvl="0" w:tplc="83B651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E5F9A"/>
    <w:multiLevelType w:val="hybridMultilevel"/>
    <w:tmpl w:val="B8FE7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F233A"/>
    <w:multiLevelType w:val="hybridMultilevel"/>
    <w:tmpl w:val="2382B5C4"/>
    <w:lvl w:ilvl="0" w:tplc="EFCACE5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01A4E"/>
    <w:multiLevelType w:val="hybridMultilevel"/>
    <w:tmpl w:val="12547F9A"/>
    <w:lvl w:ilvl="0" w:tplc="0400D732">
      <w:start w:val="118"/>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6BB2669"/>
    <w:multiLevelType w:val="hybridMultilevel"/>
    <w:tmpl w:val="97806EFC"/>
    <w:lvl w:ilvl="0" w:tplc="A8EC0E3C">
      <w:start w:val="3"/>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23534E64"/>
    <w:multiLevelType w:val="hybridMultilevel"/>
    <w:tmpl w:val="28DAAE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B08499E">
      <w:start w:val="3"/>
      <w:numFmt w:val="bullet"/>
      <w:lvlText w:val="-"/>
      <w:lvlJc w:val="left"/>
      <w:pPr>
        <w:ind w:left="2340" w:hanging="360"/>
      </w:pPr>
      <w:rPr>
        <w:rFonts w:ascii="Calibri" w:eastAsia="Calibri" w:hAnsi="Calibri" w:cs="Calibr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305496"/>
    <w:multiLevelType w:val="hybridMultilevel"/>
    <w:tmpl w:val="C6649DA2"/>
    <w:lvl w:ilvl="0" w:tplc="62720C8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92658B4"/>
    <w:multiLevelType w:val="hybridMultilevel"/>
    <w:tmpl w:val="6A3029CA"/>
    <w:lvl w:ilvl="0" w:tplc="508C8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412ABA"/>
    <w:multiLevelType w:val="hybridMultilevel"/>
    <w:tmpl w:val="D5A23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027155"/>
    <w:multiLevelType w:val="hybridMultilevel"/>
    <w:tmpl w:val="020020E0"/>
    <w:lvl w:ilvl="0" w:tplc="D5D27E98">
      <w:start w:val="3"/>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2F8F393B"/>
    <w:multiLevelType w:val="hybridMultilevel"/>
    <w:tmpl w:val="5A7CCFD4"/>
    <w:lvl w:ilvl="0" w:tplc="508C8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461A96"/>
    <w:multiLevelType w:val="hybridMultilevel"/>
    <w:tmpl w:val="B378AEB8"/>
    <w:lvl w:ilvl="0" w:tplc="78C21B7C">
      <w:start w:val="3"/>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35BD4AD4"/>
    <w:multiLevelType w:val="hybridMultilevel"/>
    <w:tmpl w:val="5A7CCFD4"/>
    <w:lvl w:ilvl="0" w:tplc="508C8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156DC2"/>
    <w:multiLevelType w:val="hybridMultilevel"/>
    <w:tmpl w:val="1048F762"/>
    <w:lvl w:ilvl="0" w:tplc="9ED0268C">
      <w:start w:val="8"/>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AF322F7"/>
    <w:multiLevelType w:val="hybridMultilevel"/>
    <w:tmpl w:val="86DE782C"/>
    <w:lvl w:ilvl="0" w:tplc="0E94A7D0">
      <w:start w:val="3"/>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4BBD46D7"/>
    <w:multiLevelType w:val="hybridMultilevel"/>
    <w:tmpl w:val="E572F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6B5A4A"/>
    <w:multiLevelType w:val="hybridMultilevel"/>
    <w:tmpl w:val="9DA40DE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84E672B"/>
    <w:multiLevelType w:val="hybridMultilevel"/>
    <w:tmpl w:val="FC6072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A262009"/>
    <w:multiLevelType w:val="hybridMultilevel"/>
    <w:tmpl w:val="75A6BF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10697C"/>
    <w:multiLevelType w:val="hybridMultilevel"/>
    <w:tmpl w:val="29E6D0A2"/>
    <w:lvl w:ilvl="0" w:tplc="91389944">
      <w:start w:val="1"/>
      <w:numFmt w:val="bullet"/>
      <w:lvlText w:val="•"/>
      <w:lvlJc w:val="left"/>
      <w:pPr>
        <w:tabs>
          <w:tab w:val="num" w:pos="720"/>
        </w:tabs>
        <w:ind w:left="720" w:hanging="360"/>
      </w:pPr>
      <w:rPr>
        <w:rFonts w:ascii="Arial" w:hAnsi="Arial" w:hint="default"/>
      </w:rPr>
    </w:lvl>
    <w:lvl w:ilvl="1" w:tplc="4C166794" w:tentative="1">
      <w:start w:val="1"/>
      <w:numFmt w:val="bullet"/>
      <w:lvlText w:val="•"/>
      <w:lvlJc w:val="left"/>
      <w:pPr>
        <w:tabs>
          <w:tab w:val="num" w:pos="1440"/>
        </w:tabs>
        <w:ind w:left="1440" w:hanging="360"/>
      </w:pPr>
      <w:rPr>
        <w:rFonts w:ascii="Arial" w:hAnsi="Arial" w:hint="default"/>
      </w:rPr>
    </w:lvl>
    <w:lvl w:ilvl="2" w:tplc="08EE095E" w:tentative="1">
      <w:start w:val="1"/>
      <w:numFmt w:val="bullet"/>
      <w:lvlText w:val="•"/>
      <w:lvlJc w:val="left"/>
      <w:pPr>
        <w:tabs>
          <w:tab w:val="num" w:pos="2160"/>
        </w:tabs>
        <w:ind w:left="2160" w:hanging="360"/>
      </w:pPr>
      <w:rPr>
        <w:rFonts w:ascii="Arial" w:hAnsi="Arial" w:hint="default"/>
      </w:rPr>
    </w:lvl>
    <w:lvl w:ilvl="3" w:tplc="B2747A9C" w:tentative="1">
      <w:start w:val="1"/>
      <w:numFmt w:val="bullet"/>
      <w:lvlText w:val="•"/>
      <w:lvlJc w:val="left"/>
      <w:pPr>
        <w:tabs>
          <w:tab w:val="num" w:pos="2880"/>
        </w:tabs>
        <w:ind w:left="2880" w:hanging="360"/>
      </w:pPr>
      <w:rPr>
        <w:rFonts w:ascii="Arial" w:hAnsi="Arial" w:hint="default"/>
      </w:rPr>
    </w:lvl>
    <w:lvl w:ilvl="4" w:tplc="0E589F78" w:tentative="1">
      <w:start w:val="1"/>
      <w:numFmt w:val="bullet"/>
      <w:lvlText w:val="•"/>
      <w:lvlJc w:val="left"/>
      <w:pPr>
        <w:tabs>
          <w:tab w:val="num" w:pos="3600"/>
        </w:tabs>
        <w:ind w:left="3600" w:hanging="360"/>
      </w:pPr>
      <w:rPr>
        <w:rFonts w:ascii="Arial" w:hAnsi="Arial" w:hint="default"/>
      </w:rPr>
    </w:lvl>
    <w:lvl w:ilvl="5" w:tplc="3834AE18" w:tentative="1">
      <w:start w:val="1"/>
      <w:numFmt w:val="bullet"/>
      <w:lvlText w:val="•"/>
      <w:lvlJc w:val="left"/>
      <w:pPr>
        <w:tabs>
          <w:tab w:val="num" w:pos="4320"/>
        </w:tabs>
        <w:ind w:left="4320" w:hanging="360"/>
      </w:pPr>
      <w:rPr>
        <w:rFonts w:ascii="Arial" w:hAnsi="Arial" w:hint="default"/>
      </w:rPr>
    </w:lvl>
    <w:lvl w:ilvl="6" w:tplc="77BA9E3A" w:tentative="1">
      <w:start w:val="1"/>
      <w:numFmt w:val="bullet"/>
      <w:lvlText w:val="•"/>
      <w:lvlJc w:val="left"/>
      <w:pPr>
        <w:tabs>
          <w:tab w:val="num" w:pos="5040"/>
        </w:tabs>
        <w:ind w:left="5040" w:hanging="360"/>
      </w:pPr>
      <w:rPr>
        <w:rFonts w:ascii="Arial" w:hAnsi="Arial" w:hint="default"/>
      </w:rPr>
    </w:lvl>
    <w:lvl w:ilvl="7" w:tplc="8ADA64B4" w:tentative="1">
      <w:start w:val="1"/>
      <w:numFmt w:val="bullet"/>
      <w:lvlText w:val="•"/>
      <w:lvlJc w:val="left"/>
      <w:pPr>
        <w:tabs>
          <w:tab w:val="num" w:pos="5760"/>
        </w:tabs>
        <w:ind w:left="5760" w:hanging="360"/>
      </w:pPr>
      <w:rPr>
        <w:rFonts w:ascii="Arial" w:hAnsi="Arial" w:hint="default"/>
      </w:rPr>
    </w:lvl>
    <w:lvl w:ilvl="8" w:tplc="E842CC6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340B99"/>
    <w:multiLevelType w:val="hybridMultilevel"/>
    <w:tmpl w:val="57B6395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1" w15:restartNumberingAfterBreak="0">
    <w:nsid w:val="64B701BF"/>
    <w:multiLevelType w:val="hybridMultilevel"/>
    <w:tmpl w:val="632E6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20327A"/>
    <w:multiLevelType w:val="hybridMultilevel"/>
    <w:tmpl w:val="6368EAD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FD3398C"/>
    <w:multiLevelType w:val="hybridMultilevel"/>
    <w:tmpl w:val="A6BC1CCC"/>
    <w:lvl w:ilvl="0" w:tplc="DBBEAD26">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0CB6BBA"/>
    <w:multiLevelType w:val="hybridMultilevel"/>
    <w:tmpl w:val="3788BADA"/>
    <w:lvl w:ilvl="0" w:tplc="E0C0D76A">
      <w:start w:val="1"/>
      <w:numFmt w:val="decimal"/>
      <w:lvlText w:val="%1."/>
      <w:lvlJc w:val="left"/>
      <w:pPr>
        <w:tabs>
          <w:tab w:val="num" w:pos="720"/>
        </w:tabs>
        <w:ind w:left="720" w:hanging="360"/>
      </w:pPr>
    </w:lvl>
    <w:lvl w:ilvl="1" w:tplc="BAEA4A74" w:tentative="1">
      <w:start w:val="1"/>
      <w:numFmt w:val="decimal"/>
      <w:lvlText w:val="%2."/>
      <w:lvlJc w:val="left"/>
      <w:pPr>
        <w:tabs>
          <w:tab w:val="num" w:pos="1440"/>
        </w:tabs>
        <w:ind w:left="1440" w:hanging="360"/>
      </w:pPr>
    </w:lvl>
    <w:lvl w:ilvl="2" w:tplc="914C750E" w:tentative="1">
      <w:start w:val="1"/>
      <w:numFmt w:val="decimal"/>
      <w:lvlText w:val="%3."/>
      <w:lvlJc w:val="left"/>
      <w:pPr>
        <w:tabs>
          <w:tab w:val="num" w:pos="2160"/>
        </w:tabs>
        <w:ind w:left="2160" w:hanging="360"/>
      </w:pPr>
    </w:lvl>
    <w:lvl w:ilvl="3" w:tplc="1F729FD4" w:tentative="1">
      <w:start w:val="1"/>
      <w:numFmt w:val="decimal"/>
      <w:lvlText w:val="%4."/>
      <w:lvlJc w:val="left"/>
      <w:pPr>
        <w:tabs>
          <w:tab w:val="num" w:pos="2880"/>
        </w:tabs>
        <w:ind w:left="2880" w:hanging="360"/>
      </w:pPr>
    </w:lvl>
    <w:lvl w:ilvl="4" w:tplc="EE20E90C" w:tentative="1">
      <w:start w:val="1"/>
      <w:numFmt w:val="decimal"/>
      <w:lvlText w:val="%5."/>
      <w:lvlJc w:val="left"/>
      <w:pPr>
        <w:tabs>
          <w:tab w:val="num" w:pos="3600"/>
        </w:tabs>
        <w:ind w:left="3600" w:hanging="360"/>
      </w:pPr>
    </w:lvl>
    <w:lvl w:ilvl="5" w:tplc="0352BC10" w:tentative="1">
      <w:start w:val="1"/>
      <w:numFmt w:val="decimal"/>
      <w:lvlText w:val="%6."/>
      <w:lvlJc w:val="left"/>
      <w:pPr>
        <w:tabs>
          <w:tab w:val="num" w:pos="4320"/>
        </w:tabs>
        <w:ind w:left="4320" w:hanging="360"/>
      </w:pPr>
    </w:lvl>
    <w:lvl w:ilvl="6" w:tplc="5CD2763C" w:tentative="1">
      <w:start w:val="1"/>
      <w:numFmt w:val="decimal"/>
      <w:lvlText w:val="%7."/>
      <w:lvlJc w:val="left"/>
      <w:pPr>
        <w:tabs>
          <w:tab w:val="num" w:pos="5040"/>
        </w:tabs>
        <w:ind w:left="5040" w:hanging="360"/>
      </w:pPr>
    </w:lvl>
    <w:lvl w:ilvl="7" w:tplc="58AC5BC0" w:tentative="1">
      <w:start w:val="1"/>
      <w:numFmt w:val="decimal"/>
      <w:lvlText w:val="%8."/>
      <w:lvlJc w:val="left"/>
      <w:pPr>
        <w:tabs>
          <w:tab w:val="num" w:pos="5760"/>
        </w:tabs>
        <w:ind w:left="5760" w:hanging="360"/>
      </w:pPr>
    </w:lvl>
    <w:lvl w:ilvl="8" w:tplc="446E869E" w:tentative="1">
      <w:start w:val="1"/>
      <w:numFmt w:val="decimal"/>
      <w:lvlText w:val="%9."/>
      <w:lvlJc w:val="left"/>
      <w:pPr>
        <w:tabs>
          <w:tab w:val="num" w:pos="6480"/>
        </w:tabs>
        <w:ind w:left="6480" w:hanging="360"/>
      </w:pPr>
    </w:lvl>
  </w:abstractNum>
  <w:num w:numId="1">
    <w:abstractNumId w:val="24"/>
  </w:num>
  <w:num w:numId="2">
    <w:abstractNumId w:val="6"/>
  </w:num>
  <w:num w:numId="3">
    <w:abstractNumId w:val="23"/>
  </w:num>
  <w:num w:numId="4">
    <w:abstractNumId w:val="13"/>
  </w:num>
  <w:num w:numId="5">
    <w:abstractNumId w:val="3"/>
  </w:num>
  <w:num w:numId="6">
    <w:abstractNumId w:val="4"/>
  </w:num>
  <w:num w:numId="7">
    <w:abstractNumId w:val="9"/>
  </w:num>
  <w:num w:numId="8">
    <w:abstractNumId w:val="14"/>
  </w:num>
  <w:num w:numId="9">
    <w:abstractNumId w:val="11"/>
  </w:num>
  <w:num w:numId="10">
    <w:abstractNumId w:val="22"/>
  </w:num>
  <w:num w:numId="11">
    <w:abstractNumId w:val="2"/>
  </w:num>
  <w:num w:numId="12">
    <w:abstractNumId w:val="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18"/>
  </w:num>
  <w:num w:numId="16">
    <w:abstractNumId w:val="1"/>
  </w:num>
  <w:num w:numId="17">
    <w:abstractNumId w:val="7"/>
  </w:num>
  <w:num w:numId="18">
    <w:abstractNumId w:val="15"/>
  </w:num>
  <w:num w:numId="19">
    <w:abstractNumId w:val="8"/>
  </w:num>
  <w:num w:numId="20">
    <w:abstractNumId w:val="19"/>
  </w:num>
  <w:num w:numId="21">
    <w:abstractNumId w:val="21"/>
  </w:num>
  <w:num w:numId="22">
    <w:abstractNumId w:val="12"/>
  </w:num>
  <w:num w:numId="23">
    <w:abstractNumId w:val="10"/>
  </w:num>
  <w:num w:numId="24">
    <w:abstractNumId w:val="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E1623"/>
    <w:rsid w:val="000550E2"/>
    <w:rsid w:val="000A0944"/>
    <w:rsid w:val="000C57F9"/>
    <w:rsid w:val="000D32C6"/>
    <w:rsid w:val="000D4021"/>
    <w:rsid w:val="000E0065"/>
    <w:rsid w:val="000E0134"/>
    <w:rsid w:val="000F74E4"/>
    <w:rsid w:val="00131354"/>
    <w:rsid w:val="00132DDF"/>
    <w:rsid w:val="00142213"/>
    <w:rsid w:val="001634F0"/>
    <w:rsid w:val="001B7314"/>
    <w:rsid w:val="0021461A"/>
    <w:rsid w:val="00233523"/>
    <w:rsid w:val="00233FB1"/>
    <w:rsid w:val="00254F4D"/>
    <w:rsid w:val="00292AB6"/>
    <w:rsid w:val="002E11BA"/>
    <w:rsid w:val="00307983"/>
    <w:rsid w:val="00313E2C"/>
    <w:rsid w:val="00327B3B"/>
    <w:rsid w:val="003477AD"/>
    <w:rsid w:val="00354DCE"/>
    <w:rsid w:val="003A4F91"/>
    <w:rsid w:val="003B4B86"/>
    <w:rsid w:val="003C380B"/>
    <w:rsid w:val="003E1623"/>
    <w:rsid w:val="003F2F3F"/>
    <w:rsid w:val="0041702E"/>
    <w:rsid w:val="0044036B"/>
    <w:rsid w:val="004522EE"/>
    <w:rsid w:val="004C0DE3"/>
    <w:rsid w:val="004D6BE7"/>
    <w:rsid w:val="004F5433"/>
    <w:rsid w:val="005462F7"/>
    <w:rsid w:val="00561365"/>
    <w:rsid w:val="005A6DF5"/>
    <w:rsid w:val="005C57FB"/>
    <w:rsid w:val="00633587"/>
    <w:rsid w:val="006617EB"/>
    <w:rsid w:val="006678A2"/>
    <w:rsid w:val="0067616B"/>
    <w:rsid w:val="006838A8"/>
    <w:rsid w:val="0068646E"/>
    <w:rsid w:val="006939ED"/>
    <w:rsid w:val="0070752E"/>
    <w:rsid w:val="00727701"/>
    <w:rsid w:val="00735A0B"/>
    <w:rsid w:val="007402B4"/>
    <w:rsid w:val="007725A3"/>
    <w:rsid w:val="00797F9C"/>
    <w:rsid w:val="007A7AD7"/>
    <w:rsid w:val="007F1769"/>
    <w:rsid w:val="007F293A"/>
    <w:rsid w:val="008754D9"/>
    <w:rsid w:val="00897280"/>
    <w:rsid w:val="008A134B"/>
    <w:rsid w:val="008D767C"/>
    <w:rsid w:val="008E1270"/>
    <w:rsid w:val="008E1CC4"/>
    <w:rsid w:val="008E2231"/>
    <w:rsid w:val="008F08C0"/>
    <w:rsid w:val="009210A8"/>
    <w:rsid w:val="009C660B"/>
    <w:rsid w:val="009E53A1"/>
    <w:rsid w:val="009F64C4"/>
    <w:rsid w:val="00A36EF1"/>
    <w:rsid w:val="00AB16F3"/>
    <w:rsid w:val="00AE0443"/>
    <w:rsid w:val="00B061AE"/>
    <w:rsid w:val="00B21C08"/>
    <w:rsid w:val="00B27C11"/>
    <w:rsid w:val="00B442E6"/>
    <w:rsid w:val="00B473A4"/>
    <w:rsid w:val="00B66B77"/>
    <w:rsid w:val="00B74027"/>
    <w:rsid w:val="00B77137"/>
    <w:rsid w:val="00BA2643"/>
    <w:rsid w:val="00BA28B3"/>
    <w:rsid w:val="00BC6630"/>
    <w:rsid w:val="00BD5B41"/>
    <w:rsid w:val="00C52549"/>
    <w:rsid w:val="00D10F36"/>
    <w:rsid w:val="00D11D41"/>
    <w:rsid w:val="00D14A49"/>
    <w:rsid w:val="00D3189B"/>
    <w:rsid w:val="00DC1B91"/>
    <w:rsid w:val="00DD704A"/>
    <w:rsid w:val="00E143A8"/>
    <w:rsid w:val="00E302A5"/>
    <w:rsid w:val="00E36BCB"/>
    <w:rsid w:val="00EA265B"/>
    <w:rsid w:val="00F03EE0"/>
    <w:rsid w:val="00F31039"/>
    <w:rsid w:val="00F94273"/>
    <w:rsid w:val="00FB4715"/>
    <w:rsid w:val="00FC30B8"/>
    <w:rsid w:val="00FD0D87"/>
    <w:rsid w:val="00FD7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rules v:ext="edit">
        <o:r id="V:Rule1" type="callout" idref="#Rounded Rectangular Callout 5"/>
        <o:r id="V:Rule2" type="callout" idref="#Rounded Rectangular Callout 6"/>
      </o:rules>
    </o:shapelayout>
  </w:shapeDefaults>
  <w:decimalSymbol w:val="."/>
  <w:listSeparator w:val=","/>
  <w14:docId w14:val="0D67B741"/>
  <w15:chartTrackingRefBased/>
  <w15:docId w15:val="{53BF857E-2CD9-4FD7-9915-5D4E25937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D10F36"/>
    <w:pPr>
      <w:keepNext/>
      <w:spacing w:before="240" w:after="60"/>
      <w:outlineLvl w:val="0"/>
    </w:pPr>
    <w:rPr>
      <w:rFonts w:ascii="Calibri Light" w:hAnsi="Calibri Light"/>
      <w:b/>
      <w:bCs/>
      <w:kern w:val="32"/>
      <w:sz w:val="32"/>
      <w:szCs w:val="32"/>
    </w:rPr>
  </w:style>
  <w:style w:type="paragraph" w:styleId="Heading4">
    <w:name w:val="heading 4"/>
    <w:basedOn w:val="Normal"/>
    <w:qFormat/>
    <w:pPr>
      <w:spacing w:before="100" w:beforeAutospacing="1" w:after="100" w:afterAutospacing="1"/>
      <w:outlineLvl w:val="3"/>
    </w:pPr>
    <w:rPr>
      <w:rFonts w:ascii="Arial Unicode MS" w:eastAsia="Arial Unicode MS" w:hAnsi="Arial Unicode MS" w:cs="Arial Unicode M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character" w:styleId="Hyperlink">
    <w:name w:val="Hyperlink"/>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isplay2">
    <w:name w:val="display2"/>
    <w:basedOn w:val="Normal"/>
    <w:pPr>
      <w:spacing w:before="120" w:after="240" w:line="312" w:lineRule="atLeast"/>
      <w:ind w:left="1530" w:right="144"/>
    </w:pPr>
    <w:rPr>
      <w:rFonts w:ascii="Garamond" w:eastAsia="Arial Unicode MS" w:hAnsi="Garamond" w:cs="Arial Unicode MS"/>
      <w:i/>
      <w:iCs/>
      <w:sz w:val="30"/>
      <w:szCs w:val="30"/>
    </w:rPr>
  </w:style>
  <w:style w:type="paragraph" w:customStyle="1" w:styleId="example">
    <w:name w:val="example"/>
    <w:basedOn w:val="Normal"/>
    <w:pPr>
      <w:spacing w:before="288" w:after="60" w:line="336" w:lineRule="atLeast"/>
      <w:ind w:left="168" w:right="144"/>
    </w:pPr>
    <w:rPr>
      <w:rFonts w:ascii="Garamond" w:eastAsia="Arial Unicode MS" w:hAnsi="Garamond" w:cs="Arial Unicode MS"/>
      <w:sz w:val="30"/>
      <w:szCs w:val="30"/>
    </w:rPr>
  </w:style>
  <w:style w:type="character" w:customStyle="1" w:styleId="green1">
    <w:name w:val="green1"/>
    <w:rPr>
      <w:rFonts w:ascii="Garamond" w:hAnsi="Garamond" w:hint="default"/>
      <w:b/>
      <w:bCs/>
      <w:color w:val="008000"/>
      <w:sz w:val="30"/>
      <w:szCs w:val="30"/>
    </w:rPr>
  </w:style>
  <w:style w:type="character" w:customStyle="1" w:styleId="pi1">
    <w:name w:val="pi1"/>
    <w:rPr>
      <w:rFonts w:ascii="Garamond" w:hAnsi="Garamond" w:hint="default"/>
      <w:b w:val="0"/>
      <w:bCs w:val="0"/>
      <w:sz w:val="24"/>
      <w:szCs w:val="24"/>
    </w:rPr>
  </w:style>
  <w:style w:type="character" w:customStyle="1" w:styleId="hidegif1">
    <w:name w:val="hidegif1"/>
    <w:rPr>
      <w:shd w:val="clear" w:color="auto" w:fill="009900"/>
    </w:rPr>
  </w:style>
  <w:style w:type="character" w:customStyle="1" w:styleId="doc121">
    <w:name w:val="doc121"/>
    <w:rPr>
      <w:rFonts w:ascii="Garamond" w:hAnsi="Garamond" w:hint="default"/>
      <w:b w:val="0"/>
      <w:bCs w:val="0"/>
      <w:sz w:val="24"/>
      <w:szCs w:val="24"/>
    </w:rPr>
  </w:style>
  <w:style w:type="character" w:customStyle="1" w:styleId="showgif1">
    <w:name w:val="showgif1"/>
    <w:rPr>
      <w:rFonts w:ascii="Garamond" w:hAnsi="Garamond" w:hint="default"/>
      <w:b/>
      <w:bCs/>
      <w:sz w:val="30"/>
      <w:szCs w:val="30"/>
      <w:shd w:val="clear" w:color="auto" w:fill="auto"/>
    </w:rPr>
  </w:style>
  <w:style w:type="character" w:customStyle="1" w:styleId="doc12b1">
    <w:name w:val="doc12b1"/>
    <w:rPr>
      <w:rFonts w:ascii="Garamond" w:hAnsi="Garamond" w:hint="default"/>
      <w:b/>
      <w:bCs/>
      <w:sz w:val="24"/>
      <w:szCs w:val="24"/>
    </w:rPr>
  </w:style>
  <w:style w:type="character" w:customStyle="1" w:styleId="pigr1">
    <w:name w:val="pigr1"/>
    <w:rPr>
      <w:rFonts w:ascii="Garamond" w:hAnsi="Garamond" w:hint="default"/>
      <w:b/>
      <w:bCs/>
      <w:sz w:val="32"/>
      <w:szCs w:val="32"/>
    </w:rPr>
  </w:style>
  <w:style w:type="character" w:customStyle="1" w:styleId="pigr500">
    <w:name w:val="pigr500"/>
    <w:basedOn w:val="DefaultParagraphFont"/>
  </w:style>
  <w:style w:type="paragraph" w:customStyle="1" w:styleId="grn2boldl">
    <w:name w:val="grn2boldl"/>
    <w:basedOn w:val="Normal"/>
    <w:pPr>
      <w:spacing w:after="60" w:line="312" w:lineRule="atLeast"/>
      <w:ind w:right="144"/>
    </w:pPr>
    <w:rPr>
      <w:rFonts w:ascii="Garamond" w:eastAsia="Arial Unicode MS" w:hAnsi="Garamond" w:cs="Arial Unicode MS"/>
      <w:b/>
      <w:bCs/>
      <w:color w:val="009900"/>
      <w:sz w:val="30"/>
      <w:szCs w:val="30"/>
    </w:rPr>
  </w:style>
  <w:style w:type="paragraph" w:customStyle="1" w:styleId="lafter">
    <w:name w:val="lafter"/>
    <w:basedOn w:val="Normal"/>
    <w:pPr>
      <w:spacing w:before="144" w:after="60" w:line="312" w:lineRule="atLeast"/>
      <w:ind w:left="144" w:right="144"/>
    </w:pPr>
    <w:rPr>
      <w:rFonts w:ascii="Garamond" w:eastAsia="Arial Unicode MS" w:hAnsi="Garamond" w:cs="Arial Unicode MS"/>
      <w:sz w:val="30"/>
      <w:szCs w:val="30"/>
    </w:rPr>
  </w:style>
  <w:style w:type="paragraph" w:customStyle="1" w:styleId="left">
    <w:name w:val="left"/>
    <w:basedOn w:val="Normal"/>
    <w:pPr>
      <w:spacing w:before="60" w:after="60" w:line="312" w:lineRule="atLeast"/>
      <w:ind w:left="144" w:right="144"/>
    </w:pPr>
    <w:rPr>
      <w:rFonts w:ascii="Garamond" w:eastAsia="Arial Unicode MS" w:hAnsi="Garamond" w:cs="Arial Unicode MS"/>
      <w:sz w:val="30"/>
      <w:szCs w:val="30"/>
    </w:rPr>
  </w:style>
  <w:style w:type="character" w:customStyle="1" w:styleId="greekgr1">
    <w:name w:val="greekgr1"/>
    <w:rPr>
      <w:b/>
      <w:bCs/>
      <w:i/>
      <w:iCs/>
      <w:sz w:val="24"/>
      <w:szCs w:val="24"/>
    </w:rPr>
  </w:style>
  <w:style w:type="paragraph" w:styleId="Title">
    <w:name w:val="Title"/>
    <w:basedOn w:val="Normal"/>
    <w:qFormat/>
    <w:pPr>
      <w:jc w:val="center"/>
    </w:pPr>
    <w:rPr>
      <w:b/>
      <w:bCs/>
    </w:rPr>
  </w:style>
  <w:style w:type="paragraph" w:styleId="BodyTextIndent">
    <w:name w:val="Body Text Indent"/>
    <w:basedOn w:val="Normal"/>
    <w:pPr>
      <w:ind w:left="72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ListParagraph">
    <w:name w:val="List Paragraph"/>
    <w:basedOn w:val="Normal"/>
    <w:uiPriority w:val="34"/>
    <w:qFormat/>
    <w:rsid w:val="0070752E"/>
    <w:pPr>
      <w:spacing w:after="160" w:line="259" w:lineRule="auto"/>
      <w:ind w:left="720"/>
      <w:contextualSpacing/>
    </w:pPr>
    <w:rPr>
      <w:rFonts w:ascii="Calibri" w:eastAsia="MS Mincho" w:hAnsi="Calibri"/>
      <w:sz w:val="22"/>
      <w:szCs w:val="22"/>
      <w:lang w:val="en-MY" w:eastAsia="ja-JP"/>
    </w:rPr>
  </w:style>
  <w:style w:type="character" w:customStyle="1" w:styleId="Heading1Char">
    <w:name w:val="Heading 1 Char"/>
    <w:link w:val="Heading1"/>
    <w:rsid w:val="00D10F36"/>
    <w:rPr>
      <w:rFonts w:ascii="Calibri Light" w:eastAsia="Times New Roman" w:hAnsi="Calibri Light" w:cs="Times New Roman"/>
      <w:b/>
      <w:bCs/>
      <w:kern w:val="32"/>
      <w:sz w:val="32"/>
      <w:szCs w:val="32"/>
    </w:rPr>
  </w:style>
  <w:style w:type="character" w:styleId="UnresolvedMention">
    <w:name w:val="Unresolved Mention"/>
    <w:uiPriority w:val="99"/>
    <w:semiHidden/>
    <w:unhideWhenUsed/>
    <w:rsid w:val="003477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accessdata.com/product-download/ftk-imager-version-3.4.3"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belkasoft.com/ram-capturer"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microsoft.com/en-us/powershell/module/microsoft.powershell.utility/get-filehash?view=powershell-7.1"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support.piriform.com/hc/en-us/articles/204043884-Using-CCleaner-s-Drive-Wiper"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www.magnetforensics.com/free-tool-magnet-ram-capture/" TargetMode="External"/><Relationship Id="rId23" Type="http://schemas.openxmlformats.org/officeDocument/2006/relationships/hyperlink" Target="https://www.magnetforensics.com/free-tool-magnet-ram-capture/" TargetMode="External"/><Relationship Id="rId10" Type="http://schemas.openxmlformats.org/officeDocument/2006/relationships/footnotes" Target="footnotes.xml"/><Relationship Id="rId19" Type="http://schemas.openxmlformats.org/officeDocument/2006/relationships/hyperlink" Target="https://accessdata.com/product-download/ftk-imager-version-3.4.3"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belkasoft.com/ram-capturer" TargetMode="External"/><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86E8CFF5EAC5BA4A997B5C0B8DDE3C50" ma:contentTypeVersion="2" ma:contentTypeDescription="Create a new document." ma:contentTypeScope="" ma:versionID="de443e763ae1c72a7672b02760535c79">
  <xsd:schema xmlns:xsd="http://www.w3.org/2001/XMLSchema" xmlns:xs="http://www.w3.org/2001/XMLSchema" xmlns:p="http://schemas.microsoft.com/office/2006/metadata/properties" xmlns:ns2="44e2a3e3-710c-4b61-af3b-9380fc9e81ae" targetNamespace="http://schemas.microsoft.com/office/2006/metadata/properties" ma:root="true" ma:fieldsID="5d0ddc7c5263fc04a8343f5db884d960" ns2:_="">
    <xsd:import namespace="44e2a3e3-710c-4b61-af3b-9380fc9e81a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e2a3e3-710c-4b61-af3b-9380fc9e8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26501A-64FF-4D09-9A6E-E4A12BDE77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9E4DCBF-B246-41D0-9ED4-D8778954FA3E}">
  <ds:schemaRefs>
    <ds:schemaRef ds:uri="http://schemas.microsoft.com/sharepoint/v3/contenttype/forms"/>
  </ds:schemaRefs>
</ds:datastoreItem>
</file>

<file path=customXml/itemProps3.xml><?xml version="1.0" encoding="utf-8"?>
<ds:datastoreItem xmlns:ds="http://schemas.openxmlformats.org/officeDocument/2006/customXml" ds:itemID="{46BAA85B-A256-406B-902C-5AA66CE82A0F}">
  <ds:schemaRefs>
    <ds:schemaRef ds:uri="http://schemas.microsoft.com/office/2006/metadata/longProperties"/>
  </ds:schemaRefs>
</ds:datastoreItem>
</file>

<file path=customXml/itemProps4.xml><?xml version="1.0" encoding="utf-8"?>
<ds:datastoreItem xmlns:ds="http://schemas.openxmlformats.org/officeDocument/2006/customXml" ds:itemID="{3FC1B56B-D259-4FEA-A82D-158F2A23DCB3}">
  <ds:schemaRefs>
    <ds:schemaRef ds:uri="http://schemas.openxmlformats.org/officeDocument/2006/bibliography"/>
  </ds:schemaRefs>
</ds:datastoreItem>
</file>

<file path=customXml/itemProps5.xml><?xml version="1.0" encoding="utf-8"?>
<ds:datastoreItem xmlns:ds="http://schemas.openxmlformats.org/officeDocument/2006/customXml" ds:itemID="{205DF525-158B-47BB-8B66-AF4D9FE9F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e2a3e3-710c-4b61-af3b-9380fc9e81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6</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APIIT SDN BHD</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mrskwan</dc:creator>
  <cp:keywords/>
  <dc:description/>
  <cp:lastModifiedBy>Zaireeda Mohd Fauzee</cp:lastModifiedBy>
  <cp:revision>78</cp:revision>
  <cp:lastPrinted>2003-09-02T08:30:00Z</cp:lastPrinted>
  <dcterms:created xsi:type="dcterms:W3CDTF">2019-06-24T03:11:00Z</dcterms:created>
  <dcterms:modified xsi:type="dcterms:W3CDTF">2021-07-06T16:17:00Z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Nurul Haniza Mohtar</vt:lpwstr>
  </property>
  <property fmtid="{D5CDD505-2E9C-101B-9397-08002B2CF9AE}" pid="3" name="Order">
    <vt:lpwstr>31700.0000000000</vt:lpwstr>
  </property>
  <property fmtid="{D5CDD505-2E9C-101B-9397-08002B2CF9AE}" pid="4" name="ComplianceAssetId">
    <vt:lpwstr/>
  </property>
  <property fmtid="{D5CDD505-2E9C-101B-9397-08002B2CF9AE}" pid="5" name="display_urn:schemas-microsoft-com:office:office#Author">
    <vt:lpwstr>Nurul Haniza Mohtar</vt:lpwstr>
  </property>
  <property fmtid="{D5CDD505-2E9C-101B-9397-08002B2CF9AE}" pid="6" name="ContentTypeId">
    <vt:lpwstr>0x0101001C92F3440F222B498695CA3E2E7F3689</vt:lpwstr>
  </property>
</Properties>
</file>