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F6" w:rsidRDefault="0078575B" w:rsidP="008E1631">
      <w:pPr>
        <w:jc w:val="center"/>
        <w:rPr>
          <w:sz w:val="30"/>
          <w:szCs w:val="30"/>
        </w:rPr>
      </w:pPr>
      <w:r w:rsidRPr="0078575B">
        <w:rPr>
          <w:rFonts w:hint="eastAsia"/>
          <w:sz w:val="30"/>
          <w:szCs w:val="30"/>
        </w:rPr>
        <w:t xml:space="preserve">CentOs7 </w:t>
      </w:r>
      <w:r w:rsidR="003F151B">
        <w:rPr>
          <w:rFonts w:hint="eastAsia"/>
          <w:sz w:val="30"/>
          <w:szCs w:val="30"/>
        </w:rPr>
        <w:t>使用</w:t>
      </w:r>
      <w:r w:rsidRPr="0078575B">
        <w:rPr>
          <w:rFonts w:hint="eastAsia"/>
          <w:sz w:val="30"/>
          <w:szCs w:val="30"/>
        </w:rPr>
        <w:t>Firewall</w:t>
      </w:r>
      <w:r w:rsidRPr="0078575B">
        <w:rPr>
          <w:rFonts w:hint="eastAsia"/>
          <w:sz w:val="30"/>
          <w:szCs w:val="30"/>
        </w:rPr>
        <w:t>防火墙开启关闭端口</w:t>
      </w:r>
    </w:p>
    <w:p w:rsidR="002762E6" w:rsidRDefault="002762E6" w:rsidP="00AB5C2F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2762E6">
        <w:rPr>
          <w:rFonts w:hint="eastAsia"/>
          <w:b w:val="0"/>
          <w:sz w:val="21"/>
          <w:szCs w:val="21"/>
        </w:rPr>
        <w:t>介绍</w:t>
      </w:r>
    </w:p>
    <w:p w:rsidR="002762E6" w:rsidRDefault="0098541C" w:rsidP="00AB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CentOs7</w:t>
      </w:r>
      <w:r>
        <w:rPr>
          <w:rFonts w:hint="eastAsia"/>
        </w:rPr>
        <w:t>中</w:t>
      </w:r>
      <w:r w:rsidR="00CC05C1">
        <w:rPr>
          <w:rFonts w:hint="eastAsia"/>
        </w:rPr>
        <w:t>将</w:t>
      </w:r>
      <w:r w:rsidR="00CB3CC9" w:rsidRPr="00CB3CC9">
        <w:rPr>
          <w:rFonts w:hint="eastAsia"/>
        </w:rPr>
        <w:t>使用</w:t>
      </w:r>
      <w:r w:rsidR="00CB3CC9" w:rsidRPr="00CB3CC9">
        <w:rPr>
          <w:rFonts w:hint="eastAsia"/>
        </w:rPr>
        <w:t>firewalld</w:t>
      </w:r>
      <w:r w:rsidR="00CC05C1">
        <w:rPr>
          <w:rFonts w:hint="eastAsia"/>
        </w:rPr>
        <w:t>代替</w:t>
      </w:r>
      <w:r w:rsidR="00CB3CC9" w:rsidRPr="00CB3CC9">
        <w:rPr>
          <w:rFonts w:hint="eastAsia"/>
        </w:rPr>
        <w:t>原来的</w:t>
      </w:r>
      <w:r w:rsidR="00CB3CC9" w:rsidRPr="00CB3CC9">
        <w:rPr>
          <w:rFonts w:hint="eastAsia"/>
        </w:rPr>
        <w:t>iptables</w:t>
      </w:r>
      <w:r w:rsidR="00CC05C1">
        <w:rPr>
          <w:rFonts w:hint="eastAsia"/>
        </w:rPr>
        <w:t>我们来介绍一下</w:t>
      </w:r>
      <w:r w:rsidR="00AE5AF4">
        <w:rPr>
          <w:rFonts w:hint="eastAsia"/>
        </w:rPr>
        <w:t>他的基本使用</w:t>
      </w:r>
    </w:p>
    <w:p w:rsidR="002D199B" w:rsidRDefault="002D199B" w:rsidP="002762E6"/>
    <w:p w:rsidR="00AA7119" w:rsidRPr="00235C8B" w:rsidRDefault="00AA7119" w:rsidP="00315AF9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235C8B">
        <w:rPr>
          <w:rFonts w:hint="eastAsia"/>
          <w:b w:val="0"/>
          <w:sz w:val="21"/>
          <w:szCs w:val="21"/>
        </w:rPr>
        <w:t>安装命令</w:t>
      </w:r>
    </w:p>
    <w:p w:rsidR="00AA7119" w:rsidRDefault="00F703DD" w:rsidP="0031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</w:t>
      </w:r>
      <w:r w:rsidR="00BC7479">
        <w:rPr>
          <w:rFonts w:hint="eastAsia"/>
        </w:rPr>
        <w:t>yum</w:t>
      </w:r>
      <w:r w:rsidR="00BC7479">
        <w:t xml:space="preserve"> </w:t>
      </w:r>
      <w:r w:rsidR="00BC7479">
        <w:rPr>
          <w:rFonts w:hint="eastAsia"/>
        </w:rPr>
        <w:t>install</w:t>
      </w:r>
      <w:r w:rsidR="00BC7479">
        <w:t xml:space="preserve"> </w:t>
      </w:r>
      <w:r w:rsidR="00BC7479" w:rsidRPr="00CB3CC9">
        <w:rPr>
          <w:rFonts w:hint="eastAsia"/>
        </w:rPr>
        <w:t>firewalld</w:t>
      </w:r>
    </w:p>
    <w:p w:rsidR="00235C8B" w:rsidRDefault="00235C8B" w:rsidP="002762E6"/>
    <w:p w:rsidR="002D199B" w:rsidRDefault="00740408" w:rsidP="006210F2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311C41">
        <w:rPr>
          <w:rStyle w:val="1Char"/>
          <w:rFonts w:hint="eastAsia"/>
          <w:sz w:val="21"/>
          <w:szCs w:val="21"/>
        </w:rPr>
        <w:t>查看已经开放的端口</w:t>
      </w:r>
    </w:p>
    <w:p w:rsidR="00D957CA" w:rsidRPr="00D957CA" w:rsidRDefault="004807E9" w:rsidP="00D9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977D38" w:rsidRPr="00977D38">
        <w:t>firewall-cmd --list-ports</w:t>
      </w:r>
    </w:p>
    <w:p w:rsidR="00D957CA" w:rsidRPr="00D957CA" w:rsidRDefault="00D957CA" w:rsidP="00D957CA"/>
    <w:p w:rsidR="00723504" w:rsidRDefault="0033485F" w:rsidP="00D957C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7404F6">
        <w:rPr>
          <w:rFonts w:hint="eastAsia"/>
          <w:b w:val="0"/>
          <w:sz w:val="21"/>
          <w:szCs w:val="21"/>
        </w:rPr>
        <w:t>开启防火墙</w:t>
      </w:r>
    </w:p>
    <w:p w:rsidR="007404F6" w:rsidRDefault="003642CA" w:rsidP="00D9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E6371F" w:rsidRPr="00E6371F">
        <w:t>systemctl start firewalld</w:t>
      </w:r>
      <w:r w:rsidR="00453A8C">
        <w:t xml:space="preserve"> </w:t>
      </w:r>
      <w:r w:rsidR="00137D96">
        <w:t xml:space="preserve">    </w:t>
      </w:r>
      <w:r w:rsidR="00533967">
        <w:t xml:space="preserve">       </w:t>
      </w:r>
      <w:r w:rsidR="00137D96">
        <w:rPr>
          <w:rFonts w:hint="eastAsia"/>
        </w:rPr>
        <w:t>#</w:t>
      </w:r>
      <w:r w:rsidR="00137D96">
        <w:rPr>
          <w:rFonts w:hint="eastAsia"/>
        </w:rPr>
        <w:t>启动防火墙</w:t>
      </w:r>
    </w:p>
    <w:p w:rsidR="00D81B47" w:rsidRDefault="003642CA" w:rsidP="00D9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OLE_LINK3"/>
      <w:bookmarkStart w:id="1" w:name="OLE_LINK4"/>
      <w:r>
        <w:rPr>
          <w:rFonts w:hint="eastAsia"/>
        </w:rPr>
        <w:t>命令：</w:t>
      </w:r>
      <w:r w:rsidR="0010296A" w:rsidRPr="0010296A">
        <w:t>systemctl enable firewalld</w:t>
      </w:r>
      <w:bookmarkEnd w:id="0"/>
      <w:bookmarkEnd w:id="1"/>
      <w:r w:rsidR="00533967">
        <w:t xml:space="preserve">    </w:t>
      </w:r>
      <w:r w:rsidR="00533967">
        <w:rPr>
          <w:rFonts w:hint="eastAsia"/>
        </w:rPr>
        <w:t>#</w:t>
      </w:r>
      <w:r w:rsidR="00220078">
        <w:rPr>
          <w:rFonts w:hint="eastAsia"/>
        </w:rPr>
        <w:t>设置</w:t>
      </w:r>
      <w:r w:rsidR="000D6BA5">
        <w:rPr>
          <w:rFonts w:hint="eastAsia"/>
        </w:rPr>
        <w:t>开机自启动</w:t>
      </w:r>
    </w:p>
    <w:p w:rsidR="00B22074" w:rsidRDefault="00B22074" w:rsidP="007404F6"/>
    <w:p w:rsidR="00B22074" w:rsidRDefault="00F41FAC" w:rsidP="00D957C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27762B">
        <w:rPr>
          <w:rFonts w:hint="eastAsia"/>
          <w:b w:val="0"/>
          <w:sz w:val="21"/>
          <w:szCs w:val="21"/>
        </w:rPr>
        <w:t>关闭防火墙</w:t>
      </w:r>
    </w:p>
    <w:p w:rsidR="0027762B" w:rsidRDefault="00A21C0F" w:rsidP="00D9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1964CD" w:rsidRPr="001964CD">
        <w:t>systemctl stop firewalld</w:t>
      </w:r>
      <w:r w:rsidR="00E8166A">
        <w:t xml:space="preserve">     </w:t>
      </w:r>
      <w:r w:rsidR="00E8166A">
        <w:rPr>
          <w:rFonts w:hint="eastAsia"/>
        </w:rPr>
        <w:t>#</w:t>
      </w:r>
      <w:r w:rsidR="00E8166A">
        <w:rPr>
          <w:rFonts w:hint="eastAsia"/>
        </w:rPr>
        <w:t>关闭防火墙</w:t>
      </w:r>
    </w:p>
    <w:p w:rsidR="00DB2DD1" w:rsidRDefault="00A21C0F" w:rsidP="00D9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203632" w:rsidRPr="00203632">
        <w:rPr>
          <w:rFonts w:hint="eastAsia"/>
        </w:rPr>
        <w:t>systemctl d</w:t>
      </w:r>
      <w:r w:rsidR="00047A07">
        <w:rPr>
          <w:rFonts w:hint="eastAsia"/>
        </w:rPr>
        <w:t xml:space="preserve">isable firewalld   </w:t>
      </w:r>
      <w:r w:rsidR="00203632" w:rsidRPr="00203632">
        <w:rPr>
          <w:rFonts w:hint="eastAsia"/>
        </w:rPr>
        <w:t>#</w:t>
      </w:r>
      <w:r w:rsidR="00203632" w:rsidRPr="00203632">
        <w:rPr>
          <w:rFonts w:hint="eastAsia"/>
        </w:rPr>
        <w:t>禁止开机启动</w:t>
      </w:r>
    </w:p>
    <w:p w:rsidR="00E540D3" w:rsidRDefault="00E540D3" w:rsidP="00D9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命令：</w:t>
      </w:r>
      <w:r w:rsidR="00736402" w:rsidRPr="00736402">
        <w:t>systemctl mask firewalld</w:t>
      </w:r>
      <w:r w:rsidR="001E3532">
        <w:t xml:space="preserve">    </w:t>
      </w:r>
      <w:bookmarkStart w:id="2" w:name="_GoBack"/>
      <w:bookmarkEnd w:id="2"/>
      <w:r w:rsidR="001E3532">
        <w:t>#</w:t>
      </w:r>
      <w:r w:rsidR="0035302E" w:rsidRPr="0035302E">
        <w:rPr>
          <w:rFonts w:hint="eastAsia"/>
        </w:rPr>
        <w:t>禁用</w:t>
      </w:r>
      <w:r w:rsidR="0035302E" w:rsidRPr="0035302E">
        <w:rPr>
          <w:rFonts w:hint="eastAsia"/>
        </w:rPr>
        <w:t>firewalld</w:t>
      </w:r>
      <w:r w:rsidR="0035302E" w:rsidRPr="0035302E">
        <w:rPr>
          <w:rFonts w:hint="eastAsia"/>
        </w:rPr>
        <w:t>服务</w:t>
      </w:r>
    </w:p>
    <w:p w:rsidR="00247344" w:rsidRDefault="00247344" w:rsidP="0027762B"/>
    <w:p w:rsidR="00247344" w:rsidRDefault="00247344" w:rsidP="00E938EC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247344">
        <w:rPr>
          <w:rFonts w:hint="eastAsia"/>
          <w:b w:val="0"/>
          <w:sz w:val="21"/>
          <w:szCs w:val="21"/>
        </w:rPr>
        <w:t>开启</w:t>
      </w:r>
      <w:r>
        <w:rPr>
          <w:rFonts w:hint="eastAsia"/>
          <w:b w:val="0"/>
          <w:sz w:val="21"/>
          <w:szCs w:val="21"/>
        </w:rPr>
        <w:t>某个</w:t>
      </w:r>
      <w:r w:rsidRPr="00247344">
        <w:rPr>
          <w:rFonts w:hint="eastAsia"/>
          <w:b w:val="0"/>
          <w:sz w:val="21"/>
          <w:szCs w:val="21"/>
        </w:rPr>
        <w:t>端口</w:t>
      </w:r>
    </w:p>
    <w:p w:rsidR="00247344" w:rsidRDefault="008E2EA5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C37DE2" w:rsidRPr="00C37DE2">
        <w:t>firewall</w:t>
      </w:r>
      <w:r w:rsidR="00E5069F">
        <w:t>-cmd --zone=public --add-port=</w:t>
      </w:r>
      <w:r w:rsidR="00E5069F">
        <w:rPr>
          <w:rFonts w:hint="eastAsia"/>
        </w:rPr>
        <w:t>端口</w:t>
      </w:r>
      <w:r w:rsidR="00C37DE2" w:rsidRPr="00C37DE2">
        <w:t xml:space="preserve">/tcp </w:t>
      </w:r>
      <w:r w:rsidR="00337C01">
        <w:rPr>
          <w:rFonts w:hint="eastAsia"/>
        </w:rPr>
        <w:t>--</w:t>
      </w:r>
      <w:r w:rsidR="00C37DE2" w:rsidRPr="00C37DE2">
        <w:t>permanent</w:t>
      </w:r>
    </w:p>
    <w:p w:rsidR="00A5447C" w:rsidRDefault="00A5447C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OLE_LINK7"/>
      <w:bookmarkStart w:id="4" w:name="OLE_LINK8"/>
      <w:bookmarkStart w:id="5" w:name="OLE_LINK9"/>
      <w:r w:rsidRPr="002276E3">
        <w:rPr>
          <w:rFonts w:hint="eastAsia"/>
          <w:color w:val="FF0000"/>
        </w:rPr>
        <w:lastRenderedPageBreak/>
        <w:t>注：</w:t>
      </w:r>
      <w:r>
        <w:rPr>
          <w:rFonts w:hint="eastAsia"/>
        </w:rPr>
        <w:t>执行完以后必须在执行</w:t>
      </w:r>
      <w:r w:rsidR="00FB5F30">
        <w:rPr>
          <w:rFonts w:hint="eastAsia"/>
        </w:rPr>
        <w:t>命令</w:t>
      </w:r>
      <w:bookmarkStart w:id="6" w:name="OLE_LINK1"/>
      <w:bookmarkStart w:id="7" w:name="OLE_LINK2"/>
      <w:bookmarkEnd w:id="3"/>
      <w:bookmarkEnd w:id="4"/>
      <w:bookmarkEnd w:id="5"/>
      <w:r w:rsidR="005571B4" w:rsidRPr="002276E3">
        <w:rPr>
          <w:color w:val="FF0000"/>
        </w:rPr>
        <w:t>firewall-cmd --reload</w:t>
      </w:r>
      <w:bookmarkEnd w:id="6"/>
      <w:bookmarkEnd w:id="7"/>
    </w:p>
    <w:p w:rsidR="00240375" w:rsidRDefault="00240375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0375" w:rsidRPr="00245D73" w:rsidRDefault="00240375" w:rsidP="00E938EC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bookmarkStart w:id="8" w:name="OLE_LINK10"/>
      <w:r w:rsidRPr="00245D73">
        <w:rPr>
          <w:rFonts w:hint="eastAsia"/>
          <w:b w:val="0"/>
          <w:sz w:val="21"/>
          <w:szCs w:val="21"/>
        </w:rPr>
        <w:t>例子：开启</w:t>
      </w:r>
      <w:r w:rsidRPr="00245D73">
        <w:rPr>
          <w:rFonts w:hint="eastAsia"/>
          <w:b w:val="0"/>
          <w:sz w:val="21"/>
          <w:szCs w:val="21"/>
        </w:rPr>
        <w:t>80</w:t>
      </w:r>
      <w:r w:rsidRPr="00245D73">
        <w:rPr>
          <w:rFonts w:hint="eastAsia"/>
          <w:b w:val="0"/>
          <w:sz w:val="21"/>
          <w:szCs w:val="21"/>
        </w:rPr>
        <w:t>端口</w:t>
      </w:r>
    </w:p>
    <w:bookmarkEnd w:id="8"/>
    <w:p w:rsidR="002A75AD" w:rsidRDefault="000C460F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8F2DDB" w:rsidRPr="00C37DE2">
        <w:t>firewall</w:t>
      </w:r>
      <w:r w:rsidR="008F2DDB">
        <w:t>-cmd --zone=public --add-port=</w:t>
      </w:r>
      <w:r w:rsidR="00645DD1">
        <w:rPr>
          <w:rFonts w:hint="eastAsia"/>
        </w:rPr>
        <w:t>80</w:t>
      </w:r>
      <w:r w:rsidR="008F2DDB" w:rsidRPr="00C37DE2">
        <w:t xml:space="preserve">/tcp </w:t>
      </w:r>
      <w:r w:rsidR="004E065D">
        <w:rPr>
          <w:rFonts w:hint="eastAsia"/>
        </w:rPr>
        <w:t>--</w:t>
      </w:r>
      <w:r w:rsidR="008F2DDB" w:rsidRPr="00C37DE2">
        <w:t>permanent</w:t>
      </w:r>
    </w:p>
    <w:p w:rsidR="000C460F" w:rsidRDefault="000C460F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>命令：</w:t>
      </w:r>
      <w:r w:rsidRPr="002276E3">
        <w:rPr>
          <w:color w:val="FF0000"/>
        </w:rPr>
        <w:t xml:space="preserve">firewall-cmd </w:t>
      </w:r>
      <w:r w:rsidR="00857FDD">
        <w:rPr>
          <w:rFonts w:hint="eastAsia"/>
          <w:color w:val="FF0000"/>
        </w:rPr>
        <w:t>--</w:t>
      </w:r>
      <w:r w:rsidRPr="002276E3">
        <w:rPr>
          <w:color w:val="FF0000"/>
        </w:rPr>
        <w:t>reload</w:t>
      </w:r>
    </w:p>
    <w:p w:rsidR="00D268D4" w:rsidRDefault="00D268D4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D268D4" w:rsidRPr="00245D73" w:rsidRDefault="00220E49" w:rsidP="00E938EC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命令含义</w:t>
      </w:r>
    </w:p>
    <w:p w:rsidR="00D268D4" w:rsidRDefault="00D268D4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--zone #</w:t>
      </w:r>
      <w:r>
        <w:rPr>
          <w:rFonts w:hint="eastAsia"/>
        </w:rPr>
        <w:t>作用域</w:t>
      </w:r>
    </w:p>
    <w:p w:rsidR="00D268D4" w:rsidRDefault="00D268D4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--add-port=80/tcp #</w:t>
      </w:r>
      <w:r>
        <w:rPr>
          <w:rFonts w:hint="eastAsia"/>
        </w:rPr>
        <w:t>添加端口，格式为：端口</w:t>
      </w:r>
      <w:r>
        <w:rPr>
          <w:rFonts w:hint="eastAsia"/>
        </w:rPr>
        <w:t>/</w:t>
      </w:r>
      <w:r>
        <w:rPr>
          <w:rFonts w:hint="eastAsia"/>
        </w:rPr>
        <w:t>通讯协议</w:t>
      </w:r>
    </w:p>
    <w:p w:rsidR="00D268D4" w:rsidRDefault="00D268D4" w:rsidP="00E93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--permanent #</w:t>
      </w:r>
      <w:r>
        <w:rPr>
          <w:rFonts w:hint="eastAsia"/>
        </w:rPr>
        <w:t>永久生效，没有此参数重启后失效</w:t>
      </w:r>
    </w:p>
    <w:p w:rsidR="00323B9E" w:rsidRDefault="00323B9E" w:rsidP="00D268D4"/>
    <w:p w:rsidR="00323B9E" w:rsidRDefault="00323B9E" w:rsidP="004933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265252">
        <w:rPr>
          <w:rFonts w:hint="eastAsia"/>
          <w:b w:val="0"/>
          <w:sz w:val="21"/>
          <w:szCs w:val="21"/>
        </w:rPr>
        <w:t>重启防火墙</w:t>
      </w:r>
    </w:p>
    <w:p w:rsidR="00265252" w:rsidRDefault="00EB7A6F" w:rsidP="00493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OLE_LINK5"/>
      <w:bookmarkStart w:id="10" w:name="OLE_LINK6"/>
      <w:r>
        <w:rPr>
          <w:rFonts w:hint="eastAsia"/>
        </w:rPr>
        <w:t>命令：</w:t>
      </w:r>
      <w:r w:rsidR="00265252" w:rsidRPr="00265252">
        <w:t xml:space="preserve">firewall-cmd </w:t>
      </w:r>
      <w:r w:rsidR="00D25BB8">
        <w:rPr>
          <w:rFonts w:hint="eastAsia"/>
        </w:rPr>
        <w:t>--</w:t>
      </w:r>
      <w:r w:rsidR="00265252" w:rsidRPr="00265252">
        <w:t>reload</w:t>
      </w:r>
    </w:p>
    <w:bookmarkEnd w:id="9"/>
    <w:bookmarkEnd w:id="10"/>
    <w:p w:rsidR="00C23225" w:rsidRDefault="00C23225" w:rsidP="00265252"/>
    <w:p w:rsidR="00A12ADC" w:rsidRPr="00777F7A" w:rsidRDefault="00A12ADC" w:rsidP="004933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777F7A">
        <w:rPr>
          <w:rFonts w:hint="eastAsia"/>
          <w:b w:val="0"/>
          <w:sz w:val="21"/>
          <w:szCs w:val="21"/>
        </w:rPr>
        <w:t>查看某个端口是否开启</w:t>
      </w:r>
    </w:p>
    <w:p w:rsidR="00493396" w:rsidRPr="00493396" w:rsidRDefault="00493D29" w:rsidP="00493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310DE3" w:rsidRPr="00310DE3">
        <w:t>firewall-cmd --zone=public --query-port=80/tcp</w:t>
      </w:r>
    </w:p>
    <w:p w:rsidR="00493396" w:rsidRPr="00493396" w:rsidRDefault="00493396" w:rsidP="00493396"/>
    <w:p w:rsidR="00C23225" w:rsidRDefault="009616AF" w:rsidP="003F5FE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7B7962">
        <w:rPr>
          <w:rFonts w:hint="eastAsia"/>
          <w:b w:val="0"/>
          <w:sz w:val="21"/>
          <w:szCs w:val="21"/>
        </w:rPr>
        <w:t>删除某个端口</w:t>
      </w:r>
    </w:p>
    <w:p w:rsidR="00E35E61" w:rsidRDefault="00906144" w:rsidP="003F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="00500BCB" w:rsidRPr="00500BCB">
        <w:t>firewall-cmd</w:t>
      </w:r>
      <w:r w:rsidR="00014A07">
        <w:t xml:space="preserve"> --zone= public --remove-port=</w:t>
      </w:r>
      <w:r w:rsidR="00014A07">
        <w:rPr>
          <w:rFonts w:hint="eastAsia"/>
        </w:rPr>
        <w:t>端口</w:t>
      </w:r>
      <w:r w:rsidR="00500BCB" w:rsidRPr="00500BCB">
        <w:t xml:space="preserve">/tcp </w:t>
      </w:r>
      <w:r w:rsidR="00A41397">
        <w:rPr>
          <w:rFonts w:hint="eastAsia"/>
        </w:rPr>
        <w:t>--</w:t>
      </w:r>
      <w:r w:rsidR="00500BCB" w:rsidRPr="00500BCB">
        <w:t>permanent</w:t>
      </w:r>
    </w:p>
    <w:p w:rsidR="00E06487" w:rsidRDefault="00BE50FB" w:rsidP="003F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76E3">
        <w:rPr>
          <w:rFonts w:hint="eastAsia"/>
          <w:color w:val="FF0000"/>
        </w:rPr>
        <w:t>注：</w:t>
      </w:r>
      <w:r>
        <w:rPr>
          <w:rFonts w:hint="eastAsia"/>
        </w:rPr>
        <w:t>执行完以后必须在执行命令</w:t>
      </w:r>
      <w:r w:rsidRPr="002276E3">
        <w:rPr>
          <w:color w:val="FF0000"/>
        </w:rPr>
        <w:t>firewall-cmd --reload</w:t>
      </w:r>
    </w:p>
    <w:p w:rsidR="00BE50FB" w:rsidRDefault="00BE50FB" w:rsidP="003F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1D1E" w:rsidRDefault="00E06487" w:rsidP="003F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例子：</w:t>
      </w:r>
      <w:r w:rsidR="0080161B">
        <w:rPr>
          <w:rFonts w:hint="eastAsia"/>
        </w:rPr>
        <w:t>删除</w:t>
      </w:r>
      <w:r w:rsidR="0080161B">
        <w:rPr>
          <w:rFonts w:hint="eastAsia"/>
        </w:rPr>
        <w:t>80</w:t>
      </w:r>
      <w:r w:rsidR="0080161B">
        <w:rPr>
          <w:rFonts w:hint="eastAsia"/>
        </w:rPr>
        <w:t>端口</w:t>
      </w:r>
    </w:p>
    <w:p w:rsidR="0080161B" w:rsidRDefault="000D59F7" w:rsidP="003F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</w:t>
      </w:r>
      <w:r w:rsidR="002F5DA8">
        <w:rPr>
          <w:rFonts w:hint="eastAsia"/>
        </w:rPr>
        <w:t>：</w:t>
      </w:r>
      <w:r w:rsidR="0080161B" w:rsidRPr="0080161B">
        <w:t xml:space="preserve">firewall-cmd --zone= public --remove-port=80/tcp </w:t>
      </w:r>
      <w:r w:rsidR="009E75B5">
        <w:rPr>
          <w:rFonts w:hint="eastAsia"/>
        </w:rPr>
        <w:t>--</w:t>
      </w:r>
      <w:r w:rsidR="0080161B" w:rsidRPr="0080161B">
        <w:t>permanent</w:t>
      </w:r>
    </w:p>
    <w:p w:rsidR="00FB39ED" w:rsidRPr="00E35E61" w:rsidRDefault="0033630E" w:rsidP="003F5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命令：</w:t>
      </w:r>
      <w:r w:rsidRPr="002276E3">
        <w:rPr>
          <w:color w:val="FF0000"/>
        </w:rPr>
        <w:t>firewall-cmd --reload</w:t>
      </w:r>
    </w:p>
    <w:sectPr w:rsidR="00FB39ED" w:rsidRPr="00E35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A2" w:rsidRDefault="00AA0CA2" w:rsidP="007A41D8">
      <w:r>
        <w:separator/>
      </w:r>
    </w:p>
  </w:endnote>
  <w:endnote w:type="continuationSeparator" w:id="0">
    <w:p w:rsidR="00AA0CA2" w:rsidRDefault="00AA0CA2" w:rsidP="007A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A2" w:rsidRDefault="00AA0CA2" w:rsidP="007A41D8">
      <w:r>
        <w:separator/>
      </w:r>
    </w:p>
  </w:footnote>
  <w:footnote w:type="continuationSeparator" w:id="0">
    <w:p w:rsidR="00AA0CA2" w:rsidRDefault="00AA0CA2" w:rsidP="007A4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55"/>
    <w:rsid w:val="00014A07"/>
    <w:rsid w:val="00047A07"/>
    <w:rsid w:val="00071812"/>
    <w:rsid w:val="000A06A6"/>
    <w:rsid w:val="000C460F"/>
    <w:rsid w:val="000C7110"/>
    <w:rsid w:val="000D59F7"/>
    <w:rsid w:val="000D6BA5"/>
    <w:rsid w:val="0010296A"/>
    <w:rsid w:val="00137D96"/>
    <w:rsid w:val="001964CD"/>
    <w:rsid w:val="001E3532"/>
    <w:rsid w:val="00203632"/>
    <w:rsid w:val="00220078"/>
    <w:rsid w:val="00220E49"/>
    <w:rsid w:val="002276E3"/>
    <w:rsid w:val="00235C8B"/>
    <w:rsid w:val="00240375"/>
    <w:rsid w:val="002410F7"/>
    <w:rsid w:val="00245D73"/>
    <w:rsid w:val="00247344"/>
    <w:rsid w:val="00264617"/>
    <w:rsid w:val="00265252"/>
    <w:rsid w:val="002762E6"/>
    <w:rsid w:val="0027762B"/>
    <w:rsid w:val="002A75AD"/>
    <w:rsid w:val="002D199B"/>
    <w:rsid w:val="002D4967"/>
    <w:rsid w:val="002F5DA8"/>
    <w:rsid w:val="00310DE3"/>
    <w:rsid w:val="00311C41"/>
    <w:rsid w:val="00315AF9"/>
    <w:rsid w:val="00323B9E"/>
    <w:rsid w:val="00326D6B"/>
    <w:rsid w:val="0033485F"/>
    <w:rsid w:val="0033630E"/>
    <w:rsid w:val="00337C01"/>
    <w:rsid w:val="00351D1E"/>
    <w:rsid w:val="0035302E"/>
    <w:rsid w:val="003642CA"/>
    <w:rsid w:val="00364ADC"/>
    <w:rsid w:val="003D692A"/>
    <w:rsid w:val="003D7FA0"/>
    <w:rsid w:val="003F151B"/>
    <w:rsid w:val="003F2244"/>
    <w:rsid w:val="003F5FE0"/>
    <w:rsid w:val="00453A8C"/>
    <w:rsid w:val="004807E9"/>
    <w:rsid w:val="00483CBA"/>
    <w:rsid w:val="00493396"/>
    <w:rsid w:val="00493D29"/>
    <w:rsid w:val="004B1849"/>
    <w:rsid w:val="004D4166"/>
    <w:rsid w:val="004E065D"/>
    <w:rsid w:val="00500BCB"/>
    <w:rsid w:val="00533967"/>
    <w:rsid w:val="005571B4"/>
    <w:rsid w:val="005C21D2"/>
    <w:rsid w:val="006210F2"/>
    <w:rsid w:val="00645DD1"/>
    <w:rsid w:val="00723504"/>
    <w:rsid w:val="00736402"/>
    <w:rsid w:val="00740408"/>
    <w:rsid w:val="007404F6"/>
    <w:rsid w:val="00777F7A"/>
    <w:rsid w:val="00780B55"/>
    <w:rsid w:val="0078575B"/>
    <w:rsid w:val="007A41D8"/>
    <w:rsid w:val="007B7962"/>
    <w:rsid w:val="007C18F3"/>
    <w:rsid w:val="0080161B"/>
    <w:rsid w:val="00857FDD"/>
    <w:rsid w:val="008E1631"/>
    <w:rsid w:val="008E2EA5"/>
    <w:rsid w:val="008F2DDB"/>
    <w:rsid w:val="00906144"/>
    <w:rsid w:val="00925DDC"/>
    <w:rsid w:val="009616AF"/>
    <w:rsid w:val="00977D38"/>
    <w:rsid w:val="0098541C"/>
    <w:rsid w:val="009C70BD"/>
    <w:rsid w:val="009E75B5"/>
    <w:rsid w:val="00A12ADC"/>
    <w:rsid w:val="00A21C0F"/>
    <w:rsid w:val="00A22091"/>
    <w:rsid w:val="00A2631F"/>
    <w:rsid w:val="00A41397"/>
    <w:rsid w:val="00A5447C"/>
    <w:rsid w:val="00A92EA8"/>
    <w:rsid w:val="00AA0CA2"/>
    <w:rsid w:val="00AA7119"/>
    <w:rsid w:val="00AB5AAB"/>
    <w:rsid w:val="00AB5C2F"/>
    <w:rsid w:val="00AE5AF4"/>
    <w:rsid w:val="00B22074"/>
    <w:rsid w:val="00B628B6"/>
    <w:rsid w:val="00BA37A2"/>
    <w:rsid w:val="00BC7479"/>
    <w:rsid w:val="00BE50FB"/>
    <w:rsid w:val="00C02509"/>
    <w:rsid w:val="00C23225"/>
    <w:rsid w:val="00C37DE2"/>
    <w:rsid w:val="00C60579"/>
    <w:rsid w:val="00CA4DC8"/>
    <w:rsid w:val="00CB3CC9"/>
    <w:rsid w:val="00CC05C1"/>
    <w:rsid w:val="00D25BB8"/>
    <w:rsid w:val="00D268D4"/>
    <w:rsid w:val="00D81B47"/>
    <w:rsid w:val="00D957CA"/>
    <w:rsid w:val="00DB2DD1"/>
    <w:rsid w:val="00DB52DC"/>
    <w:rsid w:val="00E06487"/>
    <w:rsid w:val="00E35E61"/>
    <w:rsid w:val="00E5069F"/>
    <w:rsid w:val="00E540D3"/>
    <w:rsid w:val="00E6371F"/>
    <w:rsid w:val="00E75E7E"/>
    <w:rsid w:val="00E8166A"/>
    <w:rsid w:val="00E938EC"/>
    <w:rsid w:val="00E9609E"/>
    <w:rsid w:val="00EB7A6F"/>
    <w:rsid w:val="00F066C6"/>
    <w:rsid w:val="00F41FAC"/>
    <w:rsid w:val="00F62546"/>
    <w:rsid w:val="00F703DD"/>
    <w:rsid w:val="00FA113F"/>
    <w:rsid w:val="00FB39ED"/>
    <w:rsid w:val="00FB5F30"/>
    <w:rsid w:val="00F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A9897-A44D-4671-97E0-0EB4D6B1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16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E163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762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5D73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A4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41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4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4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176</cp:revision>
  <dcterms:created xsi:type="dcterms:W3CDTF">2018-02-25T14:47:00Z</dcterms:created>
  <dcterms:modified xsi:type="dcterms:W3CDTF">2018-02-26T02:28:00Z</dcterms:modified>
</cp:coreProperties>
</file>