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B852" w14:textId="77777777" w:rsidR="00A95B8B" w:rsidRDefault="00A95B8B"/>
    <w:p w14:paraId="5DD2F1E3" w14:textId="77777777" w:rsidR="00A95B8B" w:rsidRDefault="00A95B8B"/>
    <w:p w14:paraId="009671FA" w14:textId="77777777" w:rsidR="00A95B8B" w:rsidRDefault="00A95B8B"/>
    <w:p w14:paraId="269F3580" w14:textId="77777777" w:rsidR="00A95B8B" w:rsidRDefault="00000000">
      <w:pPr>
        <w:spacing w:after="200"/>
        <w:jc w:val="center"/>
      </w:pPr>
      <w:r>
        <w:rPr>
          <w:b/>
          <w:bCs/>
          <w:color w:val="1A56A5"/>
          <w:sz w:val="64"/>
          <w:szCs w:val="64"/>
        </w:rPr>
        <w:t>VidCraft</w:t>
      </w:r>
    </w:p>
    <w:p w14:paraId="44D43363" w14:textId="77777777" w:rsidR="00A95B8B" w:rsidRDefault="00000000">
      <w:pPr>
        <w:spacing w:after="120"/>
        <w:jc w:val="center"/>
      </w:pPr>
      <w:r>
        <w:rPr>
          <w:color w:val="666666"/>
          <w:sz w:val="36"/>
          <w:szCs w:val="36"/>
        </w:rPr>
        <w:t>AIGC 带货视频生成系统</w:t>
      </w:r>
    </w:p>
    <w:p w14:paraId="1BC431AC" w14:textId="77777777" w:rsidR="00A95B8B" w:rsidRDefault="00000000">
      <w:pPr>
        <w:spacing w:after="400"/>
        <w:jc w:val="center"/>
      </w:pPr>
      <w:r>
        <w:rPr>
          <w:b/>
          <w:bCs/>
          <w:color w:val="2E75B6"/>
          <w:sz w:val="40"/>
          <w:szCs w:val="40"/>
        </w:rPr>
        <w:t>API 接口规范文档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</w:tblGrid>
      <w:tr w:rsidR="00A95B8B" w14:paraId="14D4FC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6767" w14:textId="77777777" w:rsidR="00A95B8B" w:rsidRDefault="00000000">
            <w:r>
              <w:rPr>
                <w:b/>
                <w:bCs/>
              </w:rPr>
              <w:t>文档版本</w:t>
            </w:r>
          </w:p>
        </w:tc>
        <w:tc>
          <w:tcPr>
            <w:tcW w:w="4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C50A" w14:textId="77777777" w:rsidR="00A95B8B" w:rsidRDefault="00000000">
            <w:r>
              <w:t>v1.0</w:t>
            </w:r>
          </w:p>
        </w:tc>
      </w:tr>
      <w:tr w:rsidR="00A95B8B" w14:paraId="24AF79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7634" w14:textId="77777777" w:rsidR="00A95B8B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4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7E4F" w14:textId="77777777" w:rsidR="00A95B8B" w:rsidRDefault="00000000">
            <w:r>
              <w:t>正式版</w:t>
            </w:r>
          </w:p>
        </w:tc>
      </w:tr>
      <w:tr w:rsidR="00A95B8B" w14:paraId="44AFA3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D925" w14:textId="77777777" w:rsidR="00A95B8B" w:rsidRDefault="00000000">
            <w:r>
              <w:rPr>
                <w:b/>
                <w:bCs/>
              </w:rPr>
              <w:t>基础路径</w:t>
            </w:r>
          </w:p>
        </w:tc>
        <w:tc>
          <w:tcPr>
            <w:tcW w:w="4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654A" w14:textId="77777777" w:rsidR="00A95B8B" w:rsidRDefault="00000000">
            <w:r>
              <w:rPr>
                <w:rFonts w:ascii="Courier New" w:eastAsia="Courier New" w:hAnsi="Courier New" w:cs="Courier New"/>
              </w:rPr>
              <w:t>https://api.vidcraft.io</w:t>
            </w:r>
          </w:p>
        </w:tc>
      </w:tr>
      <w:tr w:rsidR="00A95B8B" w14:paraId="312F11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C485" w14:textId="77777777" w:rsidR="00A95B8B" w:rsidRDefault="00000000">
            <w:r>
              <w:rPr>
                <w:b/>
                <w:bCs/>
              </w:rPr>
              <w:t>鉴权方式</w:t>
            </w:r>
          </w:p>
        </w:tc>
        <w:tc>
          <w:tcPr>
            <w:tcW w:w="4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DD48" w14:textId="77777777" w:rsidR="00A95B8B" w:rsidRDefault="00000000">
            <w:r>
              <w:t>JWT Bearer Token</w:t>
            </w:r>
          </w:p>
        </w:tc>
      </w:tr>
      <w:tr w:rsidR="00A95B8B" w14:paraId="0598A7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A553" w14:textId="77777777" w:rsidR="00A95B8B" w:rsidRDefault="00000000">
            <w:r>
              <w:rPr>
                <w:b/>
                <w:bCs/>
              </w:rPr>
              <w:t>响应格式</w:t>
            </w:r>
          </w:p>
        </w:tc>
        <w:tc>
          <w:tcPr>
            <w:tcW w:w="4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54D8" w14:textId="77777777" w:rsidR="00A95B8B" w:rsidRDefault="00000000">
            <w:r>
              <w:t>JSON</w:t>
            </w:r>
          </w:p>
        </w:tc>
      </w:tr>
    </w:tbl>
    <w:p w14:paraId="4C581895" w14:textId="77777777" w:rsidR="00A95B8B" w:rsidRDefault="00A95B8B"/>
    <w:p w14:paraId="6AB3E883" w14:textId="77777777" w:rsidR="00A95B8B" w:rsidRDefault="00A95B8B"/>
    <w:p w14:paraId="12EBE85F" w14:textId="77777777" w:rsidR="00A95B8B" w:rsidRDefault="00000000">
      <w:r>
        <w:br w:type="page"/>
      </w:r>
    </w:p>
    <w:p w14:paraId="7F3E44DF" w14:textId="77777777" w:rsidR="00A95B8B" w:rsidRDefault="00000000">
      <w:pPr>
        <w:pStyle w:val="Heading1"/>
        <w:pBdr>
          <w:bottom w:val="single" w:sz="6" w:space="1" w:color="1A56A5"/>
        </w:pBdr>
        <w:spacing w:before="200"/>
      </w:pPr>
      <w:r>
        <w:lastRenderedPageBreak/>
        <w:t>0. 全局约定</w:t>
      </w:r>
    </w:p>
    <w:p w14:paraId="12E52057" w14:textId="77777777" w:rsidR="00A95B8B" w:rsidRDefault="00A95B8B"/>
    <w:p w14:paraId="7B1670B6" w14:textId="77777777" w:rsidR="00A95B8B" w:rsidRDefault="00000000">
      <w:pPr>
        <w:spacing w:before="120" w:after="60"/>
      </w:pPr>
      <w:r>
        <w:rPr>
          <w:b/>
          <w:bCs/>
          <w:color w:val="2E75B6"/>
        </w:rPr>
        <w:t>0.1 基础路径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ABE8A2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EEDE6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Base URL: https://api.vidcraft.io</w:t>
            </w:r>
          </w:p>
          <w:p w14:paraId="34D782B8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（本地开发: http://localhost:3000）</w:t>
            </w:r>
          </w:p>
        </w:tc>
      </w:tr>
    </w:tbl>
    <w:p w14:paraId="0AC62A86" w14:textId="77777777" w:rsidR="00A95B8B" w:rsidRDefault="00A95B8B"/>
    <w:p w14:paraId="6F5A06EE" w14:textId="77777777" w:rsidR="00A95B8B" w:rsidRDefault="00000000">
      <w:pPr>
        <w:spacing w:before="120" w:after="60"/>
      </w:pPr>
      <w:r>
        <w:rPr>
          <w:b/>
          <w:bCs/>
          <w:color w:val="2E75B6"/>
        </w:rPr>
        <w:t>0.2 统一请求头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6AC239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D7C3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450F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159D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CE40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6DC20C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7671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Authorization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A694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55155" w14:textId="77777777" w:rsidR="00A95B8B" w:rsidRDefault="00000000">
            <w:r>
              <w:rPr>
                <w:color w:val="666666"/>
                <w:sz w:val="18"/>
                <w:szCs w:val="18"/>
              </w:rPr>
              <w:t>条件必填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E1ED8" w14:textId="77777777" w:rsidR="00A95B8B" w:rsidRDefault="00000000">
            <w:r>
              <w:rPr>
                <w:sz w:val="18"/>
                <w:szCs w:val="18"/>
              </w:rPr>
              <w:t>Bearer &lt;access_token&gt;，受保护接口必填</w:t>
            </w:r>
          </w:p>
        </w:tc>
      </w:tr>
      <w:tr w:rsidR="00A95B8B" w14:paraId="038CE0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0ECA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Content-Type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2E17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13BB2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BF9DA" w14:textId="77777777" w:rsidR="00A95B8B" w:rsidRDefault="00000000">
            <w:r>
              <w:rPr>
                <w:sz w:val="18"/>
                <w:szCs w:val="18"/>
              </w:rPr>
              <w:t>application/json（文件上传接口为 multipart/form-data）</w:t>
            </w:r>
          </w:p>
        </w:tc>
      </w:tr>
      <w:tr w:rsidR="00A95B8B" w14:paraId="47023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7B89D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X-Trace-Id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2FAE1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F6F6B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22214" w14:textId="77777777" w:rsidR="00A95B8B" w:rsidRDefault="00000000">
            <w:r>
              <w:rPr>
                <w:sz w:val="18"/>
                <w:szCs w:val="18"/>
              </w:rPr>
              <w:t>可选，调用方传入自定义 Trace ID；若为空则由服务端生成</w:t>
            </w:r>
          </w:p>
        </w:tc>
      </w:tr>
    </w:tbl>
    <w:p w14:paraId="3B91B76B" w14:textId="77777777" w:rsidR="00A95B8B" w:rsidRDefault="00A95B8B"/>
    <w:p w14:paraId="60366307" w14:textId="77777777" w:rsidR="00A95B8B" w:rsidRDefault="00000000">
      <w:pPr>
        <w:spacing w:before="120" w:after="60"/>
      </w:pPr>
      <w:r>
        <w:rPr>
          <w:b/>
          <w:bCs/>
          <w:color w:val="2E75B6"/>
        </w:rPr>
        <w:t>0.3 统一响应格式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04C6C5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F79C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DD03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7E8D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2F56FF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2ECD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559FD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9FCE0" w14:textId="77777777" w:rsidR="00A95B8B" w:rsidRDefault="00000000">
            <w:r>
              <w:rPr>
                <w:sz w:val="18"/>
                <w:szCs w:val="18"/>
              </w:rPr>
              <w:t>状态码，200 表示成功</w:t>
            </w:r>
          </w:p>
        </w:tc>
      </w:tr>
      <w:tr w:rsidR="00A95B8B" w14:paraId="4DE8A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5DC4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msg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12BED" w14:textId="77777777" w:rsidR="00A95B8B" w:rsidRDefault="00000000">
            <w:r>
              <w:rPr>
                <w:sz w:val="18"/>
                <w:szCs w:val="18"/>
              </w:rPr>
              <w:t>String / null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ECE2E" w14:textId="77777777" w:rsidR="00A95B8B" w:rsidRDefault="00000000">
            <w:r>
              <w:rPr>
                <w:sz w:val="18"/>
                <w:szCs w:val="18"/>
              </w:rPr>
              <w:t>错误消息，成功时为 null</w:t>
            </w:r>
          </w:p>
        </w:tc>
      </w:tr>
      <w:tr w:rsidR="00A95B8B" w14:paraId="3FB949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4398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02DC4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A86863" w14:textId="77777777" w:rsidR="00A95B8B" w:rsidRDefault="00000000">
            <w:r>
              <w:rPr>
                <w:sz w:val="18"/>
                <w:szCs w:val="18"/>
              </w:rPr>
              <w:t>列表总数，非列表接口为 0</w:t>
            </w:r>
          </w:p>
        </w:tc>
      </w:tr>
      <w:tr w:rsidR="00A95B8B" w14:paraId="7D0BED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85B4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37D13" w14:textId="77777777" w:rsidR="00A95B8B" w:rsidRDefault="00000000">
            <w:r>
              <w:rPr>
                <w:sz w:val="18"/>
                <w:szCs w:val="18"/>
              </w:rPr>
              <w:t>Object / Array / null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23584" w14:textId="77777777" w:rsidR="00A95B8B" w:rsidRDefault="00000000">
            <w:r>
              <w:rPr>
                <w:sz w:val="18"/>
                <w:szCs w:val="18"/>
              </w:rPr>
              <w:t>业务数据，结构见各接口说明</w:t>
            </w:r>
          </w:p>
        </w:tc>
      </w:tr>
      <w:tr w:rsidR="00A95B8B" w14:paraId="57B0A5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AC56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traceId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345E6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D67B7" w14:textId="77777777" w:rsidR="00A95B8B" w:rsidRDefault="00000000">
            <w:r>
              <w:rPr>
                <w:sz w:val="18"/>
                <w:szCs w:val="18"/>
              </w:rPr>
              <w:t>链路追踪 ID，排查异常时提供给运维</w:t>
            </w:r>
          </w:p>
        </w:tc>
      </w:tr>
    </w:tbl>
    <w:p w14:paraId="2EBDBD6A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246B52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184DF8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成功示例</w:t>
            </w:r>
          </w:p>
          <w:p w14:paraId="7F74015A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064C6DE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"code": 200,</w:t>
            </w:r>
          </w:p>
          <w:p w14:paraId="552DFF26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"msg": null,</w:t>
            </w:r>
          </w:p>
          <w:p w14:paraId="60A2401A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"total": 0,</w:t>
            </w:r>
          </w:p>
          <w:p w14:paraId="4B82037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{ ... },</w:t>
            </w:r>
          </w:p>
          <w:p w14:paraId="55CC5DF3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"traceId": "a1b2c3d4-..."</w:t>
            </w:r>
          </w:p>
          <w:p w14:paraId="1C3D0C12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D04CB61" w14:textId="77777777" w:rsidR="00A95B8B" w:rsidRDefault="00A95B8B"/>
          <w:p w14:paraId="6BFB34F5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失败示例</w:t>
            </w:r>
          </w:p>
          <w:p w14:paraId="1F2B8A6D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46A2EF8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"code": 400,</w:t>
            </w:r>
          </w:p>
          <w:p w14:paraId="5898C2D9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"msg": "参数校验失败：email 格式不正确",</w:t>
            </w:r>
          </w:p>
          <w:p w14:paraId="7777E81A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"total": 0,</w:t>
            </w:r>
          </w:p>
          <w:p w14:paraId="4E103584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null,</w:t>
            </w:r>
          </w:p>
          <w:p w14:paraId="5EE1DD65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"traceId": "e5f6g7h8-..."</w:t>
            </w:r>
          </w:p>
          <w:p w14:paraId="19F760B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D9FB2F8" w14:textId="77777777" w:rsidR="00A95B8B" w:rsidRDefault="00A95B8B"/>
    <w:p w14:paraId="62A190DC" w14:textId="77777777" w:rsidR="00A95B8B" w:rsidRDefault="00000000">
      <w:pPr>
        <w:spacing w:before="120" w:after="60"/>
      </w:pPr>
      <w:r>
        <w:rPr>
          <w:b/>
          <w:bCs/>
          <w:color w:val="2E75B6"/>
        </w:rPr>
        <w:t>0.4 通用错误码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266"/>
      </w:tblGrid>
      <w:tr w:rsidR="00A95B8B" w14:paraId="238BCA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2DAC" w14:textId="77777777" w:rsidR="00A95B8B" w:rsidRDefault="00000000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9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12F2" w14:textId="77777777" w:rsidR="00A95B8B" w:rsidRDefault="00000000">
            <w:r>
              <w:rPr>
                <w:b/>
                <w:bCs/>
                <w:color w:val="FFFFFF"/>
              </w:rPr>
              <w:t>说明</w:t>
            </w:r>
          </w:p>
        </w:tc>
      </w:tr>
      <w:tr w:rsidR="00A95B8B" w14:paraId="6239B2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AEC9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200</w:t>
            </w:r>
          </w:p>
        </w:tc>
        <w:tc>
          <w:tcPr>
            <w:tcW w:w="9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36155" w14:textId="77777777" w:rsidR="00A95B8B" w:rsidRDefault="00000000">
            <w:r>
              <w:rPr>
                <w:sz w:val="18"/>
                <w:szCs w:val="18"/>
              </w:rPr>
              <w:t>成功</w:t>
            </w:r>
          </w:p>
        </w:tc>
      </w:tr>
      <w:tr w:rsidR="00A95B8B" w14:paraId="643444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B446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400</w:t>
            </w:r>
          </w:p>
        </w:tc>
        <w:tc>
          <w:tcPr>
            <w:tcW w:w="9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CA074" w14:textId="77777777" w:rsidR="00A95B8B" w:rsidRDefault="00000000">
            <w:r>
              <w:rPr>
                <w:sz w:val="18"/>
                <w:szCs w:val="18"/>
              </w:rPr>
              <w:t>请求参数错误</w:t>
            </w:r>
          </w:p>
        </w:tc>
      </w:tr>
      <w:tr w:rsidR="00A95B8B" w14:paraId="526BF1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7058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401</w:t>
            </w:r>
          </w:p>
        </w:tc>
        <w:tc>
          <w:tcPr>
            <w:tcW w:w="9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D1783" w14:textId="77777777" w:rsidR="00A95B8B" w:rsidRDefault="00000000">
            <w:r>
              <w:rPr>
                <w:sz w:val="18"/>
                <w:szCs w:val="18"/>
              </w:rPr>
              <w:t>未鉴权或 Token 已过期</w:t>
            </w:r>
          </w:p>
        </w:tc>
      </w:tr>
      <w:tr w:rsidR="00A95B8B" w14:paraId="2176EE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31D6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403</w:t>
            </w:r>
          </w:p>
        </w:tc>
        <w:tc>
          <w:tcPr>
            <w:tcW w:w="9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C13F9" w14:textId="77777777" w:rsidR="00A95B8B" w:rsidRDefault="00000000">
            <w:r>
              <w:rPr>
                <w:sz w:val="18"/>
                <w:szCs w:val="18"/>
              </w:rPr>
              <w:t>无权限（含签名验证失败）</w:t>
            </w:r>
          </w:p>
        </w:tc>
      </w:tr>
      <w:tr w:rsidR="00A95B8B" w14:paraId="5097CB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E1EC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404</w:t>
            </w:r>
          </w:p>
        </w:tc>
        <w:tc>
          <w:tcPr>
            <w:tcW w:w="9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0BFB8" w14:textId="77777777" w:rsidR="00A95B8B" w:rsidRDefault="00000000">
            <w:r>
              <w:rPr>
                <w:sz w:val="18"/>
                <w:szCs w:val="18"/>
              </w:rPr>
              <w:t>资源不存在</w:t>
            </w:r>
          </w:p>
        </w:tc>
      </w:tr>
      <w:tr w:rsidR="00A95B8B" w14:paraId="2BF076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6457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409</w:t>
            </w:r>
          </w:p>
        </w:tc>
        <w:tc>
          <w:tcPr>
            <w:tcW w:w="9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4A665" w14:textId="77777777" w:rsidR="00A95B8B" w:rsidRDefault="00000000">
            <w:r>
              <w:rPr>
                <w:sz w:val="18"/>
                <w:szCs w:val="18"/>
              </w:rPr>
              <w:t>资源冲突（如邮箱已注册）</w:t>
            </w:r>
          </w:p>
        </w:tc>
      </w:tr>
      <w:tr w:rsidR="00A95B8B" w14:paraId="50C577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528E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429</w:t>
            </w:r>
          </w:p>
        </w:tc>
        <w:tc>
          <w:tcPr>
            <w:tcW w:w="9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F1B42" w14:textId="77777777" w:rsidR="00A95B8B" w:rsidRDefault="00000000">
            <w:r>
              <w:rPr>
                <w:sz w:val="18"/>
                <w:szCs w:val="18"/>
              </w:rPr>
              <w:t>触发限流（每用户每分钟 ≤5 次视频生成）</w:t>
            </w:r>
          </w:p>
        </w:tc>
      </w:tr>
      <w:tr w:rsidR="00A95B8B" w14:paraId="7A3EEA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D641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500</w:t>
            </w:r>
          </w:p>
        </w:tc>
        <w:tc>
          <w:tcPr>
            <w:tcW w:w="9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4C4CE" w14:textId="77777777" w:rsidR="00A95B8B" w:rsidRDefault="00000000">
            <w:r>
              <w:rPr>
                <w:sz w:val="18"/>
                <w:szCs w:val="18"/>
              </w:rPr>
              <w:t>服务器内部错误</w:t>
            </w:r>
          </w:p>
        </w:tc>
      </w:tr>
      <w:tr w:rsidR="00A95B8B" w14:paraId="3143CC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71E4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lastRenderedPageBreak/>
              <w:t>503</w:t>
            </w:r>
          </w:p>
        </w:tc>
        <w:tc>
          <w:tcPr>
            <w:tcW w:w="9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11AF4" w14:textId="77777777" w:rsidR="00A95B8B" w:rsidRDefault="00000000">
            <w:r>
              <w:rPr>
                <w:sz w:val="18"/>
                <w:szCs w:val="18"/>
              </w:rPr>
              <w:t>下游 AI API 不可用</w:t>
            </w:r>
          </w:p>
        </w:tc>
      </w:tr>
    </w:tbl>
    <w:p w14:paraId="111B2721" w14:textId="77777777" w:rsidR="00A95B8B" w:rsidRDefault="00A95B8B"/>
    <w:p w14:paraId="59B8D914" w14:textId="77777777" w:rsidR="00A95B8B" w:rsidRDefault="00000000">
      <w:r>
        <w:br w:type="page"/>
      </w:r>
    </w:p>
    <w:p w14:paraId="236CC808" w14:textId="77777777" w:rsidR="00A95B8B" w:rsidRDefault="00000000">
      <w:pPr>
        <w:pStyle w:val="Heading1"/>
        <w:pBdr>
          <w:bottom w:val="single" w:sz="6" w:space="1" w:color="1A56A5"/>
        </w:pBdr>
        <w:spacing w:before="200"/>
      </w:pPr>
      <w:r>
        <w:lastRenderedPageBreak/>
        <w:t>接口总览</w:t>
      </w:r>
    </w:p>
    <w:p w14:paraId="1F42A6BC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"/>
        <w:gridCol w:w="4453"/>
        <w:gridCol w:w="4084"/>
        <w:gridCol w:w="839"/>
      </w:tblGrid>
      <w:tr w:rsidR="00A95B8B" w14:paraId="40F8AE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4D3E" w14:textId="77777777" w:rsidR="00A95B8B" w:rsidRDefault="00000000">
            <w:r>
              <w:rPr>
                <w:b/>
                <w:bCs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3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2049" w14:textId="77777777" w:rsidR="00A95B8B" w:rsidRDefault="00000000">
            <w:r>
              <w:rPr>
                <w:b/>
                <w:bCs/>
                <w:color w:val="FFFFFF"/>
                <w:sz w:val="19"/>
                <w:szCs w:val="19"/>
              </w:rPr>
              <w:t>路径</w:t>
            </w:r>
          </w:p>
        </w:tc>
        <w:tc>
          <w:tcPr>
            <w:tcW w:w="43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656B" w14:textId="77777777" w:rsidR="00A95B8B" w:rsidRDefault="00000000">
            <w:r>
              <w:rPr>
                <w:b/>
                <w:bCs/>
                <w:color w:val="FFFFFF"/>
                <w:sz w:val="19"/>
                <w:szCs w:val="19"/>
              </w:rPr>
              <w:t>功能说明</w:t>
            </w:r>
          </w:p>
        </w:tc>
        <w:tc>
          <w:tcPr>
            <w:tcW w:w="8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65A2" w14:textId="77777777" w:rsidR="00A95B8B" w:rsidRDefault="00000000">
            <w:r>
              <w:rPr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:rsidR="00A95B8B" w14:paraId="3876B6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48204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CA17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/api/auth/guest-login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ABC5B" w14:textId="77777777" w:rsidR="00A95B8B" w:rsidRDefault="00000000">
            <w:r>
              <w:rPr>
                <w:sz w:val="18"/>
                <w:szCs w:val="18"/>
              </w:rPr>
              <w:t>游客一键登录（无需账号密码）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8A109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732834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209A1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82C3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/api/auth/register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54C2B" w14:textId="77777777" w:rsidR="00A95B8B" w:rsidRDefault="00000000">
            <w:r>
              <w:rPr>
                <w:sz w:val="18"/>
                <w:szCs w:val="18"/>
              </w:rPr>
              <w:t>新用户注册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7CFB5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5BF491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4472E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BA0A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/api/auth/login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E1010" w14:textId="77777777" w:rsidR="00A95B8B" w:rsidRDefault="00000000">
            <w:r>
              <w:rPr>
                <w:sz w:val="18"/>
                <w:szCs w:val="18"/>
              </w:rPr>
              <w:t>用户登录，获取 Token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B0BE8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17F4B7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A7376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C57B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/api/auth/refresh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E3697" w14:textId="77777777" w:rsidR="00A95B8B" w:rsidRDefault="00000000">
            <w:r>
              <w:rPr>
                <w:sz w:val="18"/>
                <w:szCs w:val="18"/>
              </w:rPr>
              <w:t>刷新 Access Token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1054A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193AA9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D38F4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EA29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/api/auth/logout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F3173" w14:textId="77777777" w:rsidR="00A95B8B" w:rsidRDefault="00000000">
            <w:r>
              <w:rPr>
                <w:sz w:val="18"/>
                <w:szCs w:val="18"/>
              </w:rPr>
              <w:t>安全退出，吊销 Refresh Token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8D907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124775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A2EEC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6FEB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/api/auth/profile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73476" w14:textId="77777777" w:rsidR="00A95B8B" w:rsidRDefault="00000000">
            <w:r>
              <w:rPr>
                <w:sz w:val="18"/>
                <w:szCs w:val="18"/>
              </w:rPr>
              <w:t>获取当前用户信息与配额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45542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7B3EC5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31035" w14:textId="77777777" w:rsidR="00A95B8B" w:rsidRDefault="00000000">
            <w:r>
              <w:rPr>
                <w:b/>
                <w:bCs/>
                <w:color w:val="B0780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1B3A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/api/auth/profile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68EF9" w14:textId="77777777" w:rsidR="00A95B8B" w:rsidRDefault="00000000">
            <w:r>
              <w:rPr>
                <w:sz w:val="18"/>
                <w:szCs w:val="18"/>
              </w:rPr>
              <w:t>更新昵称 / 头像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7B6DC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72A44C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E8653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3E39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/api/projects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FC01F" w14:textId="77777777" w:rsidR="00A95B8B" w:rsidRDefault="00000000">
            <w:r>
              <w:rPr>
                <w:sz w:val="18"/>
                <w:szCs w:val="18"/>
              </w:rPr>
              <w:t>创建新项目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A470C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4D8E32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422B3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3FCA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/api/projects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155E8" w14:textId="77777777" w:rsidR="00A95B8B" w:rsidRDefault="00000000">
            <w:r>
              <w:rPr>
                <w:sz w:val="18"/>
                <w:szCs w:val="18"/>
              </w:rPr>
              <w:t>获取项目列表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9960D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0DB251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ED1C1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1CD4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/api/projects/:id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BFEEC" w14:textId="77777777" w:rsidR="00A95B8B" w:rsidRDefault="00000000">
            <w:r>
              <w:rPr>
                <w:sz w:val="18"/>
                <w:szCs w:val="18"/>
              </w:rPr>
              <w:t>获取项目详情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F6212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031E1A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EDE7F" w14:textId="77777777" w:rsidR="00A95B8B" w:rsidRDefault="00000000">
            <w:r>
              <w:rPr>
                <w:b/>
                <w:bCs/>
                <w:color w:val="B0780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A6CE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/api/projects/:id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1A22E" w14:textId="77777777" w:rsidR="00A95B8B" w:rsidRDefault="00000000">
            <w:r>
              <w:rPr>
                <w:sz w:val="18"/>
                <w:szCs w:val="18"/>
              </w:rPr>
              <w:t>更新项目名称 / 描述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78FA1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5230FF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333AB" w14:textId="77777777" w:rsidR="00A95B8B" w:rsidRDefault="00000000">
            <w:r>
              <w:rPr>
                <w:b/>
                <w:bCs/>
                <w:color w:val="C0392B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1F61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/api/projects/:id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AF8CA" w14:textId="77777777" w:rsidR="00A95B8B" w:rsidRDefault="00000000">
            <w:r>
              <w:rPr>
                <w:sz w:val="18"/>
                <w:szCs w:val="18"/>
              </w:rPr>
              <w:t>删除项目（级联删除素材、视频）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76A2B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591840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7233A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F2B5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/api/products/parse-url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F203D" w14:textId="77777777" w:rsidR="00A95B8B" w:rsidRDefault="00000000">
            <w:r>
              <w:rPr>
                <w:sz w:val="18"/>
                <w:szCs w:val="18"/>
              </w:rPr>
              <w:t>AI 解析商品链接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4D0BA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2B969E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0A2DB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46AE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/api/products/parse-image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4D982" w14:textId="77777777" w:rsidR="00A95B8B" w:rsidRDefault="00000000">
            <w:r>
              <w:rPr>
                <w:sz w:val="18"/>
                <w:szCs w:val="18"/>
              </w:rPr>
              <w:t>AI 解析商品主图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92AAB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1DC0F5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77059" w14:textId="77777777" w:rsidR="00A95B8B" w:rsidRDefault="00000000">
            <w:r>
              <w:rPr>
                <w:b/>
                <w:bCs/>
                <w:color w:val="B0780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DD78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/api/products/:project_id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33887" w14:textId="77777777" w:rsidR="00A95B8B" w:rsidRDefault="00000000">
            <w:r>
              <w:rPr>
                <w:sz w:val="18"/>
                <w:szCs w:val="18"/>
              </w:rPr>
              <w:t>手动填写 / 更新商品信息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C79FE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34EAA5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94730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CBF8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/api/products/:project_id/confirm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B5AC8" w14:textId="77777777" w:rsidR="00A95B8B" w:rsidRDefault="00000000">
            <w:r>
              <w:rPr>
                <w:sz w:val="18"/>
                <w:szCs w:val="18"/>
              </w:rPr>
              <w:t>确认商品信息，步骤条进入素材阶段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676DC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5DB78C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60F7D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D052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/api/products/:project_id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C7639" w14:textId="77777777" w:rsidR="00A95B8B" w:rsidRDefault="00000000">
            <w:r>
              <w:rPr>
                <w:sz w:val="18"/>
                <w:szCs w:val="18"/>
              </w:rPr>
              <w:t>获取商品信息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0519B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4DA226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74CD1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AE11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/api/products/import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A102A" w14:textId="77777777" w:rsidR="00A95B8B" w:rsidRDefault="00000000">
            <w:r>
              <w:rPr>
                <w:sz w:val="18"/>
                <w:szCs w:val="18"/>
              </w:rPr>
              <w:t>从历史项目导入商品信息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AE8CF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1B8B2E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D9C6F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72BD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/api/materials/upload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97E98" w14:textId="77777777" w:rsidR="00A95B8B" w:rsidRDefault="00000000">
            <w:r>
              <w:rPr>
                <w:sz w:val="18"/>
                <w:szCs w:val="18"/>
              </w:rPr>
              <w:t>批量上传素材，触发 AI 解析与向量化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A5C7F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4BF072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E3811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9CA4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/api/materials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2DBEA" w14:textId="77777777" w:rsidR="00A95B8B" w:rsidRDefault="00000000">
            <w:r>
              <w:rPr>
                <w:sz w:val="18"/>
                <w:szCs w:val="18"/>
              </w:rPr>
              <w:t>获取项目素材列表（支持分页）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B8815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4795DB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6047A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6AB5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/api/materials/search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8EFF9" w14:textId="77777777" w:rsidR="00A95B8B" w:rsidRDefault="00000000">
            <w:r>
              <w:rPr>
                <w:sz w:val="18"/>
                <w:szCs w:val="18"/>
              </w:rPr>
              <w:t>多颗粒度检索（关键词/标签/向量）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AC720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4C471B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D9199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783C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/api/materials/:id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76A65" w14:textId="77777777" w:rsidR="00A95B8B" w:rsidRDefault="00000000">
            <w:r>
              <w:rPr>
                <w:sz w:val="18"/>
                <w:szCs w:val="18"/>
              </w:rPr>
              <w:t>获取素材详情及切片列表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97D42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214620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E4583" w14:textId="77777777" w:rsidR="00A95B8B" w:rsidRDefault="00000000">
            <w:r>
              <w:rPr>
                <w:b/>
                <w:bCs/>
                <w:color w:val="B0780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DA0C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/api/materials/:id/tags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F0675" w14:textId="77777777" w:rsidR="00A95B8B" w:rsidRDefault="00000000">
            <w:r>
              <w:rPr>
                <w:sz w:val="18"/>
                <w:szCs w:val="18"/>
              </w:rPr>
              <w:t>更新素材标签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78780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0DDF0E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90ADF" w14:textId="77777777" w:rsidR="00A95B8B" w:rsidRDefault="00000000">
            <w:r>
              <w:rPr>
                <w:b/>
                <w:bCs/>
                <w:color w:val="C0392B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2D56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/api/materials/:id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14901" w14:textId="77777777" w:rsidR="00A95B8B" w:rsidRDefault="00000000">
            <w:r>
              <w:rPr>
                <w:sz w:val="18"/>
                <w:szCs w:val="18"/>
              </w:rPr>
              <w:t>删除素材（软删除）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A5F83" w14:textId="77777777" w:rsidR="00A95B8B" w:rsidRDefault="00000000">
            <w:r>
              <w:rPr>
                <w:color w:val="666666"/>
                <w:sz w:val="18"/>
                <w:szCs w:val="18"/>
              </w:rPr>
              <w:t>P2</w:t>
            </w:r>
          </w:p>
        </w:tc>
      </w:tr>
      <w:tr w:rsidR="00A95B8B" w14:paraId="6AB2BC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077B3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CDF9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/api/scripts/generate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BCF8B" w14:textId="77777777" w:rsidR="00A95B8B" w:rsidRDefault="00000000">
            <w:r>
              <w:rPr>
                <w:sz w:val="18"/>
                <w:szCs w:val="18"/>
              </w:rPr>
              <w:t>生成剧本（SSE 流式输出）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60035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47A56C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E4238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F4FB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/api/scripts/:id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1CC24" w14:textId="77777777" w:rsidR="00A95B8B" w:rsidRDefault="00000000">
            <w:r>
              <w:rPr>
                <w:sz w:val="18"/>
                <w:szCs w:val="18"/>
              </w:rPr>
              <w:t>获取剧本详情与分镜列表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13E71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2E7D9E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43FEF" w14:textId="77777777" w:rsidR="00A95B8B" w:rsidRDefault="00000000">
            <w:r>
              <w:rPr>
                <w:b/>
                <w:bCs/>
                <w:color w:val="B0780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58D2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/api/scripts/:id/storyboard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46556" w14:textId="77777777" w:rsidR="00A95B8B" w:rsidRDefault="00000000">
            <w:r>
              <w:rPr>
                <w:sz w:val="18"/>
                <w:szCs w:val="18"/>
              </w:rPr>
              <w:t>保存分镜编辑（顺序/内容/时长）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0641D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62C0DB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678FB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BFEE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/api/scripts/:id/regenerate-shot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F26A9" w14:textId="77777777" w:rsidR="00A95B8B" w:rsidRDefault="00000000">
            <w:r>
              <w:rPr>
                <w:sz w:val="18"/>
                <w:szCs w:val="18"/>
              </w:rPr>
              <w:t>单分镜重新生成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AD817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76BF20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31C57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2F48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/api/scripts/:id/replace-factor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C6883" w14:textId="77777777" w:rsidR="00A95B8B" w:rsidRDefault="00000000">
            <w:r>
              <w:rPr>
                <w:sz w:val="18"/>
                <w:szCs w:val="18"/>
              </w:rPr>
              <w:t>因子局部替换，触发受影响分镜重生成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258A3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12DB69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CC34D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D262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/api/factors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CB2ED" w14:textId="77777777" w:rsidR="00A95B8B" w:rsidRDefault="00000000">
            <w:r>
              <w:rPr>
                <w:sz w:val="18"/>
                <w:szCs w:val="18"/>
              </w:rPr>
              <w:t>获取因子库（维度 + 可选值列表）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9205E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273760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2D0AC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C056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/api/videos/generate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79BEE" w14:textId="77777777" w:rsidR="00A95B8B" w:rsidRDefault="00000000">
            <w:r>
              <w:rPr>
                <w:sz w:val="18"/>
                <w:szCs w:val="18"/>
              </w:rPr>
              <w:t>提交一键成片任务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5C1C4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172C96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D82EB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434A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/api/videos/:id/status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4EF38" w14:textId="77777777" w:rsidR="00A95B8B" w:rsidRDefault="00000000">
            <w:r>
              <w:rPr>
                <w:sz w:val="18"/>
                <w:szCs w:val="18"/>
              </w:rPr>
              <w:t>获取视频 / 分镜生成状态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F72E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274327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B35CB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B730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/api/videos/:id/shots/:index/regenerate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8BBEB" w14:textId="77777777" w:rsidR="00A95B8B" w:rsidRDefault="00000000">
            <w:r>
              <w:rPr>
                <w:sz w:val="18"/>
                <w:szCs w:val="18"/>
              </w:rPr>
              <w:t>单分镜重新生成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E0143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14BD6F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E5FBE" w14:textId="77777777" w:rsidR="00A95B8B" w:rsidRDefault="00000000">
            <w:r>
              <w:rPr>
                <w:b/>
                <w:bCs/>
                <w:color w:val="B0780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BCF7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/api/videos/:id/settings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3FBF4" w14:textId="77777777" w:rsidR="00A95B8B" w:rsidRDefault="00000000">
            <w:r>
              <w:rPr>
                <w:sz w:val="18"/>
                <w:szCs w:val="18"/>
              </w:rPr>
              <w:t>更新 TTS 配音 / BGM 设置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577AF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5D9B6FA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250C2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1078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/api/videos/:id/download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BADB2" w14:textId="77777777" w:rsidR="00A95B8B" w:rsidRDefault="00000000">
            <w:r>
              <w:rPr>
                <w:sz w:val="18"/>
                <w:szCs w:val="18"/>
              </w:rPr>
              <w:t>获取视频下载临时链接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38113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2A1BB3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7F50C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0A5D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/api/videos/:id/export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76388" w14:textId="77777777" w:rsidR="00A95B8B" w:rsidRDefault="00000000">
            <w:r>
              <w:rPr>
                <w:sz w:val="18"/>
                <w:szCs w:val="18"/>
              </w:rPr>
              <w:t>触发指定画幅 / 分辨率导出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208E3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0BD9CB2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32FB2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97EE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/api/volcano/seedance-callback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64972" w14:textId="77777777" w:rsidR="00A95B8B" w:rsidRDefault="00000000">
            <w:r>
              <w:rPr>
                <w:sz w:val="18"/>
                <w:szCs w:val="18"/>
              </w:rPr>
              <w:t>Seedance 回调（内部，HMAC 验证）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C78FA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7B6F7C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2E005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905A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/api/analytics/:video_id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A5F02" w14:textId="77777777" w:rsidR="00A95B8B" w:rsidRDefault="00000000">
            <w:r>
              <w:rPr>
                <w:sz w:val="18"/>
                <w:szCs w:val="18"/>
              </w:rPr>
              <w:t>获取视频指标 + 分镜流失分布（Mock）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BC84A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65D9D3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433C3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2B07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/api/analytics/:video_id/diagnose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852A5" w14:textId="77777777" w:rsidR="00A95B8B" w:rsidRDefault="00000000">
            <w:r>
              <w:rPr>
                <w:sz w:val="18"/>
                <w:szCs w:val="18"/>
              </w:rPr>
              <w:t>触发分析师 Agent 诊断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74B1F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2FBD34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4D821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44E0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/api/analytics/:video_id/diagnosis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1DC2E" w14:textId="77777777" w:rsidR="00A95B8B" w:rsidRDefault="00000000">
            <w:r>
              <w:rPr>
                <w:sz w:val="18"/>
                <w:szCs w:val="18"/>
              </w:rPr>
              <w:t>获取最新诊断报告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87355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5E420E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8B52A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AD2E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/api/genes/search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A3FDC" w14:textId="77777777" w:rsidR="00A95B8B" w:rsidRDefault="00000000">
            <w:r>
              <w:rPr>
                <w:sz w:val="18"/>
                <w:szCs w:val="18"/>
              </w:rPr>
              <w:t>检索爆款基因库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0C77E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51CC08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9B985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ED7F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/api/genes/:id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0F959" w14:textId="77777777" w:rsidR="00A95B8B" w:rsidRDefault="00000000">
            <w:r>
              <w:rPr>
                <w:sz w:val="18"/>
                <w:szCs w:val="18"/>
              </w:rPr>
              <w:t>获取单条基因详情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AAF83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78AC7E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ACD56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4117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/api/viral-library/search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DF48A" w14:textId="77777777" w:rsidR="00A95B8B" w:rsidRDefault="00000000">
            <w:r>
              <w:rPr>
                <w:sz w:val="18"/>
                <w:szCs w:val="18"/>
              </w:rPr>
              <w:t>检索优质视频库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B3FD3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524C8C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B8568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9A53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/api/viral-library/import-url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354C4" w14:textId="77777777" w:rsidR="00A95B8B" w:rsidRDefault="00000000">
            <w:r>
              <w:rPr>
                <w:sz w:val="18"/>
                <w:szCs w:val="18"/>
              </w:rPr>
              <w:t>导入外部视频 URL，触发异步拆解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7C8BB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21A986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6A074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6647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/api/viral-library/upload-analyze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84F3E" w14:textId="77777777" w:rsidR="00A95B8B" w:rsidRDefault="00000000">
            <w:r>
              <w:rPr>
                <w:sz w:val="18"/>
                <w:szCs w:val="18"/>
              </w:rPr>
              <w:t>上传自有视频，触发结构化拆解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4D198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  <w:tr w:rsidR="00A95B8B" w14:paraId="7E613E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6744F" w14:textId="77777777" w:rsidR="00A95B8B" w:rsidRDefault="00000000">
            <w:r>
              <w:rPr>
                <w:b/>
                <w:bCs/>
                <w:color w:val="1A7F4B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8F8C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/api/viral-library/:id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DC549" w14:textId="77777777" w:rsidR="00A95B8B" w:rsidRDefault="00000000">
            <w:r>
              <w:rPr>
                <w:sz w:val="18"/>
                <w:szCs w:val="18"/>
              </w:rPr>
              <w:t>获取视频拆解报告详情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6622D" w14:textId="77777777" w:rsidR="00A95B8B" w:rsidRDefault="00000000">
            <w:r>
              <w:rPr>
                <w:color w:val="C0392B"/>
                <w:sz w:val="18"/>
                <w:szCs w:val="18"/>
              </w:rPr>
              <w:t>P0</w:t>
            </w:r>
          </w:p>
        </w:tc>
      </w:tr>
      <w:tr w:rsidR="00A95B8B" w14:paraId="49D24C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0D828" w14:textId="77777777" w:rsidR="00A95B8B" w:rsidRDefault="00000000">
            <w:r>
              <w:rPr>
                <w:b/>
                <w:bCs/>
                <w:color w:val="1A56A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166D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/api/viral-library/:id/reference</w:t>
            </w:r>
          </w:p>
        </w:tc>
        <w:tc>
          <w:tcPr>
            <w:tcW w:w="43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37775" w14:textId="77777777" w:rsidR="00A95B8B" w:rsidRDefault="00000000">
            <w:r>
              <w:rPr>
                <w:sz w:val="18"/>
                <w:szCs w:val="18"/>
              </w:rPr>
              <w:t>一键借鉴，将分镜结构注入剧本编辑器</w:t>
            </w:r>
          </w:p>
        </w:tc>
        <w:tc>
          <w:tcPr>
            <w:tcW w:w="8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AC19B" w14:textId="77777777" w:rsidR="00A95B8B" w:rsidRDefault="00000000">
            <w:r>
              <w:rPr>
                <w:color w:val="1A7F4B"/>
                <w:sz w:val="18"/>
                <w:szCs w:val="18"/>
              </w:rPr>
              <w:t>P1</w:t>
            </w:r>
          </w:p>
        </w:tc>
      </w:tr>
    </w:tbl>
    <w:p w14:paraId="23BF21FF" w14:textId="77777777" w:rsidR="00A95B8B" w:rsidRDefault="00A95B8B"/>
    <w:p w14:paraId="7687FA37" w14:textId="77777777" w:rsidR="00A95B8B" w:rsidRDefault="00000000">
      <w:r>
        <w:br w:type="page"/>
      </w:r>
    </w:p>
    <w:p w14:paraId="5997143A" w14:textId="77777777" w:rsidR="00A95B8B" w:rsidRDefault="00000000">
      <w:pPr>
        <w:pStyle w:val="Heading1"/>
        <w:pBdr>
          <w:bottom w:val="single" w:sz="6" w:space="1" w:color="1A56A5"/>
        </w:pBdr>
      </w:pPr>
      <w:r>
        <w:lastRenderedPageBreak/>
        <w:t>1. M0  游客 / 演示模式</w:t>
      </w:r>
    </w:p>
    <w:p w14:paraId="13EFE5D7" w14:textId="77777777" w:rsidR="00A95B8B" w:rsidRDefault="00000000">
      <w:pPr>
        <w:spacing w:after="80"/>
      </w:pPr>
      <w:r>
        <w:rPr>
          <w:color w:val="666666"/>
        </w:rPr>
        <w:t>评委或访客无需注册即可一键进入演示环境，体验完整的「商品解析→剧本生成→视频创作」核心流程。</w:t>
      </w:r>
    </w:p>
    <w:p w14:paraId="75512ABD" w14:textId="77777777" w:rsidR="00A95B8B" w:rsidRDefault="00A95B8B"/>
    <w:p w14:paraId="45E1995C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/api/auth/guest-login</w:t>
      </w:r>
      <w:r>
        <w:rPr>
          <w:color w:val="666666"/>
          <w:sz w:val="20"/>
          <w:szCs w:val="20"/>
        </w:rPr>
        <w:t xml:space="preserve">    游客一键登录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794048B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7F4B"/>
              <w:bottom w:val="single" w:sz="0" w:space="0" w:color="FFFFFF"/>
              <w:right w:val="single" w:sz="0" w:space="0" w:color="FFFFFF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C52C45" w14:textId="77777777" w:rsidR="00A95B8B" w:rsidRDefault="00000000">
            <w:r>
              <w:rPr>
                <w:color w:val="666666"/>
                <w:sz w:val="18"/>
                <w:szCs w:val="18"/>
              </w:rPr>
              <w:t>🔓 无需鉴权（公开接口）</w:t>
            </w:r>
          </w:p>
        </w:tc>
      </w:tr>
    </w:tbl>
    <w:p w14:paraId="323201F9" w14:textId="77777777" w:rsidR="00A95B8B" w:rsidRDefault="00A95B8B"/>
    <w:p w14:paraId="43828C8B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p w14:paraId="0256773C" w14:textId="77777777" w:rsidR="00A95B8B" w:rsidRDefault="00000000">
      <w:pPr>
        <w:spacing w:after="80"/>
      </w:pPr>
      <w:r>
        <w:rPr>
          <w:color w:val="666666"/>
          <w:sz w:val="19"/>
          <w:szCs w:val="19"/>
        </w:rPr>
        <w:t>无需任何参数，直接 POST 即可。</w:t>
      </w:r>
    </w:p>
    <w:p w14:paraId="4A28D7E4" w14:textId="77777777" w:rsidR="00A95B8B" w:rsidRDefault="00A95B8B"/>
    <w:p w14:paraId="1BEF2E48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78333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5294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CA1D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85EB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C2860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F175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FAA57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6B2DB" w14:textId="77777777" w:rsidR="00A95B8B" w:rsidRDefault="00000000">
            <w:r>
              <w:rPr>
                <w:sz w:val="18"/>
                <w:szCs w:val="18"/>
              </w:rPr>
              <w:t>固定 200</w:t>
            </w:r>
          </w:p>
        </w:tc>
      </w:tr>
      <w:tr w:rsidR="00A95B8B" w14:paraId="376BF0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BA7E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data.accessToken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47AFE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F3FB6" w14:textId="77777777" w:rsidR="00A95B8B" w:rsidRDefault="00000000">
            <w:r>
              <w:rPr>
                <w:sz w:val="18"/>
                <w:szCs w:val="18"/>
              </w:rPr>
              <w:t>JWT Access Token（有效期 2 小时，游客账号限制）</w:t>
            </w:r>
          </w:p>
        </w:tc>
      </w:tr>
      <w:tr w:rsidR="00A95B8B" w14:paraId="18DE7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3036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data.refreshToken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619E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C6F15" w14:textId="77777777" w:rsidR="00A95B8B" w:rsidRDefault="00000000">
            <w:r>
              <w:rPr>
                <w:sz w:val="18"/>
                <w:szCs w:val="18"/>
              </w:rPr>
              <w:t>Refresh Token（有效期 24 小时）</w:t>
            </w:r>
          </w:p>
        </w:tc>
      </w:tr>
      <w:tr w:rsidR="00A95B8B" w14:paraId="09D53D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C7E7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data.user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D7B17" w14:textId="77777777" w:rsidR="00A95B8B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820F5" w14:textId="77777777" w:rsidR="00A95B8B" w:rsidRDefault="00000000">
            <w:r>
              <w:rPr>
                <w:sz w:val="18"/>
                <w:szCs w:val="18"/>
              </w:rPr>
              <w:t>用户基础信息，含 is_guest: true 标识</w:t>
            </w:r>
          </w:p>
        </w:tc>
      </w:tr>
      <w:tr w:rsidR="00A95B8B" w14:paraId="2918CA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E09E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data.user.quota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E83AA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DD2B2" w14:textId="77777777" w:rsidR="00A95B8B" w:rsidRDefault="00000000">
            <w:r>
              <w:rPr>
                <w:sz w:val="18"/>
                <w:szCs w:val="18"/>
              </w:rPr>
              <w:t>本次会话剩余配额（默认 2 条视频）</w:t>
            </w:r>
          </w:p>
        </w:tc>
      </w:tr>
    </w:tbl>
    <w:p w14:paraId="371DC0E2" w14:textId="77777777" w:rsidR="00A95B8B" w:rsidRDefault="00A95B8B"/>
    <w:p w14:paraId="0B7D67E9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C8CAAE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0805E5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7FD7217E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"code": 200,</w:t>
            </w:r>
          </w:p>
          <w:p w14:paraId="7B2CCFE9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"msg": null,</w:t>
            </w:r>
          </w:p>
          <w:p w14:paraId="0131287E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"total": 0,</w:t>
            </w:r>
          </w:p>
          <w:p w14:paraId="55EB0D37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{</w:t>
            </w:r>
          </w:p>
          <w:p w14:paraId="3566CD9A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"accessToken": "eyJhbGciOiJIUzI1NiIsInR5cCI6IkpXVCJ9...",</w:t>
            </w:r>
          </w:p>
          <w:p w14:paraId="43EA4AFC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"refreshToken": "rt-guest-xxxxxxxxxxxxxxxx",</w:t>
            </w:r>
          </w:p>
          <w:p w14:paraId="0E4B8EAD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"user": {</w:t>
            </w:r>
          </w:p>
          <w:p w14:paraId="03AD3042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"id": "00000000-0000-0000-0000-000000000001",</w:t>
            </w:r>
          </w:p>
          <w:p w14:paraId="26210A4D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"nickname": "体验用户",</w:t>
            </w:r>
          </w:p>
          <w:p w14:paraId="5C94F9E6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"is_guest": true,</w:t>
            </w:r>
          </w:p>
          <w:p w14:paraId="5A43C2CC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"quota": 2</w:t>
            </w:r>
          </w:p>
          <w:p w14:paraId="7494E891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FAB086D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2F6EF9E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"traceId": "a1b2c3d4-0001"</w:t>
            </w:r>
          </w:p>
          <w:p w14:paraId="4F766850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B84C0E7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D27EE8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E909BF" w14:textId="77777777" w:rsidR="00A95B8B" w:rsidRDefault="00000000">
            <w:r>
              <w:rPr>
                <w:color w:val="666666"/>
                <w:sz w:val="18"/>
                <w:szCs w:val="18"/>
              </w:rPr>
              <w:t>游客账号限制：① 不可修改密码；② 不可删除预置演示数据；③ 每次会话最多触发 2 次视频生成（视频生成可走 Mock 流程演示进度条）。</w:t>
            </w:r>
          </w:p>
        </w:tc>
      </w:tr>
    </w:tbl>
    <w:p w14:paraId="0FF79555" w14:textId="77777777" w:rsidR="00A95B8B" w:rsidRDefault="00A95B8B"/>
    <w:p w14:paraId="282885E4" w14:textId="77777777" w:rsidR="00A95B8B" w:rsidRDefault="00000000">
      <w:r>
        <w:br w:type="page"/>
      </w:r>
    </w:p>
    <w:p w14:paraId="35A55585" w14:textId="77777777" w:rsidR="00A95B8B" w:rsidRDefault="00000000">
      <w:pPr>
        <w:pStyle w:val="Heading1"/>
        <w:pBdr>
          <w:bottom w:val="single" w:sz="6" w:space="1" w:color="1A56A5"/>
        </w:pBdr>
      </w:pPr>
      <w:r>
        <w:lastRenderedPageBreak/>
        <w:t>2. M1  用户认证与账户</w:t>
      </w:r>
    </w:p>
    <w:p w14:paraId="22CE930E" w14:textId="77777777" w:rsidR="00A95B8B" w:rsidRDefault="00A95B8B"/>
    <w:p w14:paraId="69EC3B5A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/api/auth/register</w:t>
      </w:r>
      <w:r>
        <w:rPr>
          <w:color w:val="666666"/>
          <w:sz w:val="20"/>
          <w:szCs w:val="20"/>
        </w:rPr>
        <w:t xml:space="preserve">    新用户注册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77655D9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7F4B"/>
              <w:bottom w:val="single" w:sz="0" w:space="0" w:color="FFFFFF"/>
              <w:right w:val="single" w:sz="0" w:space="0" w:color="FFFFFF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DDF89" w14:textId="77777777" w:rsidR="00A95B8B" w:rsidRDefault="00000000">
            <w:r>
              <w:rPr>
                <w:color w:val="666666"/>
                <w:sz w:val="18"/>
                <w:szCs w:val="18"/>
              </w:rPr>
              <w:t>🔓 无需鉴权（公开接口）</w:t>
            </w:r>
          </w:p>
        </w:tc>
      </w:tr>
    </w:tbl>
    <w:p w14:paraId="06C35281" w14:textId="77777777" w:rsidR="00A95B8B" w:rsidRDefault="00A95B8B"/>
    <w:p w14:paraId="0E40D5A4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298C13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9F96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215E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1839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0CF7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E5D71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2498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C002A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EF43E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CD612" w14:textId="77777777" w:rsidR="00A95B8B" w:rsidRDefault="00000000">
            <w:r>
              <w:rPr>
                <w:sz w:val="18"/>
                <w:szCs w:val="18"/>
              </w:rPr>
              <w:t>邮箱地址，格式校验</w:t>
            </w:r>
          </w:p>
        </w:tc>
      </w:tr>
      <w:tr w:rsidR="00A95B8B" w14:paraId="24083C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338F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password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D026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1AC0B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1E343" w14:textId="77777777" w:rsidR="00A95B8B" w:rsidRDefault="00000000">
            <w:r>
              <w:rPr>
                <w:sz w:val="18"/>
                <w:szCs w:val="18"/>
              </w:rPr>
              <w:t>密码，≥8 位，须包含字母与数字</w:t>
            </w:r>
          </w:p>
        </w:tc>
      </w:tr>
      <w:tr w:rsidR="00A95B8B" w14:paraId="798A4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299C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confirmPassword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19446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21161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188CF" w14:textId="77777777" w:rsidR="00A95B8B" w:rsidRDefault="00000000">
            <w:r>
              <w:rPr>
                <w:sz w:val="18"/>
                <w:szCs w:val="18"/>
              </w:rPr>
              <w:t>确认密码，须与 password 一致</w:t>
            </w:r>
          </w:p>
        </w:tc>
      </w:tr>
    </w:tbl>
    <w:p w14:paraId="49CB512F" w14:textId="77777777" w:rsidR="00A95B8B" w:rsidRDefault="00A95B8B"/>
    <w:p w14:paraId="17F64853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1D36A5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603B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AD99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8B38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76F8D2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82E9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data.accessToken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1145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5A572" w14:textId="77777777" w:rsidR="00A95B8B" w:rsidRDefault="00000000">
            <w:r>
              <w:rPr>
                <w:sz w:val="18"/>
                <w:szCs w:val="18"/>
              </w:rPr>
              <w:t>JWT Access Token（7天有效）</w:t>
            </w:r>
          </w:p>
        </w:tc>
      </w:tr>
      <w:tr w:rsidR="00A95B8B" w14:paraId="60C2BE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F071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data.refreshToken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F810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5BF90" w14:textId="77777777" w:rsidR="00A95B8B" w:rsidRDefault="00000000">
            <w:r>
              <w:rPr>
                <w:sz w:val="18"/>
                <w:szCs w:val="18"/>
              </w:rPr>
              <w:t>Refresh Token（30天有效）</w:t>
            </w:r>
          </w:p>
        </w:tc>
      </w:tr>
      <w:tr w:rsidR="00A95B8B" w14:paraId="109A7A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1366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data.user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0A22C" w14:textId="77777777" w:rsidR="00A95B8B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A57E2" w14:textId="77777777" w:rsidR="00A95B8B" w:rsidRDefault="00000000">
            <w:r>
              <w:rPr>
                <w:sz w:val="18"/>
                <w:szCs w:val="18"/>
              </w:rPr>
              <w:t>新用户信息，plan_type: 'free'，video_quota: 3</w:t>
            </w:r>
          </w:p>
        </w:tc>
      </w:tr>
    </w:tbl>
    <w:p w14:paraId="115A7504" w14:textId="77777777" w:rsidR="00A95B8B" w:rsidRDefault="00A95B8B"/>
    <w:p w14:paraId="5647DF3C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90AED4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4BF743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3597F7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"code": 200,</w:t>
            </w:r>
          </w:p>
          <w:p w14:paraId="7B7C9016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"msg": null,</w:t>
            </w:r>
          </w:p>
          <w:p w14:paraId="74B0863D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"total": 0,</w:t>
            </w:r>
          </w:p>
          <w:p w14:paraId="331AC1B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{</w:t>
            </w:r>
          </w:p>
          <w:p w14:paraId="2486E83F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"accessToken": "eyJ...",</w:t>
            </w:r>
          </w:p>
          <w:p w14:paraId="66886D09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"refreshToken": "rt-...",</w:t>
            </w:r>
          </w:p>
          <w:p w14:paraId="1ACBDC4C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"user": { "id": "uuid", "email": "user@example.com", "nickname": "user", "plan_type": "free", "video_quota": 3 }</w:t>
            </w:r>
          </w:p>
          <w:p w14:paraId="19CF03E9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35D5D33E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"traceId": "..."</w:t>
            </w:r>
          </w:p>
          <w:p w14:paraId="6715C3F1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33CEEB8" w14:textId="77777777" w:rsidR="00A95B8B" w:rsidRDefault="00A95B8B"/>
    <w:p w14:paraId="139ED859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/api/auth/login</w:t>
      </w:r>
      <w:r>
        <w:rPr>
          <w:color w:val="666666"/>
          <w:sz w:val="20"/>
          <w:szCs w:val="20"/>
        </w:rPr>
        <w:t xml:space="preserve">    用户登录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48BA65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7F4B"/>
              <w:bottom w:val="single" w:sz="0" w:space="0" w:color="FFFFFF"/>
              <w:right w:val="single" w:sz="0" w:space="0" w:color="FFFFFF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DE7718" w14:textId="77777777" w:rsidR="00A95B8B" w:rsidRDefault="00000000">
            <w:r>
              <w:rPr>
                <w:color w:val="666666"/>
                <w:sz w:val="18"/>
                <w:szCs w:val="18"/>
              </w:rPr>
              <w:t>🔓 无需鉴权（公开接口）</w:t>
            </w:r>
          </w:p>
        </w:tc>
      </w:tr>
    </w:tbl>
    <w:p w14:paraId="1C7A250A" w14:textId="77777777" w:rsidR="00A95B8B" w:rsidRDefault="00A95B8B"/>
    <w:p w14:paraId="14EBAFA7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7C93B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43EE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C606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8F5F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E1C62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2AE009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466C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74DEF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5B6C6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18174" w14:textId="77777777" w:rsidR="00A95B8B" w:rsidRDefault="00000000">
            <w:r>
              <w:rPr>
                <w:sz w:val="18"/>
                <w:szCs w:val="18"/>
              </w:rPr>
              <w:t>邮箱地址</w:t>
            </w:r>
          </w:p>
        </w:tc>
      </w:tr>
      <w:tr w:rsidR="00A95B8B" w14:paraId="2D3DFF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838A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password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151E0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EF30A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AE995B" w14:textId="77777777" w:rsidR="00A95B8B" w:rsidRDefault="00000000">
            <w:r>
              <w:rPr>
                <w:sz w:val="18"/>
                <w:szCs w:val="18"/>
              </w:rPr>
              <w:t>密码</w:t>
            </w:r>
          </w:p>
        </w:tc>
      </w:tr>
    </w:tbl>
    <w:p w14:paraId="3E8F9544" w14:textId="77777777" w:rsidR="00A95B8B" w:rsidRDefault="00A95B8B"/>
    <w:p w14:paraId="255E22B4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367782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146E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8CEA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B564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208282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B81B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data.accessToken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CA69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FEFE1" w14:textId="77777777" w:rsidR="00A95B8B" w:rsidRDefault="00000000">
            <w:r>
              <w:rPr>
                <w:sz w:val="18"/>
                <w:szCs w:val="18"/>
              </w:rPr>
              <w:t>JWT Access Token，httpOnly Cookie 存储</w:t>
            </w:r>
          </w:p>
        </w:tc>
      </w:tr>
      <w:tr w:rsidR="00A95B8B" w14:paraId="465229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CDF7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data.refreshToken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51120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EC400" w14:textId="77777777" w:rsidR="00A95B8B" w:rsidRDefault="00000000">
            <w:r>
              <w:rPr>
                <w:sz w:val="18"/>
                <w:szCs w:val="18"/>
              </w:rPr>
              <w:t>Refresh Token，httpOnly Cookie 存储</w:t>
            </w:r>
          </w:p>
        </w:tc>
      </w:tr>
      <w:tr w:rsidR="00A95B8B" w14:paraId="0A3DC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CD26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data.user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0D8CA" w14:textId="77777777" w:rsidR="00A95B8B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9A4A3" w14:textId="77777777" w:rsidR="00A95B8B" w:rsidRDefault="00000000">
            <w:r>
              <w:rPr>
                <w:sz w:val="18"/>
                <w:szCs w:val="18"/>
              </w:rPr>
              <w:t>用户信息对象</w:t>
            </w:r>
          </w:p>
        </w:tc>
      </w:tr>
    </w:tbl>
    <w:p w14:paraId="7E04680E" w14:textId="77777777" w:rsidR="00A95B8B" w:rsidRDefault="00A95B8B"/>
    <w:p w14:paraId="0A18CC03" w14:textId="77777777" w:rsidR="00A95B8B" w:rsidRDefault="00000000">
      <w:pPr>
        <w:spacing w:before="120" w:after="60"/>
      </w:pPr>
      <w:r>
        <w:rPr>
          <w:b/>
          <w:bCs/>
          <w:color w:val="2E75B6"/>
        </w:rPr>
        <w:lastRenderedPageBreak/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1EB42E6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574A5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53CC78E6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"code": 200,</w:t>
            </w:r>
          </w:p>
          <w:p w14:paraId="6646E259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"msg": null,</w:t>
            </w:r>
          </w:p>
          <w:p w14:paraId="48666585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"total": 0,</w:t>
            </w:r>
          </w:p>
          <w:p w14:paraId="1B517C74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{</w:t>
            </w:r>
          </w:p>
          <w:p w14:paraId="20203F84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"accessToken": "eyJ...",</w:t>
            </w:r>
          </w:p>
          <w:p w14:paraId="10316879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"refreshToken": "rt-...",</w:t>
            </w:r>
          </w:p>
          <w:p w14:paraId="5281A24D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"user": { "id": "uuid", "email": "user@example.com", "nickname": "商家A", "plan_type": "pro", "video_quota": 10 }</w:t>
            </w:r>
          </w:p>
          <w:p w14:paraId="523C5497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6F85FEE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"traceId": "..."</w:t>
            </w:r>
          </w:p>
          <w:p w14:paraId="029163F4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1641590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261090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9BE304" w14:textId="77777777" w:rsidR="00A95B8B" w:rsidRDefault="00000000">
            <w:r>
              <w:rPr>
                <w:color w:val="666666"/>
                <w:sz w:val="18"/>
                <w:szCs w:val="18"/>
              </w:rPr>
              <w:t>安全限制：连续登录失败 5 次后账户锁定 10 分钟；Token 通过 httpOnly Cookie 传输，防止 XSS 窃取。</w:t>
            </w:r>
          </w:p>
        </w:tc>
      </w:tr>
    </w:tbl>
    <w:p w14:paraId="4FA3A75C" w14:textId="77777777" w:rsidR="00A95B8B" w:rsidRDefault="00A95B8B"/>
    <w:p w14:paraId="54584425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/api/auth/refresh</w:t>
      </w:r>
      <w:r>
        <w:rPr>
          <w:color w:val="666666"/>
          <w:sz w:val="20"/>
          <w:szCs w:val="20"/>
        </w:rPr>
        <w:t xml:space="preserve">    刷新 Access Token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CCC9F3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7F4B"/>
              <w:bottom w:val="single" w:sz="0" w:space="0" w:color="FFFFFF"/>
              <w:right w:val="single" w:sz="0" w:space="0" w:color="FFFFFF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3B2378" w14:textId="77777777" w:rsidR="00A95B8B" w:rsidRDefault="00000000">
            <w:r>
              <w:rPr>
                <w:color w:val="666666"/>
                <w:sz w:val="18"/>
                <w:szCs w:val="18"/>
              </w:rPr>
              <w:t>🔓 无需鉴权（公开接口）</w:t>
            </w:r>
          </w:p>
        </w:tc>
      </w:tr>
    </w:tbl>
    <w:p w14:paraId="6105CF89" w14:textId="77777777" w:rsidR="00A95B8B" w:rsidRDefault="00A95B8B"/>
    <w:p w14:paraId="36F79595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5CEC7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54A9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C7F0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1548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55DA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2F1BAF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90D8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refreshToken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A2A1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CEFCC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8373A" w14:textId="77777777" w:rsidR="00A95B8B" w:rsidRDefault="00000000">
            <w:r>
              <w:rPr>
                <w:sz w:val="18"/>
                <w:szCs w:val="18"/>
              </w:rPr>
              <w:t>有效的 Refresh Token</w:t>
            </w:r>
          </w:p>
        </w:tc>
      </w:tr>
    </w:tbl>
    <w:p w14:paraId="541FC601" w14:textId="77777777" w:rsidR="00A95B8B" w:rsidRDefault="00A95B8B"/>
    <w:p w14:paraId="61FBE955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0D820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3AF9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14D0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2571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6C7A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6B9B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data.accessToken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FE66E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7E1A1" w14:textId="77777777" w:rsidR="00A95B8B" w:rsidRDefault="00000000">
            <w:r>
              <w:rPr>
                <w:sz w:val="18"/>
                <w:szCs w:val="18"/>
              </w:rPr>
              <w:t>新的 Access Token</w:t>
            </w:r>
          </w:p>
        </w:tc>
      </w:tr>
    </w:tbl>
    <w:p w14:paraId="340DC301" w14:textId="77777777" w:rsidR="00A95B8B" w:rsidRDefault="00A95B8B"/>
    <w:p w14:paraId="0EFEC0BA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1A14D18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345E5C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"accessToken": "eyJ..." }, "traceId": "..." }</w:t>
            </w:r>
          </w:p>
        </w:tc>
      </w:tr>
    </w:tbl>
    <w:p w14:paraId="2BB612CA" w14:textId="77777777" w:rsidR="00A95B8B" w:rsidRDefault="00A95B8B"/>
    <w:p w14:paraId="02FB8975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/api/auth/logout</w:t>
      </w:r>
      <w:r>
        <w:rPr>
          <w:color w:val="666666"/>
          <w:sz w:val="20"/>
          <w:szCs w:val="20"/>
        </w:rPr>
        <w:t xml:space="preserve">    安全退出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3431DF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D4F838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30E252BC" w14:textId="77777777" w:rsidR="00A95B8B" w:rsidRDefault="00A95B8B"/>
    <w:p w14:paraId="758CCD19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41D4EB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35A0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0ED3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6403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72C6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2F4CC0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6D11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refreshToken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05359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A37B4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7BAF8" w14:textId="77777777" w:rsidR="00A95B8B" w:rsidRDefault="00000000">
            <w:r>
              <w:rPr>
                <w:sz w:val="18"/>
                <w:szCs w:val="18"/>
              </w:rPr>
              <w:t>当前 Refresh Token，服务端写入 Redis 黑名单</w:t>
            </w:r>
          </w:p>
        </w:tc>
      </w:tr>
    </w:tbl>
    <w:p w14:paraId="2E7BBA60" w14:textId="77777777" w:rsidR="00A95B8B" w:rsidRDefault="00A95B8B"/>
    <w:p w14:paraId="5BA9B683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6765AD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CB9DED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null, "traceId": "..." }</w:t>
            </w:r>
          </w:p>
        </w:tc>
      </w:tr>
    </w:tbl>
    <w:p w14:paraId="15890BAF" w14:textId="77777777" w:rsidR="00A95B8B" w:rsidRDefault="00A95B8B"/>
    <w:p w14:paraId="4591F6EA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/api/auth/profile</w:t>
      </w:r>
      <w:r>
        <w:rPr>
          <w:color w:val="666666"/>
          <w:sz w:val="20"/>
          <w:szCs w:val="20"/>
        </w:rPr>
        <w:t xml:space="preserve">    获取个人信息与配额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541763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BA4DA5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3B616D41" w14:textId="77777777" w:rsidR="00A95B8B" w:rsidRDefault="00A95B8B"/>
    <w:p w14:paraId="23A93CD1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p w14:paraId="2E8EEE7A" w14:textId="77777777" w:rsidR="00A95B8B" w:rsidRDefault="00000000">
      <w:pPr>
        <w:spacing w:after="80"/>
      </w:pPr>
      <w:r>
        <w:rPr>
          <w:color w:val="666666"/>
          <w:sz w:val="19"/>
          <w:szCs w:val="19"/>
        </w:rPr>
        <w:t>无</w:t>
      </w:r>
    </w:p>
    <w:p w14:paraId="3C5F7BE9" w14:textId="77777777" w:rsidR="00A95B8B" w:rsidRDefault="00A95B8B"/>
    <w:p w14:paraId="36217F53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2BDF6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5949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1FF6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DD10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65F6D9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83A0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6A7C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EA46E" w14:textId="77777777" w:rsidR="00A95B8B" w:rsidRDefault="00000000">
            <w:r>
              <w:rPr>
                <w:sz w:val="18"/>
                <w:szCs w:val="18"/>
              </w:rPr>
              <w:t>用户 UUID</w:t>
            </w:r>
          </w:p>
        </w:tc>
      </w:tr>
      <w:tr w:rsidR="00A95B8B" w14:paraId="6A2343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18B5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data.email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B4BAB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2A867" w14:textId="77777777" w:rsidR="00A95B8B" w:rsidRDefault="00000000">
            <w:r>
              <w:rPr>
                <w:sz w:val="18"/>
                <w:szCs w:val="18"/>
              </w:rPr>
              <w:t>邮箱（不可修改）</w:t>
            </w:r>
          </w:p>
        </w:tc>
      </w:tr>
      <w:tr w:rsidR="00A95B8B" w14:paraId="3FC216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5FA2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data.nickname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BCB9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E5CFD" w14:textId="77777777" w:rsidR="00A95B8B" w:rsidRDefault="00000000">
            <w:r>
              <w:rPr>
                <w:sz w:val="18"/>
                <w:szCs w:val="18"/>
              </w:rPr>
              <w:t>昵称</w:t>
            </w:r>
          </w:p>
        </w:tc>
      </w:tr>
      <w:tr w:rsidR="00A95B8B" w14:paraId="66B72F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3162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data.avatar_url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4FB95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445D1" w14:textId="77777777" w:rsidR="00A95B8B" w:rsidRDefault="00000000">
            <w:r>
              <w:rPr>
                <w:sz w:val="18"/>
                <w:szCs w:val="18"/>
              </w:rPr>
              <w:t>头像 URL</w:t>
            </w:r>
          </w:p>
        </w:tc>
      </w:tr>
      <w:tr w:rsidR="00A95B8B" w14:paraId="0E8D64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ED36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data.plan_type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FFDC9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80827" w14:textId="77777777" w:rsidR="00A95B8B" w:rsidRDefault="00000000">
            <w:r>
              <w:rPr>
                <w:sz w:val="18"/>
                <w:szCs w:val="18"/>
              </w:rPr>
              <w:t>套餐类型：free / pro</w:t>
            </w:r>
          </w:p>
        </w:tc>
      </w:tr>
      <w:tr w:rsidR="00A95B8B" w14:paraId="6F8D2A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ACB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data.video_quota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09C83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11CDE" w14:textId="77777777" w:rsidR="00A95B8B" w:rsidRDefault="00000000">
            <w:r>
              <w:rPr>
                <w:sz w:val="18"/>
                <w:szCs w:val="18"/>
              </w:rPr>
              <w:t>本月剩余生成配额</w:t>
            </w:r>
          </w:p>
        </w:tc>
      </w:tr>
      <w:tr w:rsidR="00A95B8B" w14:paraId="64A364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265A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data.is_guest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2C428" w14:textId="77777777" w:rsidR="00A95B8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C227A" w14:textId="77777777" w:rsidR="00A95B8B" w:rsidRDefault="00000000">
            <w:r>
              <w:rPr>
                <w:sz w:val="18"/>
                <w:szCs w:val="18"/>
              </w:rPr>
              <w:t>是否为游客账号</w:t>
            </w:r>
          </w:p>
        </w:tc>
      </w:tr>
    </w:tbl>
    <w:p w14:paraId="6B416C35" w14:textId="77777777" w:rsidR="00A95B8B" w:rsidRDefault="00A95B8B"/>
    <w:p w14:paraId="47E11D46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69C13DC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2CCF30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C15263A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"code": 200, "msg": null, "total": 0,</w:t>
            </w:r>
          </w:p>
          <w:p w14:paraId="426844F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{</w:t>
            </w:r>
          </w:p>
          <w:p w14:paraId="352B16B8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"id": "uuid", "email": "user@example.com",</w:t>
            </w:r>
          </w:p>
          <w:p w14:paraId="511359E6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"nickname": "商家A", "avatar_url": "https://cdn.../avatar.jpg",</w:t>
            </w:r>
          </w:p>
          <w:p w14:paraId="6E6CAA36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"plan_type": "free", "video_quota": 2, "is_guest": false</w:t>
            </w:r>
          </w:p>
          <w:p w14:paraId="59CADBC4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 "traceId": "..."</w:t>
            </w:r>
          </w:p>
          <w:p w14:paraId="565DDBAC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56C1BDE" w14:textId="77777777" w:rsidR="00A95B8B" w:rsidRDefault="00A95B8B"/>
    <w:p w14:paraId="0F75D0F1" w14:textId="77777777" w:rsidR="00A95B8B" w:rsidRDefault="00000000">
      <w:pPr>
        <w:pStyle w:val="Heading2"/>
      </w:pPr>
      <w:r>
        <w:rPr>
          <w:color w:val="B07800"/>
          <w:sz w:val="20"/>
          <w:szCs w:val="20"/>
          <w:shd w:val="clear" w:color="auto" w:fill="FFFBEC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/api/auth/profile</w:t>
      </w:r>
      <w:r>
        <w:rPr>
          <w:color w:val="666666"/>
          <w:sz w:val="20"/>
          <w:szCs w:val="20"/>
        </w:rPr>
        <w:t xml:space="preserve">    更新个人信息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C38B4A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DD775B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767829C9" w14:textId="77777777" w:rsidR="00A95B8B" w:rsidRDefault="00A95B8B"/>
    <w:p w14:paraId="7AE7F528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请求参数（multipart/form-data）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0C0181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0A60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CEAE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BFD5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00F6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13B32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CBA2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nickname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D9A7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AD710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95DE0" w14:textId="77777777" w:rsidR="00A95B8B" w:rsidRDefault="00000000">
            <w:r>
              <w:rPr>
                <w:sz w:val="18"/>
                <w:szCs w:val="18"/>
              </w:rPr>
              <w:t>昵称，1–30 字符</w:t>
            </w:r>
          </w:p>
        </w:tc>
      </w:tr>
      <w:tr w:rsidR="00A95B8B" w14:paraId="66B3D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6CE4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avatar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4F194" w14:textId="77777777" w:rsidR="00A95B8B" w:rsidRDefault="00000000">
            <w:r>
              <w:rPr>
                <w:sz w:val="18"/>
                <w:szCs w:val="18"/>
              </w:rPr>
              <w:t>File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4AEE8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6C296" w14:textId="77777777" w:rsidR="00A95B8B" w:rsidRDefault="00000000">
            <w:r>
              <w:rPr>
                <w:sz w:val="18"/>
                <w:szCs w:val="18"/>
              </w:rPr>
              <w:t>头像图片，JPG/PNG，≤2MB，自动裁剪为 1:1</w:t>
            </w:r>
          </w:p>
        </w:tc>
      </w:tr>
    </w:tbl>
    <w:p w14:paraId="1CA031CD" w14:textId="77777777" w:rsidR="00A95B8B" w:rsidRDefault="00A95B8B"/>
    <w:p w14:paraId="48A348C2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7F5DF19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2B18A9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"nickname": "新昵称", "avatar_url": "https://..." }, "traceId": "..." }</w:t>
            </w:r>
          </w:p>
        </w:tc>
      </w:tr>
    </w:tbl>
    <w:p w14:paraId="520A4B21" w14:textId="77777777" w:rsidR="00A95B8B" w:rsidRDefault="00A95B8B"/>
    <w:p w14:paraId="6FF11504" w14:textId="77777777" w:rsidR="00A95B8B" w:rsidRDefault="00000000">
      <w:r>
        <w:br w:type="page"/>
      </w:r>
    </w:p>
    <w:p w14:paraId="0EC0271A" w14:textId="77777777" w:rsidR="00A95B8B" w:rsidRDefault="00000000">
      <w:pPr>
        <w:pStyle w:val="Heading1"/>
        <w:pBdr>
          <w:bottom w:val="single" w:sz="6" w:space="1" w:color="1A56A5"/>
        </w:pBdr>
      </w:pPr>
      <w:r>
        <w:lastRenderedPageBreak/>
        <w:t>3. M2  项目管理</w:t>
      </w:r>
    </w:p>
    <w:p w14:paraId="7CA8D274" w14:textId="77777777" w:rsidR="00A95B8B" w:rsidRDefault="00A95B8B"/>
    <w:p w14:paraId="739EAD50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/api/projects</w:t>
      </w:r>
      <w:r>
        <w:rPr>
          <w:color w:val="666666"/>
          <w:sz w:val="20"/>
          <w:szCs w:val="20"/>
        </w:rPr>
        <w:t xml:space="preserve">    创建项目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9E2369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6BDBF6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66564BD3" w14:textId="77777777" w:rsidR="00A95B8B" w:rsidRDefault="00A95B8B"/>
    <w:p w14:paraId="17A7C43B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37EDCA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D876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F637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8388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D34B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508342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7EDC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AF1AB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6144D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58605" w14:textId="77777777" w:rsidR="00A95B8B" w:rsidRDefault="00000000">
            <w:r>
              <w:rPr>
                <w:sz w:val="18"/>
                <w:szCs w:val="18"/>
              </w:rPr>
              <w:t>项目名称，2–50 字符</w:t>
            </w:r>
          </w:p>
        </w:tc>
      </w:tr>
      <w:tr w:rsidR="00A95B8B" w14:paraId="708AE5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D527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2B736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B9419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D31C2" w14:textId="77777777" w:rsidR="00A95B8B" w:rsidRDefault="00000000">
            <w:r>
              <w:rPr>
                <w:sz w:val="18"/>
                <w:szCs w:val="18"/>
              </w:rPr>
              <w:t>项目描述，≤200 字符</w:t>
            </w:r>
          </w:p>
        </w:tc>
      </w:tr>
    </w:tbl>
    <w:p w14:paraId="1BA27D27" w14:textId="77777777" w:rsidR="00A95B8B" w:rsidRDefault="00A95B8B"/>
    <w:p w14:paraId="43A7F77E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4AE16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E6AB4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2B46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D287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573DF4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68C3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D823B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9D505" w14:textId="77777777" w:rsidR="00A95B8B" w:rsidRDefault="00000000">
            <w:r>
              <w:rPr>
                <w:sz w:val="18"/>
                <w:szCs w:val="18"/>
              </w:rPr>
              <w:t>新项目 UUID</w:t>
            </w:r>
          </w:p>
        </w:tc>
      </w:tr>
      <w:tr w:rsidR="00A95B8B" w14:paraId="13456D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A1B4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data.name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677C0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CB054" w14:textId="77777777" w:rsidR="00A95B8B" w:rsidRDefault="00000000">
            <w:r>
              <w:rPr>
                <w:sz w:val="18"/>
                <w:szCs w:val="18"/>
              </w:rPr>
              <w:t>项目名称</w:t>
            </w:r>
          </w:p>
        </w:tc>
      </w:tr>
      <w:tr w:rsidR="00A95B8B" w14:paraId="0E8FCF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55E1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7C631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B08DC" w14:textId="77777777" w:rsidR="00A95B8B" w:rsidRDefault="00000000">
            <w:r>
              <w:rPr>
                <w:sz w:val="18"/>
                <w:szCs w:val="18"/>
              </w:rPr>
              <w:t>初始状态：draft</w:t>
            </w:r>
          </w:p>
        </w:tc>
      </w:tr>
      <w:tr w:rsidR="00A95B8B" w14:paraId="421D3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AB9E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data.created_at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9BC2A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45F69" w14:textId="77777777" w:rsidR="00A95B8B" w:rsidRDefault="00000000">
            <w:r>
              <w:rPr>
                <w:sz w:val="18"/>
                <w:szCs w:val="18"/>
              </w:rPr>
              <w:t>创建时间 ISO 8601</w:t>
            </w:r>
          </w:p>
        </w:tc>
      </w:tr>
    </w:tbl>
    <w:p w14:paraId="769E304E" w14:textId="77777777" w:rsidR="00A95B8B" w:rsidRDefault="00A95B8B"/>
    <w:p w14:paraId="2DB0093D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5D4F86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5F2806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E8F573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"code": 200, "msg": null, "total": 0,</w:t>
            </w:r>
          </w:p>
          <w:p w14:paraId="1C123F3D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{</w:t>
            </w:r>
          </w:p>
          <w:p w14:paraId="0310C19C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"id": "proj-uuid", "name": "夏季防晒霜推广",</w:t>
            </w:r>
          </w:p>
          <w:p w14:paraId="34E024DC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"description": "", "status": "draft", "created_at": "2025-06-01T10:00:00Z"</w:t>
            </w:r>
          </w:p>
          <w:p w14:paraId="15F2E5B1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 "traceId": "..."</w:t>
            </w:r>
          </w:p>
          <w:p w14:paraId="226272A5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649BCA4" w14:textId="77777777" w:rsidR="00A95B8B" w:rsidRDefault="00A95B8B"/>
    <w:p w14:paraId="15D6AEC8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/api/projects</w:t>
      </w:r>
      <w:r>
        <w:rPr>
          <w:color w:val="666666"/>
          <w:sz w:val="20"/>
          <w:szCs w:val="20"/>
        </w:rPr>
        <w:t xml:space="preserve">    获取项目列表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5166469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FBE1E8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0716F5E7" w14:textId="77777777" w:rsidR="00A95B8B" w:rsidRDefault="00A95B8B"/>
    <w:p w14:paraId="16E445A9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请求参数（Query）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4CFBF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1459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7DC4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7D1B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316D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115DDA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289D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page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F45C4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43451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7BF2B" w14:textId="77777777" w:rsidR="00A95B8B" w:rsidRDefault="00000000">
            <w:r>
              <w:rPr>
                <w:sz w:val="18"/>
                <w:szCs w:val="18"/>
              </w:rPr>
              <w:t>页码，默认 1</w:t>
            </w:r>
          </w:p>
        </w:tc>
      </w:tr>
      <w:tr w:rsidR="00A95B8B" w14:paraId="775298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96B1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limit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E158B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D3437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8D6BB" w14:textId="77777777" w:rsidR="00A95B8B" w:rsidRDefault="00000000">
            <w:r>
              <w:rPr>
                <w:sz w:val="18"/>
                <w:szCs w:val="18"/>
              </w:rPr>
              <w:t>每页条数，默认 20，最大 50</w:t>
            </w:r>
          </w:p>
        </w:tc>
      </w:tr>
      <w:tr w:rsidR="00A95B8B" w14:paraId="69B8B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38EE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keyword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D2256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AF37E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BEFBB" w14:textId="77777777" w:rsidR="00A95B8B" w:rsidRDefault="00000000">
            <w:r>
              <w:rPr>
                <w:sz w:val="18"/>
                <w:szCs w:val="18"/>
              </w:rPr>
              <w:t>项目名称关键词筛选</w:t>
            </w:r>
          </w:p>
        </w:tc>
      </w:tr>
    </w:tbl>
    <w:p w14:paraId="6DC346B2" w14:textId="77777777" w:rsidR="00A95B8B" w:rsidRDefault="00A95B8B"/>
    <w:p w14:paraId="777BFD91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04D308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9AE2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D001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9287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4822B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BFC5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B62E8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E0998" w14:textId="77777777" w:rsidR="00A95B8B" w:rsidRDefault="00000000">
            <w:r>
              <w:rPr>
                <w:sz w:val="18"/>
                <w:szCs w:val="18"/>
              </w:rPr>
              <w:t>项目总数</w:t>
            </w:r>
          </w:p>
        </w:tc>
      </w:tr>
      <w:tr w:rsidR="00A95B8B" w14:paraId="575140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FA21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AFE4B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A28F0" w14:textId="77777777" w:rsidR="00A95B8B" w:rsidRDefault="00000000">
            <w:r>
              <w:rPr>
                <w:sz w:val="18"/>
                <w:szCs w:val="18"/>
              </w:rPr>
              <w:t>项目列表</w:t>
            </w:r>
          </w:p>
        </w:tc>
      </w:tr>
      <w:tr w:rsidR="00A95B8B" w14:paraId="06BE63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AFD3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22FE9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49ED7" w14:textId="77777777" w:rsidR="00A95B8B" w:rsidRDefault="00000000">
            <w:r>
              <w:rPr>
                <w:sz w:val="18"/>
                <w:szCs w:val="18"/>
              </w:rPr>
              <w:t>项目 UUID</w:t>
            </w:r>
          </w:p>
        </w:tc>
      </w:tr>
      <w:tr w:rsidR="00A95B8B" w14:paraId="4E551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BAAE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data[].name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7F00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01868" w14:textId="77777777" w:rsidR="00A95B8B" w:rsidRDefault="00000000">
            <w:r>
              <w:rPr>
                <w:sz w:val="18"/>
                <w:szCs w:val="18"/>
              </w:rPr>
              <w:t>项目名称</w:t>
            </w:r>
          </w:p>
        </w:tc>
      </w:tr>
      <w:tr w:rsidR="00A95B8B" w14:paraId="6AE5B4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7A4D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data[].cover_url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CB0F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EB9AA" w14:textId="77777777" w:rsidR="00A95B8B" w:rsidRDefault="00000000">
            <w:r>
              <w:rPr>
                <w:sz w:val="18"/>
                <w:szCs w:val="18"/>
              </w:rPr>
              <w:t>商品封面图 URL</w:t>
            </w:r>
          </w:p>
        </w:tc>
      </w:tr>
      <w:tr w:rsidR="00A95B8B" w14:paraId="7A8ABD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F1C1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data[].video_count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45E50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30E5B" w14:textId="77777777" w:rsidR="00A95B8B" w:rsidRDefault="00000000">
            <w:r>
              <w:rPr>
                <w:sz w:val="18"/>
                <w:szCs w:val="18"/>
              </w:rPr>
              <w:t>已生成视频数量</w:t>
            </w:r>
          </w:p>
        </w:tc>
      </w:tr>
      <w:tr w:rsidR="00A95B8B" w14:paraId="72C15A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309D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data[].status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D834E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30707" w14:textId="77777777" w:rsidR="00A95B8B" w:rsidRDefault="00000000">
            <w:r>
              <w:rPr>
                <w:sz w:val="18"/>
                <w:szCs w:val="18"/>
              </w:rPr>
              <w:t>项目状态：draft / in_progress / completed</w:t>
            </w:r>
          </w:p>
        </w:tc>
      </w:tr>
      <w:tr w:rsidR="00A95B8B" w14:paraId="2B5E6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C765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data[].updated_at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5B2B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5E3BB" w14:textId="77777777" w:rsidR="00A95B8B" w:rsidRDefault="00000000">
            <w:r>
              <w:rPr>
                <w:sz w:val="18"/>
                <w:szCs w:val="18"/>
              </w:rPr>
              <w:t>最后编辑时间</w:t>
            </w:r>
          </w:p>
        </w:tc>
      </w:tr>
    </w:tbl>
    <w:p w14:paraId="5EC349A0" w14:textId="77777777" w:rsidR="00A95B8B" w:rsidRDefault="00A95B8B"/>
    <w:p w14:paraId="04EC5B24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C0E497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7129A6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257C0A3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"code": 200, "msg": null, "total": 3,</w:t>
            </w:r>
          </w:p>
          <w:p w14:paraId="5B86064E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[</w:t>
            </w:r>
          </w:p>
          <w:p w14:paraId="3FACB70D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"id": "proj-001", "name": "防晒霜推广", "cover_url": "https://...", "video_count": 2, "status": "in_progress", "updated_at": "2025-06-01T12:00:00Z" }</w:t>
            </w:r>
          </w:p>
          <w:p w14:paraId="5FF749F5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], "traceId": "..."</w:t>
            </w:r>
          </w:p>
          <w:p w14:paraId="2CDD2CD9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B2427E8" w14:textId="77777777" w:rsidR="00A95B8B" w:rsidRDefault="00A95B8B"/>
    <w:p w14:paraId="051B9712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/api/projects/:id</w:t>
      </w:r>
      <w:r>
        <w:rPr>
          <w:color w:val="666666"/>
          <w:sz w:val="20"/>
          <w:szCs w:val="20"/>
        </w:rPr>
        <w:t xml:space="preserve">    获取项目详情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5860A4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7F5254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424419C2" w14:textId="77777777" w:rsidR="00A95B8B" w:rsidRDefault="00A95B8B"/>
    <w:p w14:paraId="499CFF84" w14:textId="77777777" w:rsidR="00A95B8B" w:rsidRDefault="00000000">
      <w:pPr>
        <w:spacing w:before="120" w:after="60"/>
      </w:pPr>
      <w:r>
        <w:rPr>
          <w:b/>
          <w:bCs/>
          <w:color w:val="2E75B6"/>
        </w:rPr>
        <w:t>路径参数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7D2563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5534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7518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0552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C7F9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B72A6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D0C7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38A31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961A6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41412" w14:textId="77777777" w:rsidR="00A95B8B" w:rsidRDefault="00000000">
            <w:r>
              <w:rPr>
                <w:sz w:val="18"/>
                <w:szCs w:val="18"/>
              </w:rPr>
              <w:t>项目 UUID</w:t>
            </w:r>
          </w:p>
        </w:tc>
      </w:tr>
    </w:tbl>
    <w:p w14:paraId="48617397" w14:textId="77777777" w:rsidR="00A95B8B" w:rsidRDefault="00A95B8B"/>
    <w:p w14:paraId="5D9C4F7B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6E2F5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038A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A783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3963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C6570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F959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A2F0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BC8DD" w14:textId="77777777" w:rsidR="00A95B8B" w:rsidRDefault="00000000">
            <w:r>
              <w:rPr>
                <w:sz w:val="18"/>
                <w:szCs w:val="18"/>
              </w:rPr>
              <w:t>项目 UUID</w:t>
            </w:r>
          </w:p>
        </w:tc>
      </w:tr>
      <w:tr w:rsidR="00A95B8B" w14:paraId="249E7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D101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data.name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E2BFB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9DA75" w14:textId="77777777" w:rsidR="00A95B8B" w:rsidRDefault="00000000">
            <w:r>
              <w:rPr>
                <w:sz w:val="18"/>
                <w:szCs w:val="18"/>
              </w:rPr>
              <w:t>项目名称</w:t>
            </w:r>
          </w:p>
        </w:tc>
      </w:tr>
      <w:tr w:rsidR="00A95B8B" w14:paraId="5631A1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17A0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data.description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284AA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85F6C" w14:textId="77777777" w:rsidR="00A95B8B" w:rsidRDefault="00000000">
            <w:r>
              <w:rPr>
                <w:sz w:val="18"/>
                <w:szCs w:val="18"/>
              </w:rPr>
              <w:t>项目描述</w:t>
            </w:r>
          </w:p>
        </w:tc>
      </w:tr>
      <w:tr w:rsidR="00A95B8B" w14:paraId="0F308D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2221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333F5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D2927" w14:textId="77777777" w:rsidR="00A95B8B" w:rsidRDefault="00000000">
            <w:r>
              <w:rPr>
                <w:sz w:val="18"/>
                <w:szCs w:val="18"/>
              </w:rPr>
              <w:t>项目状态</w:t>
            </w:r>
          </w:p>
        </w:tc>
      </w:tr>
      <w:tr w:rsidR="00A95B8B" w14:paraId="47540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84A3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data.product_info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3D1A8" w14:textId="77777777" w:rsidR="00A95B8B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F0447" w14:textId="77777777" w:rsidR="00A95B8B" w:rsidRDefault="00000000">
            <w:r>
              <w:rPr>
                <w:sz w:val="18"/>
                <w:szCs w:val="18"/>
              </w:rPr>
              <w:t>已解析的商品信息 JSONB</w:t>
            </w:r>
          </w:p>
        </w:tc>
      </w:tr>
      <w:tr w:rsidR="00A95B8B" w14:paraId="5CD50B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B401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data.material_count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6B33C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6C875" w14:textId="77777777" w:rsidR="00A95B8B" w:rsidRDefault="00000000">
            <w:r>
              <w:rPr>
                <w:sz w:val="18"/>
                <w:szCs w:val="18"/>
              </w:rPr>
              <w:t>素材数量</w:t>
            </w:r>
          </w:p>
        </w:tc>
      </w:tr>
      <w:tr w:rsidR="00A95B8B" w14:paraId="21546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A423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data.script_count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B30C4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AA18C" w14:textId="77777777" w:rsidR="00A95B8B" w:rsidRDefault="00000000">
            <w:r>
              <w:rPr>
                <w:sz w:val="18"/>
                <w:szCs w:val="18"/>
              </w:rPr>
              <w:t>已生成剧本数量</w:t>
            </w:r>
          </w:p>
        </w:tc>
      </w:tr>
      <w:tr w:rsidR="00A95B8B" w14:paraId="5D566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4087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data.video_count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4CC8A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79CC8" w14:textId="77777777" w:rsidR="00A95B8B" w:rsidRDefault="00000000">
            <w:r>
              <w:rPr>
                <w:sz w:val="18"/>
                <w:szCs w:val="18"/>
              </w:rPr>
              <w:t>已生成视频数量</w:t>
            </w:r>
          </w:p>
        </w:tc>
      </w:tr>
    </w:tbl>
    <w:p w14:paraId="56826ADF" w14:textId="77777777" w:rsidR="00A95B8B" w:rsidRDefault="00A95B8B"/>
    <w:p w14:paraId="644AE3FF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6D9AC7C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199890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78FE8781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"code": 200, "msg": null, "total": 0,</w:t>
            </w:r>
          </w:p>
          <w:p w14:paraId="57A14CBC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{</w:t>
            </w:r>
          </w:p>
          <w:p w14:paraId="62099F49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"id": "proj-001", "name": "防晒霜推广", "description": "夏季爆款",</w:t>
            </w:r>
          </w:p>
          <w:p w14:paraId="2630AF4E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"status": "in_progress",</w:t>
            </w:r>
          </w:p>
          <w:p w14:paraId="34C1F983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"product_info": { "name": "XX防晒霜", "category": "美妆", "selling_points": ["SPF50+", "轻薄不油腻"], "target_audience": "18-30岁都市女性" },</w:t>
            </w:r>
          </w:p>
          <w:p w14:paraId="108DD695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"material_count": 5, "script_count": 2, "video_count": 1</w:t>
            </w:r>
          </w:p>
          <w:p w14:paraId="2C6DCA40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 "traceId": "..."</w:t>
            </w:r>
          </w:p>
          <w:p w14:paraId="0AF4D4F7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65EF9C32" w14:textId="77777777" w:rsidR="00A95B8B" w:rsidRDefault="00A95B8B"/>
    <w:p w14:paraId="3448281F" w14:textId="77777777" w:rsidR="00A95B8B" w:rsidRDefault="00000000">
      <w:pPr>
        <w:pStyle w:val="Heading2"/>
      </w:pPr>
      <w:r>
        <w:rPr>
          <w:color w:val="B07800"/>
          <w:sz w:val="20"/>
          <w:szCs w:val="20"/>
          <w:shd w:val="clear" w:color="auto" w:fill="FFFBEC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/api/projects/:id</w:t>
      </w:r>
      <w:r>
        <w:rPr>
          <w:color w:val="666666"/>
          <w:sz w:val="20"/>
          <w:szCs w:val="20"/>
        </w:rPr>
        <w:t xml:space="preserve">    更新项目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FA6CDF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37EDB3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2D38195B" w14:textId="77777777" w:rsidR="00A95B8B" w:rsidRDefault="00A95B8B"/>
    <w:p w14:paraId="5C317A5E" w14:textId="77777777" w:rsidR="00A95B8B" w:rsidRDefault="00000000">
      <w:pPr>
        <w:spacing w:before="120" w:after="60"/>
      </w:pPr>
      <w:r>
        <w:rPr>
          <w:b/>
          <w:bCs/>
          <w:color w:val="2E75B6"/>
        </w:rPr>
        <w:t>路径参数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4F914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5ED5" w14:textId="77777777" w:rsidR="00A95B8B" w:rsidRDefault="00000000">
            <w:r>
              <w:rPr>
                <w:b/>
                <w:bCs/>
                <w:color w:val="FFFFFF"/>
              </w:rPr>
              <w:lastRenderedPageBreak/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06CA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657F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AB79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1BDAC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BC77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0BCA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2665B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D6523" w14:textId="77777777" w:rsidR="00A95B8B" w:rsidRDefault="00000000">
            <w:r>
              <w:rPr>
                <w:sz w:val="18"/>
                <w:szCs w:val="18"/>
              </w:rPr>
              <w:t>项目 UUID</w:t>
            </w:r>
          </w:p>
        </w:tc>
      </w:tr>
    </w:tbl>
    <w:p w14:paraId="648BF090" w14:textId="77777777" w:rsidR="00A95B8B" w:rsidRDefault="00A95B8B"/>
    <w:p w14:paraId="6798BBE6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78C50B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5380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3363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274C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4947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4F06BB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D63A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4C99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5BFF4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1CC48" w14:textId="77777777" w:rsidR="00A95B8B" w:rsidRDefault="00000000">
            <w:r>
              <w:rPr>
                <w:sz w:val="18"/>
                <w:szCs w:val="18"/>
              </w:rPr>
              <w:t>新项目名称，2–50 字符</w:t>
            </w:r>
          </w:p>
        </w:tc>
      </w:tr>
      <w:tr w:rsidR="00A95B8B" w14:paraId="798F06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1133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A53C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C1737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35560" w14:textId="77777777" w:rsidR="00A95B8B" w:rsidRDefault="00000000">
            <w:r>
              <w:rPr>
                <w:sz w:val="18"/>
                <w:szCs w:val="18"/>
              </w:rPr>
              <w:t>新项目描述，≤200 字符</w:t>
            </w:r>
          </w:p>
        </w:tc>
      </w:tr>
    </w:tbl>
    <w:p w14:paraId="7F042EB9" w14:textId="77777777" w:rsidR="00A95B8B" w:rsidRDefault="00A95B8B"/>
    <w:p w14:paraId="5E816A03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141A30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CCEA34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"id": "proj-001", "name": "新名称", "updated_at": "2025-06-02T10:00:00Z" }, "traceId": "..." }</w:t>
            </w:r>
          </w:p>
        </w:tc>
      </w:tr>
    </w:tbl>
    <w:p w14:paraId="0E194BF2" w14:textId="77777777" w:rsidR="00A95B8B" w:rsidRDefault="00A95B8B"/>
    <w:p w14:paraId="7B83400D" w14:textId="77777777" w:rsidR="00A95B8B" w:rsidRDefault="00000000">
      <w:pPr>
        <w:pStyle w:val="Heading2"/>
      </w:pPr>
      <w:r>
        <w:rPr>
          <w:color w:val="C0392B"/>
          <w:sz w:val="20"/>
          <w:szCs w:val="20"/>
          <w:shd w:val="clear" w:color="auto" w:fill="FFF0EE"/>
        </w:rPr>
        <w:t xml:space="preserve"> DELETE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/api/projects/:id</w:t>
      </w:r>
      <w:r>
        <w:rPr>
          <w:color w:val="666666"/>
          <w:sz w:val="20"/>
          <w:szCs w:val="20"/>
        </w:rPr>
        <w:t xml:space="preserve">    删除项目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919715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3D3B50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701EB5A7" w14:textId="77777777" w:rsidR="00A95B8B" w:rsidRDefault="00A95B8B"/>
    <w:p w14:paraId="652BC2B3" w14:textId="77777777" w:rsidR="00A95B8B" w:rsidRDefault="00000000">
      <w:pPr>
        <w:spacing w:before="120" w:after="60"/>
      </w:pPr>
      <w:r>
        <w:rPr>
          <w:b/>
          <w:bCs/>
          <w:color w:val="2E75B6"/>
        </w:rPr>
        <w:t>路径参数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22ADB9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309B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9382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BCF7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284B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5D285E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1F25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BC80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4AFB1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517A2" w14:textId="77777777" w:rsidR="00A95B8B" w:rsidRDefault="00000000">
            <w:r>
              <w:rPr>
                <w:sz w:val="18"/>
                <w:szCs w:val="18"/>
              </w:rPr>
              <w:t>项目 UUID</w:t>
            </w:r>
          </w:p>
        </w:tc>
      </w:tr>
    </w:tbl>
    <w:p w14:paraId="70C878E4" w14:textId="77777777" w:rsidR="00A95B8B" w:rsidRDefault="00A95B8B"/>
    <w:p w14:paraId="55D2AE0D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06EC0C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FFDE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A4A3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FBE0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811C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67A85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AABB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confirm_name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942C0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281FD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19045" w14:textId="77777777" w:rsidR="00A95B8B" w:rsidRDefault="00000000">
            <w:r>
              <w:rPr>
                <w:sz w:val="18"/>
                <w:szCs w:val="18"/>
              </w:rPr>
              <w:t>输入项目名称二次确认，防误操作</w:t>
            </w:r>
          </w:p>
        </w:tc>
      </w:tr>
    </w:tbl>
    <w:p w14:paraId="3FA683AE" w14:textId="77777777" w:rsidR="00A95B8B" w:rsidRDefault="00A95B8B"/>
    <w:p w14:paraId="721672BD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E294769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CB644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null, "traceId": "..." }</w:t>
            </w:r>
          </w:p>
        </w:tc>
      </w:tr>
    </w:tbl>
    <w:p w14:paraId="20A578E3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209B1D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1B6BF8" w14:textId="77777777" w:rsidR="00A95B8B" w:rsidRDefault="00000000">
            <w:r>
              <w:rPr>
                <w:color w:val="666666"/>
                <w:sz w:val="18"/>
                <w:szCs w:val="18"/>
              </w:rPr>
              <w:t>删除操作将级联删除该项目下所有素材文件（MinIO）、剧本、视频任务记录，且不可恢复。</w:t>
            </w:r>
          </w:p>
        </w:tc>
      </w:tr>
    </w:tbl>
    <w:p w14:paraId="08F8F135" w14:textId="77777777" w:rsidR="00A95B8B" w:rsidRDefault="00A95B8B"/>
    <w:p w14:paraId="514A3F24" w14:textId="77777777" w:rsidR="00A95B8B" w:rsidRDefault="00000000">
      <w:r>
        <w:br w:type="page"/>
      </w:r>
    </w:p>
    <w:p w14:paraId="28652D75" w14:textId="77777777" w:rsidR="00A95B8B" w:rsidRDefault="00000000">
      <w:pPr>
        <w:pStyle w:val="Heading1"/>
        <w:pBdr>
          <w:bottom w:val="single" w:sz="6" w:space="1" w:color="1A56A5"/>
        </w:pBdr>
      </w:pPr>
      <w:r>
        <w:lastRenderedPageBreak/>
        <w:t>4. M3  商品解析</w:t>
      </w:r>
    </w:p>
    <w:p w14:paraId="4C8DB220" w14:textId="77777777" w:rsidR="00A95B8B" w:rsidRDefault="00A95B8B"/>
    <w:p w14:paraId="72F7608B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/api/products/parse-url</w:t>
      </w:r>
      <w:r>
        <w:rPr>
          <w:color w:val="666666"/>
          <w:sz w:val="20"/>
          <w:szCs w:val="20"/>
        </w:rPr>
        <w:t xml:space="preserve">    AI 解析商品链接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32C1B6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3FBC6B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4E232F28" w14:textId="77777777" w:rsidR="00A95B8B" w:rsidRDefault="00A95B8B"/>
    <w:p w14:paraId="36D4DFFC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0D102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97D9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1662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6A11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FE6C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58E45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6595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project_id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D904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5E14A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0D5BC" w14:textId="77777777" w:rsidR="00A95B8B" w:rsidRDefault="00000000">
            <w:r>
              <w:rPr>
                <w:sz w:val="18"/>
                <w:szCs w:val="18"/>
              </w:rPr>
              <w:t>所属项目 UUID</w:t>
            </w:r>
          </w:p>
        </w:tc>
      </w:tr>
      <w:tr w:rsidR="00A95B8B" w14:paraId="456670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9499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9DE6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520FB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F0CAE" w14:textId="77777777" w:rsidR="00A95B8B" w:rsidRDefault="00000000">
            <w:r>
              <w:rPr>
                <w:sz w:val="18"/>
                <w:szCs w:val="18"/>
              </w:rPr>
              <w:t>商品详情页 URL（支持 TikTok Shop / 淘宝 / 亚马逊等主流平台）</w:t>
            </w:r>
          </w:p>
        </w:tc>
      </w:tr>
    </w:tbl>
    <w:p w14:paraId="05E9C5F7" w14:textId="77777777" w:rsidR="00A95B8B" w:rsidRDefault="00A95B8B"/>
    <w:p w14:paraId="745C4BE0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800"/>
        <w:gridCol w:w="6265"/>
      </w:tblGrid>
      <w:tr w:rsidR="00A95B8B" w14:paraId="0CE83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C498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A434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4671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234AA2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6D8B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data.name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3C45C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0D0E5" w14:textId="77777777" w:rsidR="00A95B8B" w:rsidRDefault="00000000">
            <w:r>
              <w:rPr>
                <w:sz w:val="18"/>
                <w:szCs w:val="18"/>
              </w:rPr>
              <w:t>商品名称</w:t>
            </w:r>
          </w:p>
        </w:tc>
      </w:tr>
      <w:tr w:rsidR="00A95B8B" w14:paraId="00BE46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5DEC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data.category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026A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87F09" w14:textId="77777777" w:rsidR="00A95B8B" w:rsidRDefault="00000000">
            <w:r>
              <w:rPr>
                <w:sz w:val="18"/>
                <w:szCs w:val="18"/>
              </w:rPr>
              <w:t>品类</w:t>
            </w:r>
          </w:p>
        </w:tc>
      </w:tr>
      <w:tr w:rsidR="00A95B8B" w14:paraId="5D97B3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2ECC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data.selling_points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396A7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7835F" w14:textId="77777777" w:rsidR="00A95B8B" w:rsidRDefault="00000000">
            <w:r>
              <w:rPr>
                <w:sz w:val="18"/>
                <w:szCs w:val="18"/>
              </w:rPr>
              <w:t>核心卖点列表，≤5 条</w:t>
            </w:r>
          </w:p>
        </w:tc>
      </w:tr>
      <w:tr w:rsidR="00A95B8B" w14:paraId="6A6B58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81D0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data.target_audience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E31CA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8FE94" w14:textId="77777777" w:rsidR="00A95B8B" w:rsidRDefault="00000000">
            <w:r>
              <w:rPr>
                <w:sz w:val="18"/>
                <w:szCs w:val="18"/>
              </w:rPr>
              <w:t>目标人群描述</w:t>
            </w:r>
          </w:p>
        </w:tc>
      </w:tr>
      <w:tr w:rsidR="00A95B8B" w14:paraId="0C048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671D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data.usage_scene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A226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635A3" w14:textId="77777777" w:rsidR="00A95B8B" w:rsidRDefault="00000000">
            <w:r>
              <w:rPr>
                <w:sz w:val="18"/>
                <w:szCs w:val="18"/>
              </w:rPr>
              <w:t>使用场景</w:t>
            </w:r>
          </w:p>
        </w:tc>
      </w:tr>
      <w:tr w:rsidR="00A95B8B" w14:paraId="3A9934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94FA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data.price_anchor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1A33E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058BE" w14:textId="77777777" w:rsidR="00A95B8B" w:rsidRDefault="00000000">
            <w:r>
              <w:rPr>
                <w:sz w:val="18"/>
                <w:szCs w:val="18"/>
              </w:rPr>
              <w:t>价格锚点（如 '原价¥299，现¥99'）</w:t>
            </w:r>
          </w:p>
        </w:tc>
      </w:tr>
      <w:tr w:rsidR="00A95B8B" w14:paraId="1743B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277B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data.cover_url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7B551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3DEB6" w14:textId="77777777" w:rsidR="00A95B8B" w:rsidRDefault="00000000">
            <w:r>
              <w:rPr>
                <w:sz w:val="18"/>
                <w:szCs w:val="18"/>
              </w:rPr>
              <w:t>商品主图 URL（从页面提取）</w:t>
            </w:r>
          </w:p>
        </w:tc>
      </w:tr>
    </w:tbl>
    <w:p w14:paraId="1AD23EED" w14:textId="77777777" w:rsidR="00A95B8B" w:rsidRDefault="00A95B8B"/>
    <w:p w14:paraId="0EC4BABB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656A1C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3C46FD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1F7C3473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"code": 200, "msg": null, "total": 0,</w:t>
            </w:r>
          </w:p>
          <w:p w14:paraId="7AF4DFC3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{</w:t>
            </w:r>
          </w:p>
          <w:p w14:paraId="1F3940B1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"name": "XX SPF50+ 防晒霜 50ml", "category": "美妆",</w:t>
            </w:r>
          </w:p>
          <w:p w14:paraId="72737BB9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"selling_points": ["SPF50+ PA++++", "轻薄不油腻", "防水防汗"],</w:t>
            </w:r>
          </w:p>
          <w:p w14:paraId="535E559A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"target_audience": "18-30岁都市女性", "usage_scene": "户外运动/日常出行",</w:t>
            </w:r>
          </w:p>
          <w:p w14:paraId="6506D646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"price_anchor": "原价¥199，现¥89", "cover_url": "https://..."</w:t>
            </w:r>
          </w:p>
          <w:p w14:paraId="525739C2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 "traceId": "..."</w:t>
            </w:r>
          </w:p>
          <w:p w14:paraId="774FAAC1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48A20B3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008995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1523BB" w14:textId="77777777" w:rsidR="00A95B8B" w:rsidRDefault="00000000">
            <w:r>
              <w:rPr>
                <w:color w:val="666666"/>
                <w:sz w:val="18"/>
                <w:szCs w:val="18"/>
              </w:rPr>
              <w:t>解析调用 Doubao-Seed-2.0-pro Function Calling；超时阈值 15s，超时时返回 code: 408 并提示「解析超时，请尝试手动填写」。</w:t>
            </w:r>
          </w:p>
        </w:tc>
      </w:tr>
    </w:tbl>
    <w:p w14:paraId="24EEB735" w14:textId="77777777" w:rsidR="00A95B8B" w:rsidRDefault="00A95B8B"/>
    <w:p w14:paraId="74F72C9D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/api/products/parse-image</w:t>
      </w:r>
      <w:r>
        <w:rPr>
          <w:color w:val="666666"/>
          <w:sz w:val="20"/>
          <w:szCs w:val="20"/>
        </w:rPr>
        <w:t xml:space="preserve">    AI 解析商品主图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91DAAE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77845C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5231D521" w14:textId="77777777" w:rsidR="00A95B8B" w:rsidRDefault="00A95B8B"/>
    <w:p w14:paraId="5CCA26D5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请求参数（multipart/form-data）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69963C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9D08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52C14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AB84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E643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6575C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87C7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project_id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BA6D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C5622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10988" w14:textId="77777777" w:rsidR="00A95B8B" w:rsidRDefault="00000000">
            <w:r>
              <w:rPr>
                <w:sz w:val="18"/>
                <w:szCs w:val="18"/>
              </w:rPr>
              <w:t>所属项目 UUID</w:t>
            </w:r>
          </w:p>
        </w:tc>
      </w:tr>
      <w:tr w:rsidR="00A95B8B" w14:paraId="203A3D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920C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ACBEF" w14:textId="77777777" w:rsidR="00A95B8B" w:rsidRDefault="00000000">
            <w:r>
              <w:rPr>
                <w:sz w:val="18"/>
                <w:szCs w:val="18"/>
              </w:rPr>
              <w:t>File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E434D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8B2A6" w14:textId="77777777" w:rsidR="00A95B8B" w:rsidRDefault="00000000">
            <w:r>
              <w:rPr>
                <w:sz w:val="18"/>
                <w:szCs w:val="18"/>
              </w:rPr>
              <w:t>商品主图，JPG/PNG/WEBP，≤10MB</w:t>
            </w:r>
          </w:p>
        </w:tc>
      </w:tr>
    </w:tbl>
    <w:p w14:paraId="754FB41A" w14:textId="77777777" w:rsidR="00A95B8B" w:rsidRDefault="00A95B8B"/>
    <w:p w14:paraId="0DBD3B91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3D6D6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CF5E" w14:textId="77777777" w:rsidR="00A95B8B" w:rsidRDefault="00000000">
            <w:r>
              <w:rPr>
                <w:b/>
                <w:bCs/>
                <w:color w:val="FFFFFF"/>
              </w:rPr>
              <w:lastRenderedPageBreak/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0AA4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DF9C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63C71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AC0A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D3F53" w14:textId="77777777" w:rsidR="00A95B8B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334A3" w14:textId="77777777" w:rsidR="00A95B8B" w:rsidRDefault="00000000">
            <w:r>
              <w:rPr>
                <w:sz w:val="18"/>
                <w:szCs w:val="18"/>
              </w:rPr>
              <w:t>同 parse-url 返回结构，字段一致</w:t>
            </w:r>
          </w:p>
        </w:tc>
      </w:tr>
      <w:tr w:rsidR="00A95B8B" w14:paraId="5A79CC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A972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data.cover_url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5813E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C0BB5" w14:textId="77777777" w:rsidR="00A95B8B" w:rsidRDefault="00000000">
            <w:r>
              <w:rPr>
                <w:sz w:val="18"/>
                <w:szCs w:val="18"/>
              </w:rPr>
              <w:t>上传图片在 MinIO 中的访问 URL</w:t>
            </w:r>
          </w:p>
        </w:tc>
      </w:tr>
    </w:tbl>
    <w:p w14:paraId="0DAE3CAE" w14:textId="77777777" w:rsidR="00A95B8B" w:rsidRDefault="00A95B8B"/>
    <w:p w14:paraId="705A9BC0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6BD5B5E7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160BF6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"name": "防晒霜", "category": "美妆", "selling_points": ["SPF50+"], "target_audience": "...", "usage_scene": "...", "price_anchor": "...", "cover_url": "https://minio/.../image.jpg" }, "traceId": "..." }</w:t>
            </w:r>
          </w:p>
        </w:tc>
      </w:tr>
    </w:tbl>
    <w:p w14:paraId="00B06172" w14:textId="77777777" w:rsidR="00A95B8B" w:rsidRDefault="00A95B8B"/>
    <w:p w14:paraId="099715EE" w14:textId="77777777" w:rsidR="00A95B8B" w:rsidRDefault="00000000">
      <w:pPr>
        <w:pStyle w:val="Heading2"/>
      </w:pPr>
      <w:r>
        <w:rPr>
          <w:color w:val="B07800"/>
          <w:sz w:val="20"/>
          <w:szCs w:val="20"/>
          <w:shd w:val="clear" w:color="auto" w:fill="FFFBEC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/api/products/:project_id</w:t>
      </w:r>
      <w:r>
        <w:rPr>
          <w:color w:val="666666"/>
          <w:sz w:val="20"/>
          <w:szCs w:val="20"/>
        </w:rPr>
        <w:t xml:space="preserve">    手动填写 / 更新商品信息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64BA10F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30F1D4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512AC098" w14:textId="77777777" w:rsidR="00A95B8B" w:rsidRDefault="00A95B8B"/>
    <w:p w14:paraId="702B610E" w14:textId="77777777" w:rsidR="00A95B8B" w:rsidRDefault="00000000">
      <w:pPr>
        <w:spacing w:before="120" w:after="60"/>
      </w:pPr>
      <w:r>
        <w:rPr>
          <w:b/>
          <w:bCs/>
          <w:color w:val="2E75B6"/>
        </w:rPr>
        <w:t>路径参数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57FDD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4E1F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D4A7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D8E5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94F2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657756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6B2B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project_id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2C4A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E76DC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2A101" w14:textId="77777777" w:rsidR="00A95B8B" w:rsidRDefault="00000000">
            <w:r>
              <w:rPr>
                <w:sz w:val="18"/>
                <w:szCs w:val="18"/>
              </w:rPr>
              <w:t>项目 UUID</w:t>
            </w:r>
          </w:p>
        </w:tc>
      </w:tr>
    </w:tbl>
    <w:p w14:paraId="2E510786" w14:textId="77777777" w:rsidR="00A95B8B" w:rsidRDefault="00A95B8B"/>
    <w:p w14:paraId="759A6177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47148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FE81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6079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D1FC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E63B9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654AAC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9DC0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A9EE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F0420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DEAF0" w14:textId="77777777" w:rsidR="00A95B8B" w:rsidRDefault="00000000">
            <w:r>
              <w:rPr>
                <w:sz w:val="18"/>
                <w:szCs w:val="18"/>
              </w:rPr>
              <w:t>商品名称</w:t>
            </w:r>
          </w:p>
        </w:tc>
      </w:tr>
      <w:tr w:rsidR="00A95B8B" w14:paraId="3BB77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D883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F250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B89C7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17F26" w14:textId="77777777" w:rsidR="00A95B8B" w:rsidRDefault="00000000">
            <w:r>
              <w:rPr>
                <w:sz w:val="18"/>
                <w:szCs w:val="18"/>
              </w:rPr>
              <w:t>品类，枚举值见附录</w:t>
            </w:r>
          </w:p>
        </w:tc>
      </w:tr>
      <w:tr w:rsidR="00A95B8B" w14:paraId="34F511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9D42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selling_points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B972F" w14:textId="77777777" w:rsidR="00A95B8B" w:rsidRDefault="00000000">
            <w:r>
              <w:rPr>
                <w:sz w:val="18"/>
                <w:szCs w:val="18"/>
              </w:rPr>
              <w:t>Array&lt;String&gt;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3AB74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588FC" w14:textId="77777777" w:rsidR="00A95B8B" w:rsidRDefault="00000000">
            <w:r>
              <w:rPr>
                <w:sz w:val="18"/>
                <w:szCs w:val="18"/>
              </w:rPr>
              <w:t>核心卖点，≤5 条</w:t>
            </w:r>
          </w:p>
        </w:tc>
      </w:tr>
      <w:tr w:rsidR="00A95B8B" w14:paraId="7126FC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E23B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target_audience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BE0E5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F6F61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0D34D" w14:textId="77777777" w:rsidR="00A95B8B" w:rsidRDefault="00000000">
            <w:r>
              <w:rPr>
                <w:sz w:val="18"/>
                <w:szCs w:val="18"/>
              </w:rPr>
              <w:t>目标人群</w:t>
            </w:r>
          </w:p>
        </w:tc>
      </w:tr>
      <w:tr w:rsidR="00A95B8B" w14:paraId="263279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477C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usage_scene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502F6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F6B36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0DA46" w14:textId="77777777" w:rsidR="00A95B8B" w:rsidRDefault="00000000">
            <w:r>
              <w:rPr>
                <w:sz w:val="18"/>
                <w:szCs w:val="18"/>
              </w:rPr>
              <w:t>使用场景</w:t>
            </w:r>
          </w:p>
        </w:tc>
      </w:tr>
      <w:tr w:rsidR="00A95B8B" w14:paraId="11A431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1C96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price_anchor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8C07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BC6A2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FF9EF" w14:textId="77777777" w:rsidR="00A95B8B" w:rsidRDefault="00000000">
            <w:r>
              <w:rPr>
                <w:sz w:val="18"/>
                <w:szCs w:val="18"/>
              </w:rPr>
              <w:t>价格锚点</w:t>
            </w:r>
          </w:p>
        </w:tc>
      </w:tr>
    </w:tbl>
    <w:p w14:paraId="63172F22" w14:textId="77777777" w:rsidR="00A95B8B" w:rsidRDefault="00A95B8B"/>
    <w:p w14:paraId="0B7804E5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E5B25C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607AFE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"project_id": "proj-001", "product_info": { ... }, "updated_at": "2025-06-01T12:00:00Z" }, "traceId": "..." }</w:t>
            </w:r>
          </w:p>
        </w:tc>
      </w:tr>
    </w:tbl>
    <w:p w14:paraId="59C55CBF" w14:textId="77777777" w:rsidR="00A95B8B" w:rsidRDefault="00A95B8B"/>
    <w:p w14:paraId="0383E53B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/api/products/:project_id/confirm</w:t>
      </w:r>
      <w:r>
        <w:rPr>
          <w:color w:val="666666"/>
          <w:sz w:val="20"/>
          <w:szCs w:val="20"/>
        </w:rPr>
        <w:t xml:space="preserve">    确认商品信息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0E5596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FDB3BD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19A405CF" w14:textId="77777777" w:rsidR="00A95B8B" w:rsidRDefault="00A95B8B"/>
    <w:p w14:paraId="447FA8EC" w14:textId="77777777" w:rsidR="00A95B8B" w:rsidRDefault="00000000">
      <w:pPr>
        <w:spacing w:before="120" w:after="60"/>
      </w:pPr>
      <w:r>
        <w:rPr>
          <w:b/>
          <w:bCs/>
          <w:color w:val="2E75B6"/>
        </w:rPr>
        <w:t>路径参数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5FB28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2D97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DB1E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B888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720CE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1C50FA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9F1C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project_id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DD36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434BF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82F71" w14:textId="77777777" w:rsidR="00A95B8B" w:rsidRDefault="00000000">
            <w:r>
              <w:rPr>
                <w:sz w:val="18"/>
                <w:szCs w:val="18"/>
              </w:rPr>
              <w:t>项目 UUID</w:t>
            </w:r>
          </w:p>
        </w:tc>
      </w:tr>
    </w:tbl>
    <w:p w14:paraId="69B0D64A" w14:textId="77777777" w:rsidR="00A95B8B" w:rsidRDefault="00A95B8B"/>
    <w:p w14:paraId="4019D1B7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p w14:paraId="398F247C" w14:textId="77777777" w:rsidR="00A95B8B" w:rsidRDefault="00000000">
      <w:pPr>
        <w:spacing w:after="80"/>
      </w:pPr>
      <w:r>
        <w:rPr>
          <w:color w:val="666666"/>
          <w:sz w:val="19"/>
          <w:szCs w:val="19"/>
        </w:rPr>
        <w:t>无（以当前保存的 product_info 作为最终确认数据）。</w:t>
      </w:r>
    </w:p>
    <w:p w14:paraId="43777C11" w14:textId="77777777" w:rsidR="00A95B8B" w:rsidRDefault="00A95B8B"/>
    <w:p w14:paraId="59DF7BE7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EBC9F9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A1440D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"project_id": "proj-001", "status": "material_pending" }, "traceId": "..." }</w:t>
            </w:r>
          </w:p>
        </w:tc>
      </w:tr>
    </w:tbl>
    <w:p w14:paraId="0542F086" w14:textId="77777777" w:rsidR="00A95B8B" w:rsidRDefault="00A95B8B"/>
    <w:p w14:paraId="7411EC8A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lastRenderedPageBreak/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/api/products/:project_id</w:t>
      </w:r>
      <w:r>
        <w:rPr>
          <w:color w:val="666666"/>
          <w:sz w:val="20"/>
          <w:szCs w:val="20"/>
        </w:rPr>
        <w:t xml:space="preserve">    获取商品信息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655BCF4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AC5C3F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0E2CA4E7" w14:textId="77777777" w:rsidR="00A95B8B" w:rsidRDefault="00A95B8B"/>
    <w:p w14:paraId="61BEE2EB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6C5993C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1449A1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"project_id": "proj-001", "product_info": { "name": "...", "category": "美妆", "selling_points": [...], "target_audience": "...", "usage_scene": "...", "price_anchor": "..." }, "confirmed": true }, "traceId": "..." }</w:t>
            </w:r>
          </w:p>
        </w:tc>
      </w:tr>
    </w:tbl>
    <w:p w14:paraId="438747E2" w14:textId="77777777" w:rsidR="00A95B8B" w:rsidRDefault="00A95B8B"/>
    <w:p w14:paraId="37DD760E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/api/products/import</w:t>
      </w:r>
      <w:r>
        <w:rPr>
          <w:color w:val="666666"/>
          <w:sz w:val="20"/>
          <w:szCs w:val="20"/>
        </w:rPr>
        <w:t xml:space="preserve">    从历史项目导入商品信息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BEC23E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6BF77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7D2A2F6E" w14:textId="77777777" w:rsidR="00A95B8B" w:rsidRDefault="00A95B8B"/>
    <w:p w14:paraId="566A78FC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6817B1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3649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6715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854A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610B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46BE83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DA26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target_project_id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D00F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B0DF9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3E82A" w14:textId="77777777" w:rsidR="00A95B8B" w:rsidRDefault="00000000">
            <w:r>
              <w:rPr>
                <w:sz w:val="18"/>
                <w:szCs w:val="18"/>
              </w:rPr>
              <w:t>导入目标项目 UUID</w:t>
            </w:r>
          </w:p>
        </w:tc>
      </w:tr>
      <w:tr w:rsidR="00A95B8B" w14:paraId="33D39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6028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source_project_id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B492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18C9E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C7F7C" w14:textId="77777777" w:rsidR="00A95B8B" w:rsidRDefault="00000000">
            <w:r>
              <w:rPr>
                <w:sz w:val="18"/>
                <w:szCs w:val="18"/>
              </w:rPr>
              <w:t>来源项目 UUID</w:t>
            </w:r>
          </w:p>
        </w:tc>
      </w:tr>
    </w:tbl>
    <w:p w14:paraId="5817718C" w14:textId="77777777" w:rsidR="00A95B8B" w:rsidRDefault="00A95B8B"/>
    <w:p w14:paraId="166BF03D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B13283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EC089C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"project_id": "proj-002", "product_info": { ... } }, "traceId": "..." }</w:t>
            </w:r>
          </w:p>
        </w:tc>
      </w:tr>
    </w:tbl>
    <w:p w14:paraId="78FA436E" w14:textId="77777777" w:rsidR="00A95B8B" w:rsidRDefault="00A95B8B"/>
    <w:p w14:paraId="33F9CC6C" w14:textId="77777777" w:rsidR="00A95B8B" w:rsidRDefault="00000000">
      <w:r>
        <w:br w:type="page"/>
      </w:r>
    </w:p>
    <w:p w14:paraId="11240FA6" w14:textId="77777777" w:rsidR="00A95B8B" w:rsidRDefault="00000000">
      <w:pPr>
        <w:pStyle w:val="Heading1"/>
        <w:pBdr>
          <w:bottom w:val="single" w:sz="6" w:space="1" w:color="1A56A5"/>
        </w:pBdr>
      </w:pPr>
      <w:r>
        <w:lastRenderedPageBreak/>
        <w:t>5. M4  素材库</w:t>
      </w:r>
    </w:p>
    <w:p w14:paraId="2F790090" w14:textId="77777777" w:rsidR="00A95B8B" w:rsidRDefault="00A95B8B"/>
    <w:p w14:paraId="50176310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/api/materials/upload</w:t>
      </w:r>
      <w:r>
        <w:rPr>
          <w:color w:val="666666"/>
          <w:sz w:val="20"/>
          <w:szCs w:val="20"/>
        </w:rPr>
        <w:t xml:space="preserve">    批量上传素材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5F09CA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4032FB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6AB77C5A" w14:textId="77777777" w:rsidR="00A95B8B" w:rsidRDefault="00A95B8B"/>
    <w:p w14:paraId="1C2A6AEE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请求参数（multipart/form-data）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7FD10F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E4F6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6332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46FD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18E1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34F89F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708E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project_id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E3C7F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3AA27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38816" w14:textId="77777777" w:rsidR="00A95B8B" w:rsidRDefault="00000000">
            <w:r>
              <w:rPr>
                <w:sz w:val="18"/>
                <w:szCs w:val="18"/>
              </w:rPr>
              <w:t>所属项目 UUID</w:t>
            </w:r>
          </w:p>
        </w:tc>
      </w:tr>
      <w:tr w:rsidR="00A95B8B" w14:paraId="4B4468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7D70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files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06FDF" w14:textId="77777777" w:rsidR="00A95B8B" w:rsidRDefault="00000000">
            <w:r>
              <w:rPr>
                <w:sz w:val="18"/>
                <w:szCs w:val="18"/>
              </w:rPr>
              <w:t>File[]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0996E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AB527" w14:textId="77777777" w:rsidR="00A95B8B" w:rsidRDefault="00000000">
            <w:r>
              <w:rPr>
                <w:sz w:val="18"/>
                <w:szCs w:val="18"/>
              </w:rPr>
              <w:t>素材文件列表，单次最多 20 个。图片：JPG/PNG/WEBP ≤20MB；视频：MP4/MOV/AVI ≤500MB 时长≤5min</w:t>
            </w:r>
          </w:p>
        </w:tc>
      </w:tr>
    </w:tbl>
    <w:p w14:paraId="1A73171E" w14:textId="77777777" w:rsidR="00A95B8B" w:rsidRDefault="00A95B8B"/>
    <w:p w14:paraId="4C4AA86C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800"/>
        <w:gridCol w:w="6265"/>
      </w:tblGrid>
      <w:tr w:rsidR="00A95B8B" w14:paraId="1CE30E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1EDC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BFC8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17AD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7196BA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7B01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BCE61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93F86" w14:textId="77777777" w:rsidR="00A95B8B" w:rsidRDefault="00000000">
            <w:r>
              <w:rPr>
                <w:sz w:val="18"/>
                <w:szCs w:val="18"/>
              </w:rPr>
              <w:t>上传结果列表</w:t>
            </w:r>
          </w:p>
        </w:tc>
      </w:tr>
      <w:tr w:rsidR="00A95B8B" w14:paraId="0BC960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9B42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1EA81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E2DA1" w14:textId="77777777" w:rsidR="00A95B8B" w:rsidRDefault="00000000">
            <w:r>
              <w:rPr>
                <w:sz w:val="18"/>
                <w:szCs w:val="18"/>
              </w:rPr>
              <w:t>素材 UUID</w:t>
            </w:r>
          </w:p>
        </w:tc>
      </w:tr>
      <w:tr w:rsidR="00A95B8B" w14:paraId="360A8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2B8A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data[].file_type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3F6C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FFF86" w14:textId="77777777" w:rsidR="00A95B8B" w:rsidRDefault="00000000">
            <w:r>
              <w:rPr>
                <w:sz w:val="18"/>
                <w:szCs w:val="18"/>
              </w:rPr>
              <w:t>image / video</w:t>
            </w:r>
          </w:p>
        </w:tc>
      </w:tr>
      <w:tr w:rsidR="00A95B8B" w14:paraId="694F3D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9437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data[].file_url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F065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277EB" w14:textId="77777777" w:rsidR="00A95B8B" w:rsidRDefault="00000000">
            <w:r>
              <w:rPr>
                <w:sz w:val="18"/>
                <w:szCs w:val="18"/>
              </w:rPr>
              <w:t>MinIO 访问 URL</w:t>
            </w:r>
          </w:p>
        </w:tc>
      </w:tr>
      <w:tr w:rsidR="00A95B8B" w14:paraId="78915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6DF6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5B35B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E9FB3" w14:textId="77777777" w:rsidR="00A95B8B" w:rsidRDefault="00000000">
            <w:r>
              <w:rPr>
                <w:sz w:val="18"/>
                <w:szCs w:val="18"/>
              </w:rPr>
              <w:t>parsing（AI 解析中）/ ready</w:t>
            </w:r>
          </w:p>
        </w:tc>
      </w:tr>
      <w:tr w:rsidR="00A95B8B" w14:paraId="60B2CF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05FE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data[].thumbnail_url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BBA51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7A571" w14:textId="77777777" w:rsidR="00A95B8B" w:rsidRDefault="00000000">
            <w:r>
              <w:rPr>
                <w:sz w:val="18"/>
                <w:szCs w:val="18"/>
              </w:rPr>
              <w:t>缩略图 URL（视频取首帧）</w:t>
            </w:r>
          </w:p>
        </w:tc>
      </w:tr>
    </w:tbl>
    <w:p w14:paraId="46BFACE7" w14:textId="77777777" w:rsidR="00A95B8B" w:rsidRDefault="00A95B8B"/>
    <w:p w14:paraId="4258E3F3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D885A17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2DA66F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5D56E343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"code": 200, "msg": null, "total": 2,</w:t>
            </w:r>
          </w:p>
          <w:p w14:paraId="6959739A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[</w:t>
            </w:r>
          </w:p>
          <w:p w14:paraId="27B4DB39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"id": "mat-001", "file_type": "image", "file_url": "https://...", "status": "parsing", "thumbnail_url": "https://..." },</w:t>
            </w:r>
          </w:p>
          <w:p w14:paraId="604AF258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"id": "mat-002", "file_type": "video", "file_url": "https://...", "status": "parsing", "thumbnail_url": "https://..." }</w:t>
            </w:r>
          </w:p>
          <w:p w14:paraId="3640159A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], "traceId": "..."</w:t>
            </w:r>
          </w:p>
          <w:p w14:paraId="5389838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2F50217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F768E7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5E0F1D" w14:textId="77777777" w:rsidR="00A95B8B" w:rsidRDefault="00000000">
            <w:r>
              <w:rPr>
                <w:color w:val="666666"/>
                <w:sz w:val="18"/>
                <w:szCs w:val="18"/>
              </w:rPr>
              <w:t>上传完成后异步触发 AI 解析流程：NestJS VolcanoApiService 调用 Doubao Vision 提取标签与描述，再调用 Doubao Embedding 进行 1024 维向量化（存入 pgvector）；视频素材同时触发 Python FastAPI 执行 FFmpeg 场景切片。</w:t>
            </w:r>
          </w:p>
        </w:tc>
      </w:tr>
    </w:tbl>
    <w:p w14:paraId="62438D1E" w14:textId="77777777" w:rsidR="00A95B8B" w:rsidRDefault="00A95B8B"/>
    <w:p w14:paraId="5489B2B4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/api/materials</w:t>
      </w:r>
      <w:r>
        <w:rPr>
          <w:color w:val="666666"/>
          <w:sz w:val="20"/>
          <w:szCs w:val="20"/>
        </w:rPr>
        <w:t xml:space="preserve">    获取素材列表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C798329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99986E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1CA99583" w14:textId="77777777" w:rsidR="00A95B8B" w:rsidRDefault="00A95B8B"/>
    <w:p w14:paraId="30D97F5C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请求参数（Query）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6B7927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7ABD0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17AB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AB13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DB56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122A47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F731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project_id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DDE5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78BEC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F87D1" w14:textId="77777777" w:rsidR="00A95B8B" w:rsidRDefault="00000000">
            <w:r>
              <w:rPr>
                <w:sz w:val="18"/>
                <w:szCs w:val="18"/>
              </w:rPr>
              <w:t>项目 UUID</w:t>
            </w:r>
          </w:p>
        </w:tc>
      </w:tr>
      <w:tr w:rsidR="00A95B8B" w14:paraId="5E8DE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0518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425F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08B74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2D979" w14:textId="77777777" w:rsidR="00A95B8B" w:rsidRDefault="00000000">
            <w:r>
              <w:rPr>
                <w:sz w:val="18"/>
                <w:szCs w:val="18"/>
              </w:rPr>
              <w:t>文件类型筛选：image / video / all，默认 all</w:t>
            </w:r>
          </w:p>
        </w:tc>
      </w:tr>
      <w:tr w:rsidR="00A95B8B" w14:paraId="4B789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C048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page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65CE6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6C3B0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E127F" w14:textId="77777777" w:rsidR="00A95B8B" w:rsidRDefault="00000000">
            <w:r>
              <w:rPr>
                <w:sz w:val="18"/>
                <w:szCs w:val="18"/>
              </w:rPr>
              <w:t>页码，默认 1</w:t>
            </w:r>
          </w:p>
        </w:tc>
      </w:tr>
      <w:tr w:rsidR="00A95B8B" w14:paraId="450576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F27A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limit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21C06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9D58A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1F449" w14:textId="77777777" w:rsidR="00A95B8B" w:rsidRDefault="00000000">
            <w:r>
              <w:rPr>
                <w:sz w:val="18"/>
                <w:szCs w:val="18"/>
              </w:rPr>
              <w:t>每页条数，默认 24</w:t>
            </w:r>
          </w:p>
        </w:tc>
      </w:tr>
    </w:tbl>
    <w:p w14:paraId="7DA3C2F0" w14:textId="77777777" w:rsidR="00A95B8B" w:rsidRDefault="00A95B8B"/>
    <w:p w14:paraId="0E7A7EF5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800"/>
        <w:gridCol w:w="6265"/>
      </w:tblGrid>
      <w:tr w:rsidR="00A95B8B" w14:paraId="24226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2398" w14:textId="77777777" w:rsidR="00A95B8B" w:rsidRDefault="00000000">
            <w:r>
              <w:rPr>
                <w:b/>
                <w:bCs/>
                <w:color w:val="FFFFFF"/>
              </w:rPr>
              <w:lastRenderedPageBreak/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469A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4741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1A2AED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1ACA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936F8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E99B1" w14:textId="77777777" w:rsidR="00A95B8B" w:rsidRDefault="00000000">
            <w:r>
              <w:rPr>
                <w:sz w:val="18"/>
                <w:szCs w:val="18"/>
              </w:rPr>
              <w:t>素材总数</w:t>
            </w:r>
          </w:p>
        </w:tc>
      </w:tr>
      <w:tr w:rsidR="00A95B8B" w14:paraId="4C54A3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EA48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BA6F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1213A" w14:textId="77777777" w:rsidR="00A95B8B" w:rsidRDefault="00000000">
            <w:r>
              <w:rPr>
                <w:sz w:val="18"/>
                <w:szCs w:val="18"/>
              </w:rPr>
              <w:t>素材 UUID</w:t>
            </w:r>
          </w:p>
        </w:tc>
      </w:tr>
      <w:tr w:rsidR="00A95B8B" w14:paraId="4B7C72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3779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data[].file_type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FE979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C85FA" w14:textId="77777777" w:rsidR="00A95B8B" w:rsidRDefault="00000000">
            <w:r>
              <w:rPr>
                <w:sz w:val="18"/>
                <w:szCs w:val="18"/>
              </w:rPr>
              <w:t>image / video</w:t>
            </w:r>
          </w:p>
        </w:tc>
      </w:tr>
      <w:tr w:rsidR="00A95B8B" w14:paraId="56C91F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1543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data[].thumbnail_url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796FE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87B26" w14:textId="77777777" w:rsidR="00A95B8B" w:rsidRDefault="00000000">
            <w:r>
              <w:rPr>
                <w:sz w:val="18"/>
                <w:szCs w:val="18"/>
              </w:rPr>
              <w:t>缩略图 URL</w:t>
            </w:r>
          </w:p>
        </w:tc>
      </w:tr>
      <w:tr w:rsidR="00A95B8B" w14:paraId="3E2995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0CC2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580C9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A7FE7" w14:textId="77777777" w:rsidR="00A95B8B" w:rsidRDefault="00000000">
            <w:r>
              <w:rPr>
                <w:sz w:val="18"/>
                <w:szCs w:val="18"/>
              </w:rPr>
              <w:t>parsing / ready / failed</w:t>
            </w:r>
          </w:p>
        </w:tc>
      </w:tr>
      <w:tr w:rsidR="00A95B8B" w14:paraId="36D4D1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99F3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data[].tags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D54D8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CE332" w14:textId="77777777" w:rsidR="00A95B8B" w:rsidRDefault="00000000">
            <w:r>
              <w:rPr>
                <w:sz w:val="18"/>
                <w:szCs w:val="18"/>
              </w:rPr>
              <w:t>AI 提取的标签列表</w:t>
            </w:r>
          </w:p>
        </w:tc>
      </w:tr>
      <w:tr w:rsidR="00A95B8B" w14:paraId="42D3F2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C672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data[].duration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E3A61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274B4" w14:textId="77777777" w:rsidR="00A95B8B" w:rsidRDefault="00000000">
            <w:r>
              <w:rPr>
                <w:sz w:val="18"/>
                <w:szCs w:val="18"/>
              </w:rPr>
              <w:t>视频时长（秒），图片为 null</w:t>
            </w:r>
          </w:p>
        </w:tc>
      </w:tr>
      <w:tr w:rsidR="00A95B8B" w14:paraId="69C5B9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E2C1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data[].created_at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F93FA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CBB2D" w14:textId="77777777" w:rsidR="00A95B8B" w:rsidRDefault="00000000">
            <w:r>
              <w:rPr>
                <w:sz w:val="18"/>
                <w:szCs w:val="18"/>
              </w:rPr>
              <w:t>上传时间</w:t>
            </w:r>
          </w:p>
        </w:tc>
      </w:tr>
    </w:tbl>
    <w:p w14:paraId="617CF680" w14:textId="77777777" w:rsidR="00A95B8B" w:rsidRDefault="00A95B8B"/>
    <w:p w14:paraId="1209734E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342B14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9932E8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5, "data": [ { "id": "mat-001", "file_type": "image", "thumbnail_url": "https://...", "status": "ready", "tags": ["防晒霜", "美妆", "轻薄"], "duration": null, "created_at": "2025-06-01T10:00:00Z" } ], "traceId": "..." }</w:t>
            </w:r>
          </w:p>
        </w:tc>
      </w:tr>
    </w:tbl>
    <w:p w14:paraId="30976661" w14:textId="77777777" w:rsidR="00A95B8B" w:rsidRDefault="00A95B8B"/>
    <w:p w14:paraId="3B3F6790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/api/materials/search</w:t>
      </w:r>
      <w:r>
        <w:rPr>
          <w:color w:val="666666"/>
          <w:sz w:val="20"/>
          <w:szCs w:val="20"/>
        </w:rPr>
        <w:t xml:space="preserve">    多颗粒度素材检索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19009C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74E55E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4DD343AC" w14:textId="77777777" w:rsidR="00A95B8B" w:rsidRDefault="00A95B8B"/>
    <w:p w14:paraId="3CD8026A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请求参数（Query）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53758E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69AF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3BDB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463B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2112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28F2F9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BB63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project_id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A0CD5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B31B5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E9690" w14:textId="77777777" w:rsidR="00A95B8B" w:rsidRDefault="00000000">
            <w:r>
              <w:rPr>
                <w:sz w:val="18"/>
                <w:szCs w:val="18"/>
              </w:rPr>
              <w:t>项目 UUID</w:t>
            </w:r>
          </w:p>
        </w:tc>
      </w:tr>
      <w:tr w:rsidR="00A95B8B" w14:paraId="1483A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58E6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3EA7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6BF28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038E6" w14:textId="77777777" w:rsidR="00A95B8B" w:rsidRDefault="00000000">
            <w:r>
              <w:rPr>
                <w:sz w:val="18"/>
                <w:szCs w:val="18"/>
              </w:rPr>
              <w:t>关键词（全文检索，PostgreSQL GIN 索引）</w:t>
            </w:r>
          </w:p>
        </w:tc>
      </w:tr>
      <w:tr w:rsidR="00A95B8B" w14:paraId="58F43F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5A71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tags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745C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C3D15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0100A" w14:textId="77777777" w:rsidR="00A95B8B" w:rsidRDefault="00000000">
            <w:r>
              <w:rPr>
                <w:sz w:val="18"/>
                <w:szCs w:val="18"/>
              </w:rPr>
              <w:t>标签筛选，逗号分隔，AND 逻辑</w:t>
            </w:r>
          </w:p>
        </w:tc>
      </w:tr>
      <w:tr w:rsidR="00A95B8B" w14:paraId="4C26A9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212B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vector_query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5A3D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B5E5F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058AC" w14:textId="77777777" w:rsidR="00A95B8B" w:rsidRDefault="00000000">
            <w:r>
              <w:rPr>
                <w:sz w:val="18"/>
                <w:szCs w:val="18"/>
              </w:rPr>
              <w:t>自然语言描述，后端向量化后做余弦相似度检索</w:t>
            </w:r>
          </w:p>
        </w:tc>
      </w:tr>
      <w:tr w:rsidR="00A95B8B" w14:paraId="5FADA2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39C1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mode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78FE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81BDC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1A542" w14:textId="77777777" w:rsidR="00A95B8B" w:rsidRDefault="00000000">
            <w:r>
              <w:rPr>
                <w:sz w:val="18"/>
                <w:szCs w:val="18"/>
              </w:rPr>
              <w:t>检索模式：keyword / tag / vector / hybrid，默认 hybrid</w:t>
            </w:r>
          </w:p>
        </w:tc>
      </w:tr>
      <w:tr w:rsidR="00A95B8B" w14:paraId="584634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98E6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9839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97D0A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EABEB" w14:textId="77777777" w:rsidR="00A95B8B" w:rsidRDefault="00000000">
            <w:r>
              <w:rPr>
                <w:sz w:val="18"/>
                <w:szCs w:val="18"/>
              </w:rPr>
              <w:t>检索粒度：material（整素材）/ slice（切片），默认 material</w:t>
            </w:r>
          </w:p>
        </w:tc>
      </w:tr>
      <w:tr w:rsidR="00A95B8B" w14:paraId="039D67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B11C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top_k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642ED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2886A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83030" w14:textId="77777777" w:rsidR="00A95B8B" w:rsidRDefault="00000000">
            <w:r>
              <w:rPr>
                <w:sz w:val="18"/>
                <w:szCs w:val="18"/>
              </w:rPr>
              <w:t>向量检索返回数量，默认 10，最大 50</w:t>
            </w:r>
          </w:p>
        </w:tc>
      </w:tr>
    </w:tbl>
    <w:p w14:paraId="489B267A" w14:textId="77777777" w:rsidR="00A95B8B" w:rsidRDefault="00A95B8B"/>
    <w:p w14:paraId="031FF961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800"/>
        <w:gridCol w:w="6265"/>
      </w:tblGrid>
      <w:tr w:rsidR="00A95B8B" w14:paraId="2B5EF1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B6A8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429E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9445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BE2C8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61EF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FFD4B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50C3A" w14:textId="77777777" w:rsidR="00A95B8B" w:rsidRDefault="00000000">
            <w:r>
              <w:rPr>
                <w:sz w:val="18"/>
                <w:szCs w:val="18"/>
              </w:rPr>
              <w:t>素材或切片 UUID</w:t>
            </w:r>
          </w:p>
        </w:tc>
      </w:tr>
      <w:tr w:rsidR="00A95B8B" w14:paraId="60885F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DBE4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data[].type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A96C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6D4A3" w14:textId="77777777" w:rsidR="00A95B8B" w:rsidRDefault="00000000">
            <w:r>
              <w:rPr>
                <w:sz w:val="18"/>
                <w:szCs w:val="18"/>
              </w:rPr>
              <w:t>material / slice</w:t>
            </w:r>
          </w:p>
        </w:tc>
      </w:tr>
      <w:tr w:rsidR="00A95B8B" w14:paraId="16B59A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7C65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data[].thumbnail_url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026E9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17A82" w14:textId="77777777" w:rsidR="00A95B8B" w:rsidRDefault="00000000">
            <w:r>
              <w:rPr>
                <w:sz w:val="18"/>
                <w:szCs w:val="18"/>
              </w:rPr>
              <w:t>缩略图 URL</w:t>
            </w:r>
          </w:p>
        </w:tc>
      </w:tr>
      <w:tr w:rsidR="00A95B8B" w14:paraId="48C7FF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5BF3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data[].tags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5B723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F93DA" w14:textId="77777777" w:rsidR="00A95B8B" w:rsidRDefault="00000000">
            <w:r>
              <w:rPr>
                <w:sz w:val="18"/>
                <w:szCs w:val="18"/>
              </w:rPr>
              <w:t>标签列表</w:t>
            </w:r>
          </w:p>
        </w:tc>
      </w:tr>
      <w:tr w:rsidR="00A95B8B" w14:paraId="2860E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AE4E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data[].score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D4E30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D451A" w14:textId="77777777" w:rsidR="00A95B8B" w:rsidRDefault="00000000">
            <w:r>
              <w:rPr>
                <w:sz w:val="18"/>
                <w:szCs w:val="18"/>
              </w:rPr>
              <w:t>向量相似度分数（0-1），关键词检索时为 null</w:t>
            </w:r>
          </w:p>
        </w:tc>
      </w:tr>
      <w:tr w:rsidR="00A95B8B" w14:paraId="107EE2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4D1B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data[].start_sec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ECDBE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7F7EC" w14:textId="77777777" w:rsidR="00A95B8B" w:rsidRDefault="00000000">
            <w:r>
              <w:rPr>
                <w:sz w:val="18"/>
                <w:szCs w:val="18"/>
              </w:rPr>
              <w:t>切片起始秒（仅 slice）</w:t>
            </w:r>
          </w:p>
        </w:tc>
      </w:tr>
      <w:tr w:rsidR="00A95B8B" w14:paraId="2CC56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6DDF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data[].end_sec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E8009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2A65E" w14:textId="77777777" w:rsidR="00A95B8B" w:rsidRDefault="00000000">
            <w:r>
              <w:rPr>
                <w:sz w:val="18"/>
                <w:szCs w:val="18"/>
              </w:rPr>
              <w:t>切片结束秒（仅 slice）</w:t>
            </w:r>
          </w:p>
        </w:tc>
      </w:tr>
    </w:tbl>
    <w:p w14:paraId="2B208872" w14:textId="77777777" w:rsidR="00A95B8B" w:rsidRDefault="00A95B8B"/>
    <w:p w14:paraId="1A1F58AE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993E7D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99C7D4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8, "data": [ { "id": "slice-001", "type": "slice", "thumbnail_url": "https://...", "tags": ["防晒霜特写", "质感"], "score": 0.92, "start_sec": 3.5, "end_sec": 8.2 } ], "traceId": "..." }</w:t>
            </w:r>
          </w:p>
        </w:tc>
      </w:tr>
    </w:tbl>
    <w:p w14:paraId="0A31ABBA" w14:textId="77777777" w:rsidR="00A95B8B" w:rsidRDefault="00A95B8B"/>
    <w:p w14:paraId="2E95ADC7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lastRenderedPageBreak/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/api/materials/:id</w:t>
      </w:r>
      <w:r>
        <w:rPr>
          <w:color w:val="666666"/>
          <w:sz w:val="20"/>
          <w:szCs w:val="20"/>
        </w:rPr>
        <w:t xml:space="preserve">    获取素材详情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7316A08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386F67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46193A47" w14:textId="77777777" w:rsidR="00A95B8B" w:rsidRDefault="00A95B8B"/>
    <w:p w14:paraId="50DD8A89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7"/>
        <w:gridCol w:w="1678"/>
        <w:gridCol w:w="5631"/>
      </w:tblGrid>
      <w:tr w:rsidR="00A95B8B" w14:paraId="7C878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9451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CC80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4BFB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4F3A9E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7205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0A491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60500" w14:textId="77777777" w:rsidR="00A95B8B" w:rsidRDefault="00000000">
            <w:r>
              <w:rPr>
                <w:sz w:val="18"/>
                <w:szCs w:val="18"/>
              </w:rPr>
              <w:t>素材 UUID</w:t>
            </w:r>
          </w:p>
        </w:tc>
      </w:tr>
      <w:tr w:rsidR="00A95B8B" w14:paraId="3A7085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FC05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data.file_url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2A61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9B990" w14:textId="77777777" w:rsidR="00A95B8B" w:rsidRDefault="00000000">
            <w:r>
              <w:rPr>
                <w:sz w:val="18"/>
                <w:szCs w:val="18"/>
              </w:rPr>
              <w:t>原始文件 URL</w:t>
            </w:r>
          </w:p>
        </w:tc>
      </w:tr>
      <w:tr w:rsidR="00A95B8B" w14:paraId="0E21E3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073E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data.file_type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C0EAF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C2345" w14:textId="77777777" w:rsidR="00A95B8B" w:rsidRDefault="00000000">
            <w:r>
              <w:rPr>
                <w:sz w:val="18"/>
                <w:szCs w:val="18"/>
              </w:rPr>
              <w:t>image / video</w:t>
            </w:r>
          </w:p>
        </w:tc>
      </w:tr>
      <w:tr w:rsidR="00A95B8B" w14:paraId="12C2B5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C681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data.analysis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12A0B" w14:textId="77777777" w:rsidR="00A95B8B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6C7FA" w14:textId="77777777" w:rsidR="00A95B8B" w:rsidRDefault="00000000">
            <w:r>
              <w:rPr>
                <w:sz w:val="18"/>
                <w:szCs w:val="18"/>
              </w:rPr>
              <w:t>AI 解析结果 JSONB（标签、描述、色调等）</w:t>
            </w:r>
          </w:p>
        </w:tc>
      </w:tr>
      <w:tr w:rsidR="00A95B8B" w14:paraId="68BBFE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5A6E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data.slices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1E569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AA4AA" w14:textId="77777777" w:rsidR="00A95B8B" w:rsidRDefault="00000000">
            <w:r>
              <w:rPr>
                <w:sz w:val="18"/>
                <w:szCs w:val="18"/>
              </w:rPr>
              <w:t>切片列表（仅视频素材）</w:t>
            </w:r>
          </w:p>
        </w:tc>
      </w:tr>
      <w:tr w:rsidR="00A95B8B" w14:paraId="392B89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D62D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data.slices[].id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481A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ED76F" w14:textId="77777777" w:rsidR="00A95B8B" w:rsidRDefault="00000000">
            <w:r>
              <w:rPr>
                <w:sz w:val="18"/>
                <w:szCs w:val="18"/>
              </w:rPr>
              <w:t>切片 UUID</w:t>
            </w:r>
          </w:p>
        </w:tc>
      </w:tr>
      <w:tr w:rsidR="00A95B8B" w14:paraId="702023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C4FF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data.slices[].start_sec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54F2F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4BB9B5" w14:textId="77777777" w:rsidR="00A95B8B" w:rsidRDefault="00000000">
            <w:r>
              <w:rPr>
                <w:sz w:val="18"/>
                <w:szCs w:val="18"/>
              </w:rPr>
              <w:t>起始秒</w:t>
            </w:r>
          </w:p>
        </w:tc>
      </w:tr>
      <w:tr w:rsidR="00A95B8B" w14:paraId="1A1B4F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9224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data.slices[].end_sec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54E9E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5E627" w14:textId="77777777" w:rsidR="00A95B8B" w:rsidRDefault="00000000">
            <w:r>
              <w:rPr>
                <w:sz w:val="18"/>
                <w:szCs w:val="18"/>
              </w:rPr>
              <w:t>结束秒</w:t>
            </w:r>
          </w:p>
        </w:tc>
      </w:tr>
      <w:tr w:rsidR="00A95B8B" w14:paraId="6E01A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383C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data.slices[].thumbnail_url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27DEB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59569" w14:textId="77777777" w:rsidR="00A95B8B" w:rsidRDefault="00000000">
            <w:r>
              <w:rPr>
                <w:sz w:val="18"/>
                <w:szCs w:val="18"/>
              </w:rPr>
              <w:t>切片缩略图</w:t>
            </w:r>
          </w:p>
        </w:tc>
      </w:tr>
      <w:tr w:rsidR="00A95B8B" w14:paraId="70A2A0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D859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data.slices[].tags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A8842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A31BB" w14:textId="77777777" w:rsidR="00A95B8B" w:rsidRDefault="00000000">
            <w:r>
              <w:rPr>
                <w:sz w:val="18"/>
                <w:szCs w:val="18"/>
              </w:rPr>
              <w:t>切片细粒度标签</w:t>
            </w:r>
          </w:p>
        </w:tc>
      </w:tr>
    </w:tbl>
    <w:p w14:paraId="29E24F97" w14:textId="77777777" w:rsidR="00A95B8B" w:rsidRDefault="00A95B8B"/>
    <w:p w14:paraId="6A1410EB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D98019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DA0900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"id": "mat-002", "file_url": "https://...", "file_type": "video", "analysis": { "summary": "商品展示视频", "tags": ["防晒霜", "美妆"], "duration": 45.2 }, "slices": [ { "id": "slice-001", "start_sec": 0, "end_sec": 5.5, "thumbnail_url": "https://...", "tags": ["开场镜头", "产品外包装"] } ] }, "traceId": "..." }</w:t>
            </w:r>
          </w:p>
        </w:tc>
      </w:tr>
    </w:tbl>
    <w:p w14:paraId="3B82E237" w14:textId="77777777" w:rsidR="00A95B8B" w:rsidRDefault="00A95B8B"/>
    <w:p w14:paraId="272D2D53" w14:textId="77777777" w:rsidR="00A95B8B" w:rsidRDefault="00000000">
      <w:pPr>
        <w:pStyle w:val="Heading2"/>
      </w:pPr>
      <w:r>
        <w:rPr>
          <w:color w:val="B07800"/>
          <w:sz w:val="20"/>
          <w:szCs w:val="20"/>
          <w:shd w:val="clear" w:color="auto" w:fill="FFFBEC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/api/materials/:id/tags</w:t>
      </w:r>
      <w:r>
        <w:rPr>
          <w:color w:val="666666"/>
          <w:sz w:val="20"/>
          <w:szCs w:val="20"/>
        </w:rPr>
        <w:t xml:space="preserve">    更新素材标签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6345E35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309EB9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0B2E788A" w14:textId="77777777" w:rsidR="00A95B8B" w:rsidRDefault="00A95B8B"/>
    <w:p w14:paraId="10D2FF02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00C66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9E09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7C7D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8A3E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6DA0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75A75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1137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tags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4D78F" w14:textId="77777777" w:rsidR="00A95B8B" w:rsidRDefault="00000000">
            <w:r>
              <w:rPr>
                <w:sz w:val="18"/>
                <w:szCs w:val="18"/>
              </w:rPr>
              <w:t>Array&lt;String&gt;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E5CA6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4FBA8" w14:textId="77777777" w:rsidR="00A95B8B" w:rsidRDefault="00000000">
            <w:r>
              <w:rPr>
                <w:sz w:val="18"/>
                <w:szCs w:val="18"/>
              </w:rPr>
              <w:t>新标签列表，覆盖现有标签</w:t>
            </w:r>
          </w:p>
        </w:tc>
      </w:tr>
    </w:tbl>
    <w:p w14:paraId="2F5F48FF" w14:textId="77777777" w:rsidR="00A95B8B" w:rsidRDefault="00A95B8B"/>
    <w:p w14:paraId="75801F4C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9CDFB67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3D9D72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"id": "mat-001", "tags": ["防晒霜", "SPF50+", "夏日"] }, "traceId": "..." }</w:t>
            </w:r>
          </w:p>
        </w:tc>
      </w:tr>
    </w:tbl>
    <w:p w14:paraId="3E3261DB" w14:textId="77777777" w:rsidR="00A95B8B" w:rsidRDefault="00A95B8B"/>
    <w:p w14:paraId="2DE0D451" w14:textId="77777777" w:rsidR="00A95B8B" w:rsidRDefault="00000000">
      <w:pPr>
        <w:pStyle w:val="Heading2"/>
      </w:pPr>
      <w:r>
        <w:rPr>
          <w:color w:val="C0392B"/>
          <w:sz w:val="20"/>
          <w:szCs w:val="20"/>
          <w:shd w:val="clear" w:color="auto" w:fill="FFF0EE"/>
        </w:rPr>
        <w:t xml:space="preserve"> DELETE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/api/materials/:id</w:t>
      </w:r>
      <w:r>
        <w:rPr>
          <w:color w:val="666666"/>
          <w:sz w:val="20"/>
          <w:szCs w:val="20"/>
        </w:rPr>
        <w:t xml:space="preserve">    删除素材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761784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3E0563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514F7F40" w14:textId="77777777" w:rsidR="00A95B8B" w:rsidRDefault="00A95B8B"/>
    <w:p w14:paraId="71D19D14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1783"/>
        <w:gridCol w:w="6174"/>
      </w:tblGrid>
      <w:tr w:rsidR="00A95B8B" w14:paraId="30C86A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F883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70D1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B061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BA356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44F2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data.referenced_shots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D20E7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3E4F5" w14:textId="77777777" w:rsidR="00A95B8B" w:rsidRDefault="00000000">
            <w:r>
              <w:rPr>
                <w:sz w:val="18"/>
                <w:szCs w:val="18"/>
              </w:rPr>
              <w:t>该素材被引用的分镜数量，&gt;0 时前端展示提示</w:t>
            </w:r>
          </w:p>
        </w:tc>
      </w:tr>
    </w:tbl>
    <w:p w14:paraId="1446FC54" w14:textId="77777777" w:rsidR="00A95B8B" w:rsidRDefault="00A95B8B"/>
    <w:p w14:paraId="024AD8EB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DCF390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705DE8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{ "code": 200, "msg": null, "total": 0, "data": { "deleted": true, "referenced_shots": 0 }, "traceId": "..." }</w:t>
            </w:r>
          </w:p>
        </w:tc>
      </w:tr>
    </w:tbl>
    <w:p w14:paraId="21CC2877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1AA9E5C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3920BE" w14:textId="77777777" w:rsidR="00A95B8B" w:rsidRDefault="00000000">
            <w:r>
              <w:rPr>
                <w:color w:val="666666"/>
                <w:sz w:val="18"/>
                <w:szCs w:val="18"/>
              </w:rPr>
              <w:t>删除执行软删除（DB 标记 deleted_at）+ MinIO 文件异步清理，不影响已完成的视频文件。</w:t>
            </w:r>
          </w:p>
        </w:tc>
      </w:tr>
    </w:tbl>
    <w:p w14:paraId="02DFD098" w14:textId="77777777" w:rsidR="00A95B8B" w:rsidRDefault="00A95B8B"/>
    <w:p w14:paraId="5F520287" w14:textId="77777777" w:rsidR="00A95B8B" w:rsidRDefault="00000000">
      <w:r>
        <w:br w:type="page"/>
      </w:r>
    </w:p>
    <w:p w14:paraId="6837CE6F" w14:textId="77777777" w:rsidR="00A95B8B" w:rsidRDefault="00000000">
      <w:pPr>
        <w:pStyle w:val="Heading1"/>
        <w:pBdr>
          <w:bottom w:val="single" w:sz="6" w:space="1" w:color="1A56A5"/>
        </w:pBdr>
      </w:pPr>
      <w:r>
        <w:lastRenderedPageBreak/>
        <w:t>6. M5  剧本生成</w:t>
      </w:r>
    </w:p>
    <w:p w14:paraId="3FF75D8D" w14:textId="77777777" w:rsidR="00A95B8B" w:rsidRDefault="00A95B8B"/>
    <w:p w14:paraId="0FCCD346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/api/scripts/generate</w:t>
      </w:r>
      <w:r>
        <w:rPr>
          <w:color w:val="666666"/>
          <w:sz w:val="20"/>
          <w:szCs w:val="20"/>
        </w:rPr>
        <w:t xml:space="preserve">    生成剧本（SSE 流式输出）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7420453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D1F13B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150D2914" w14:textId="77777777" w:rsidR="00A95B8B" w:rsidRDefault="00A95B8B"/>
    <w:p w14:paraId="34ED97BE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39E4F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25B3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F70E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A24F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A2D1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4C5624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A19A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project_id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7ABE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9D31E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513D2" w14:textId="77777777" w:rsidR="00A95B8B" w:rsidRDefault="00000000">
            <w:r>
              <w:rPr>
                <w:sz w:val="18"/>
                <w:szCs w:val="18"/>
              </w:rPr>
              <w:t>所属项目 UUID</w:t>
            </w:r>
          </w:p>
        </w:tc>
      </w:tr>
      <w:tr w:rsidR="00A95B8B" w14:paraId="23E9FE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C9BD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strategy_type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3428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BEA17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06545" w14:textId="77777777" w:rsidR="00A95B8B" w:rsidRDefault="00000000">
            <w:r>
              <w:rPr>
                <w:sz w:val="18"/>
                <w:szCs w:val="18"/>
              </w:rPr>
              <w:t>创作策略：pain_point（痛点共鸣）/ review（产品测评）/ story（情感故事）/ promotion（限时促销）</w:t>
            </w:r>
          </w:p>
        </w:tc>
      </w:tr>
      <w:tr w:rsidR="00A95B8B" w14:paraId="60447A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2427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mode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C510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D612C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5907B" w14:textId="77777777" w:rsidR="00A95B8B" w:rsidRDefault="00000000">
            <w:r>
              <w:rPr>
                <w:sz w:val="18"/>
                <w:szCs w:val="18"/>
              </w:rPr>
              <w:t>生产模式：default / viral_copy（爆款仿写）/ template（灵感模板），默认 default</w:t>
            </w:r>
          </w:p>
        </w:tc>
      </w:tr>
      <w:tr w:rsidR="00A95B8B" w14:paraId="7EF78C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411D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reference_id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C9B9B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A3585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3E93C" w14:textId="77777777" w:rsidR="00A95B8B" w:rsidRDefault="00000000">
            <w:r>
              <w:rPr>
                <w:sz w:val="18"/>
                <w:szCs w:val="18"/>
              </w:rPr>
              <w:t>参考视频 ID（mode=viral_copy 时必填，来自 viral_library 或 viral_genes）</w:t>
            </w:r>
          </w:p>
        </w:tc>
      </w:tr>
      <w:tr w:rsidR="00A95B8B" w14:paraId="4EDE45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E0FD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template_id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3331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B5D1C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FC2BA" w14:textId="77777777" w:rsidR="00A95B8B" w:rsidRDefault="00000000">
            <w:r>
              <w:rPr>
                <w:sz w:val="18"/>
                <w:szCs w:val="18"/>
              </w:rPr>
              <w:t>模板 ID（mode=template 时必填）</w:t>
            </w:r>
          </w:p>
        </w:tc>
      </w:tr>
    </w:tbl>
    <w:p w14:paraId="401615E8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878251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534B2F" w14:textId="77777777" w:rsidR="00A95B8B" w:rsidRDefault="00000000">
            <w:r>
              <w:rPr>
                <w:color w:val="666666"/>
                <w:sz w:val="18"/>
                <w:szCs w:val="18"/>
              </w:rPr>
              <w:t>响应类型：text/event-stream（SSE）。前端通过 EventSource 接收流式数据，分镜逐条推送。</w:t>
            </w:r>
          </w:p>
        </w:tc>
      </w:tr>
    </w:tbl>
    <w:p w14:paraId="1434979D" w14:textId="77777777" w:rsidR="00A95B8B" w:rsidRDefault="00A95B8B"/>
    <w:p w14:paraId="40A91FDA" w14:textId="77777777" w:rsidR="00A95B8B" w:rsidRDefault="00000000">
      <w:pPr>
        <w:spacing w:before="120" w:after="60"/>
      </w:pPr>
      <w:r>
        <w:rPr>
          <w:b/>
          <w:bCs/>
          <w:color w:val="2E75B6"/>
        </w:rPr>
        <w:t>SSE 事件格式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3D0D74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37C26A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分镜生成中（逐条推送）</w:t>
            </w:r>
          </w:p>
          <w:p w14:paraId="7D2A3CA3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data: { "event": "shot", "index": 0, "shot": { "description": "开场特写...", "camera_motion": "push-in", "duration": 3, "voiceover": "你还在为...", "subtitle": "拒绝油腻感" } }</w:t>
            </w:r>
          </w:p>
          <w:p w14:paraId="58653B24" w14:textId="77777777" w:rsidR="00A95B8B" w:rsidRDefault="00A95B8B"/>
          <w:p w14:paraId="3E9AAC92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全部分镜生成完成</w:t>
            </w:r>
          </w:p>
          <w:p w14:paraId="4EDB245F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data: { "event": "done", "script_id": "scrip-001", "total_shots": 5, "total_duration": 15 }</w:t>
            </w:r>
          </w:p>
          <w:p w14:paraId="480F275A" w14:textId="77777777" w:rsidR="00A95B8B" w:rsidRDefault="00A95B8B"/>
          <w:p w14:paraId="0865958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生成失败</w:t>
            </w:r>
          </w:p>
          <w:p w14:paraId="3C26B3E9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data: { "event": "error", "msg": "API超时，请重试", "traceId": "..." }</w:t>
            </w:r>
          </w:p>
        </w:tc>
      </w:tr>
    </w:tbl>
    <w:p w14:paraId="6DDE7169" w14:textId="77777777" w:rsidR="00A95B8B" w:rsidRDefault="00A95B8B"/>
    <w:p w14:paraId="09B1CE12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/api/scripts/:id</w:t>
      </w:r>
      <w:r>
        <w:rPr>
          <w:color w:val="666666"/>
          <w:sz w:val="20"/>
          <w:szCs w:val="20"/>
        </w:rPr>
        <w:t xml:space="preserve">    获取剧本详情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DCD67D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3B44DC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5C166F1C" w14:textId="77777777" w:rsidR="00A95B8B" w:rsidRDefault="00A95B8B"/>
    <w:p w14:paraId="63B17F9A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7"/>
        <w:gridCol w:w="1506"/>
        <w:gridCol w:w="4723"/>
      </w:tblGrid>
      <w:tr w:rsidR="00A95B8B" w14:paraId="4E8B0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92F82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4BAA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B6DC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13A78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4CF1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942BA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1BB34" w14:textId="77777777" w:rsidR="00A95B8B" w:rsidRDefault="00000000">
            <w:r>
              <w:rPr>
                <w:sz w:val="18"/>
                <w:szCs w:val="18"/>
              </w:rPr>
              <w:t>剧本 UUID</w:t>
            </w:r>
          </w:p>
        </w:tc>
      </w:tr>
      <w:tr w:rsidR="00A95B8B" w14:paraId="2FC95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0F3F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data.strategy_type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B59B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E84CD" w14:textId="77777777" w:rsidR="00A95B8B" w:rsidRDefault="00000000">
            <w:r>
              <w:rPr>
                <w:sz w:val="18"/>
                <w:szCs w:val="18"/>
              </w:rPr>
              <w:t>创作策略类型</w:t>
            </w:r>
          </w:p>
        </w:tc>
      </w:tr>
      <w:tr w:rsidR="00A95B8B" w14:paraId="7C3758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DED9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F8C06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B8C70" w14:textId="77777777" w:rsidR="00A95B8B" w:rsidRDefault="00000000">
            <w:r>
              <w:rPr>
                <w:sz w:val="18"/>
                <w:szCs w:val="18"/>
              </w:rPr>
              <w:t>draft / confirmed</w:t>
            </w:r>
          </w:p>
        </w:tc>
      </w:tr>
      <w:tr w:rsidR="00A95B8B" w14:paraId="5A67FE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6B48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data.total_duration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9059A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894FA" w14:textId="77777777" w:rsidR="00A95B8B" w:rsidRDefault="00000000">
            <w:r>
              <w:rPr>
                <w:sz w:val="18"/>
                <w:szCs w:val="18"/>
              </w:rPr>
              <w:t>总时长（秒）</w:t>
            </w:r>
          </w:p>
        </w:tc>
      </w:tr>
      <w:tr w:rsidR="00A95B8B" w14:paraId="08685B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8EEB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data.storyboard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A2C63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57FE6" w14:textId="77777777" w:rsidR="00A95B8B" w:rsidRDefault="00000000">
            <w:r>
              <w:rPr>
                <w:sz w:val="18"/>
                <w:szCs w:val="18"/>
              </w:rPr>
              <w:t>分镜列表</w:t>
            </w:r>
          </w:p>
        </w:tc>
      </w:tr>
      <w:tr w:rsidR="00A95B8B" w14:paraId="0F1623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323B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data.storyboard[].index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CEFCE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875A5" w14:textId="77777777" w:rsidR="00A95B8B" w:rsidRDefault="00000000">
            <w:r>
              <w:rPr>
                <w:sz w:val="18"/>
                <w:szCs w:val="18"/>
              </w:rPr>
              <w:t>分镜序号（从 0 开始）</w:t>
            </w:r>
          </w:p>
        </w:tc>
      </w:tr>
      <w:tr w:rsidR="00A95B8B" w14:paraId="2A7D79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E54D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data.storyboard[].description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A025E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99B73" w14:textId="77777777" w:rsidR="00A95B8B" w:rsidRDefault="00000000">
            <w:r>
              <w:rPr>
                <w:sz w:val="18"/>
                <w:szCs w:val="18"/>
              </w:rPr>
              <w:t>画面描述</w:t>
            </w:r>
          </w:p>
        </w:tc>
      </w:tr>
      <w:tr w:rsidR="00A95B8B" w14:paraId="3D7B6C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18EB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data.storyboard[].camera_motion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D6E3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9ABAB" w14:textId="77777777" w:rsidR="00A95B8B" w:rsidRDefault="00000000">
            <w:r>
              <w:rPr>
                <w:sz w:val="18"/>
                <w:szCs w:val="18"/>
              </w:rPr>
              <w:t>镜头运动：push-in / pull-out / pan-left / static 等</w:t>
            </w:r>
          </w:p>
        </w:tc>
      </w:tr>
      <w:tr w:rsidR="00A95B8B" w14:paraId="555370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C73D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data.storyboard[].duration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590F7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74FF7" w14:textId="77777777" w:rsidR="00A95B8B" w:rsidRDefault="00000000">
            <w:r>
              <w:rPr>
                <w:sz w:val="18"/>
                <w:szCs w:val="18"/>
              </w:rPr>
              <w:t>时长（秒）</w:t>
            </w:r>
          </w:p>
        </w:tc>
      </w:tr>
      <w:tr w:rsidR="00A95B8B" w14:paraId="51D133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9FA5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data.storyboard[].voiceover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4FC8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86756" w14:textId="77777777" w:rsidR="00A95B8B" w:rsidRDefault="00000000">
            <w:r>
              <w:rPr>
                <w:sz w:val="18"/>
                <w:szCs w:val="18"/>
              </w:rPr>
              <w:t>配音文案</w:t>
            </w:r>
          </w:p>
        </w:tc>
      </w:tr>
      <w:tr w:rsidR="00A95B8B" w14:paraId="5B3654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2234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data.storyboard[].subtitle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0CC9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5763F" w14:textId="77777777" w:rsidR="00A95B8B" w:rsidRDefault="00000000">
            <w:r>
              <w:rPr>
                <w:sz w:val="18"/>
                <w:szCs w:val="18"/>
              </w:rPr>
              <w:t>字幕文字</w:t>
            </w:r>
          </w:p>
        </w:tc>
      </w:tr>
      <w:tr w:rsidR="00A95B8B" w14:paraId="5B245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E2E0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data.storyboard[].reference_image_url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49752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01723" w14:textId="77777777" w:rsidR="00A95B8B" w:rsidRDefault="00000000">
            <w:r>
              <w:rPr>
                <w:sz w:val="18"/>
                <w:szCs w:val="18"/>
              </w:rPr>
              <w:t>参考图 URL（图生视频路径使用）</w:t>
            </w:r>
          </w:p>
        </w:tc>
      </w:tr>
      <w:tr w:rsidR="00A95B8B" w14:paraId="5A636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1341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data.factors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93F37" w14:textId="77777777" w:rsidR="00A95B8B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ACC10" w14:textId="77777777" w:rsidR="00A95B8B" w:rsidRDefault="00000000">
            <w:r>
              <w:rPr>
                <w:sz w:val="18"/>
                <w:szCs w:val="18"/>
              </w:rPr>
              <w:t>当前剧本的因子快照 JSONB</w:t>
            </w:r>
          </w:p>
        </w:tc>
      </w:tr>
      <w:tr w:rsidR="00A95B8B" w14:paraId="36514B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C69F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data.factor_history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AB32E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89BE5" w14:textId="77777777" w:rsidR="00A95B8B" w:rsidRDefault="00000000">
            <w:r>
              <w:rPr>
                <w:sz w:val="18"/>
                <w:szCs w:val="18"/>
              </w:rPr>
              <w:t>因子替换操作历史</w:t>
            </w:r>
          </w:p>
        </w:tc>
      </w:tr>
    </w:tbl>
    <w:p w14:paraId="67D5C65F" w14:textId="77777777" w:rsidR="00A95B8B" w:rsidRDefault="00A95B8B"/>
    <w:p w14:paraId="0F280E9F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C4B148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C590A7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"id": "scrip-001", "strategy_type": "pain_point", "status": "draft", "total_duration": 14.5, "storyboard": [ { "index": 0, "description": "特写防晒霜瓶身...", "camera_motion": "push-in", "duration": 3.0, "voiceover": "夏天出门，你最怕什么？", "subtitle": "你最怕什么", "reference_image_url": null } ], "factors": { "visual_style": "轻奢质感风", "hook_type": "问题式Hook", "narration_style": "活泼种草", "rhythm": "中速", "cta": "立即下单" }, "factor_history": [] }, "traceId": "..." }</w:t>
            </w:r>
          </w:p>
        </w:tc>
      </w:tr>
    </w:tbl>
    <w:p w14:paraId="77608D22" w14:textId="77777777" w:rsidR="00A95B8B" w:rsidRDefault="00A95B8B"/>
    <w:p w14:paraId="4E1353BA" w14:textId="77777777" w:rsidR="00A95B8B" w:rsidRDefault="00000000">
      <w:pPr>
        <w:pStyle w:val="Heading2"/>
      </w:pPr>
      <w:r>
        <w:rPr>
          <w:color w:val="B07800"/>
          <w:sz w:val="20"/>
          <w:szCs w:val="20"/>
          <w:shd w:val="clear" w:color="auto" w:fill="FFFBEC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/api/scripts/:id/storyboard</w:t>
      </w:r>
      <w:r>
        <w:rPr>
          <w:color w:val="666666"/>
          <w:sz w:val="20"/>
          <w:szCs w:val="20"/>
        </w:rPr>
        <w:t xml:space="preserve">    保存分镜编辑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3216A3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7FE282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33F3D941" w14:textId="77777777" w:rsidR="00A95B8B" w:rsidRDefault="00A95B8B"/>
    <w:p w14:paraId="2CE26B55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125BE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68C2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9BE3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4341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151E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04E2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FB96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storyboard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89662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E1202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5997E" w14:textId="77777777" w:rsidR="00A95B8B" w:rsidRDefault="00000000">
            <w:r>
              <w:rPr>
                <w:sz w:val="18"/>
                <w:szCs w:val="18"/>
              </w:rPr>
              <w:t>完整分镜列表（顺序即为最终顺序），字段同 GET 返回的 storyboard[]</w:t>
            </w:r>
          </w:p>
        </w:tc>
      </w:tr>
    </w:tbl>
    <w:p w14:paraId="50CED566" w14:textId="77777777" w:rsidR="00A95B8B" w:rsidRDefault="00A95B8B"/>
    <w:p w14:paraId="29DD837B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E75190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09D675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"id": "scrip-001", "updated_at": "2025-06-01T15:00:00Z", "total_duration": 13.5 }, "traceId": "..." }</w:t>
            </w:r>
          </w:p>
        </w:tc>
      </w:tr>
    </w:tbl>
    <w:p w14:paraId="2D4CEE51" w14:textId="77777777" w:rsidR="00A95B8B" w:rsidRDefault="00A95B8B"/>
    <w:p w14:paraId="7B5F60AE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/api/scripts/:id/regenerate-shot</w:t>
      </w:r>
      <w:r>
        <w:rPr>
          <w:color w:val="666666"/>
          <w:sz w:val="20"/>
          <w:szCs w:val="20"/>
        </w:rPr>
        <w:t xml:space="preserve">    单分镜重新生成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B64AC6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0CE973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5035E9A4" w14:textId="77777777" w:rsidR="00A95B8B" w:rsidRDefault="00A95B8B"/>
    <w:p w14:paraId="3F5121B4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6627E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CA2A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6395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190E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0454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72D256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4E43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shot_index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3817F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BC079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3CBE8" w14:textId="77777777" w:rsidR="00A95B8B" w:rsidRDefault="00000000">
            <w:r>
              <w:rPr>
                <w:sz w:val="18"/>
                <w:szCs w:val="18"/>
              </w:rPr>
              <w:t>分镜序号（从 0 开始）</w:t>
            </w:r>
          </w:p>
        </w:tc>
      </w:tr>
      <w:tr w:rsidR="00A95B8B" w14:paraId="1FCF80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F8A8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new_prompt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2A22F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49495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4D1BF" w14:textId="77777777" w:rsidR="00A95B8B" w:rsidRDefault="00000000">
            <w:r>
              <w:rPr>
                <w:sz w:val="18"/>
                <w:szCs w:val="18"/>
              </w:rPr>
              <w:t>新的画面描述 Prompt；若为空则沿用原有描述重生成</w:t>
            </w:r>
          </w:p>
        </w:tc>
      </w:tr>
    </w:tbl>
    <w:p w14:paraId="767CC39B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75EEE17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68FE42" w14:textId="77777777" w:rsidR="00A95B8B" w:rsidRDefault="00000000">
            <w:r>
              <w:rPr>
                <w:color w:val="666666"/>
                <w:sz w:val="18"/>
                <w:szCs w:val="18"/>
              </w:rPr>
              <w:t>响应类型：text/event-stream（SSE），格式同 /generate 中的 shot 事件。</w:t>
            </w:r>
          </w:p>
        </w:tc>
      </w:tr>
    </w:tbl>
    <w:p w14:paraId="684DB5D4" w14:textId="77777777" w:rsidR="00A95B8B" w:rsidRDefault="00A95B8B"/>
    <w:p w14:paraId="0845670D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返回示例（完成事件）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1DE345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8F19D0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data: { "event": "done", "shot_index": 2, "shot": { "description": "新画面描述...", "duration": 3.0, "voiceover": "..." } }</w:t>
            </w:r>
          </w:p>
        </w:tc>
      </w:tr>
    </w:tbl>
    <w:p w14:paraId="348A4658" w14:textId="77777777" w:rsidR="00A95B8B" w:rsidRDefault="00A95B8B"/>
    <w:p w14:paraId="37B970EA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/api/scripts/:id/replace-factor</w:t>
      </w:r>
      <w:r>
        <w:rPr>
          <w:color w:val="666666"/>
          <w:sz w:val="20"/>
          <w:szCs w:val="20"/>
        </w:rPr>
        <w:t xml:space="preserve">    因子局部替换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10A637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2D9DC4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169677FE" w14:textId="77777777" w:rsidR="00A95B8B" w:rsidRDefault="00A95B8B"/>
    <w:p w14:paraId="258601C0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37F84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D840" w14:textId="77777777" w:rsidR="00A95B8B" w:rsidRDefault="00000000">
            <w:r>
              <w:rPr>
                <w:b/>
                <w:bCs/>
                <w:color w:val="FFFFFF"/>
              </w:rPr>
              <w:lastRenderedPageBreak/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DD40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BD76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3035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136EEF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2EF2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dimension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E5815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5E317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5AB71" w14:textId="77777777" w:rsidR="00A95B8B" w:rsidRDefault="00000000">
            <w:r>
              <w:rPr>
                <w:sz w:val="18"/>
                <w:szCs w:val="18"/>
              </w:rPr>
              <w:t>替换的因子维度，枚举：visual_style / hook_type / narration_style / rhythm / cta</w:t>
            </w:r>
          </w:p>
        </w:tc>
      </w:tr>
      <w:tr w:rsidR="00A95B8B" w14:paraId="4F449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399D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new_value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2AB2C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D826F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1D928" w14:textId="77777777" w:rsidR="00A95B8B" w:rsidRDefault="00000000">
            <w:r>
              <w:rPr>
                <w:sz w:val="18"/>
                <w:szCs w:val="18"/>
              </w:rPr>
              <w:t>新的因子值（来自 GET /api/factors 返回的可选值）</w:t>
            </w:r>
          </w:p>
        </w:tc>
      </w:tr>
      <w:tr w:rsidR="00A95B8B" w14:paraId="25BC7A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2C0C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AE91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DCE4F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07F33" w14:textId="77777777" w:rsidR="00A95B8B" w:rsidRDefault="00000000">
            <w:r>
              <w:rPr>
                <w:sz w:val="18"/>
                <w:szCs w:val="18"/>
              </w:rPr>
              <w:t>重生成范围：affected（仅受影响的分镜）/ all（全部分镜重生成），默认 affected</w:t>
            </w:r>
          </w:p>
        </w:tc>
      </w:tr>
    </w:tbl>
    <w:p w14:paraId="4AB387F1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9B1393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72F86C" w14:textId="77777777" w:rsidR="00A95B8B" w:rsidRDefault="00000000">
            <w:r>
              <w:rPr>
                <w:color w:val="666666"/>
                <w:sz w:val="18"/>
                <w:szCs w:val="18"/>
              </w:rPr>
              <w:t>响应类型：text/event-stream（SSE）。受影响的分镜流式推送更新，未受影响的分镜不重生成。完成后推送 done 事件，factor_history 自动追加本次记录，支持撤销。</w:t>
            </w:r>
          </w:p>
        </w:tc>
      </w:tr>
    </w:tbl>
    <w:p w14:paraId="0EEC3DEF" w14:textId="77777777" w:rsidR="00A95B8B" w:rsidRDefault="00A95B8B"/>
    <w:p w14:paraId="1810BC97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返回示例（完成事件）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86DD907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1F9A43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data: { "event": "done", "script_id": "scrip-001", "replaced_dimension": "visual_style", "new_value": "夏日度假风", "affected_shots": [0, 1, 2], "factor_history_id": "fh-001" }</w:t>
            </w:r>
          </w:p>
        </w:tc>
      </w:tr>
    </w:tbl>
    <w:p w14:paraId="692BAF77" w14:textId="77777777" w:rsidR="00A95B8B" w:rsidRDefault="00A95B8B"/>
    <w:p w14:paraId="4BF764D6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/api/factors</w:t>
      </w:r>
      <w:r>
        <w:rPr>
          <w:color w:val="666666"/>
          <w:sz w:val="20"/>
          <w:szCs w:val="20"/>
        </w:rPr>
        <w:t xml:space="preserve">    获取因子库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BCCA447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E44234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44C6F41C" w14:textId="77777777" w:rsidR="00A95B8B" w:rsidRDefault="00A95B8B"/>
    <w:p w14:paraId="1F8FB87B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p w14:paraId="67A50625" w14:textId="77777777" w:rsidR="00A95B8B" w:rsidRDefault="00000000">
      <w:pPr>
        <w:spacing w:after="80"/>
      </w:pPr>
      <w:r>
        <w:rPr>
          <w:color w:val="666666"/>
          <w:sz w:val="19"/>
          <w:szCs w:val="19"/>
        </w:rPr>
        <w:t>无</w:t>
      </w:r>
    </w:p>
    <w:p w14:paraId="40E9B3E0" w14:textId="77777777" w:rsidR="00A95B8B" w:rsidRDefault="00A95B8B"/>
    <w:p w14:paraId="60A66A92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1780"/>
        <w:gridCol w:w="6177"/>
      </w:tblGrid>
      <w:tr w:rsidR="00A95B8B" w14:paraId="6678BE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46D7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A435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7A12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1F398B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0B73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209F4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4C656" w14:textId="77777777" w:rsidR="00A95B8B" w:rsidRDefault="00000000">
            <w:r>
              <w:rPr>
                <w:sz w:val="18"/>
                <w:szCs w:val="18"/>
              </w:rPr>
              <w:t>因子维度列表</w:t>
            </w:r>
          </w:p>
        </w:tc>
      </w:tr>
      <w:tr w:rsidR="00A95B8B" w14:paraId="720354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94C1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data[].dimension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94ED9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2A6BD" w14:textId="77777777" w:rsidR="00A95B8B" w:rsidRDefault="00000000">
            <w:r>
              <w:rPr>
                <w:sz w:val="18"/>
                <w:szCs w:val="18"/>
              </w:rPr>
              <w:t>维度 Key：visual_style / hook_type / narration_style / rhythm / cta</w:t>
            </w:r>
          </w:p>
        </w:tc>
      </w:tr>
      <w:tr w:rsidR="00A95B8B" w14:paraId="5EAD55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2744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data[].label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2DD5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1685C" w14:textId="77777777" w:rsidR="00A95B8B" w:rsidRDefault="00000000">
            <w:r>
              <w:rPr>
                <w:sz w:val="18"/>
                <w:szCs w:val="18"/>
              </w:rPr>
              <w:t>维度中文名称</w:t>
            </w:r>
          </w:p>
        </w:tc>
      </w:tr>
      <w:tr w:rsidR="00A95B8B" w14:paraId="01BCD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7208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data[].description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74730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2D11A" w14:textId="77777777" w:rsidR="00A95B8B" w:rsidRDefault="00000000">
            <w:r>
              <w:rPr>
                <w:sz w:val="18"/>
                <w:szCs w:val="18"/>
              </w:rPr>
              <w:t>维度说明</w:t>
            </w:r>
          </w:p>
        </w:tc>
      </w:tr>
      <w:tr w:rsidR="00A95B8B" w14:paraId="206938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FAB3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data[].values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924E0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84418" w14:textId="77777777" w:rsidR="00A95B8B" w:rsidRDefault="00000000">
            <w:r>
              <w:rPr>
                <w:sz w:val="18"/>
                <w:szCs w:val="18"/>
              </w:rPr>
              <w:t>可选值列表</w:t>
            </w:r>
          </w:p>
        </w:tc>
      </w:tr>
      <w:tr w:rsidR="00A95B8B" w14:paraId="1EA017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0C55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data[].values[].value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EF7F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C81E5" w14:textId="77777777" w:rsidR="00A95B8B" w:rsidRDefault="00000000">
            <w:r>
              <w:rPr>
                <w:sz w:val="18"/>
                <w:szCs w:val="18"/>
              </w:rPr>
              <w:t>因子值 Key</w:t>
            </w:r>
          </w:p>
        </w:tc>
      </w:tr>
      <w:tr w:rsidR="00A95B8B" w14:paraId="4D0946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5310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data[].values[].label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6DDD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A5EF2" w14:textId="77777777" w:rsidR="00A95B8B" w:rsidRDefault="00000000">
            <w:r>
              <w:rPr>
                <w:sz w:val="18"/>
                <w:szCs w:val="18"/>
              </w:rPr>
              <w:t>因子值中文描述</w:t>
            </w:r>
          </w:p>
        </w:tc>
      </w:tr>
    </w:tbl>
    <w:p w14:paraId="77F1CF5A" w14:textId="77777777" w:rsidR="00A95B8B" w:rsidRDefault="00A95B8B"/>
    <w:p w14:paraId="12AC9BD2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62D7BA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E27EF7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5, "data": [ { "dimension": "visual_style", "label": "视觉风格", "description": "控制画面整体色调与构图偏好", "values": [ { "value": "minimalist_black", "label": "黑风极简" }, { "value": "summer_vacation", "label": "夏日度假风" }, { "value": "cyberpunk", "label": "赛博科技风" }, { "value": "luxury", "label": "轻奢质感风" } ] } ], "traceId": "..." }</w:t>
            </w:r>
          </w:p>
        </w:tc>
      </w:tr>
    </w:tbl>
    <w:p w14:paraId="59ECCEA5" w14:textId="77777777" w:rsidR="00A95B8B" w:rsidRDefault="00A95B8B"/>
    <w:p w14:paraId="6CC063C9" w14:textId="77777777" w:rsidR="00A95B8B" w:rsidRDefault="00000000">
      <w:r>
        <w:br w:type="page"/>
      </w:r>
    </w:p>
    <w:p w14:paraId="2BC0F9AD" w14:textId="77777777" w:rsidR="00A95B8B" w:rsidRDefault="00000000">
      <w:pPr>
        <w:pStyle w:val="Heading1"/>
        <w:pBdr>
          <w:bottom w:val="single" w:sz="6" w:space="1" w:color="1A56A5"/>
        </w:pBdr>
      </w:pPr>
      <w:r>
        <w:lastRenderedPageBreak/>
        <w:t>7. M6  视频创作</w:t>
      </w:r>
    </w:p>
    <w:p w14:paraId="25372BA7" w14:textId="77777777" w:rsidR="00A95B8B" w:rsidRDefault="00A95B8B"/>
    <w:p w14:paraId="50927C49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/api/videos/generate</w:t>
      </w:r>
      <w:r>
        <w:rPr>
          <w:color w:val="666666"/>
          <w:sz w:val="20"/>
          <w:szCs w:val="20"/>
        </w:rPr>
        <w:t xml:space="preserve">    提交一键成片任务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6727DAA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B6D576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7EFBD06B" w14:textId="77777777" w:rsidR="00A95B8B" w:rsidRDefault="00A95B8B"/>
    <w:p w14:paraId="1D7788F7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09866E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3B62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D54D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B561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0BE0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5265C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209E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script_id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25E80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012D6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FA0BE" w14:textId="77777777" w:rsidR="00A95B8B" w:rsidRDefault="00000000">
            <w:r>
              <w:rPr>
                <w:sz w:val="18"/>
                <w:szCs w:val="18"/>
              </w:rPr>
              <w:t>已确认的剧本 UUID</w:t>
            </w:r>
          </w:p>
        </w:tc>
      </w:tr>
      <w:tr w:rsidR="00A95B8B" w14:paraId="35AE2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300C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project_id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0CE3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32517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29D6E" w14:textId="77777777" w:rsidR="00A95B8B" w:rsidRDefault="00000000">
            <w:r>
              <w:rPr>
                <w:sz w:val="18"/>
                <w:szCs w:val="18"/>
              </w:rPr>
              <w:t>所属项目 UUID</w:t>
            </w:r>
          </w:p>
        </w:tc>
      </w:tr>
    </w:tbl>
    <w:p w14:paraId="7667A17D" w14:textId="77777777" w:rsidR="00A95B8B" w:rsidRDefault="00A95B8B"/>
    <w:p w14:paraId="00AB279C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4B1D8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2E10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03F7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EC1A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2DD10F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09FD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data.video_id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1AB8A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EA733" w14:textId="77777777" w:rsidR="00A95B8B" w:rsidRDefault="00000000">
            <w:r>
              <w:rPr>
                <w:sz w:val="18"/>
                <w:szCs w:val="18"/>
              </w:rPr>
              <w:t>视频任务 UUID</w:t>
            </w:r>
          </w:p>
        </w:tc>
      </w:tr>
      <w:tr w:rsidR="00A95B8B" w14:paraId="7F9C2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5B90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data.trace_id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8F71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B5517" w14:textId="77777777" w:rsidR="00A95B8B" w:rsidRDefault="00000000">
            <w:r>
              <w:rPr>
                <w:sz w:val="18"/>
                <w:szCs w:val="18"/>
              </w:rPr>
              <w:t>全局链路追踪 ID（贯穿整个生成流程）</w:t>
            </w:r>
          </w:p>
        </w:tc>
      </w:tr>
      <w:tr w:rsidR="00A95B8B" w14:paraId="711019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6E70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data.task_count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9BD9B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B906B" w14:textId="77777777" w:rsidR="00A95B8B" w:rsidRDefault="00000000">
            <w:r>
              <w:rPr>
                <w:sz w:val="18"/>
                <w:szCs w:val="18"/>
              </w:rPr>
              <w:t>总分镜任务数量</w:t>
            </w:r>
          </w:p>
        </w:tc>
      </w:tr>
      <w:tr w:rsidR="00A95B8B" w14:paraId="0EDBF2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62CF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8944B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DC56E" w14:textId="77777777" w:rsidR="00A95B8B" w:rsidRDefault="00000000">
            <w:r>
              <w:rPr>
                <w:sz w:val="18"/>
                <w:szCs w:val="18"/>
              </w:rPr>
              <w:t>初始状态：queued</w:t>
            </w:r>
          </w:p>
        </w:tc>
      </w:tr>
    </w:tbl>
    <w:p w14:paraId="26E144BF" w14:textId="77777777" w:rsidR="00A95B8B" w:rsidRDefault="00A95B8B"/>
    <w:p w14:paraId="2B17286F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1616686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76E405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"video_id": "vid-001", "trace_id": "tr-abc123", "task_count": 5, "status": "queued" }, "traceId": "tr-abc123" }</w:t>
            </w:r>
          </w:p>
        </w:tc>
      </w:tr>
    </w:tbl>
    <w:p w14:paraId="74B060C1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4E2B1C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7CB96F" w14:textId="77777777" w:rsidR="00A95B8B" w:rsidRDefault="00000000">
            <w:r>
              <w:rPr>
                <w:color w:val="666666"/>
                <w:sz w:val="18"/>
                <w:szCs w:val="18"/>
              </w:rPr>
              <w:t>配额不足时返回 code: 429，msg: '本月配额已耗尽，请升级套餐'。生成任务并发提交至 BullMQ 队列，每个分镜独立调用 Seedance API（携带 HMAC 签名的 callback_url + traceId）。</w:t>
            </w:r>
          </w:p>
        </w:tc>
      </w:tr>
    </w:tbl>
    <w:p w14:paraId="27CA68E6" w14:textId="77777777" w:rsidR="00A95B8B" w:rsidRDefault="00A95B8B"/>
    <w:p w14:paraId="1B26F7FA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/api/videos/:id/status</w:t>
      </w:r>
      <w:r>
        <w:rPr>
          <w:color w:val="666666"/>
          <w:sz w:val="20"/>
          <w:szCs w:val="20"/>
        </w:rPr>
        <w:t xml:space="preserve">    获取视频生成状态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1F592F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04030B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5512E823" w14:textId="77777777" w:rsidR="00A95B8B" w:rsidRDefault="00A95B8B"/>
    <w:p w14:paraId="51607695" w14:textId="77777777" w:rsidR="00A95B8B" w:rsidRDefault="00000000">
      <w:pPr>
        <w:spacing w:before="120" w:after="60"/>
      </w:pPr>
      <w:r>
        <w:rPr>
          <w:b/>
          <w:bCs/>
          <w:color w:val="2E75B6"/>
        </w:rPr>
        <w:t>路径参数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3CB8E0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133C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CE38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2A10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7AFC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5F299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6D3B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559D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37932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D5DEF" w14:textId="77777777" w:rsidR="00A95B8B" w:rsidRDefault="00000000">
            <w:r>
              <w:rPr>
                <w:sz w:val="18"/>
                <w:szCs w:val="18"/>
              </w:rPr>
              <w:t>视频 UUID</w:t>
            </w:r>
          </w:p>
        </w:tc>
      </w:tr>
    </w:tbl>
    <w:p w14:paraId="591B1AE5" w14:textId="77777777" w:rsidR="00A95B8B" w:rsidRDefault="00A95B8B"/>
    <w:p w14:paraId="7FE39C34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9"/>
        <w:gridCol w:w="1689"/>
        <w:gridCol w:w="5728"/>
      </w:tblGrid>
      <w:tr w:rsidR="00A95B8B" w14:paraId="27B2E3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6F00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336E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FA65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678E26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DA5A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data.video_id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873B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B5BD0" w14:textId="77777777" w:rsidR="00A95B8B" w:rsidRDefault="00000000">
            <w:r>
              <w:rPr>
                <w:sz w:val="18"/>
                <w:szCs w:val="18"/>
              </w:rPr>
              <w:t>视频 UUID</w:t>
            </w:r>
          </w:p>
        </w:tc>
      </w:tr>
      <w:tr w:rsidR="00A95B8B" w14:paraId="1FC3AC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4A55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83DB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49563" w14:textId="77777777" w:rsidR="00A95B8B" w:rsidRDefault="00000000">
            <w:r>
              <w:rPr>
                <w:sz w:val="18"/>
                <w:szCs w:val="18"/>
              </w:rPr>
              <w:t>整体状态：queued / generating / composing / completed / failed</w:t>
            </w:r>
          </w:p>
        </w:tc>
      </w:tr>
      <w:tr w:rsidR="00A95B8B" w14:paraId="34C000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79EB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data.progress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09F34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88E17" w14:textId="77777777" w:rsidR="00A95B8B" w:rsidRDefault="00000000">
            <w:r>
              <w:rPr>
                <w:sz w:val="18"/>
                <w:szCs w:val="18"/>
              </w:rPr>
              <w:t>完成百分比（0-100）</w:t>
            </w:r>
          </w:p>
        </w:tc>
      </w:tr>
      <w:tr w:rsidR="00A95B8B" w14:paraId="6D5E48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EB5A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data.completed_shots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C0BD5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EB263" w14:textId="77777777" w:rsidR="00A95B8B" w:rsidRDefault="00000000">
            <w:r>
              <w:rPr>
                <w:sz w:val="18"/>
                <w:szCs w:val="18"/>
              </w:rPr>
              <w:t>已完成分镜数</w:t>
            </w:r>
          </w:p>
        </w:tc>
      </w:tr>
      <w:tr w:rsidR="00A95B8B" w14:paraId="5EE4F3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B82D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data.total_shots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84083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FAE77" w14:textId="77777777" w:rsidR="00A95B8B" w:rsidRDefault="00000000">
            <w:r>
              <w:rPr>
                <w:sz w:val="18"/>
                <w:szCs w:val="18"/>
              </w:rPr>
              <w:t>总分镜数</w:t>
            </w:r>
          </w:p>
        </w:tc>
      </w:tr>
      <w:tr w:rsidR="00A95B8B" w14:paraId="60C65B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B5D3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data.estimated_seconds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4818B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A748E" w14:textId="77777777" w:rsidR="00A95B8B" w:rsidRDefault="00000000">
            <w:r>
              <w:rPr>
                <w:sz w:val="18"/>
                <w:szCs w:val="18"/>
              </w:rPr>
              <w:t>预计剩余秒数</w:t>
            </w:r>
          </w:p>
        </w:tc>
      </w:tr>
      <w:tr w:rsidR="00A95B8B" w14:paraId="0D16A8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6B2A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data.shots[]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FE6A3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FE9BC" w14:textId="77777777" w:rsidR="00A95B8B" w:rsidRDefault="00000000">
            <w:r>
              <w:rPr>
                <w:sz w:val="18"/>
                <w:szCs w:val="18"/>
              </w:rPr>
              <w:t>各分镜状态列表</w:t>
            </w:r>
          </w:p>
        </w:tc>
      </w:tr>
      <w:tr w:rsidR="00A95B8B" w14:paraId="236F74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D348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data.shots[].index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636B9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E632B" w14:textId="77777777" w:rsidR="00A95B8B" w:rsidRDefault="00000000">
            <w:r>
              <w:rPr>
                <w:sz w:val="18"/>
                <w:szCs w:val="18"/>
              </w:rPr>
              <w:t>分镜序号</w:t>
            </w:r>
          </w:p>
        </w:tc>
      </w:tr>
      <w:tr w:rsidR="00A95B8B" w14:paraId="3AA555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5A43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data.shots[].status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A085A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F693E" w14:textId="77777777" w:rsidR="00A95B8B" w:rsidRDefault="00000000">
            <w:r>
              <w:rPr>
                <w:sz w:val="18"/>
                <w:szCs w:val="18"/>
              </w:rPr>
              <w:t>queued / generating / completed / failed / retrying</w:t>
            </w:r>
          </w:p>
        </w:tc>
      </w:tr>
      <w:tr w:rsidR="00A95B8B" w14:paraId="603825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970F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data.shots[].retry_count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079BE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B5427" w14:textId="77777777" w:rsidR="00A95B8B" w:rsidRDefault="00000000">
            <w:r>
              <w:rPr>
                <w:sz w:val="18"/>
                <w:szCs w:val="18"/>
              </w:rPr>
              <w:t>已重试次数（最多 3 次）</w:t>
            </w:r>
          </w:p>
        </w:tc>
      </w:tr>
      <w:tr w:rsidR="00A95B8B" w14:paraId="257D7C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FD85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data.shots[].error_msg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B1610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A2DD7" w14:textId="77777777" w:rsidR="00A95B8B" w:rsidRDefault="00000000">
            <w:r>
              <w:rPr>
                <w:sz w:val="18"/>
                <w:szCs w:val="18"/>
              </w:rPr>
              <w:t>失败原因（status=failed 时有值）</w:t>
            </w:r>
          </w:p>
        </w:tc>
      </w:tr>
      <w:tr w:rsidR="00A95B8B" w14:paraId="5892D7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2F92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data.shots[].thumbnail_url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CACF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3BC13" w14:textId="77777777" w:rsidR="00A95B8B" w:rsidRDefault="00000000">
            <w:r>
              <w:rPr>
                <w:sz w:val="18"/>
                <w:szCs w:val="18"/>
              </w:rPr>
              <w:t>已完成分镜的视频截图 URL</w:t>
            </w:r>
          </w:p>
        </w:tc>
      </w:tr>
      <w:tr w:rsidR="00A95B8B" w14:paraId="4F6DB8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4345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data.shots[].preview_url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8983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54391" w14:textId="77777777" w:rsidR="00A95B8B" w:rsidRDefault="00000000">
            <w:r>
              <w:rPr>
                <w:sz w:val="18"/>
                <w:szCs w:val="18"/>
              </w:rPr>
              <w:t>已完成分镜的视频预览 URL</w:t>
            </w:r>
          </w:p>
        </w:tc>
      </w:tr>
      <w:tr w:rsidR="00A95B8B" w14:paraId="0F9441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2D11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data.trace_id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BFE4E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7AA7C" w14:textId="77777777" w:rsidR="00A95B8B" w:rsidRDefault="00000000">
            <w:r>
              <w:rPr>
                <w:sz w:val="18"/>
                <w:szCs w:val="18"/>
              </w:rPr>
              <w:t>链路追踪 ID</w:t>
            </w:r>
          </w:p>
        </w:tc>
      </w:tr>
    </w:tbl>
    <w:p w14:paraId="459135AB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9D57D1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C4AAB3" w14:textId="77777777" w:rsidR="00A95B8B" w:rsidRDefault="00000000">
            <w:r>
              <w:rPr>
                <w:color w:val="666666"/>
                <w:sz w:val="18"/>
                <w:szCs w:val="18"/>
              </w:rPr>
              <w:t>建议同时通过 WebSocket 订阅实时推送（事件：shot:completed / shot:failed / video:composing / video:completed），此接口作为轮询兜底（每 5s 轮询一次）。</w:t>
            </w:r>
          </w:p>
        </w:tc>
      </w:tr>
    </w:tbl>
    <w:p w14:paraId="5E2D33D2" w14:textId="77777777" w:rsidR="00A95B8B" w:rsidRDefault="00A95B8B"/>
    <w:p w14:paraId="0729F647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109B4C4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D9C65A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"video_id": "vid-001", "status": "generating", "progress": 40, "completed_shots": 2, "total_shots": 5, "estimated_seconds": 90, "shots": [ { "index": 0, "status": "completed", "retry_count": 0, "error_msg": null, "thumbnail_url": "https://...", "preview_url": "https://..." }, { "index": 1, "status": "generating", "retry_count": 0, "error_msg": null, "thumbnail_url": null, "preview_url": null } ], "trace_id": "tr-abc123" }, "traceId": "tr-abc123" }</w:t>
            </w:r>
          </w:p>
        </w:tc>
      </w:tr>
    </w:tbl>
    <w:p w14:paraId="30C9201F" w14:textId="77777777" w:rsidR="00A95B8B" w:rsidRDefault="00A95B8B"/>
    <w:p w14:paraId="2EE21C2E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/api/videos/:id/shots/:index/regenerate</w:t>
      </w:r>
      <w:r>
        <w:rPr>
          <w:color w:val="666666"/>
          <w:sz w:val="20"/>
          <w:szCs w:val="20"/>
        </w:rPr>
        <w:t xml:space="preserve">    单分镜重新生成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001088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5FDF29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42B1EF33" w14:textId="77777777" w:rsidR="00A95B8B" w:rsidRDefault="00A95B8B"/>
    <w:p w14:paraId="3F325989" w14:textId="77777777" w:rsidR="00A95B8B" w:rsidRDefault="00000000">
      <w:pPr>
        <w:spacing w:before="120" w:after="60"/>
      </w:pPr>
      <w:r>
        <w:rPr>
          <w:b/>
          <w:bCs/>
          <w:color w:val="2E75B6"/>
        </w:rPr>
        <w:t>路径参数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1C5C7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B497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B3D7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EE4F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372C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706CD0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E64D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EC33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35F7B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2D75D" w14:textId="77777777" w:rsidR="00A95B8B" w:rsidRDefault="00000000">
            <w:r>
              <w:rPr>
                <w:sz w:val="18"/>
                <w:szCs w:val="18"/>
              </w:rPr>
              <w:t>视频 UUID</w:t>
            </w:r>
          </w:p>
        </w:tc>
      </w:tr>
      <w:tr w:rsidR="00A95B8B" w14:paraId="5628A3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A81A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index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DCF25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09D9A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AEAA5" w14:textId="77777777" w:rsidR="00A95B8B" w:rsidRDefault="00000000">
            <w:r>
              <w:rPr>
                <w:sz w:val="18"/>
                <w:szCs w:val="18"/>
              </w:rPr>
              <w:t>分镜序号（从 0 开始）</w:t>
            </w:r>
          </w:p>
        </w:tc>
      </w:tr>
    </w:tbl>
    <w:p w14:paraId="701AB366" w14:textId="77777777" w:rsidR="00A95B8B" w:rsidRDefault="00A95B8B"/>
    <w:p w14:paraId="4B6154AD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1BD40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5E04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B23E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D8DA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056D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7FD61F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231B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new_prompt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94B7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1BB5F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E17DC" w14:textId="77777777" w:rsidR="00A95B8B" w:rsidRDefault="00000000">
            <w:r>
              <w:rPr>
                <w:sz w:val="18"/>
                <w:szCs w:val="18"/>
              </w:rPr>
              <w:t>新的画面描述 Prompt；若为空则沿用剧本中该分镜描述重生成</w:t>
            </w:r>
          </w:p>
        </w:tc>
      </w:tr>
    </w:tbl>
    <w:p w14:paraId="54805D88" w14:textId="77777777" w:rsidR="00A95B8B" w:rsidRDefault="00A95B8B"/>
    <w:p w14:paraId="5B910871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03B8F37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FDAF50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"shot_task_id": "task-005", "status": "queued", "trace_id": "tr-abc124" }, "traceId": "tr-abc124" }</w:t>
            </w:r>
          </w:p>
        </w:tc>
      </w:tr>
    </w:tbl>
    <w:p w14:paraId="17F21430" w14:textId="77777777" w:rsidR="00A95B8B" w:rsidRDefault="00A95B8B"/>
    <w:p w14:paraId="3CFD3BCC" w14:textId="77777777" w:rsidR="00A95B8B" w:rsidRDefault="00000000">
      <w:pPr>
        <w:pStyle w:val="Heading2"/>
      </w:pPr>
      <w:r>
        <w:rPr>
          <w:color w:val="B07800"/>
          <w:sz w:val="20"/>
          <w:szCs w:val="20"/>
          <w:shd w:val="clear" w:color="auto" w:fill="FFFBEC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/api/videos/:id/settings</w:t>
      </w:r>
      <w:r>
        <w:rPr>
          <w:color w:val="666666"/>
          <w:sz w:val="20"/>
          <w:szCs w:val="20"/>
        </w:rPr>
        <w:t xml:space="preserve">    更新 TTS 配音 / BGM 设置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5B4AB0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EBCA17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3F12CB45" w14:textId="77777777" w:rsidR="00A95B8B" w:rsidRDefault="00A95B8B"/>
    <w:p w14:paraId="4F0CDCB9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1DF186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8A10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4E05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F739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24A3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2711E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ACE5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tts.language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B871F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B9916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CBF40" w14:textId="77777777" w:rsidR="00A95B8B" w:rsidRDefault="00000000">
            <w:r>
              <w:rPr>
                <w:sz w:val="18"/>
                <w:szCs w:val="18"/>
              </w:rPr>
              <w:t>配音语言：zh / en / ja / ko</w:t>
            </w:r>
          </w:p>
        </w:tc>
      </w:tr>
      <w:tr w:rsidR="00A95B8B" w14:paraId="1CF357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7E6B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tts.voice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BA59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C9641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D13F5" w14:textId="77777777" w:rsidR="00A95B8B" w:rsidRDefault="00000000">
            <w:r>
              <w:rPr>
                <w:sz w:val="18"/>
                <w:szCs w:val="18"/>
              </w:rPr>
              <w:t>音色 ID，见附录音色列表</w:t>
            </w:r>
          </w:p>
        </w:tc>
      </w:tr>
      <w:tr w:rsidR="00A95B8B" w14:paraId="4EA03D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CC32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bgm.preset_id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702CF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3AB05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4C758" w14:textId="77777777" w:rsidR="00A95B8B" w:rsidRDefault="00000000">
            <w:r>
              <w:rPr>
                <w:sz w:val="18"/>
                <w:szCs w:val="18"/>
              </w:rPr>
              <w:t>预置 BGM ID（来自 /api/videos/bgm-presets）</w:t>
            </w:r>
          </w:p>
        </w:tc>
      </w:tr>
      <w:tr w:rsidR="00A95B8B" w14:paraId="4B695B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1833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bgm.custom_url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3E88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BDC75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53971" w14:textId="77777777" w:rsidR="00A95B8B" w:rsidRDefault="00000000">
            <w:r>
              <w:rPr>
                <w:sz w:val="18"/>
                <w:szCs w:val="18"/>
              </w:rPr>
              <w:t>自定义 BGM 的 MinIO URL（与 preset_id 二选一）</w:t>
            </w:r>
          </w:p>
        </w:tc>
      </w:tr>
      <w:tr w:rsidR="00A95B8B" w14:paraId="2549C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0A07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bgm.volume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91ABF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3F497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B3193" w14:textId="77777777" w:rsidR="00A95B8B" w:rsidRDefault="00000000">
            <w:r>
              <w:rPr>
                <w:sz w:val="18"/>
                <w:szCs w:val="18"/>
              </w:rPr>
              <w:t>BGM 音量比例，0.0–0.3，默认 0.15</w:t>
            </w:r>
          </w:p>
        </w:tc>
      </w:tr>
    </w:tbl>
    <w:p w14:paraId="19E74D15" w14:textId="77777777" w:rsidR="00A95B8B" w:rsidRDefault="00A95B8B"/>
    <w:p w14:paraId="5984D82C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BA7F437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5FD01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"video_id": "vid-001", "tts": { "language": "zh", "voice": "female_gentle" }, "bgm": { "preset_id": "bgm-001", "volume": 0.15 } }, "traceId": "..." }</w:t>
            </w:r>
          </w:p>
        </w:tc>
      </w:tr>
    </w:tbl>
    <w:p w14:paraId="5550CE8D" w14:textId="77777777" w:rsidR="00A95B8B" w:rsidRDefault="00A95B8B"/>
    <w:p w14:paraId="1810D8A2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/api/videos/:id/download</w:t>
      </w:r>
      <w:r>
        <w:rPr>
          <w:color w:val="666666"/>
          <w:sz w:val="20"/>
          <w:szCs w:val="20"/>
        </w:rPr>
        <w:t xml:space="preserve">    获取视频下载链接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7219496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53776C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4F217564" w14:textId="77777777" w:rsidR="00A95B8B" w:rsidRDefault="00A95B8B"/>
    <w:p w14:paraId="51A1651A" w14:textId="77777777" w:rsidR="00A95B8B" w:rsidRDefault="00000000">
      <w:pPr>
        <w:spacing w:before="120" w:after="60"/>
      </w:pPr>
      <w:r>
        <w:rPr>
          <w:b/>
          <w:bCs/>
          <w:color w:val="2E75B6"/>
        </w:rPr>
        <w:t>路径参数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3043D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863D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AC4D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CD28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4071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6BE8B5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2182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653A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34D2A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3F988" w14:textId="77777777" w:rsidR="00A95B8B" w:rsidRDefault="00000000">
            <w:r>
              <w:rPr>
                <w:sz w:val="18"/>
                <w:szCs w:val="18"/>
              </w:rPr>
              <w:t>视频 UUID</w:t>
            </w:r>
          </w:p>
        </w:tc>
      </w:tr>
    </w:tbl>
    <w:p w14:paraId="5995C8DC" w14:textId="77777777" w:rsidR="00A95B8B" w:rsidRDefault="00A95B8B"/>
    <w:p w14:paraId="62477736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1F2F9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43E8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0DB2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4D84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41323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7FFB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data.download_url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9D70A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B6018" w14:textId="77777777" w:rsidR="00A95B8B" w:rsidRDefault="00000000">
            <w:r>
              <w:rPr>
                <w:sz w:val="18"/>
                <w:szCs w:val="18"/>
              </w:rPr>
              <w:t>MinIO 预签名下载 URL，有效期 24 小时</w:t>
            </w:r>
          </w:p>
        </w:tc>
      </w:tr>
      <w:tr w:rsidR="00A95B8B" w14:paraId="65D68E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6D29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data.file_size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AD2D1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6401E" w14:textId="77777777" w:rsidR="00A95B8B" w:rsidRDefault="00000000">
            <w:r>
              <w:rPr>
                <w:sz w:val="18"/>
                <w:szCs w:val="18"/>
              </w:rPr>
              <w:t>文件大小（字节）</w:t>
            </w:r>
          </w:p>
        </w:tc>
      </w:tr>
      <w:tr w:rsidR="00A95B8B" w14:paraId="3E07CA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48E0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data.duration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A573F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1F382" w14:textId="77777777" w:rsidR="00A95B8B" w:rsidRDefault="00000000">
            <w:r>
              <w:rPr>
                <w:sz w:val="18"/>
                <w:szCs w:val="18"/>
              </w:rPr>
              <w:t>视频时长（秒）</w:t>
            </w:r>
          </w:p>
        </w:tc>
      </w:tr>
      <w:tr w:rsidR="00A95B8B" w14:paraId="7DDE50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E59C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data.resolution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7AD8C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97D71" w14:textId="77777777" w:rsidR="00A95B8B" w:rsidRDefault="00000000">
            <w:r>
              <w:rPr>
                <w:sz w:val="18"/>
                <w:szCs w:val="18"/>
              </w:rPr>
              <w:t>分辨率，如 1920x1080</w:t>
            </w:r>
          </w:p>
        </w:tc>
      </w:tr>
      <w:tr w:rsidR="00A95B8B" w14:paraId="045151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5B3D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data.expires_at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0B59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33913" w14:textId="77777777" w:rsidR="00A95B8B" w:rsidRDefault="00000000">
            <w:r>
              <w:rPr>
                <w:sz w:val="18"/>
                <w:szCs w:val="18"/>
              </w:rPr>
              <w:t>链接过期时间 ISO 8601</w:t>
            </w:r>
          </w:p>
        </w:tc>
      </w:tr>
    </w:tbl>
    <w:p w14:paraId="3EBE5B75" w14:textId="77777777" w:rsidR="00A95B8B" w:rsidRDefault="00A95B8B"/>
    <w:p w14:paraId="27C77EFB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7ED1CB1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5F371B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"download_url": "https://minio/.../vid-001.mp4?X-Amz-Expires=86400...", "file_size": 25165824, "duration": 14.5, "resolution": "1080x1920", "expires_at": "2025-06-02T12:00:00Z" }, "traceId": "..." }</w:t>
            </w:r>
          </w:p>
        </w:tc>
      </w:tr>
    </w:tbl>
    <w:p w14:paraId="51683739" w14:textId="77777777" w:rsidR="00A95B8B" w:rsidRDefault="00A95B8B"/>
    <w:p w14:paraId="261B5CB3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/api/videos/:id/export</w:t>
      </w:r>
      <w:r>
        <w:rPr>
          <w:color w:val="666666"/>
          <w:sz w:val="20"/>
          <w:szCs w:val="20"/>
        </w:rPr>
        <w:t xml:space="preserve">    触发导出（指定画幅 / 分辨率）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1DDD35F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C01473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4A6B91A2" w14:textId="77777777" w:rsidR="00A95B8B" w:rsidRDefault="00A95B8B"/>
    <w:p w14:paraId="1BBEC2FA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7C64E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C378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937B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BB0F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33D1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770B3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2038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aspect_ratio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E1ACC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6EC43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28C40" w14:textId="77777777" w:rsidR="00A95B8B" w:rsidRDefault="00000000">
            <w:r>
              <w:rPr>
                <w:sz w:val="18"/>
                <w:szCs w:val="18"/>
              </w:rPr>
              <w:t>画幅比例：9:16（竖版）/ 16:9（横版）/ 1:1（方形）</w:t>
            </w:r>
          </w:p>
        </w:tc>
      </w:tr>
      <w:tr w:rsidR="00A95B8B" w14:paraId="7B1CB3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E401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resolution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CF6A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EADF9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4EC5F" w14:textId="77777777" w:rsidR="00A95B8B" w:rsidRDefault="00000000">
            <w:r>
              <w:rPr>
                <w:sz w:val="18"/>
                <w:szCs w:val="18"/>
              </w:rPr>
              <w:t>分辨率：720p / 1080p</w:t>
            </w:r>
          </w:p>
        </w:tc>
      </w:tr>
    </w:tbl>
    <w:p w14:paraId="172CAD01" w14:textId="77777777" w:rsidR="00A95B8B" w:rsidRDefault="00A95B8B"/>
    <w:p w14:paraId="27F5CE1D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84E42E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F104B5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"export_task_id": "exp-001", "status": "queued", "estimated_seconds": 60 }, "traceId": "..." }</w:t>
            </w:r>
          </w:p>
        </w:tc>
      </w:tr>
    </w:tbl>
    <w:p w14:paraId="3D68BB9B" w14:textId="77777777" w:rsidR="00A95B8B" w:rsidRDefault="00A95B8B"/>
    <w:p w14:paraId="75F20B89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/api/volcano/seedance-callback</w:t>
      </w:r>
      <w:r>
        <w:rPr>
          <w:color w:val="666666"/>
          <w:sz w:val="20"/>
          <w:szCs w:val="20"/>
        </w:rPr>
        <w:t xml:space="preserve">    Seedance 回调接收（内部接口）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7354677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7F4B"/>
              <w:bottom w:val="single" w:sz="0" w:space="0" w:color="FFFFFF"/>
              <w:right w:val="single" w:sz="0" w:space="0" w:color="FFFFFF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B18BFE" w14:textId="77777777" w:rsidR="00A95B8B" w:rsidRDefault="00000000">
            <w:r>
              <w:rPr>
                <w:color w:val="666666"/>
                <w:sz w:val="18"/>
                <w:szCs w:val="18"/>
              </w:rPr>
              <w:t>🔓 无需鉴权（公开接口）</w:t>
            </w:r>
          </w:p>
        </w:tc>
      </w:tr>
    </w:tbl>
    <w:p w14:paraId="0812120E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F4A0CB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4B640D" w14:textId="77777777" w:rsidR="00A95B8B" w:rsidRDefault="00000000">
            <w:r>
              <w:rPr>
                <w:color w:val="666666"/>
                <w:sz w:val="18"/>
                <w:szCs w:val="18"/>
              </w:rPr>
              <w:lastRenderedPageBreak/>
              <w:t>⚠️ 内部接口，不对外暴露于公共域名，仅供火山引擎 Seedance 服务回调使用。通过 Nginx location 配置限制访问路径。回调端点使用 HMAC-SHA256 签名验证，token 参数携带于 Query 中。</w:t>
            </w:r>
          </w:p>
        </w:tc>
      </w:tr>
    </w:tbl>
    <w:p w14:paraId="16D64842" w14:textId="77777777" w:rsidR="00A95B8B" w:rsidRDefault="00A95B8B"/>
    <w:p w14:paraId="359ED0E9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请求参数（Query）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0FD74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58AE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E37B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981D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4D60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5116E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8DE9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F1101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C3345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7CB16" w14:textId="77777777" w:rsidR="00A95B8B" w:rsidRDefault="00000000">
            <w:r>
              <w:rPr>
                <w:sz w:val="18"/>
                <w:szCs w:val="18"/>
              </w:rPr>
              <w:t>HMAC-SHA256 签名（基于 task_id + 密钥计算），验证失败返回 403</w:t>
            </w:r>
          </w:p>
        </w:tc>
      </w:tr>
      <w:tr w:rsidR="00A95B8B" w14:paraId="7018A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C1E0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trace_id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9470B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72991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27ED5" w14:textId="77777777" w:rsidR="00A95B8B" w:rsidRDefault="00000000">
            <w:r>
              <w:rPr>
                <w:sz w:val="18"/>
                <w:szCs w:val="18"/>
              </w:rPr>
              <w:t>链路追踪 ID（任务创建时传入）</w:t>
            </w:r>
          </w:p>
        </w:tc>
      </w:tr>
    </w:tbl>
    <w:p w14:paraId="7C8FC7C0" w14:textId="77777777" w:rsidR="00A95B8B" w:rsidRDefault="00A95B8B"/>
    <w:p w14:paraId="32EEF993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 Body（Seedance 回调格式）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58F923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5ABD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D26F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DAFE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26FA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7F02D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202C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task_id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1DD91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DE9E1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22D4A" w14:textId="77777777" w:rsidR="00A95B8B" w:rsidRDefault="00000000">
            <w:r>
              <w:rPr>
                <w:sz w:val="18"/>
                <w:szCs w:val="18"/>
              </w:rPr>
              <w:t>Seedance 任务 ID</w:t>
            </w:r>
          </w:p>
        </w:tc>
      </w:tr>
      <w:tr w:rsidR="00A95B8B" w14:paraId="231989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D60A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11359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017C5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CC39E" w14:textId="77777777" w:rsidR="00A95B8B" w:rsidRDefault="00000000">
            <w:r>
              <w:rPr>
                <w:sz w:val="18"/>
                <w:szCs w:val="18"/>
              </w:rPr>
              <w:t>succeed / failed</w:t>
            </w:r>
          </w:p>
        </w:tc>
      </w:tr>
      <w:tr w:rsidR="00A95B8B" w14:paraId="0506E6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E912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video_url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3887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639E2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75CFC" w14:textId="77777777" w:rsidR="00A95B8B" w:rsidRDefault="00000000">
            <w:r>
              <w:rPr>
                <w:sz w:val="18"/>
                <w:szCs w:val="18"/>
              </w:rPr>
              <w:t>生成视频 URL（status=succeed 时有值）</w:t>
            </w:r>
          </w:p>
        </w:tc>
      </w:tr>
      <w:tr w:rsidR="00A95B8B" w14:paraId="79C804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FE86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error_code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2E91E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604EE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800EB" w14:textId="77777777" w:rsidR="00A95B8B" w:rsidRDefault="00000000">
            <w:r>
              <w:rPr>
                <w:sz w:val="18"/>
                <w:szCs w:val="18"/>
              </w:rPr>
              <w:t>错误码（status=failed 时有值）</w:t>
            </w:r>
          </w:p>
        </w:tc>
      </w:tr>
      <w:tr w:rsidR="00A95B8B" w14:paraId="7E9C2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BEBC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error_msg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0446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DC000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B6E89" w14:textId="77777777" w:rsidR="00A95B8B" w:rsidRDefault="00000000">
            <w:r>
              <w:rPr>
                <w:sz w:val="18"/>
                <w:szCs w:val="18"/>
              </w:rPr>
              <w:t>错误描述</w:t>
            </w:r>
          </w:p>
        </w:tc>
      </w:tr>
    </w:tbl>
    <w:p w14:paraId="47F1FCE1" w14:textId="77777777" w:rsidR="00A95B8B" w:rsidRDefault="00A95B8B"/>
    <w:p w14:paraId="297F1FAD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8989F0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EF04D2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"received": true }, "traceId": "tr-abc123" }</w:t>
            </w:r>
          </w:p>
        </w:tc>
      </w:tr>
    </w:tbl>
    <w:p w14:paraId="2219352C" w14:textId="77777777" w:rsidR="00A95B8B" w:rsidRDefault="00A95B8B"/>
    <w:p w14:paraId="3C198EDC" w14:textId="77777777" w:rsidR="00A95B8B" w:rsidRDefault="00000000">
      <w:r>
        <w:br w:type="page"/>
      </w:r>
    </w:p>
    <w:p w14:paraId="3B8A5867" w14:textId="77777777" w:rsidR="00A95B8B" w:rsidRDefault="00000000">
      <w:pPr>
        <w:pStyle w:val="Heading1"/>
        <w:pBdr>
          <w:bottom w:val="single" w:sz="6" w:space="1" w:color="1A56A5"/>
        </w:pBdr>
      </w:pPr>
      <w:r>
        <w:lastRenderedPageBreak/>
        <w:t>8. M7  数据看板与 AI 诊断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F35306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6E3006" w14:textId="77777777" w:rsidR="00A95B8B" w:rsidRDefault="00000000">
            <w:r>
              <w:rPr>
                <w:color w:val="666666"/>
                <w:sz w:val="18"/>
                <w:szCs w:val="18"/>
              </w:rPr>
              <w:t>本模块数据为 Mock 演示数据，数据结构与真实电商后台对齐，支持接入真实 API 替换。</w:t>
            </w:r>
          </w:p>
        </w:tc>
      </w:tr>
    </w:tbl>
    <w:p w14:paraId="268E60D8" w14:textId="77777777" w:rsidR="00A95B8B" w:rsidRDefault="00A95B8B"/>
    <w:p w14:paraId="3F260341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/api/analytics/:video_id</w:t>
      </w:r>
      <w:r>
        <w:rPr>
          <w:color w:val="666666"/>
          <w:sz w:val="20"/>
          <w:szCs w:val="20"/>
        </w:rPr>
        <w:t xml:space="preserve">    获取视频指标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D56BAA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57A4B7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7342642A" w14:textId="77777777" w:rsidR="00A95B8B" w:rsidRDefault="00A95B8B"/>
    <w:p w14:paraId="55098981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1"/>
        <w:gridCol w:w="1487"/>
        <w:gridCol w:w="4418"/>
      </w:tblGrid>
      <w:tr w:rsidR="00A95B8B" w14:paraId="10017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096E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AC8F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BD7F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5F569A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8A9A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data.video_id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18D8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EC19F" w14:textId="77777777" w:rsidR="00A95B8B" w:rsidRDefault="00000000">
            <w:r>
              <w:rPr>
                <w:sz w:val="18"/>
                <w:szCs w:val="18"/>
              </w:rPr>
              <w:t>视频 UUID</w:t>
            </w:r>
          </w:p>
        </w:tc>
      </w:tr>
      <w:tr w:rsidR="00A95B8B" w14:paraId="73BBC6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03A0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data.views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D570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1EF73" w14:textId="77777777" w:rsidR="00A95B8B" w:rsidRDefault="00000000">
            <w:r>
              <w:rPr>
                <w:sz w:val="18"/>
                <w:szCs w:val="18"/>
              </w:rPr>
              <w:t>总播放量</w:t>
            </w:r>
          </w:p>
        </w:tc>
      </w:tr>
      <w:tr w:rsidR="00A95B8B" w14:paraId="7D099B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6222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data.three_second_rate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9DA5C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AD63D" w14:textId="77777777" w:rsidR="00A95B8B" w:rsidRDefault="00000000">
            <w:r>
              <w:rPr>
                <w:sz w:val="18"/>
                <w:szCs w:val="18"/>
              </w:rPr>
              <w:t>3s 留存率（%）</w:t>
            </w:r>
          </w:p>
        </w:tc>
      </w:tr>
      <w:tr w:rsidR="00A95B8B" w14:paraId="55FEDD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8D60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data.completion_rate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8D08C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54F45" w14:textId="77777777" w:rsidR="00A95B8B" w:rsidRDefault="00000000">
            <w:r>
              <w:rPr>
                <w:sz w:val="18"/>
                <w:szCs w:val="18"/>
              </w:rPr>
              <w:t>完播率（%）</w:t>
            </w:r>
          </w:p>
        </w:tc>
      </w:tr>
      <w:tr w:rsidR="00A95B8B" w14:paraId="6DF8E3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B77B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data.click_rate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B711B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EEE4D" w14:textId="77777777" w:rsidR="00A95B8B" w:rsidRDefault="00000000">
            <w:r>
              <w:rPr>
                <w:sz w:val="18"/>
                <w:szCs w:val="18"/>
              </w:rPr>
              <w:t>点击率（%）</w:t>
            </w:r>
          </w:p>
        </w:tc>
      </w:tr>
      <w:tr w:rsidR="00A95B8B" w14:paraId="6F73D0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BA18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data.conversion_rate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17D29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B46B1" w14:textId="77777777" w:rsidR="00A95B8B" w:rsidRDefault="00000000">
            <w:r>
              <w:rPr>
                <w:sz w:val="18"/>
                <w:szCs w:val="18"/>
              </w:rPr>
              <w:t>转化率（%）</w:t>
            </w:r>
          </w:p>
        </w:tc>
      </w:tr>
      <w:tr w:rsidR="00A95B8B" w14:paraId="61189A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DECD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data.gmv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482AC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5D6A6" w14:textId="77777777" w:rsidR="00A95B8B" w:rsidRDefault="00000000">
            <w:r>
              <w:rPr>
                <w:sz w:val="18"/>
                <w:szCs w:val="18"/>
              </w:rPr>
              <w:t>GMV（元）</w:t>
            </w:r>
          </w:p>
        </w:tc>
      </w:tr>
      <w:tr w:rsidR="00A95B8B" w14:paraId="114F8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EFA7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data.watch_time_distribution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BDD29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02244" w14:textId="77777777" w:rsidR="00A95B8B" w:rsidRDefault="00000000">
            <w:r>
              <w:rPr>
                <w:sz w:val="18"/>
                <w:szCs w:val="18"/>
              </w:rPr>
              <w:t>时间轴观看留存分布，每秒一个数据点</w:t>
            </w:r>
          </w:p>
        </w:tc>
      </w:tr>
      <w:tr w:rsidR="00A95B8B" w14:paraId="6379C0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FDA2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data.watch_time_distribution[].second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0DCE3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6DEAE" w14:textId="77777777" w:rsidR="00A95B8B" w:rsidRDefault="00000000">
            <w:r>
              <w:rPr>
                <w:sz w:val="18"/>
                <w:szCs w:val="18"/>
              </w:rPr>
              <w:t>视频秒数</w:t>
            </w:r>
          </w:p>
        </w:tc>
      </w:tr>
      <w:tr w:rsidR="00A95B8B" w14:paraId="3CAEC5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A5C5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data.watch_time_distribution[].retention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4A009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C68D6" w14:textId="77777777" w:rsidR="00A95B8B" w:rsidRDefault="00000000">
            <w:r>
              <w:rPr>
                <w:sz w:val="18"/>
                <w:szCs w:val="18"/>
              </w:rPr>
              <w:t>该时刻留存率（%）</w:t>
            </w:r>
          </w:p>
        </w:tc>
      </w:tr>
      <w:tr w:rsidR="00A95B8B" w14:paraId="4D3D40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56E2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data.shot_boundaries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F95F2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86592" w14:textId="77777777" w:rsidR="00A95B8B" w:rsidRDefault="00000000">
            <w:r>
              <w:rPr>
                <w:sz w:val="18"/>
                <w:szCs w:val="18"/>
              </w:rPr>
              <w:t>各分镜时间边界（秒），用于时间轴标注</w:t>
            </w:r>
          </w:p>
        </w:tc>
      </w:tr>
      <w:tr w:rsidR="00A95B8B" w14:paraId="0DDE02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E72A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data.needs_optimization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0F04A" w14:textId="77777777" w:rsidR="00A95B8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F4A9B" w14:textId="77777777" w:rsidR="00A95B8B" w:rsidRDefault="00000000">
            <w:r>
              <w:rPr>
                <w:sz w:val="18"/>
                <w:szCs w:val="18"/>
              </w:rPr>
              <w:t>是否建议优化（完播率&lt;30%或转化率&lt;0.1%）</w:t>
            </w:r>
          </w:p>
        </w:tc>
      </w:tr>
    </w:tbl>
    <w:p w14:paraId="19160C03" w14:textId="77777777" w:rsidR="00A95B8B" w:rsidRDefault="00A95B8B"/>
    <w:p w14:paraId="7DD7888E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749F34F9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9EBC00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"video_id": "vid-001", "views": 12500, "three_second_rate": 68.5, "completion_rate": 28.3, "click_rate": 4.2, "conversion_rate": 0.08, "gmv": 1250.0, "watch_time_distribution": [ { "second": 0, "retention": 100 }, { "second": 3, "retention": 68.5 }, { "second": 8, "retention": 42.1 }, { "second": 14.5, "retention": 28.3 } ], "shot_boundaries": [0, 3.0, 6.5, 10.0, 12.5, 14.5], "needs_optimization": true }, "traceId": "..." }</w:t>
            </w:r>
          </w:p>
        </w:tc>
      </w:tr>
    </w:tbl>
    <w:p w14:paraId="1AC020A8" w14:textId="77777777" w:rsidR="00A95B8B" w:rsidRDefault="00A95B8B"/>
    <w:p w14:paraId="57B18B98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/api/analytics/:video_id/diagnose</w:t>
      </w:r>
      <w:r>
        <w:rPr>
          <w:color w:val="666666"/>
          <w:sz w:val="20"/>
          <w:szCs w:val="20"/>
        </w:rPr>
        <w:t xml:space="preserve">    触发 AI 诊断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67C5A4C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4539C2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244EAC27" w14:textId="77777777" w:rsidR="00A95B8B" w:rsidRDefault="00A95B8B"/>
    <w:p w14:paraId="792F0970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p w14:paraId="1C8A1383" w14:textId="77777777" w:rsidR="00A95B8B" w:rsidRDefault="00000000">
      <w:pPr>
        <w:spacing w:after="80"/>
      </w:pPr>
      <w:r>
        <w:rPr>
          <w:color w:val="666666"/>
          <w:sz w:val="19"/>
          <w:szCs w:val="19"/>
        </w:rPr>
        <w:t>无（使用该视频当前的指标数据自动诊断）。</w:t>
      </w:r>
    </w:p>
    <w:p w14:paraId="781B4BCC" w14:textId="77777777" w:rsidR="00A95B8B" w:rsidRDefault="00A95B8B"/>
    <w:p w14:paraId="4A37CEB0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171FEF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2042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7A83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DB11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5A7E54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7363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data.diagnosis_id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79D8B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3B4DC" w14:textId="77777777" w:rsidR="00A95B8B" w:rsidRDefault="00000000">
            <w:r>
              <w:rPr>
                <w:sz w:val="18"/>
                <w:szCs w:val="18"/>
              </w:rPr>
              <w:t>诊断报告 UUID</w:t>
            </w:r>
          </w:p>
        </w:tc>
      </w:tr>
      <w:tr w:rsidR="00A95B8B" w14:paraId="2DF537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0570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6A996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4D2BB" w14:textId="77777777" w:rsidR="00A95B8B" w:rsidRDefault="00000000">
            <w:r>
              <w:rPr>
                <w:sz w:val="18"/>
                <w:szCs w:val="18"/>
              </w:rPr>
              <w:t>analyzing / completed</w:t>
            </w:r>
          </w:p>
        </w:tc>
      </w:tr>
    </w:tbl>
    <w:p w14:paraId="33670A8C" w14:textId="77777777" w:rsidR="00A95B8B" w:rsidRDefault="00A95B8B"/>
    <w:p w14:paraId="130C7700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5E68DF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3E022E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"diagnosis_id": "diag-001", "status": "analyzing" }, "traceId": "..." }</w:t>
            </w:r>
          </w:p>
        </w:tc>
      </w:tr>
    </w:tbl>
    <w:p w14:paraId="38E1A5E8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6954585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A69950" w14:textId="77777777" w:rsidR="00A95B8B" w:rsidRDefault="00000000">
            <w:r>
              <w:rPr>
                <w:color w:val="666666"/>
                <w:sz w:val="18"/>
                <w:szCs w:val="18"/>
              </w:rPr>
              <w:t>诊断调用 Analyst Agent（Doubao-Seed-2.0-pro），传入完播率数据 + 场景流失分布进行分析，结果通过 WebSocket 推送 diagnosis:completed 事件，或前端轮询 GET /api/analytics/:video_id/diagnosis 获取。</w:t>
            </w:r>
          </w:p>
        </w:tc>
      </w:tr>
    </w:tbl>
    <w:p w14:paraId="63CE1058" w14:textId="77777777" w:rsidR="00A95B8B" w:rsidRDefault="00A95B8B"/>
    <w:p w14:paraId="7355DAC7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/api/analytics/:video_id/diagnosis</w:t>
      </w:r>
      <w:r>
        <w:rPr>
          <w:color w:val="666666"/>
          <w:sz w:val="20"/>
          <w:szCs w:val="20"/>
        </w:rPr>
        <w:t xml:space="preserve">    获取诊断报告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6C0EC40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B70A31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0D842727" w14:textId="77777777" w:rsidR="00A95B8B" w:rsidRDefault="00A95B8B"/>
    <w:p w14:paraId="21DEC362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1"/>
        <w:gridCol w:w="1619"/>
        <w:gridCol w:w="5366"/>
      </w:tblGrid>
      <w:tr w:rsidR="00A95B8B" w14:paraId="6895B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53A0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16D7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F75D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15AAB6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10FB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data.diagnosis_id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5D8D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BC03C" w14:textId="77777777" w:rsidR="00A95B8B" w:rsidRDefault="00000000">
            <w:r>
              <w:rPr>
                <w:sz w:val="18"/>
                <w:szCs w:val="18"/>
              </w:rPr>
              <w:t>诊断报告 UUID</w:t>
            </w:r>
          </w:p>
        </w:tc>
      </w:tr>
      <w:tr w:rsidR="00A95B8B" w14:paraId="4039D1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1043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B9B7A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88DF0" w14:textId="77777777" w:rsidR="00A95B8B" w:rsidRDefault="00000000">
            <w:r>
              <w:rPr>
                <w:sz w:val="18"/>
                <w:szCs w:val="18"/>
              </w:rPr>
              <w:t>analyzing / completed</w:t>
            </w:r>
          </w:p>
        </w:tc>
      </w:tr>
      <w:tr w:rsidR="00A95B8B" w14:paraId="599E79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6811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data.issues[]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2D2BB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B0A14" w14:textId="77777777" w:rsidR="00A95B8B" w:rsidRDefault="00000000">
            <w:r>
              <w:rPr>
                <w:sz w:val="18"/>
                <w:szCs w:val="18"/>
              </w:rPr>
              <w:t>问题列表</w:t>
            </w:r>
          </w:p>
        </w:tc>
      </w:tr>
      <w:tr w:rsidR="00A95B8B" w14:paraId="680A7B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08F9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data.issues[].shot_index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136B3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C3643" w14:textId="77777777" w:rsidR="00A95B8B" w:rsidRDefault="00000000">
            <w:r>
              <w:rPr>
                <w:sz w:val="18"/>
                <w:szCs w:val="18"/>
              </w:rPr>
              <w:t>问题所在分镜序号</w:t>
            </w:r>
          </w:p>
        </w:tc>
      </w:tr>
      <w:tr w:rsidR="00A95B8B" w14:paraId="4B454D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F7B3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data.issues[].issue_type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7FA2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5658A" w14:textId="77777777" w:rsidR="00A95B8B" w:rsidRDefault="00000000">
            <w:r>
              <w:rPr>
                <w:sz w:val="18"/>
                <w:szCs w:val="18"/>
              </w:rPr>
              <w:t>问题类型：hook_weak / content_drop / cta_missing 等</w:t>
            </w:r>
          </w:p>
        </w:tc>
      </w:tr>
      <w:tr w:rsidR="00A95B8B" w14:paraId="58664F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CB75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data.issues[].severity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261F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52701" w14:textId="77777777" w:rsidR="00A95B8B" w:rsidRDefault="00000000">
            <w:r>
              <w:rPr>
                <w:sz w:val="18"/>
                <w:szCs w:val="18"/>
              </w:rPr>
              <w:t>严重程度：high / medium / low</w:t>
            </w:r>
          </w:p>
        </w:tc>
      </w:tr>
      <w:tr w:rsidR="00A95B8B" w14:paraId="3BD428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ADD5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data.issues[].description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AD21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2B6526" w14:textId="77777777" w:rsidR="00A95B8B" w:rsidRDefault="00000000">
            <w:r>
              <w:rPr>
                <w:sz w:val="18"/>
                <w:szCs w:val="18"/>
              </w:rPr>
              <w:t>具体问题描述</w:t>
            </w:r>
          </w:p>
        </w:tc>
      </w:tr>
      <w:tr w:rsidR="00A95B8B" w14:paraId="525F94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7DA2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data.issues[].optimized_prompt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88A9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AACB0" w14:textId="77777777" w:rsidR="00A95B8B" w:rsidRDefault="00000000">
            <w:r>
              <w:rPr>
                <w:sz w:val="18"/>
                <w:szCs w:val="18"/>
              </w:rPr>
              <w:t>AI 给出的优化 Prompt 示例</w:t>
            </w:r>
          </w:p>
        </w:tc>
      </w:tr>
      <w:tr w:rsidR="00A95B8B" w14:paraId="4FCA4B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25D9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data.created_at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E050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307AD" w14:textId="77777777" w:rsidR="00A95B8B" w:rsidRDefault="00000000">
            <w:r>
              <w:rPr>
                <w:sz w:val="18"/>
                <w:szCs w:val="18"/>
              </w:rPr>
              <w:t>诊断时间</w:t>
            </w:r>
          </w:p>
        </w:tc>
      </w:tr>
    </w:tbl>
    <w:p w14:paraId="1EC10038" w14:textId="77777777" w:rsidR="00A95B8B" w:rsidRDefault="00A95B8B"/>
    <w:p w14:paraId="6D322D52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E5E017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019FD8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"diagnosis_id": "diag-001", "status": "completed", "issues": [ { "shot_index": 0, "issue_type": "hook_weak", "severity": "high", "description": "开场 Hook 力度不足，3s 留存率仅 68.5%，建议增加痛点冲击感。", "optimized_prompt": "开场3秒用特写镜头展示夏天皮肤晒伤的对比，画外音：你知道没做好防晒会怎样吗？" } ], "created_at": "2025-06-01T16:00:00Z" }, "traceId": "..." }</w:t>
            </w:r>
          </w:p>
        </w:tc>
      </w:tr>
    </w:tbl>
    <w:p w14:paraId="476A8CC4" w14:textId="77777777" w:rsidR="00A95B8B" w:rsidRDefault="00A95B8B"/>
    <w:p w14:paraId="5DA71BEF" w14:textId="77777777" w:rsidR="00A95B8B" w:rsidRDefault="00000000">
      <w:r>
        <w:br w:type="page"/>
      </w:r>
    </w:p>
    <w:p w14:paraId="6EE78CC4" w14:textId="77777777" w:rsidR="00A95B8B" w:rsidRDefault="00000000">
      <w:pPr>
        <w:pStyle w:val="Heading1"/>
        <w:pBdr>
          <w:bottom w:val="single" w:sz="6" w:space="1" w:color="1A56A5"/>
        </w:pBdr>
      </w:pPr>
      <w:r>
        <w:lastRenderedPageBreak/>
        <w:t>9. M8  爆款基因库</w:t>
      </w:r>
    </w:p>
    <w:p w14:paraId="44103F74" w14:textId="77777777" w:rsidR="00A95B8B" w:rsidRDefault="00A95B8B"/>
    <w:p w14:paraId="3E5F0F8B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/api/genes/search</w:t>
      </w:r>
      <w:r>
        <w:rPr>
          <w:color w:val="666666"/>
          <w:sz w:val="20"/>
          <w:szCs w:val="20"/>
        </w:rPr>
        <w:t xml:space="preserve">    检索爆款基因库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FFEF979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E42F7F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03B564BD" w14:textId="77777777" w:rsidR="00A95B8B" w:rsidRDefault="00A95B8B"/>
    <w:p w14:paraId="60E6489A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请求参数（Query）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24665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20A5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D5EF1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06EA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FDCB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493984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1F1C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6068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49C8B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648F4" w14:textId="77777777" w:rsidR="00A95B8B" w:rsidRDefault="00000000">
            <w:r>
              <w:rPr>
                <w:sz w:val="18"/>
                <w:szCs w:val="18"/>
              </w:rPr>
              <w:t>品类筛选，枚举见附录</w:t>
            </w:r>
          </w:p>
        </w:tc>
      </w:tr>
      <w:tr w:rsidR="00A95B8B" w14:paraId="09879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D01C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keyword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9803E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97B4D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C1C53" w14:textId="77777777" w:rsidR="00A95B8B" w:rsidRDefault="00000000">
            <w:r>
              <w:rPr>
                <w:sz w:val="18"/>
                <w:szCs w:val="18"/>
              </w:rPr>
              <w:t>关键词搜索</w:t>
            </w:r>
          </w:p>
        </w:tc>
      </w:tr>
      <w:tr w:rsidR="00A95B8B" w14:paraId="40A8E9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16A6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vector_query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AC34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29C44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1A0F6" w14:textId="77777777" w:rsidR="00A95B8B" w:rsidRDefault="00000000">
            <w:r>
              <w:rPr>
                <w:sz w:val="18"/>
                <w:szCs w:val="18"/>
              </w:rPr>
              <w:t>自然语言语义检索</w:t>
            </w:r>
          </w:p>
        </w:tc>
      </w:tr>
      <w:tr w:rsidR="00A95B8B" w14:paraId="2BCD9F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F5E8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limit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929EC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9F8E7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EC2A3" w14:textId="77777777" w:rsidR="00A95B8B" w:rsidRDefault="00000000">
            <w:r>
              <w:rPr>
                <w:sz w:val="18"/>
                <w:szCs w:val="18"/>
              </w:rPr>
              <w:t>返回数量，默认 10，最大 30</w:t>
            </w:r>
          </w:p>
        </w:tc>
      </w:tr>
    </w:tbl>
    <w:p w14:paraId="0A6681F5" w14:textId="77777777" w:rsidR="00A95B8B" w:rsidRDefault="00A95B8B"/>
    <w:p w14:paraId="19945412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7"/>
        <w:gridCol w:w="1681"/>
        <w:gridCol w:w="5628"/>
      </w:tblGrid>
      <w:tr w:rsidR="00A95B8B" w14:paraId="39927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F5A0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F913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5B12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5C554E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65E2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70D36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27A93" w14:textId="77777777" w:rsidR="00A95B8B" w:rsidRDefault="00000000">
            <w:r>
              <w:rPr>
                <w:sz w:val="18"/>
                <w:szCs w:val="18"/>
              </w:rPr>
              <w:t>基因 UUID</w:t>
            </w:r>
          </w:p>
        </w:tc>
      </w:tr>
      <w:tr w:rsidR="00A95B8B" w14:paraId="2776AE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D739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data[].category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8C65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CF66F" w14:textId="77777777" w:rsidR="00A95B8B" w:rsidRDefault="00000000">
            <w:r>
              <w:rPr>
                <w:sz w:val="18"/>
                <w:szCs w:val="18"/>
              </w:rPr>
              <w:t>品类</w:t>
            </w:r>
          </w:p>
        </w:tc>
      </w:tr>
      <w:tr w:rsidR="00A95B8B" w14:paraId="3AF4A4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21AF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data[].strategy_summary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1A22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61732" w14:textId="77777777" w:rsidR="00A95B8B" w:rsidRDefault="00000000">
            <w:r>
              <w:rPr>
                <w:sz w:val="18"/>
                <w:szCs w:val="18"/>
              </w:rPr>
              <w:t>策略摘要（视频创作的抽象方法）</w:t>
            </w:r>
          </w:p>
        </w:tc>
      </w:tr>
      <w:tr w:rsidR="00A95B8B" w14:paraId="011797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518E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data[].factors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91B87" w14:textId="77777777" w:rsidR="00A95B8B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1DA11" w14:textId="77777777" w:rsidR="00A95B8B" w:rsidRDefault="00000000">
            <w:r>
              <w:rPr>
                <w:sz w:val="18"/>
                <w:szCs w:val="18"/>
              </w:rPr>
              <w:t>因子组合快照 JSONB</w:t>
            </w:r>
          </w:p>
        </w:tc>
      </w:tr>
      <w:tr w:rsidR="00A95B8B" w14:paraId="4C76CD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423A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data[].storyboard_structure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83474" w14:textId="77777777" w:rsidR="00A95B8B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11E5E" w14:textId="77777777" w:rsidR="00A95B8B" w:rsidRDefault="00000000">
            <w:r>
              <w:rPr>
                <w:sz w:val="18"/>
                <w:szCs w:val="18"/>
              </w:rPr>
              <w:t>分镜结构摘要 JSONB</w:t>
            </w:r>
          </w:p>
        </w:tc>
      </w:tr>
      <w:tr w:rsidR="00A95B8B" w14:paraId="73D46B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D0AF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data[].performance_score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96FA7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D4B08" w14:textId="77777777" w:rsidR="00A95B8B" w:rsidRDefault="00000000">
            <w:r>
              <w:rPr>
                <w:sz w:val="18"/>
                <w:szCs w:val="18"/>
              </w:rPr>
              <w:t>性能分（0-100），基于转化率等指标计算</w:t>
            </w:r>
          </w:p>
        </w:tc>
      </w:tr>
      <w:tr w:rsidR="00A95B8B" w14:paraId="2F4896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4D99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data[].shot_count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D2CE3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FB391" w14:textId="77777777" w:rsidR="00A95B8B" w:rsidRDefault="00000000">
            <w:r>
              <w:rPr>
                <w:sz w:val="18"/>
                <w:szCs w:val="18"/>
              </w:rPr>
              <w:t>分镜数量</w:t>
            </w:r>
          </w:p>
        </w:tc>
      </w:tr>
      <w:tr w:rsidR="00A95B8B" w14:paraId="68B938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0B0A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data[].source_count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5764A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7F89C" w14:textId="77777777" w:rsidR="00A95B8B" w:rsidRDefault="00000000">
            <w:r>
              <w:rPr>
                <w:sz w:val="18"/>
                <w:szCs w:val="18"/>
              </w:rPr>
              <w:t>聚类来源视频数量</w:t>
            </w:r>
          </w:p>
        </w:tc>
      </w:tr>
    </w:tbl>
    <w:p w14:paraId="24BCAA03" w14:textId="77777777" w:rsidR="00A95B8B" w:rsidRDefault="00A95B8B"/>
    <w:p w14:paraId="74D2EE8F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14504AF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16CA00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12, "data": [ { "id": "gene-001", "category": "美妆", "strategy_summary": "第一人称BGM氛围沉浸：用轻柔BGM引入真实使用场景，强调质感体验", "factors": { "visual_style": "轻奢质感风", "hook_type": "问题式Hook", "narration_style": "优雅知性", "rhythm": "慢镜强调", "cta": "品牌心智" }, "storyboard_structure": { "shot_count": 4, "rhythm": "慢-快-慢", "cta_position": "last_shot" }, "performance_score": 88.5, "shot_count": 4, "source_count": 7 } ], "traceId": "..." }</w:t>
            </w:r>
          </w:p>
        </w:tc>
      </w:tr>
    </w:tbl>
    <w:p w14:paraId="67591EA7" w14:textId="77777777" w:rsidR="00A95B8B" w:rsidRDefault="00A95B8B"/>
    <w:p w14:paraId="60F9D198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/api/genes/:id</w:t>
      </w:r>
      <w:r>
        <w:rPr>
          <w:color w:val="666666"/>
          <w:sz w:val="20"/>
          <w:szCs w:val="20"/>
        </w:rPr>
        <w:t xml:space="preserve">    获取基因详情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7329AC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EAA7C2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7B680A38" w14:textId="77777777" w:rsidR="00A95B8B" w:rsidRDefault="00A95B8B"/>
    <w:p w14:paraId="615D0F50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49EB6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4B66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67200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640E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AD3E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1488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8A7E1" w14:textId="77777777" w:rsidR="00A95B8B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D4319" w14:textId="77777777" w:rsidR="00A95B8B" w:rsidRDefault="00000000">
            <w:r>
              <w:rPr>
                <w:sz w:val="18"/>
                <w:szCs w:val="18"/>
              </w:rPr>
              <w:t>基因完整信息，含 search 接口所有字段</w:t>
            </w:r>
          </w:p>
        </w:tc>
      </w:tr>
      <w:tr w:rsidR="00A95B8B" w14:paraId="607556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C5D9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data.source_videos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E4C21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B80B4" w14:textId="77777777" w:rsidR="00A95B8B" w:rsidRDefault="00000000">
            <w:r>
              <w:rPr>
                <w:sz w:val="18"/>
                <w:szCs w:val="18"/>
              </w:rPr>
              <w:t>来源视频摘要列表（含 viral_library 拆解报告引用）</w:t>
            </w:r>
          </w:p>
        </w:tc>
      </w:tr>
      <w:tr w:rsidR="00A95B8B" w14:paraId="5FA26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0C9E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data.created_at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E4FF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DFD7C" w14:textId="77777777" w:rsidR="00A95B8B" w:rsidRDefault="00000000">
            <w:r>
              <w:rPr>
                <w:sz w:val="18"/>
                <w:szCs w:val="18"/>
              </w:rPr>
              <w:t>入库时间</w:t>
            </w:r>
          </w:p>
        </w:tc>
      </w:tr>
    </w:tbl>
    <w:p w14:paraId="735FE222" w14:textId="77777777" w:rsidR="00A95B8B" w:rsidRDefault="00A95B8B"/>
    <w:p w14:paraId="4073206C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BFEDAB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AFA2A2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{ "code": 200, "msg": null, "total": 0, "data": { "id": "gene-001", "category": "美妆", "strategy_summary": "...", "factors": { ... }, "storyboard_structure": { ... }, "performance_score": 88.5, "shot_count": 4, "source_count": 7, "source_videos": [ { "viral_library_id": "vlib-001", "title": "防晒霜测评爆款视频", "platform": "TikTok" } ], "created_at": "2025-06-01T08:00:00Z" }, "traceId": "..." }</w:t>
            </w:r>
          </w:p>
        </w:tc>
      </w:tr>
    </w:tbl>
    <w:p w14:paraId="3B18C132" w14:textId="77777777" w:rsidR="00A95B8B" w:rsidRDefault="00A95B8B"/>
    <w:p w14:paraId="3FB86F89" w14:textId="77777777" w:rsidR="00A95B8B" w:rsidRDefault="00000000">
      <w:r>
        <w:br w:type="page"/>
      </w:r>
    </w:p>
    <w:p w14:paraId="219BA27A" w14:textId="77777777" w:rsidR="00A95B8B" w:rsidRDefault="00000000">
      <w:pPr>
        <w:pStyle w:val="Heading1"/>
        <w:pBdr>
          <w:bottom w:val="single" w:sz="6" w:space="1" w:color="1A56A5"/>
        </w:pBdr>
      </w:pPr>
      <w:r>
        <w:lastRenderedPageBreak/>
        <w:t>10. M9  优质视频库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3B406DD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B4F5A3" w14:textId="77777777" w:rsidR="00A95B8B" w:rsidRDefault="00000000">
            <w:r>
              <w:rPr>
                <w:color w:val="666666"/>
                <w:sz w:val="18"/>
                <w:szCs w:val="18"/>
              </w:rPr>
              <w:t>合规说明：本模块仅保存公开视频的结构化分析结果，不复刻、不存储原始视频本体。每条条目声明素材来源（source_url + platform + declared_at）。yt-dlp 仅获取公开元数据（标题/描述/封面图），不涉及版权内容下载。</w:t>
            </w:r>
          </w:p>
        </w:tc>
      </w:tr>
    </w:tbl>
    <w:p w14:paraId="31C1D194" w14:textId="77777777" w:rsidR="00A95B8B" w:rsidRDefault="00A95B8B"/>
    <w:p w14:paraId="7391EEC2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/api/viral-library/search</w:t>
      </w:r>
      <w:r>
        <w:rPr>
          <w:color w:val="666666"/>
          <w:sz w:val="20"/>
          <w:szCs w:val="20"/>
        </w:rPr>
        <w:t xml:space="preserve">    检索优质视频库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234C61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817A11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7DA0AACF" w14:textId="77777777" w:rsidR="00A95B8B" w:rsidRDefault="00A95B8B"/>
    <w:p w14:paraId="17C5BF76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请求参数（Query）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593056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D9E0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2F35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CD03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9ADE1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47C9C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8E3D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9782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39A8E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D1561" w14:textId="77777777" w:rsidR="00A95B8B" w:rsidRDefault="00000000">
            <w:r>
              <w:rPr>
                <w:sz w:val="18"/>
                <w:szCs w:val="18"/>
              </w:rPr>
              <w:t>品类筛选</w:t>
            </w:r>
          </w:p>
        </w:tc>
      </w:tr>
      <w:tr w:rsidR="00A95B8B" w14:paraId="3F2F0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A079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keyword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2EA01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7E549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3C87C" w14:textId="77777777" w:rsidR="00A95B8B" w:rsidRDefault="00000000">
            <w:r>
              <w:rPr>
                <w:sz w:val="18"/>
                <w:szCs w:val="18"/>
              </w:rPr>
              <w:t>关键词搜索（命中标题 / 拆解报告）</w:t>
            </w:r>
          </w:p>
        </w:tc>
      </w:tr>
      <w:tr w:rsidR="00A95B8B" w14:paraId="7233A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8F85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platform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C4AB9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B4D42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FC3B3" w14:textId="77777777" w:rsidR="00A95B8B" w:rsidRDefault="00000000">
            <w:r>
              <w:rPr>
                <w:sz w:val="18"/>
                <w:szCs w:val="18"/>
              </w:rPr>
              <w:t>平台筛选：youtube / tiktok / instagram / local / all，默认 all</w:t>
            </w:r>
          </w:p>
        </w:tc>
      </w:tr>
      <w:tr w:rsidR="00A95B8B" w14:paraId="78981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1892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sort_by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7F8A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A39AA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30E4A" w14:textId="77777777" w:rsidR="00A95B8B" w:rsidRDefault="00000000">
            <w:r>
              <w:rPr>
                <w:sz w:val="18"/>
                <w:szCs w:val="18"/>
              </w:rPr>
              <w:t>排序字段：score（性能分）/ created_at，默认 created_at</w:t>
            </w:r>
          </w:p>
        </w:tc>
      </w:tr>
      <w:tr w:rsidR="00A95B8B" w14:paraId="5463F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DB1B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6BE1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6B29A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E6D4E" w14:textId="77777777" w:rsidR="00A95B8B" w:rsidRDefault="00000000">
            <w:r>
              <w:rPr>
                <w:sz w:val="18"/>
                <w:szCs w:val="18"/>
              </w:rPr>
              <w:t>asc / desc，默认 desc</w:t>
            </w:r>
          </w:p>
        </w:tc>
      </w:tr>
      <w:tr w:rsidR="00A95B8B" w14:paraId="276A9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B96B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page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0978F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31693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5E623" w14:textId="77777777" w:rsidR="00A95B8B" w:rsidRDefault="00000000">
            <w:r>
              <w:rPr>
                <w:sz w:val="18"/>
                <w:szCs w:val="18"/>
              </w:rPr>
              <w:t>页码，默认 1</w:t>
            </w:r>
          </w:p>
        </w:tc>
      </w:tr>
      <w:tr w:rsidR="00A95B8B" w14:paraId="414343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1A87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limit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9DA77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EE844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134CB" w14:textId="77777777" w:rsidR="00A95B8B" w:rsidRDefault="00000000">
            <w:r>
              <w:rPr>
                <w:sz w:val="18"/>
                <w:szCs w:val="18"/>
              </w:rPr>
              <w:t>每页条数，默认 12，最大 30</w:t>
            </w:r>
          </w:p>
        </w:tc>
      </w:tr>
    </w:tbl>
    <w:p w14:paraId="4C81C47E" w14:textId="77777777" w:rsidR="00A95B8B" w:rsidRDefault="00A95B8B"/>
    <w:p w14:paraId="295BEFB0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5"/>
        <w:gridCol w:w="1573"/>
        <w:gridCol w:w="5088"/>
      </w:tblGrid>
      <w:tr w:rsidR="00A95B8B" w14:paraId="628BF0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0B94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0208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E1DE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729BAB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F382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9289F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84569" w14:textId="77777777" w:rsidR="00A95B8B" w:rsidRDefault="00000000">
            <w:r>
              <w:rPr>
                <w:sz w:val="18"/>
                <w:szCs w:val="18"/>
              </w:rPr>
              <w:t>总数</w:t>
            </w:r>
          </w:p>
        </w:tc>
      </w:tr>
      <w:tr w:rsidR="00A95B8B" w14:paraId="4F87D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89BB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AB26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A8A48" w14:textId="77777777" w:rsidR="00A95B8B" w:rsidRDefault="00000000">
            <w:r>
              <w:rPr>
                <w:sz w:val="18"/>
                <w:szCs w:val="18"/>
              </w:rPr>
              <w:t>视频库条目 UUID</w:t>
            </w:r>
          </w:p>
        </w:tc>
      </w:tr>
      <w:tr w:rsidR="00A95B8B" w14:paraId="6D7B79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9C4E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data[].title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29FD0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9D19F" w14:textId="77777777" w:rsidR="00A95B8B" w:rsidRDefault="00000000">
            <w:r>
              <w:rPr>
                <w:sz w:val="18"/>
                <w:szCs w:val="18"/>
              </w:rPr>
              <w:t>视频标题</w:t>
            </w:r>
          </w:p>
        </w:tc>
      </w:tr>
      <w:tr w:rsidR="00A95B8B" w14:paraId="417A45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4D14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data[].platform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E268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9D62C" w14:textId="77777777" w:rsidR="00A95B8B" w:rsidRDefault="00000000">
            <w:r>
              <w:rPr>
                <w:sz w:val="18"/>
                <w:szCs w:val="18"/>
              </w:rPr>
              <w:t>来源平台</w:t>
            </w:r>
          </w:p>
        </w:tc>
      </w:tr>
      <w:tr w:rsidR="00A95B8B" w14:paraId="0A36E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69D6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data[].source_url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05C44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0883A" w14:textId="77777777" w:rsidR="00A95B8B" w:rsidRDefault="00000000">
            <w:r>
              <w:rPr>
                <w:sz w:val="18"/>
                <w:szCs w:val="18"/>
              </w:rPr>
              <w:t>原始视频 URL（外部链接）</w:t>
            </w:r>
          </w:p>
        </w:tc>
      </w:tr>
      <w:tr w:rsidR="00A95B8B" w14:paraId="275775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4DD3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data[].declared_at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7142A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D8E43" w14:textId="77777777" w:rsidR="00A95B8B" w:rsidRDefault="00000000">
            <w:r>
              <w:rPr>
                <w:sz w:val="18"/>
                <w:szCs w:val="18"/>
              </w:rPr>
              <w:t>来源声明时间</w:t>
            </w:r>
          </w:p>
        </w:tc>
      </w:tr>
      <w:tr w:rsidR="00A95B8B" w14:paraId="0FF516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A902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data[].cover_url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89F8E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DC256" w14:textId="77777777" w:rsidR="00A95B8B" w:rsidRDefault="00000000">
            <w:r>
              <w:rPr>
                <w:sz w:val="18"/>
                <w:szCs w:val="18"/>
              </w:rPr>
              <w:t>封面图 URL（从元数据或 Doubao Vision 提取）</w:t>
            </w:r>
          </w:p>
        </w:tc>
      </w:tr>
      <w:tr w:rsidR="00A95B8B" w14:paraId="515D8F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E2B3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C4D7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4DDCA" w14:textId="77777777" w:rsidR="00A95B8B" w:rsidRDefault="00000000">
            <w:r>
              <w:rPr>
                <w:sz w:val="18"/>
                <w:szCs w:val="18"/>
              </w:rPr>
              <w:t>analyzing / completed / failed</w:t>
            </w:r>
          </w:p>
        </w:tc>
      </w:tr>
      <w:tr w:rsidR="00A95B8B" w14:paraId="32AA79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660B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data[].performance_score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81535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260DB" w14:textId="77777777" w:rsidR="00A95B8B" w:rsidRDefault="00000000">
            <w:r>
              <w:rPr>
                <w:sz w:val="18"/>
                <w:szCs w:val="18"/>
              </w:rPr>
              <w:t>性能分（若有数据则展示，否则为 null）</w:t>
            </w:r>
          </w:p>
        </w:tc>
      </w:tr>
      <w:tr w:rsidR="00A95B8B" w14:paraId="35C073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F181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data[].analysis_report.hook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D19A7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E04F1" w14:textId="77777777" w:rsidR="00A95B8B" w:rsidRDefault="00000000">
            <w:r>
              <w:rPr>
                <w:sz w:val="18"/>
                <w:szCs w:val="18"/>
              </w:rPr>
              <w:t>Hook 手法摘要</w:t>
            </w:r>
          </w:p>
        </w:tc>
      </w:tr>
      <w:tr w:rsidR="00A95B8B" w14:paraId="24198D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27F6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data[].analysis_report.shot_count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F20E8" w14:textId="77777777" w:rsidR="00A95B8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E59D8" w14:textId="77777777" w:rsidR="00A95B8B" w:rsidRDefault="00000000">
            <w:r>
              <w:rPr>
                <w:sz w:val="18"/>
                <w:szCs w:val="18"/>
              </w:rPr>
              <w:t>估计分镜数</w:t>
            </w:r>
          </w:p>
        </w:tc>
      </w:tr>
      <w:tr w:rsidR="00A95B8B" w14:paraId="068906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641C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data[].analysis_report.rhythm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5953B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AC58A" w14:textId="77777777" w:rsidR="00A95B8B" w:rsidRDefault="00000000">
            <w:r>
              <w:rPr>
                <w:sz w:val="18"/>
                <w:szCs w:val="18"/>
              </w:rPr>
              <w:t>节奏特征</w:t>
            </w:r>
          </w:p>
        </w:tc>
      </w:tr>
      <w:tr w:rsidR="00A95B8B" w14:paraId="0C99E0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B7AB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data[].analysis_report.cta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FC0EF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94D5F" w14:textId="77777777" w:rsidR="00A95B8B" w:rsidRDefault="00000000">
            <w:r>
              <w:rPr>
                <w:sz w:val="18"/>
                <w:szCs w:val="18"/>
              </w:rPr>
              <w:t>CTA 形式</w:t>
            </w:r>
          </w:p>
        </w:tc>
      </w:tr>
      <w:tr w:rsidR="00A95B8B" w14:paraId="11745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3131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data[].analysis_report.style_tags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0A1A3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5D836" w14:textId="77777777" w:rsidR="00A95B8B" w:rsidRDefault="00000000">
            <w:r>
              <w:rPr>
                <w:sz w:val="18"/>
                <w:szCs w:val="18"/>
              </w:rPr>
              <w:t>视觉风格标签列表</w:t>
            </w:r>
          </w:p>
        </w:tc>
      </w:tr>
    </w:tbl>
    <w:p w14:paraId="37F91675" w14:textId="77777777" w:rsidR="00A95B8B" w:rsidRDefault="00A95B8B"/>
    <w:p w14:paraId="69DF466A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6ED50BC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9D4E63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28, "data": [ { "id": "vlib-001", "title": "防晒霜测评｜亲测4款SPF50防晒，谁更好用？", "platform": "tiktok", "source_url": "https://www.tiktok.com/@xxx/video/xxx", "declared_at": "2025-06-01T09:00:00Z", "cover_url": "https://minio/.../cover.jpg", "status": "completed", "performance_score": 91.5, "analysis_report": { "hook": "开场3秒晒伤恐惧钩子", "shot_count": 6, "rhythm": "快切节奏（0.5-1s/镜）", "cta": "限时优惠", "style_tags": ["自然日系", "真实测评"] } } ], "traceId": "..." }</w:t>
            </w:r>
          </w:p>
        </w:tc>
      </w:tr>
    </w:tbl>
    <w:p w14:paraId="7E327729" w14:textId="77777777" w:rsidR="00A95B8B" w:rsidRDefault="00A95B8B"/>
    <w:p w14:paraId="711248DE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/api/viral-library/import-url</w:t>
      </w:r>
      <w:r>
        <w:rPr>
          <w:color w:val="666666"/>
          <w:sz w:val="20"/>
          <w:szCs w:val="20"/>
        </w:rPr>
        <w:t xml:space="preserve">    导入外部视频 URL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49A1B5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8258EB" w14:textId="77777777" w:rsidR="00A95B8B" w:rsidRDefault="00000000">
            <w:r>
              <w:rPr>
                <w:color w:val="666666"/>
                <w:sz w:val="18"/>
                <w:szCs w:val="18"/>
              </w:rPr>
              <w:lastRenderedPageBreak/>
              <w:t>🔒 需要鉴权：请求头携带 Authorization: Bearer &lt;access_token&gt;</w:t>
            </w:r>
          </w:p>
        </w:tc>
      </w:tr>
    </w:tbl>
    <w:p w14:paraId="3717CEFE" w14:textId="77777777" w:rsidR="00A95B8B" w:rsidRDefault="00A95B8B"/>
    <w:p w14:paraId="276CBFD1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093C1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6ABA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2515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635B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73E6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720439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75A7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62F1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97778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928EF" w14:textId="77777777" w:rsidR="00A95B8B" w:rsidRDefault="00000000">
            <w:r>
              <w:rPr>
                <w:sz w:val="18"/>
                <w:szCs w:val="18"/>
              </w:rPr>
              <w:t>公开视频 URL，支持 YouTube / TikTok / Instagram 公开主页视频</w:t>
            </w:r>
          </w:p>
        </w:tc>
      </w:tr>
      <w:tr w:rsidR="00A95B8B" w14:paraId="2F8C45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6A94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8B81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A7BFB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3262B" w14:textId="77777777" w:rsidR="00A95B8B" w:rsidRDefault="00000000">
            <w:r>
              <w:rPr>
                <w:sz w:val="18"/>
                <w:szCs w:val="18"/>
              </w:rPr>
              <w:t>人工标注品类（辅助分类），不填则由 AI 自动判断</w:t>
            </w:r>
          </w:p>
        </w:tc>
      </w:tr>
    </w:tbl>
    <w:p w14:paraId="3356A95E" w14:textId="77777777" w:rsidR="00A95B8B" w:rsidRDefault="00A95B8B"/>
    <w:p w14:paraId="1EAC4A20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163D7F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7255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1660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1F25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27886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A89C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50E8F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C4750" w14:textId="77777777" w:rsidR="00A95B8B" w:rsidRDefault="00000000">
            <w:r>
              <w:rPr>
                <w:sz w:val="18"/>
                <w:szCs w:val="18"/>
              </w:rPr>
              <w:t>新建条目 UUID</w:t>
            </w:r>
          </w:p>
        </w:tc>
      </w:tr>
      <w:tr w:rsidR="00A95B8B" w14:paraId="30F731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A3B4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0E3B8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CDAEB" w14:textId="77777777" w:rsidR="00A95B8B" w:rsidRDefault="00000000">
            <w:r>
              <w:rPr>
                <w:sz w:val="18"/>
                <w:szCs w:val="18"/>
              </w:rPr>
              <w:t>analyzing（异步处理中）</w:t>
            </w:r>
          </w:p>
        </w:tc>
      </w:tr>
      <w:tr w:rsidR="00A95B8B" w14:paraId="7E74A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E1F1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data.task_id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ABE4C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32B65" w14:textId="77777777" w:rsidR="00A95B8B" w:rsidRDefault="00000000">
            <w:r>
              <w:rPr>
                <w:sz w:val="18"/>
                <w:szCs w:val="18"/>
              </w:rPr>
              <w:t>后台拆解任务 ID</w:t>
            </w:r>
          </w:p>
        </w:tc>
      </w:tr>
    </w:tbl>
    <w:p w14:paraId="5D42B944" w14:textId="77777777" w:rsidR="00A95B8B" w:rsidRDefault="00A95B8B"/>
    <w:p w14:paraId="63CA4C21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7E748DA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D77370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"id": "vlib-002", "status": "analyzing", "task_id": "vl-task-001" }, "traceId": "..." }</w:t>
            </w:r>
          </w:p>
        </w:tc>
      </w:tr>
    </w:tbl>
    <w:p w14:paraId="586AB361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4D8C4F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70722C" w14:textId="77777777" w:rsidR="00A95B8B" w:rsidRDefault="00000000">
            <w:r>
              <w:rPr>
                <w:color w:val="666666"/>
                <w:sz w:val="18"/>
                <w:szCs w:val="18"/>
              </w:rPr>
              <w:t>异步拆解流程：① yt-dlp 获取公开元数据（标题/描述/封面图，不下载视频本体）→ ② Doubao Vision 分析封面图 → ③ Doubao 大模型生成结构化拆解报告 → ④ Doubao Embedding 向量化存入 pgvector。完成后通过 WebSocket 推送 viral_library:analyzed 事件。URL 重复导入时返回 code: 409，data 包含已有条目信息。</w:t>
            </w:r>
          </w:p>
        </w:tc>
      </w:tr>
    </w:tbl>
    <w:p w14:paraId="4B0946C5" w14:textId="77777777" w:rsidR="00A95B8B" w:rsidRDefault="00A95B8B"/>
    <w:p w14:paraId="3DECC3E4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/api/viral-library/upload-analyze</w:t>
      </w:r>
      <w:r>
        <w:rPr>
          <w:color w:val="666666"/>
          <w:sz w:val="20"/>
          <w:szCs w:val="20"/>
        </w:rPr>
        <w:t xml:space="preserve">    上传自有视频做结构化拆解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C11136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23D0E1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1622B4E2" w14:textId="77777777" w:rsidR="00A95B8B" w:rsidRDefault="00A95B8B"/>
    <w:p w14:paraId="4C8200BE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请求参数（multipart/form-data）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4421F0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4D2B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43CA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55B5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B282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6CF4E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41AB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video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1A416" w14:textId="77777777" w:rsidR="00A95B8B" w:rsidRDefault="00000000">
            <w:r>
              <w:rPr>
                <w:sz w:val="18"/>
                <w:szCs w:val="18"/>
              </w:rPr>
              <w:t>File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0D661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D20C7" w14:textId="77777777" w:rsidR="00A95B8B" w:rsidRDefault="00000000">
            <w:r>
              <w:rPr>
                <w:sz w:val="18"/>
                <w:szCs w:val="18"/>
              </w:rPr>
              <w:t>视频文件，MP4/MOV，≤500MB</w:t>
            </w:r>
          </w:p>
        </w:tc>
      </w:tr>
      <w:tr w:rsidR="00A95B8B" w14:paraId="0CAC82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1A20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1402F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7FE8D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D38E5" w14:textId="77777777" w:rsidR="00A95B8B" w:rsidRDefault="00000000">
            <w:r>
              <w:rPr>
                <w:sz w:val="18"/>
                <w:szCs w:val="18"/>
              </w:rPr>
              <w:t>品类标注</w:t>
            </w:r>
          </w:p>
        </w:tc>
      </w:tr>
      <w:tr w:rsidR="00A95B8B" w14:paraId="2E5591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1A5C5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5DACF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8298B" w14:textId="77777777" w:rsidR="00A95B8B" w:rsidRDefault="00000000">
            <w:r>
              <w:rPr>
                <w:color w:val="666666"/>
                <w:sz w:val="18"/>
                <w:szCs w:val="18"/>
              </w:rPr>
              <w:t>否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E7403" w14:textId="77777777" w:rsidR="00A95B8B" w:rsidRDefault="00000000">
            <w:r>
              <w:rPr>
                <w:sz w:val="18"/>
                <w:szCs w:val="18"/>
              </w:rPr>
              <w:t>视频标题（可选，辅助拆解质量）</w:t>
            </w:r>
          </w:p>
        </w:tc>
      </w:tr>
    </w:tbl>
    <w:p w14:paraId="23CDD31A" w14:textId="77777777" w:rsidR="00A95B8B" w:rsidRDefault="00A95B8B"/>
    <w:p w14:paraId="2A285786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78517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89AB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44BB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8B14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1CEB4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CC60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57706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3E66A" w14:textId="77777777" w:rsidR="00A95B8B" w:rsidRDefault="00000000">
            <w:r>
              <w:rPr>
                <w:sz w:val="18"/>
                <w:szCs w:val="18"/>
              </w:rPr>
              <w:t>新建条目 UUID（来源标注为 local）</w:t>
            </w:r>
          </w:p>
        </w:tc>
      </w:tr>
      <w:tr w:rsidR="00A95B8B" w14:paraId="0A2F2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E94D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1E2F0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BE64F" w14:textId="77777777" w:rsidR="00A95B8B" w:rsidRDefault="00000000">
            <w:r>
              <w:rPr>
                <w:sz w:val="18"/>
                <w:szCs w:val="18"/>
              </w:rPr>
              <w:t>analyzing</w:t>
            </w:r>
          </w:p>
        </w:tc>
      </w:tr>
      <w:tr w:rsidR="00A95B8B" w14:paraId="463537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9314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data.task_id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38DF6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A002B" w14:textId="77777777" w:rsidR="00A95B8B" w:rsidRDefault="00000000">
            <w:r>
              <w:rPr>
                <w:sz w:val="18"/>
                <w:szCs w:val="18"/>
              </w:rPr>
              <w:t>后台拆解任务 ID</w:t>
            </w:r>
          </w:p>
        </w:tc>
      </w:tr>
    </w:tbl>
    <w:p w14:paraId="029A6234" w14:textId="77777777" w:rsidR="00A95B8B" w:rsidRDefault="00A95B8B"/>
    <w:p w14:paraId="77B60FD2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C92041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89EE91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"id": "vlib-003", "status": "analyzing", "task_id": "vl-task-002" }, "traceId": "..." }</w:t>
            </w:r>
          </w:p>
        </w:tc>
      </w:tr>
    </w:tbl>
    <w:p w14:paraId="78B306BE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C679ED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16AFEC" w14:textId="77777777" w:rsidR="00A95B8B" w:rsidRDefault="00000000">
            <w:r>
              <w:rPr>
                <w:color w:val="666666"/>
                <w:sz w:val="18"/>
                <w:szCs w:val="18"/>
              </w:rPr>
              <w:t>拆解流程：① FFmpeg 切帧（每秒 1 帧抽样提取关键帧）→ ② Doubao Vision 分析关键帧 → ③ 汇总生成与 URL 导入同格式的拆解报告 → ④ Embedding 向量化存入 pgvector，支持后续语义检索。</w:t>
            </w:r>
          </w:p>
        </w:tc>
      </w:tr>
    </w:tbl>
    <w:p w14:paraId="7E448699" w14:textId="77777777" w:rsidR="00A95B8B" w:rsidRDefault="00A95B8B"/>
    <w:p w14:paraId="25EC9125" w14:textId="77777777" w:rsidR="00A95B8B" w:rsidRDefault="00000000">
      <w:pPr>
        <w:pStyle w:val="Heading2"/>
      </w:pPr>
      <w:r>
        <w:rPr>
          <w:color w:val="1A7F4B"/>
          <w:sz w:val="20"/>
          <w:szCs w:val="20"/>
          <w:shd w:val="clear" w:color="auto" w:fill="E8F5EE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/api/viral-library/:id</w:t>
      </w:r>
      <w:r>
        <w:rPr>
          <w:color w:val="666666"/>
          <w:sz w:val="20"/>
          <w:szCs w:val="20"/>
        </w:rPr>
        <w:t xml:space="preserve">    获取视频拆解报告详情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889661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891221" w14:textId="77777777" w:rsidR="00A95B8B" w:rsidRDefault="00000000">
            <w:r>
              <w:rPr>
                <w:color w:val="666666"/>
                <w:sz w:val="18"/>
                <w:szCs w:val="18"/>
              </w:rPr>
              <w:lastRenderedPageBreak/>
              <w:t>🔒 需要鉴权：请求头携带 Authorization: Bearer &lt;access_token&gt;</w:t>
            </w:r>
          </w:p>
        </w:tc>
      </w:tr>
    </w:tbl>
    <w:p w14:paraId="5A1E3B9F" w14:textId="77777777" w:rsidR="00A95B8B" w:rsidRDefault="00A95B8B"/>
    <w:p w14:paraId="54E2369A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1"/>
        <w:gridCol w:w="1539"/>
        <w:gridCol w:w="4906"/>
      </w:tblGrid>
      <w:tr w:rsidR="00A95B8B" w14:paraId="32B38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584BF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3BD9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D0F7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35D62D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A381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768E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F705B" w14:textId="77777777" w:rsidR="00A95B8B" w:rsidRDefault="00000000">
            <w:r>
              <w:rPr>
                <w:sz w:val="18"/>
                <w:szCs w:val="18"/>
              </w:rPr>
              <w:t>条目 UUID</w:t>
            </w:r>
          </w:p>
        </w:tc>
      </w:tr>
      <w:tr w:rsidR="00A95B8B" w14:paraId="73E206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DE4D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data.title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0D92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6BCB4" w14:textId="77777777" w:rsidR="00A95B8B" w:rsidRDefault="00000000">
            <w:r>
              <w:rPr>
                <w:sz w:val="18"/>
                <w:szCs w:val="18"/>
              </w:rPr>
              <w:t>视频标题</w:t>
            </w:r>
          </w:p>
        </w:tc>
      </w:tr>
      <w:tr w:rsidR="00A95B8B" w14:paraId="396BFE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34DA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data.platform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6A775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2F84A" w14:textId="77777777" w:rsidR="00A95B8B" w:rsidRDefault="00000000">
            <w:r>
              <w:rPr>
                <w:sz w:val="18"/>
                <w:szCs w:val="18"/>
              </w:rPr>
              <w:t>来源平台</w:t>
            </w:r>
          </w:p>
        </w:tc>
      </w:tr>
      <w:tr w:rsidR="00A95B8B" w14:paraId="5B80AD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1DAB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data.source_url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FADA3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53149" w14:textId="77777777" w:rsidR="00A95B8B" w:rsidRDefault="00000000">
            <w:r>
              <w:rPr>
                <w:sz w:val="18"/>
                <w:szCs w:val="18"/>
              </w:rPr>
              <w:t>原始 URL（local 来源为 null）</w:t>
            </w:r>
          </w:p>
        </w:tc>
      </w:tr>
      <w:tr w:rsidR="00A95B8B" w14:paraId="46490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A30B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data.declared_at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BDA8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A9AFF" w14:textId="77777777" w:rsidR="00A95B8B" w:rsidRDefault="00000000">
            <w:r>
              <w:rPr>
                <w:sz w:val="18"/>
                <w:szCs w:val="18"/>
              </w:rPr>
              <w:t>来源声明时间</w:t>
            </w:r>
          </w:p>
        </w:tc>
      </w:tr>
      <w:tr w:rsidR="00A95B8B" w14:paraId="3D7B00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92D2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data.cover_url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57CD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432BB" w14:textId="77777777" w:rsidR="00A95B8B" w:rsidRDefault="00000000">
            <w:r>
              <w:rPr>
                <w:sz w:val="18"/>
                <w:szCs w:val="18"/>
              </w:rPr>
              <w:t>封面图 URL</w:t>
            </w:r>
          </w:p>
        </w:tc>
      </w:tr>
      <w:tr w:rsidR="00A95B8B" w14:paraId="7052AD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F91D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data.analysis_report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B983D" w14:textId="77777777" w:rsidR="00A95B8B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C248A" w14:textId="77777777" w:rsidR="00A95B8B" w:rsidRDefault="00000000">
            <w:r>
              <w:rPr>
                <w:sz w:val="18"/>
                <w:szCs w:val="18"/>
              </w:rPr>
              <w:t>完整拆解报告 JSONB</w:t>
            </w:r>
          </w:p>
        </w:tc>
      </w:tr>
      <w:tr w:rsidR="00A95B8B" w14:paraId="7F41C7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2926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data.analysis_report.hook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82A4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BA97C" w14:textId="77777777" w:rsidR="00A95B8B" w:rsidRDefault="00000000">
            <w:r>
              <w:rPr>
                <w:sz w:val="18"/>
                <w:szCs w:val="18"/>
              </w:rPr>
              <w:t>Hook 手法详述</w:t>
            </w:r>
          </w:p>
        </w:tc>
      </w:tr>
      <w:tr w:rsidR="00A95B8B" w14:paraId="12AC04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E91D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data.analysis_report.selling_points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D5298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69697" w14:textId="77777777" w:rsidR="00A95B8B" w:rsidRDefault="00000000">
            <w:r>
              <w:rPr>
                <w:sz w:val="18"/>
                <w:szCs w:val="18"/>
              </w:rPr>
              <w:t>提炼卖点列表</w:t>
            </w:r>
          </w:p>
        </w:tc>
      </w:tr>
      <w:tr w:rsidR="00A95B8B" w14:paraId="71603E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8013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data.analysis_report.shot_structure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2F093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3F238" w14:textId="77777777" w:rsidR="00A95B8B" w:rsidRDefault="00000000">
            <w:r>
              <w:rPr>
                <w:sz w:val="18"/>
                <w:szCs w:val="18"/>
              </w:rPr>
              <w:t>分镜结构描述列表</w:t>
            </w:r>
          </w:p>
        </w:tc>
      </w:tr>
      <w:tr w:rsidR="00A95B8B" w14:paraId="1EC3AA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39DD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data.analysis_report.visual_style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A4DF0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CE96B" w14:textId="77777777" w:rsidR="00A95B8B" w:rsidRDefault="00000000">
            <w:r>
              <w:rPr>
                <w:sz w:val="18"/>
                <w:szCs w:val="18"/>
              </w:rPr>
              <w:t>视觉风格分析</w:t>
            </w:r>
          </w:p>
        </w:tc>
      </w:tr>
      <w:tr w:rsidR="00A95B8B" w14:paraId="2711A3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EA78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data.analysis_report.bgm_style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EEAB1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E8F05" w14:textId="77777777" w:rsidR="00A95B8B" w:rsidRDefault="00000000">
            <w:r>
              <w:rPr>
                <w:sz w:val="18"/>
                <w:szCs w:val="18"/>
              </w:rPr>
              <w:t>BGM 风格描述</w:t>
            </w:r>
          </w:p>
        </w:tc>
      </w:tr>
      <w:tr w:rsidR="00A95B8B" w14:paraId="134A1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1F3B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data.analysis_report.cta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FCFA2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D4201" w14:textId="77777777" w:rsidR="00A95B8B" w:rsidRDefault="00000000">
            <w:r>
              <w:rPr>
                <w:sz w:val="18"/>
                <w:szCs w:val="18"/>
              </w:rPr>
              <w:t>CTA 形式详述</w:t>
            </w:r>
          </w:p>
        </w:tc>
      </w:tr>
      <w:tr w:rsidR="00A95B8B" w14:paraId="15D0BD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A51A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data.analysis_report.style_tags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B3635" w14:textId="77777777" w:rsidR="00A95B8B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B4E1F" w14:textId="77777777" w:rsidR="00A95B8B" w:rsidRDefault="00000000">
            <w:r>
              <w:rPr>
                <w:sz w:val="18"/>
                <w:szCs w:val="18"/>
              </w:rPr>
              <w:t>风格标签</w:t>
            </w:r>
          </w:p>
        </w:tc>
      </w:tr>
      <w:tr w:rsidR="00A95B8B" w14:paraId="15ABC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3E015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data.performance_score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84014" w14:textId="77777777" w:rsidR="00A95B8B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EE674" w14:textId="77777777" w:rsidR="00A95B8B" w:rsidRDefault="00000000">
            <w:r>
              <w:rPr>
                <w:sz w:val="18"/>
                <w:szCs w:val="18"/>
              </w:rPr>
              <w:t>性能分（若有）</w:t>
            </w:r>
          </w:p>
        </w:tc>
      </w:tr>
    </w:tbl>
    <w:p w14:paraId="7A6D93FB" w14:textId="77777777" w:rsidR="00A95B8B" w:rsidRDefault="00A95B8B"/>
    <w:p w14:paraId="58D3080E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E175A4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E8F54D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"id": "vlib-001", "title": "防晒霜测评", "platform": "tiktok", "source_url": "https://...", "declared_at": "2025-06-01T09:00:00Z", "cover_url": "https://...", "analysis_report": { "hook": "开场3秒特写皮肤晒伤后泛红，搭配文案：你知道不防晒有多可怕吗", "selling_points": ["SPF50+防护", "轻薄不闷"], "shot_structure": [ { "index": 0, "duration": 3, "description": "晒伤特写+恐惧Hook" }, { "index": 1, "duration": 2, "description": "产品出镜，质地展示" } ], "visual_style": "自然日系，暖色调", "bgm_style": "轻快流行，节奏感强", "cta": "最后1秒叠加优惠码文字", "style_tags": ["自然日系", "真实测评", "快切"] }, "performance_score": 91.5 }, "traceId": "..." }</w:t>
            </w:r>
          </w:p>
        </w:tc>
      </w:tr>
    </w:tbl>
    <w:p w14:paraId="50EE0378" w14:textId="77777777" w:rsidR="00A95B8B" w:rsidRDefault="00A95B8B"/>
    <w:p w14:paraId="5607F19A" w14:textId="77777777" w:rsidR="00A95B8B" w:rsidRDefault="00000000">
      <w:pPr>
        <w:pStyle w:val="Heading2"/>
      </w:pPr>
      <w:r>
        <w:rPr>
          <w:color w:val="1A56A5"/>
          <w:sz w:val="20"/>
          <w:szCs w:val="20"/>
          <w:shd w:val="clear" w:color="auto" w:fill="E8F1FB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/api/viral-library/:id/reference</w:t>
      </w:r>
      <w:r>
        <w:rPr>
          <w:color w:val="666666"/>
          <w:sz w:val="20"/>
          <w:szCs w:val="20"/>
        </w:rPr>
        <w:t xml:space="preserve">    一键借鉴（注入剧本编辑器）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0666AD7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CC8714" w14:textId="77777777" w:rsidR="00A95B8B" w:rsidRDefault="00000000">
            <w:r>
              <w:rPr>
                <w:color w:val="666666"/>
                <w:sz w:val="18"/>
                <w:szCs w:val="18"/>
              </w:rPr>
              <w:t>🔒 需要鉴权：请求头携带 Authorization: Bearer &lt;access_token&gt;</w:t>
            </w:r>
          </w:p>
        </w:tc>
      </w:tr>
    </w:tbl>
    <w:p w14:paraId="2C1A2FC3" w14:textId="77777777" w:rsidR="00A95B8B" w:rsidRDefault="00A95B8B"/>
    <w:p w14:paraId="03A70AC9" w14:textId="77777777" w:rsidR="00A95B8B" w:rsidRDefault="00000000">
      <w:pPr>
        <w:spacing w:before="120" w:after="60"/>
      </w:pPr>
      <w:r>
        <w:rPr>
          <w:b/>
          <w:bCs/>
          <w:color w:val="2E75B6"/>
        </w:rPr>
        <w:t>路径参数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41A4A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6450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19BD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6F35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50E5B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4858D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608A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7C77D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CDCCD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3F8EDF" w14:textId="77777777" w:rsidR="00A95B8B" w:rsidRDefault="00000000">
            <w:r>
              <w:rPr>
                <w:sz w:val="18"/>
                <w:szCs w:val="18"/>
              </w:rPr>
              <w:t>优质视频库条目 UUID</w:t>
            </w:r>
          </w:p>
        </w:tc>
      </w:tr>
    </w:tbl>
    <w:p w14:paraId="13693387" w14:textId="77777777" w:rsidR="00A95B8B" w:rsidRDefault="00A95B8B"/>
    <w:p w14:paraId="45EA6FF9" w14:textId="77777777" w:rsidR="00A95B8B" w:rsidRDefault="00000000">
      <w:pPr>
        <w:spacing w:before="120" w:after="60"/>
      </w:pPr>
      <w:r>
        <w:rPr>
          <w:b/>
          <w:bCs/>
          <w:color w:val="2E75B6"/>
        </w:rPr>
        <w:t>请求参数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5466"/>
      </w:tblGrid>
      <w:tr w:rsidR="00A95B8B" w14:paraId="7D8F1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8A8F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6764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2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4032" w14:textId="77777777" w:rsidR="00A95B8B" w:rsidRDefault="00000000">
            <w:r>
              <w:rPr>
                <w:b/>
                <w:bCs/>
                <w:color w:val="FFFFFF"/>
              </w:rPr>
              <w:t>必填</w:t>
            </w:r>
          </w:p>
        </w:tc>
        <w:tc>
          <w:tcPr>
            <w:tcW w:w="5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81FA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E0DB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E06C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script_id</w:t>
            </w:r>
          </w:p>
        </w:tc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7E015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C57FA" w14:textId="77777777" w:rsidR="00A95B8B" w:rsidRDefault="00000000">
            <w:r>
              <w:rPr>
                <w:color w:val="C0392B"/>
                <w:sz w:val="18"/>
                <w:szCs w:val="18"/>
              </w:rPr>
              <w:t>是</w:t>
            </w:r>
          </w:p>
        </w:tc>
        <w:tc>
          <w:tcPr>
            <w:tcW w:w="5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7DD32" w14:textId="77777777" w:rsidR="00A95B8B" w:rsidRDefault="00000000">
            <w:r>
              <w:rPr>
                <w:sz w:val="18"/>
                <w:szCs w:val="18"/>
              </w:rPr>
              <w:t>目标剧本 UUID（将分镜结构注入该剧本）</w:t>
            </w:r>
          </w:p>
        </w:tc>
      </w:tr>
    </w:tbl>
    <w:p w14:paraId="401984AB" w14:textId="77777777" w:rsidR="00A95B8B" w:rsidRDefault="00A95B8B"/>
    <w:p w14:paraId="2E0366C5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返回参数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5FCE4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5474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CB84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7DF0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24AA4F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452B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data.script_id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69670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643F7" w14:textId="77777777" w:rsidR="00A95B8B" w:rsidRDefault="00000000">
            <w:r>
              <w:rPr>
                <w:sz w:val="18"/>
                <w:szCs w:val="18"/>
              </w:rPr>
              <w:t>目标剧本 UUID</w:t>
            </w:r>
          </w:p>
        </w:tc>
      </w:tr>
      <w:tr w:rsidR="00A95B8B" w14:paraId="67DED4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A682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data.task_id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A8625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91B72" w14:textId="77777777" w:rsidR="00A95B8B" w:rsidRDefault="00000000">
            <w:r>
              <w:rPr>
                <w:sz w:val="18"/>
                <w:szCs w:val="18"/>
              </w:rPr>
              <w:t>后台重生成任务 ID（Director Agent 融合商品信息重生成）</w:t>
            </w:r>
          </w:p>
        </w:tc>
      </w:tr>
      <w:tr w:rsidR="00A95B8B" w14:paraId="50D62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3EE7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data.status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1021C" w14:textId="77777777" w:rsidR="00A95B8B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AB7B4" w14:textId="77777777" w:rsidR="00A95B8B" w:rsidRDefault="00000000">
            <w:r>
              <w:rPr>
                <w:sz w:val="18"/>
                <w:szCs w:val="18"/>
              </w:rPr>
              <w:t>generating（SSE 流式输出开始）</w:t>
            </w:r>
          </w:p>
        </w:tc>
      </w:tr>
    </w:tbl>
    <w:p w14:paraId="434E3B1D" w14:textId="77777777" w:rsidR="00A95B8B" w:rsidRDefault="00A95B8B"/>
    <w:p w14:paraId="2B3E9AEF" w14:textId="77777777" w:rsidR="00A95B8B" w:rsidRDefault="00000000">
      <w:pPr>
        <w:spacing w:before="120" w:after="60"/>
      </w:pPr>
      <w:r>
        <w:rPr>
          <w:b/>
          <w:bCs/>
          <w:color w:val="2E75B6"/>
        </w:rPr>
        <w:t>返回示例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421D8EA7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CA7CAC" w14:textId="77777777" w:rsidR="00A95B8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 "code": 200, "msg": null, "total": 0, "data": { "script_id": "scrip-001", "task_id": "ref-task-001", "status": "generating" }, "traceId": "..." }</w:t>
            </w:r>
          </w:p>
        </w:tc>
      </w:tr>
    </w:tbl>
    <w:p w14:paraId="02F6710B" w14:textId="77777777" w:rsidR="00A95B8B" w:rsidRDefault="00A95B8B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21BF60E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5B5457" w14:textId="77777777" w:rsidR="00A95B8B" w:rsidRDefault="00000000">
            <w:r>
              <w:rPr>
                <w:color w:val="666666"/>
                <w:sz w:val="18"/>
                <w:szCs w:val="18"/>
              </w:rPr>
              <w:t>借鉴操作触发 Director Agent，将该视频库条目的分镜结构作为参照，融合当前商品信息重生成完整剧本（SSE 流式输出，同 /api/scripts/generate 格式）。</w:t>
            </w:r>
          </w:p>
        </w:tc>
      </w:tr>
    </w:tbl>
    <w:p w14:paraId="45F65457" w14:textId="77777777" w:rsidR="00A95B8B" w:rsidRDefault="00A95B8B"/>
    <w:p w14:paraId="160E6B32" w14:textId="77777777" w:rsidR="00A95B8B" w:rsidRDefault="00000000">
      <w:r>
        <w:br w:type="page"/>
      </w:r>
    </w:p>
    <w:p w14:paraId="42330B9F" w14:textId="77777777" w:rsidR="00A95B8B" w:rsidRDefault="00000000">
      <w:pPr>
        <w:pStyle w:val="Heading1"/>
        <w:pBdr>
          <w:bottom w:val="single" w:sz="6" w:space="1" w:color="1A56A5"/>
        </w:pBdr>
        <w:spacing w:before="200"/>
      </w:pPr>
      <w:r>
        <w:lastRenderedPageBreak/>
        <w:t>附录</w:t>
      </w:r>
    </w:p>
    <w:p w14:paraId="3B519DEA" w14:textId="77777777" w:rsidR="00A95B8B" w:rsidRDefault="00A95B8B"/>
    <w:p w14:paraId="4523FAF7" w14:textId="77777777" w:rsidR="00A95B8B" w:rsidRDefault="00000000">
      <w:pPr>
        <w:spacing w:before="120" w:after="60"/>
      </w:pPr>
      <w:r>
        <w:rPr>
          <w:b/>
          <w:bCs/>
          <w:color w:val="2E75B6"/>
        </w:rPr>
        <w:t>A. 品类枚举值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3F1A9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B139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82DE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4A1A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267450E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8E50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fashion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6771C" w14:textId="77777777" w:rsidR="00A95B8B" w:rsidRDefault="00000000">
            <w:r>
              <w:rPr>
                <w:sz w:val="18"/>
                <w:szCs w:val="18"/>
              </w:rPr>
              <w:t>服装配饰</w:t>
            </w:r>
          </w:p>
        </w:tc>
      </w:tr>
      <w:tr w:rsidR="00A95B8B" w14:paraId="3B05BB5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07EC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beauty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BFEAB" w14:textId="77777777" w:rsidR="00A95B8B" w:rsidRDefault="00000000">
            <w:r>
              <w:rPr>
                <w:sz w:val="18"/>
                <w:szCs w:val="18"/>
              </w:rPr>
              <w:t>美妆个护</w:t>
            </w:r>
          </w:p>
        </w:tc>
      </w:tr>
      <w:tr w:rsidR="00A95B8B" w14:paraId="6E88BED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FDA0E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home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D3DCD" w14:textId="77777777" w:rsidR="00A95B8B" w:rsidRDefault="00000000">
            <w:r>
              <w:rPr>
                <w:sz w:val="18"/>
                <w:szCs w:val="18"/>
              </w:rPr>
              <w:t>家居家装</w:t>
            </w:r>
          </w:p>
        </w:tc>
      </w:tr>
      <w:tr w:rsidR="00A95B8B" w14:paraId="0F24FD9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DD7A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71FA0" w14:textId="77777777" w:rsidR="00A95B8B" w:rsidRDefault="00000000">
            <w:r>
              <w:rPr>
                <w:sz w:val="18"/>
                <w:szCs w:val="18"/>
              </w:rPr>
              <w:t>3C数码</w:t>
            </w:r>
          </w:p>
        </w:tc>
      </w:tr>
      <w:tr w:rsidR="00A95B8B" w14:paraId="3F5E71B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05F3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food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2B6E0" w14:textId="77777777" w:rsidR="00A95B8B" w:rsidRDefault="00000000">
            <w:r>
              <w:rPr>
                <w:sz w:val="18"/>
                <w:szCs w:val="18"/>
              </w:rPr>
              <w:t>食品饮料</w:t>
            </w:r>
          </w:p>
        </w:tc>
      </w:tr>
      <w:tr w:rsidR="00A95B8B" w14:paraId="0EF3820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C3D4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70264" w14:textId="77777777" w:rsidR="00A95B8B" w:rsidRDefault="00000000">
            <w:r>
              <w:rPr>
                <w:sz w:val="18"/>
                <w:szCs w:val="18"/>
              </w:rPr>
              <w:t>运动户外</w:t>
            </w:r>
          </w:p>
        </w:tc>
      </w:tr>
      <w:tr w:rsidR="00A95B8B" w14:paraId="51AA6E1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F4BB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mother_baby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9504C" w14:textId="77777777" w:rsidR="00A95B8B" w:rsidRDefault="00000000">
            <w:r>
              <w:rPr>
                <w:sz w:val="18"/>
                <w:szCs w:val="18"/>
              </w:rPr>
              <w:t>母婴用品</w:t>
            </w:r>
          </w:p>
        </w:tc>
      </w:tr>
      <w:tr w:rsidR="00A95B8B" w14:paraId="52C42F4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F4E1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pet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29B80" w14:textId="77777777" w:rsidR="00A95B8B" w:rsidRDefault="00000000">
            <w:r>
              <w:rPr>
                <w:sz w:val="18"/>
                <w:szCs w:val="18"/>
              </w:rPr>
              <w:t>宠物用品</w:t>
            </w:r>
          </w:p>
        </w:tc>
      </w:tr>
      <w:tr w:rsidR="00A95B8B" w14:paraId="04784BD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59B7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other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A0FAE" w14:textId="77777777" w:rsidR="00A95B8B" w:rsidRDefault="00000000">
            <w:r>
              <w:rPr>
                <w:sz w:val="18"/>
                <w:szCs w:val="18"/>
              </w:rPr>
              <w:t>其他</w:t>
            </w:r>
          </w:p>
        </w:tc>
      </w:tr>
    </w:tbl>
    <w:p w14:paraId="16018751" w14:textId="77777777" w:rsidR="00A95B8B" w:rsidRDefault="00A95B8B"/>
    <w:p w14:paraId="53B0E19A" w14:textId="77777777" w:rsidR="00A95B8B" w:rsidRDefault="00000000">
      <w:pPr>
        <w:spacing w:before="120" w:after="60"/>
      </w:pPr>
      <w:r>
        <w:rPr>
          <w:b/>
          <w:bCs/>
          <w:color w:val="2E75B6"/>
        </w:rPr>
        <w:t>B. 商品解析状态枚举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5C7D4F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AD1B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CEAE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DC4E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136A4AA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BB03C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4C730" w14:textId="77777777" w:rsidR="00A95B8B" w:rsidRDefault="00000000">
            <w:r>
              <w:rPr>
                <w:sz w:val="18"/>
                <w:szCs w:val="18"/>
              </w:rPr>
              <w:t>草稿，商品信息未填写或未确认</w:t>
            </w:r>
          </w:p>
        </w:tc>
      </w:tr>
      <w:tr w:rsidR="00A95B8B" w14:paraId="3BF8D3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F2782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confirmed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B9892" w14:textId="77777777" w:rsidR="00A95B8B" w:rsidRDefault="00000000">
            <w:r>
              <w:rPr>
                <w:sz w:val="18"/>
                <w:szCs w:val="18"/>
              </w:rPr>
              <w:t>商品信息已确认</w:t>
            </w:r>
          </w:p>
        </w:tc>
      </w:tr>
      <w:tr w:rsidR="00A95B8B" w14:paraId="58A1CD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8E97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material_pending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1763D" w14:textId="77777777" w:rsidR="00A95B8B" w:rsidRDefault="00000000">
            <w:r>
              <w:rPr>
                <w:sz w:val="18"/>
                <w:szCs w:val="18"/>
              </w:rPr>
              <w:t>素材上传阶段</w:t>
            </w:r>
          </w:p>
        </w:tc>
      </w:tr>
      <w:tr w:rsidR="00A95B8B" w14:paraId="4F7CCF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B7726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script_pending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6CC6A" w14:textId="77777777" w:rsidR="00A95B8B" w:rsidRDefault="00000000">
            <w:r>
              <w:rPr>
                <w:sz w:val="18"/>
                <w:szCs w:val="18"/>
              </w:rPr>
              <w:t>剧本生成阶段</w:t>
            </w:r>
          </w:p>
        </w:tc>
      </w:tr>
      <w:tr w:rsidR="00A95B8B" w14:paraId="6B69A5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72F0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in_production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32470" w14:textId="77777777" w:rsidR="00A95B8B" w:rsidRDefault="00000000">
            <w:r>
              <w:rPr>
                <w:sz w:val="18"/>
                <w:szCs w:val="18"/>
              </w:rPr>
              <w:t>视频创作阶段</w:t>
            </w:r>
          </w:p>
        </w:tc>
      </w:tr>
      <w:tr w:rsidR="00A95B8B" w14:paraId="2A13637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66" w:type="dxa"/>
        </w:trPr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B3E8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completed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BC28C" w14:textId="77777777" w:rsidR="00A95B8B" w:rsidRDefault="00000000">
            <w:r>
              <w:rPr>
                <w:sz w:val="18"/>
                <w:szCs w:val="18"/>
              </w:rPr>
              <w:t>视频已导出</w:t>
            </w:r>
          </w:p>
        </w:tc>
      </w:tr>
    </w:tbl>
    <w:p w14:paraId="44DB36E0" w14:textId="77777777" w:rsidR="00A95B8B" w:rsidRDefault="00A95B8B"/>
    <w:p w14:paraId="28D51222" w14:textId="77777777" w:rsidR="00A95B8B" w:rsidRDefault="00000000">
      <w:pPr>
        <w:spacing w:before="120" w:after="60"/>
      </w:pPr>
      <w:r>
        <w:rPr>
          <w:b/>
          <w:bCs/>
          <w:color w:val="2E75B6"/>
        </w:rPr>
        <w:t>C. TTS 音色列表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A95B8B" w14:paraId="2C1A12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6544" w14:textId="77777777" w:rsidR="00A95B8B" w:rsidRDefault="00000000">
            <w:r>
              <w:rPr>
                <w:b/>
                <w:bCs/>
                <w:color w:val="FFFFFF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9D0B" w14:textId="77777777" w:rsidR="00A95B8B" w:rsidRDefault="00000000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2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A9CE" w14:textId="77777777" w:rsidR="00A95B8B" w:rsidRDefault="00000000">
            <w:r>
              <w:rPr>
                <w:b/>
                <w:bCs/>
                <w:color w:val="FFFFFF"/>
              </w:rPr>
              <w:t>备注</w:t>
            </w:r>
          </w:p>
        </w:tc>
      </w:tr>
      <w:tr w:rsidR="00A95B8B" w14:paraId="0C19C9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4FAC9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female_gentle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5F100" w14:textId="77777777" w:rsidR="00A95B8B" w:rsidRDefault="00000000">
            <w:r>
              <w:rPr>
                <w:sz w:val="18"/>
                <w:szCs w:val="18"/>
              </w:rPr>
              <w:t>女声-温柔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B49C4" w14:textId="77777777" w:rsidR="00A95B8B" w:rsidRDefault="00000000">
            <w:r>
              <w:rPr>
                <w:sz w:val="18"/>
                <w:szCs w:val="18"/>
              </w:rPr>
              <w:t>适合美妆、母婴、家居类目</w:t>
            </w:r>
          </w:p>
        </w:tc>
      </w:tr>
      <w:tr w:rsidR="00A95B8B" w14:paraId="4994A6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5891B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female_energetic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9A720" w14:textId="77777777" w:rsidR="00A95B8B" w:rsidRDefault="00000000">
            <w:r>
              <w:rPr>
                <w:sz w:val="18"/>
                <w:szCs w:val="18"/>
              </w:rPr>
              <w:t>女声-活力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D5A0E" w14:textId="77777777" w:rsidR="00A95B8B" w:rsidRDefault="00000000">
            <w:r>
              <w:rPr>
                <w:sz w:val="18"/>
                <w:szCs w:val="18"/>
              </w:rPr>
              <w:t>适合运动、食品、3C类目</w:t>
            </w:r>
          </w:p>
        </w:tc>
      </w:tr>
      <w:tr w:rsidR="00A95B8B" w14:paraId="4B1A4B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E874F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male_mature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9DFE1" w14:textId="77777777" w:rsidR="00A95B8B" w:rsidRDefault="00000000">
            <w:r>
              <w:rPr>
                <w:sz w:val="18"/>
                <w:szCs w:val="18"/>
              </w:rPr>
              <w:t>男声-成熟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E9015" w14:textId="77777777" w:rsidR="00A95B8B" w:rsidRDefault="00000000">
            <w:r>
              <w:rPr>
                <w:sz w:val="18"/>
                <w:szCs w:val="18"/>
              </w:rPr>
              <w:t>适合科技、汽车、金融类目</w:t>
            </w:r>
          </w:p>
        </w:tc>
      </w:tr>
      <w:tr w:rsidR="00A95B8B" w14:paraId="77F883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3A7A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female_professional</w:t>
            </w:r>
          </w:p>
        </w:tc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2F653" w14:textId="77777777" w:rsidR="00A95B8B" w:rsidRDefault="00000000">
            <w:r>
              <w:rPr>
                <w:sz w:val="18"/>
                <w:szCs w:val="18"/>
              </w:rPr>
              <w:t>女声-专业</w:t>
            </w:r>
          </w:p>
        </w:tc>
        <w:tc>
          <w:tcPr>
            <w:tcW w:w="62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0AD63" w14:textId="77777777" w:rsidR="00A95B8B" w:rsidRDefault="00000000">
            <w:r>
              <w:rPr>
                <w:sz w:val="18"/>
                <w:szCs w:val="18"/>
              </w:rPr>
              <w:t>适合教育、医疗、B2B类目</w:t>
            </w:r>
          </w:p>
        </w:tc>
      </w:tr>
    </w:tbl>
    <w:p w14:paraId="13DEC16F" w14:textId="77777777" w:rsidR="00A95B8B" w:rsidRDefault="00A95B8B"/>
    <w:p w14:paraId="63AF823C" w14:textId="77777777" w:rsidR="00A95B8B" w:rsidRDefault="00000000">
      <w:pPr>
        <w:spacing w:before="120" w:after="60"/>
      </w:pPr>
      <w:r>
        <w:rPr>
          <w:b/>
          <w:bCs/>
          <w:color w:val="2E75B6"/>
        </w:rPr>
        <w:t>D. WebSocket 事件列表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7"/>
        <w:gridCol w:w="2211"/>
        <w:gridCol w:w="4938"/>
      </w:tblGrid>
      <w:tr w:rsidR="00A95B8B" w14:paraId="674ED1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1980" w14:textId="77777777" w:rsidR="00A95B8B" w:rsidRDefault="00000000">
            <w:r>
              <w:rPr>
                <w:b/>
                <w:bCs/>
                <w:color w:val="FFFFFF"/>
              </w:rPr>
              <w:t>事件名称</w:t>
            </w:r>
          </w:p>
        </w:tc>
        <w:tc>
          <w:tcPr>
            <w:tcW w:w="2000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3E50" w14:textId="77777777" w:rsidR="00A95B8B" w:rsidRDefault="00000000">
            <w:r>
              <w:rPr>
                <w:b/>
                <w:bCs/>
                <w:color w:val="FFFFFF"/>
              </w:rPr>
              <w:t>触发时机</w:t>
            </w:r>
          </w:p>
        </w:tc>
        <w:tc>
          <w:tcPr>
            <w:tcW w:w="4466" w:type="dxa"/>
            <w:tcBorders>
              <w:top w:val="single" w:sz="4" w:space="0" w:color="1A56A5"/>
              <w:left w:val="single" w:sz="4" w:space="0" w:color="1A56A5"/>
              <w:bottom w:val="single" w:sz="4" w:space="0" w:color="1A56A5"/>
              <w:right w:val="single" w:sz="4" w:space="0" w:color="1A56A5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2B60" w14:textId="77777777" w:rsidR="00A95B8B" w:rsidRDefault="00000000">
            <w:r>
              <w:rPr>
                <w:b/>
                <w:bCs/>
                <w:color w:val="FFFFFF"/>
              </w:rPr>
              <w:t>Payload 说明</w:t>
            </w:r>
          </w:p>
        </w:tc>
      </w:tr>
      <w:tr w:rsidR="00A95B8B" w14:paraId="7F44D9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79F84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shot:completed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F6E16" w14:textId="77777777" w:rsidR="00A95B8B" w:rsidRDefault="00000000">
            <w:r>
              <w:rPr>
                <w:sz w:val="18"/>
                <w:szCs w:val="18"/>
              </w:rPr>
              <w:t>某分镜生成完成</w:t>
            </w:r>
          </w:p>
        </w:tc>
        <w:tc>
          <w:tcPr>
            <w:tcW w:w="4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F0162" w14:textId="77777777" w:rsidR="00A95B8B" w:rsidRDefault="00000000">
            <w:r>
              <w:rPr>
                <w:sz w:val="18"/>
                <w:szCs w:val="18"/>
              </w:rPr>
              <w:t>{ shot_index, preview_url, thumbnail_url, trace_id }</w:t>
            </w:r>
          </w:p>
        </w:tc>
      </w:tr>
      <w:tr w:rsidR="00A95B8B" w14:paraId="5EFF3C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0B02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shot:failed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3637A" w14:textId="77777777" w:rsidR="00A95B8B" w:rsidRDefault="00000000">
            <w:r>
              <w:rPr>
                <w:sz w:val="18"/>
                <w:szCs w:val="18"/>
              </w:rPr>
              <w:t>某分镜生成失败</w:t>
            </w:r>
          </w:p>
        </w:tc>
        <w:tc>
          <w:tcPr>
            <w:tcW w:w="4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BEA7B" w14:textId="77777777" w:rsidR="00A95B8B" w:rsidRDefault="00000000">
            <w:r>
              <w:rPr>
                <w:sz w:val="18"/>
                <w:szCs w:val="18"/>
              </w:rPr>
              <w:t>{ shot_index, retry_count, error_msg, trace_id }</w:t>
            </w:r>
          </w:p>
        </w:tc>
      </w:tr>
      <w:tr w:rsidR="00A95B8B" w14:paraId="10DA94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2E130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shot:retrying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59313" w14:textId="77777777" w:rsidR="00A95B8B" w:rsidRDefault="00000000">
            <w:r>
              <w:rPr>
                <w:sz w:val="18"/>
                <w:szCs w:val="18"/>
              </w:rPr>
              <w:t>某分镜开始重试</w:t>
            </w:r>
          </w:p>
        </w:tc>
        <w:tc>
          <w:tcPr>
            <w:tcW w:w="4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83949" w14:textId="77777777" w:rsidR="00A95B8B" w:rsidRDefault="00000000">
            <w:r>
              <w:rPr>
                <w:sz w:val="18"/>
                <w:szCs w:val="18"/>
              </w:rPr>
              <w:t>{ shot_index, retry_count }</w:t>
            </w:r>
          </w:p>
        </w:tc>
      </w:tr>
      <w:tr w:rsidR="00A95B8B" w14:paraId="668411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7F93D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video:composing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15AF2" w14:textId="77777777" w:rsidR="00A95B8B" w:rsidRDefault="00000000">
            <w:r>
              <w:rPr>
                <w:sz w:val="18"/>
                <w:szCs w:val="18"/>
              </w:rPr>
              <w:t>所有分镜完成开始合成</w:t>
            </w:r>
          </w:p>
        </w:tc>
        <w:tc>
          <w:tcPr>
            <w:tcW w:w="4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AE22F" w14:textId="77777777" w:rsidR="00A95B8B" w:rsidRDefault="00000000">
            <w:r>
              <w:rPr>
                <w:sz w:val="18"/>
                <w:szCs w:val="18"/>
              </w:rPr>
              <w:t>{ video_id, trace_id }</w:t>
            </w:r>
          </w:p>
        </w:tc>
      </w:tr>
      <w:tr w:rsidR="00A95B8B" w14:paraId="73F608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EC961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video:completed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08E24" w14:textId="77777777" w:rsidR="00A95B8B" w:rsidRDefault="00000000">
            <w:r>
              <w:rPr>
                <w:sz w:val="18"/>
                <w:szCs w:val="18"/>
              </w:rPr>
              <w:t>视频合成完成</w:t>
            </w:r>
          </w:p>
        </w:tc>
        <w:tc>
          <w:tcPr>
            <w:tcW w:w="4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9D751" w14:textId="77777777" w:rsidR="00A95B8B" w:rsidRDefault="00000000">
            <w:r>
              <w:rPr>
                <w:sz w:val="18"/>
                <w:szCs w:val="18"/>
              </w:rPr>
              <w:t>{ video_id, video_url, duration, trace_id }</w:t>
            </w:r>
          </w:p>
        </w:tc>
      </w:tr>
      <w:tr w:rsidR="00A95B8B" w14:paraId="79FB6D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074E3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video:failed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102C1" w14:textId="77777777" w:rsidR="00A95B8B" w:rsidRDefault="00000000">
            <w:r>
              <w:rPr>
                <w:sz w:val="18"/>
                <w:szCs w:val="18"/>
              </w:rPr>
              <w:t>视频合成失败</w:t>
            </w:r>
          </w:p>
        </w:tc>
        <w:tc>
          <w:tcPr>
            <w:tcW w:w="4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37B3B" w14:textId="77777777" w:rsidR="00A95B8B" w:rsidRDefault="00000000">
            <w:r>
              <w:rPr>
                <w:sz w:val="18"/>
                <w:szCs w:val="18"/>
              </w:rPr>
              <w:t>{ video_id, error_msg, trace_id }</w:t>
            </w:r>
          </w:p>
        </w:tc>
      </w:tr>
      <w:tr w:rsidR="00A95B8B" w14:paraId="249E22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31857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diagnosis:completed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99E98" w14:textId="77777777" w:rsidR="00A95B8B" w:rsidRDefault="00000000">
            <w:r>
              <w:rPr>
                <w:sz w:val="18"/>
                <w:szCs w:val="18"/>
              </w:rPr>
              <w:t>AI 诊断完成</w:t>
            </w:r>
          </w:p>
        </w:tc>
        <w:tc>
          <w:tcPr>
            <w:tcW w:w="4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5F0A9" w14:textId="77777777" w:rsidR="00A95B8B" w:rsidRDefault="00000000">
            <w:r>
              <w:rPr>
                <w:sz w:val="18"/>
                <w:szCs w:val="18"/>
              </w:rPr>
              <w:t>{ video_id, diagnosis_id }</w:t>
            </w:r>
          </w:p>
        </w:tc>
      </w:tr>
      <w:tr w:rsidR="00A95B8B" w14:paraId="0FCB4B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97D58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t>viral_library:analyzed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A75C5" w14:textId="77777777" w:rsidR="00A95B8B" w:rsidRDefault="00000000">
            <w:r>
              <w:rPr>
                <w:sz w:val="18"/>
                <w:szCs w:val="18"/>
              </w:rPr>
              <w:t>视频库拆解完成</w:t>
            </w:r>
          </w:p>
        </w:tc>
        <w:tc>
          <w:tcPr>
            <w:tcW w:w="4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4CBCC" w14:textId="77777777" w:rsidR="00A95B8B" w:rsidRDefault="00000000">
            <w:r>
              <w:rPr>
                <w:sz w:val="18"/>
                <w:szCs w:val="18"/>
              </w:rPr>
              <w:t>{ viral_library_id, status }</w:t>
            </w:r>
          </w:p>
        </w:tc>
      </w:tr>
      <w:tr w:rsidR="00A95B8B" w14:paraId="78423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9C69A" w14:textId="77777777" w:rsidR="00A95B8B" w:rsidRDefault="00000000">
            <w:r>
              <w:rPr>
                <w:rFonts w:ascii="Courier New" w:eastAsia="Courier New" w:hAnsi="Courier New" w:cs="Courier New"/>
                <w:b/>
                <w:bCs/>
                <w:color w:val="1A56A5"/>
                <w:sz w:val="18"/>
                <w:szCs w:val="18"/>
              </w:rPr>
              <w:lastRenderedPageBreak/>
              <w:t>material:parsed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4B5DE" w14:textId="77777777" w:rsidR="00A95B8B" w:rsidRDefault="00000000">
            <w:r>
              <w:rPr>
                <w:sz w:val="18"/>
                <w:szCs w:val="18"/>
              </w:rPr>
              <w:t>素材 AI 解析完成</w:t>
            </w:r>
          </w:p>
        </w:tc>
        <w:tc>
          <w:tcPr>
            <w:tcW w:w="446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20122" w14:textId="77777777" w:rsidR="00A95B8B" w:rsidRDefault="00000000">
            <w:r>
              <w:rPr>
                <w:sz w:val="18"/>
                <w:szCs w:val="18"/>
              </w:rPr>
              <w:t>{ material_id, tags }</w:t>
            </w:r>
          </w:p>
        </w:tc>
      </w:tr>
    </w:tbl>
    <w:p w14:paraId="1F1F07EE" w14:textId="77777777" w:rsidR="00A95B8B" w:rsidRDefault="00A95B8B"/>
    <w:p w14:paraId="047FEC16" w14:textId="77777777" w:rsidR="00A95B8B" w:rsidRDefault="00000000">
      <w:pPr>
        <w:spacing w:before="120" w:after="60"/>
      </w:pPr>
      <w:r>
        <w:rPr>
          <w:b/>
          <w:bCs/>
          <w:color w:val="2E75B6"/>
        </w:rPr>
        <w:t>E. 接口版本说明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95B8B" w14:paraId="5FD900B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0" w:space="0" w:color="FFFFFF"/>
              <w:left w:val="single" w:sz="16" w:space="0" w:color="1A56A5"/>
              <w:bottom w:val="single" w:sz="0" w:space="0" w:color="FFFFFF"/>
              <w:right w:val="single" w:sz="0" w:space="0" w:color="FFFFFF"/>
            </w:tcBorders>
            <w:shd w:val="clear" w:color="auto" w:fill="E8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90CB6E" w14:textId="77777777" w:rsidR="00A95B8B" w:rsidRDefault="00000000">
            <w:r>
              <w:rPr>
                <w:color w:val="666666"/>
                <w:sz w:val="18"/>
                <w:szCs w:val="18"/>
              </w:rPr>
              <w:t>当前版本 v1.0，所有接口路径以 /api 为前缀。后续版本变更将以 /api/v2 前缀区分，旧版本接口保持 6 个月兼容期。</w:t>
            </w:r>
          </w:p>
        </w:tc>
      </w:tr>
    </w:tbl>
    <w:p w14:paraId="22FD70CE" w14:textId="77777777" w:rsidR="00A95B8B" w:rsidRDefault="00A95B8B"/>
    <w:sectPr w:rsidR="00A95B8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A025A"/>
    <w:multiLevelType w:val="hybridMultilevel"/>
    <w:tmpl w:val="DAD0EF84"/>
    <w:lvl w:ilvl="0" w:tplc="3C5CF2CA">
      <w:start w:val="1"/>
      <w:numFmt w:val="bullet"/>
      <w:lvlText w:val="●"/>
      <w:lvlJc w:val="left"/>
      <w:pPr>
        <w:ind w:left="720" w:hanging="360"/>
      </w:pPr>
    </w:lvl>
    <w:lvl w:ilvl="1" w:tplc="C0529D3E">
      <w:start w:val="1"/>
      <w:numFmt w:val="bullet"/>
      <w:lvlText w:val="○"/>
      <w:lvlJc w:val="left"/>
      <w:pPr>
        <w:ind w:left="1440" w:hanging="360"/>
      </w:pPr>
    </w:lvl>
    <w:lvl w:ilvl="2" w:tplc="FBF2125A">
      <w:start w:val="1"/>
      <w:numFmt w:val="bullet"/>
      <w:lvlText w:val="■"/>
      <w:lvlJc w:val="left"/>
      <w:pPr>
        <w:ind w:left="2160" w:hanging="360"/>
      </w:pPr>
    </w:lvl>
    <w:lvl w:ilvl="3" w:tplc="6D084998">
      <w:start w:val="1"/>
      <w:numFmt w:val="bullet"/>
      <w:lvlText w:val="●"/>
      <w:lvlJc w:val="left"/>
      <w:pPr>
        <w:ind w:left="2880" w:hanging="360"/>
      </w:pPr>
    </w:lvl>
    <w:lvl w:ilvl="4" w:tplc="DEF03B90">
      <w:start w:val="1"/>
      <w:numFmt w:val="bullet"/>
      <w:lvlText w:val="○"/>
      <w:lvlJc w:val="left"/>
      <w:pPr>
        <w:ind w:left="3600" w:hanging="360"/>
      </w:pPr>
    </w:lvl>
    <w:lvl w:ilvl="5" w:tplc="7A0EFB42">
      <w:start w:val="1"/>
      <w:numFmt w:val="bullet"/>
      <w:lvlText w:val="■"/>
      <w:lvlJc w:val="left"/>
      <w:pPr>
        <w:ind w:left="4320" w:hanging="360"/>
      </w:pPr>
    </w:lvl>
    <w:lvl w:ilvl="6" w:tplc="CB982030">
      <w:start w:val="1"/>
      <w:numFmt w:val="bullet"/>
      <w:lvlText w:val="●"/>
      <w:lvlJc w:val="left"/>
      <w:pPr>
        <w:ind w:left="5040" w:hanging="360"/>
      </w:pPr>
    </w:lvl>
    <w:lvl w:ilvl="7" w:tplc="388CA4C0">
      <w:start w:val="1"/>
      <w:numFmt w:val="bullet"/>
      <w:lvlText w:val="●"/>
      <w:lvlJc w:val="left"/>
      <w:pPr>
        <w:ind w:left="5760" w:hanging="360"/>
      </w:pPr>
    </w:lvl>
    <w:lvl w:ilvl="8" w:tplc="C518B05A">
      <w:start w:val="1"/>
      <w:numFmt w:val="bullet"/>
      <w:lvlText w:val="●"/>
      <w:lvlJc w:val="left"/>
      <w:pPr>
        <w:ind w:left="6480" w:hanging="360"/>
      </w:pPr>
    </w:lvl>
  </w:abstractNum>
  <w:num w:numId="1" w16cid:durableId="1040087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B8B"/>
    <w:rsid w:val="00242CC9"/>
    <w:rsid w:val="002B45AC"/>
    <w:rsid w:val="00A9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2B7DD"/>
  <w15:docId w15:val="{D1D71E23-E7BC-1247-BAA2-96928713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D3D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56A5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5278</Words>
  <Characters>30088</Characters>
  <Application>Microsoft Office Word</Application>
  <DocSecurity>0</DocSecurity>
  <Lines>250</Lines>
  <Paragraphs>70</Paragraphs>
  <ScaleCrop>false</ScaleCrop>
  <Company/>
  <LinksUpToDate>false</LinksUpToDate>
  <CharactersWithSpaces>35296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Hu</cp:lastModifiedBy>
  <cp:revision>2</cp:revision>
  <dcterms:created xsi:type="dcterms:W3CDTF">2026-05-22T21:34:00Z</dcterms:created>
  <dcterms:modified xsi:type="dcterms:W3CDTF">2026-05-22T21:34:00Z</dcterms:modified>
</cp:coreProperties>
</file>