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0B416" w14:textId="7D68B1DF" w:rsidR="005E0B41" w:rsidRPr="005E0B41" w:rsidRDefault="005E0B41" w:rsidP="005E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 xml:space="preserve">                              Solution </w:t>
      </w:r>
    </w:p>
    <w:p w14:paraId="16F06ADF" w14:textId="238F5FF3" w:rsidR="005E0B41" w:rsidRPr="005E0B41" w:rsidRDefault="005E0B41" w:rsidP="005E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A: Basic Naming</w:t>
      </w:r>
    </w:p>
    <w:p w14:paraId="2040AB34" w14:textId="77777777" w:rsidR="005E0B41" w:rsidRPr="005E0B41" w:rsidRDefault="005E0B41" w:rsidP="005E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Provide the IUPAC names for the following compounds:</w:t>
      </w:r>
    </w:p>
    <w:p w14:paraId="6BF4BA96" w14:textId="77777777" w:rsidR="005E0B41" w:rsidRPr="005E0B41" w:rsidRDefault="005E0B41" w:rsidP="005E0B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CH₃CH₂CH₂CH₃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Butane</w:t>
      </w:r>
    </w:p>
    <w:p w14:paraId="26A6FE63" w14:textId="77777777" w:rsidR="005E0B41" w:rsidRPr="005E0B41" w:rsidRDefault="005E0B41" w:rsidP="005E0B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CH₃CH₂CH(OH)CH₃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Butan-2-ol</w:t>
      </w:r>
    </w:p>
    <w:p w14:paraId="6F79D309" w14:textId="77777777" w:rsidR="005E0B41" w:rsidRPr="005E0B41" w:rsidRDefault="005E0B41" w:rsidP="005E0B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CH₃CH₂COOH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Propanoic acid</w:t>
      </w:r>
    </w:p>
    <w:p w14:paraId="2FA1ED84" w14:textId="77777777" w:rsidR="005E0B41" w:rsidRPr="005E0B41" w:rsidRDefault="005E0B41" w:rsidP="005E0B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CH₃CH₂CH₂CH₂Br</w:t>
      </w:r>
      <w:proofErr w:type="spell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1-Bromobutane</w:t>
      </w:r>
    </w:p>
    <w:p w14:paraId="7221B47F" w14:textId="77777777" w:rsidR="005E0B41" w:rsidRPr="005E0B41" w:rsidRDefault="005E0B41" w:rsidP="005E0B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(CH</w:t>
      </w:r>
      <w:proofErr w:type="gram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₃)₂</w:t>
      </w:r>
      <w:proofErr w:type="gram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C=CHCH₃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2-Methyl-2-butene</w:t>
      </w:r>
    </w:p>
    <w:p w14:paraId="12165A49" w14:textId="77777777" w:rsidR="005E0B41" w:rsidRPr="005E0B41" w:rsidRDefault="005E0B41" w:rsidP="005E0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Draw the structures for the following IUPAC names:</w:t>
      </w:r>
    </w:p>
    <w:p w14:paraId="38E81CF6" w14:textId="5D793E89" w:rsidR="00571BE3" w:rsidRPr="005E0B41" w:rsidRDefault="005E0B41" w:rsidP="005E0B4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2-methylbutane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t xml:space="preserve">  CH₃ - CH(CH₃) - CH₂ - CH₃</w:t>
      </w:r>
    </w:p>
    <w:p w14:paraId="7DC8DB3E" w14:textId="3F54D353" w:rsidR="005E0B41" w:rsidRDefault="005E0B41">
      <w:r>
        <w:rPr>
          <w:rStyle w:val="Strong"/>
        </w:rPr>
        <w:t xml:space="preserve">                         </w:t>
      </w:r>
      <w:r>
        <w:rPr>
          <w:rStyle w:val="Strong"/>
        </w:rPr>
        <w:t>b.</w:t>
      </w:r>
      <w:r>
        <w:t xml:space="preserve"> 3-chloropentanoic acid</w:t>
      </w:r>
    </w:p>
    <w:p w14:paraId="1E19D3A9" w14:textId="7A659267" w:rsidR="005E0B41" w:rsidRDefault="005E0B41">
      <w:r>
        <w:t xml:space="preserve">                         </w:t>
      </w:r>
      <w:r w:rsidRPr="005E0B41">
        <w:t xml:space="preserve">    CH₃ - CH₂ - </w:t>
      </w:r>
      <w:proofErr w:type="spellStart"/>
      <w:r w:rsidRPr="005E0B41">
        <w:t>CHCl</w:t>
      </w:r>
      <w:proofErr w:type="spellEnd"/>
      <w:r w:rsidRPr="005E0B41">
        <w:t xml:space="preserve"> - CH₂ - COOH</w:t>
      </w:r>
    </w:p>
    <w:p w14:paraId="25AE6F5B" w14:textId="556F6FE0" w:rsidR="005E0B41" w:rsidRDefault="005E0B41">
      <w:r>
        <w:t xml:space="preserve">                     c. </w:t>
      </w:r>
      <w:r>
        <w:t>2,2-dimethylpropane</w:t>
      </w:r>
    </w:p>
    <w:p w14:paraId="3D2B2377" w14:textId="5E0AA0F0" w:rsidR="005E0B41" w:rsidRDefault="005E0B41">
      <w:r w:rsidRPr="005E0B41">
        <w:t xml:space="preserve">  </w:t>
      </w:r>
      <w:r>
        <w:t xml:space="preserve">                       </w:t>
      </w:r>
      <w:r w:rsidRPr="005E0B41">
        <w:t xml:space="preserve">  (CH</w:t>
      </w:r>
      <w:proofErr w:type="gramStart"/>
      <w:r w:rsidRPr="005E0B41">
        <w:t>₃)₃</w:t>
      </w:r>
      <w:proofErr w:type="gramEnd"/>
      <w:r w:rsidRPr="005E0B41">
        <w:t>C - CH₃</w:t>
      </w:r>
    </w:p>
    <w:p w14:paraId="58CD0E19" w14:textId="4DA2B909" w:rsidR="005E0B41" w:rsidRDefault="005E0B41"/>
    <w:p w14:paraId="76A173F2" w14:textId="4702ECBC" w:rsidR="005E0B41" w:rsidRDefault="005E0B41">
      <w:r>
        <w:rPr>
          <w:rStyle w:val="Strong"/>
        </w:rPr>
        <w:t>d.</w:t>
      </w:r>
      <w:r>
        <w:t xml:space="preserve"> 3-methyl-2-butanone</w:t>
      </w:r>
    </w:p>
    <w:p w14:paraId="5640CAC0" w14:textId="229E5185" w:rsidR="005E0B41" w:rsidRDefault="005E0B41">
      <w:r w:rsidRPr="005E0B41">
        <w:t xml:space="preserve">    CH₃ - CO - CH(CH₃) - CH₃</w:t>
      </w:r>
    </w:p>
    <w:p w14:paraId="2EAA2951" w14:textId="7FAD175B" w:rsidR="005E0B41" w:rsidRDefault="005E0B41">
      <w:r>
        <w:rPr>
          <w:rStyle w:val="Strong"/>
        </w:rPr>
        <w:t>e.</w:t>
      </w:r>
      <w:r>
        <w:t xml:space="preserve"> Propyl ethanoate</w:t>
      </w:r>
    </w:p>
    <w:p w14:paraId="2E65FBF1" w14:textId="48A972EF" w:rsidR="005E0B41" w:rsidRDefault="005E0B41">
      <w:r w:rsidRPr="005E0B41">
        <w:t xml:space="preserve">    CH₃COOCH₂CH₂CH₃</w:t>
      </w:r>
    </w:p>
    <w:p w14:paraId="27AB0814" w14:textId="6761A528" w:rsidR="005E0B41" w:rsidRDefault="005E0B41"/>
    <w:p w14:paraId="519B4694" w14:textId="77777777" w:rsidR="005E0B41" w:rsidRPr="005E0B41" w:rsidRDefault="005E0B41" w:rsidP="005E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B: Functional Groups Identification</w:t>
      </w:r>
    </w:p>
    <w:p w14:paraId="4CEF8B2F" w14:textId="77777777" w:rsidR="005E0B41" w:rsidRPr="005E0B41" w:rsidRDefault="005E0B41" w:rsidP="005E0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Identify the functional group in each compound:</w:t>
      </w:r>
    </w:p>
    <w:p w14:paraId="1CBB67BD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CH₃CH₂CHO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Aldehyde</w:t>
      </w:r>
    </w:p>
    <w:p w14:paraId="5C877315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CH₃CH₂COCH₃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Ketone</w:t>
      </w:r>
    </w:p>
    <w:p w14:paraId="5356DA06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CH₃CH₂CH₂OH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Alcohol</w:t>
      </w:r>
    </w:p>
    <w:p w14:paraId="45F6F983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CH₃CH₂CH₂COOH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Carboxylic Acid</w:t>
      </w:r>
    </w:p>
    <w:p w14:paraId="2ECEEE8F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e.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CH₃OCH₃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Ether</w:t>
      </w:r>
    </w:p>
    <w:p w14:paraId="53A2A0DD" w14:textId="77777777" w:rsidR="005E0B41" w:rsidRPr="005E0B41" w:rsidRDefault="005E0B41" w:rsidP="005E0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Classify each compound:</w:t>
      </w:r>
    </w:p>
    <w:p w14:paraId="210231FA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C₂H₆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Alkane</w:t>
      </w:r>
    </w:p>
    <w:p w14:paraId="6C4408AD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C₃H₆O (with the functional group on the second carbon)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Ketone</w:t>
      </w:r>
    </w:p>
    <w:p w14:paraId="090DD248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CH₃COOCH₃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Ester</w:t>
      </w:r>
    </w:p>
    <w:p w14:paraId="7248CA54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C₄H₆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Alkene</w:t>
      </w:r>
    </w:p>
    <w:p w14:paraId="6D86DEDD" w14:textId="77777777" w:rsidR="005E0B41" w:rsidRPr="005E0B41" w:rsidRDefault="005E0B41" w:rsidP="005E0B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CH₃CH=CH₂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Alkene</w:t>
      </w:r>
    </w:p>
    <w:p w14:paraId="6A20C948" w14:textId="77777777" w:rsidR="005E0B41" w:rsidRPr="005E0B41" w:rsidRDefault="005E0B41" w:rsidP="005E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C: Isomerism</w:t>
      </w:r>
    </w:p>
    <w:p w14:paraId="06D6B8E2" w14:textId="77777777" w:rsidR="005E0B41" w:rsidRPr="005E0B41" w:rsidRDefault="005E0B41" w:rsidP="005E0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Identify whether each pair of compounds are structural isomers or the same compound:</w:t>
      </w:r>
    </w:p>
    <w:p w14:paraId="767F74E3" w14:textId="77777777" w:rsidR="005E0B41" w:rsidRPr="005E0B41" w:rsidRDefault="005E0B41" w:rsidP="005E0B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CH₃CH₂CH₂CH₃ and (CH</w:t>
      </w:r>
      <w:proofErr w:type="gram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₃)₂</w:t>
      </w:r>
      <w:proofErr w:type="gram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Structural isomers (Butane and 2-Methylpropane)</w:t>
      </w:r>
    </w:p>
    <w:p w14:paraId="12B430EA" w14:textId="77777777" w:rsidR="005E0B41" w:rsidRPr="005E0B41" w:rsidRDefault="005E0B41" w:rsidP="005E0B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CH₃CH₂OH and CH₃OCH₃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Structural isomers (Ethanol and Dimethyl ether)</w:t>
      </w:r>
    </w:p>
    <w:p w14:paraId="25C52BA5" w14:textId="77777777" w:rsidR="005E0B41" w:rsidRPr="005E0B41" w:rsidRDefault="005E0B41" w:rsidP="005E0B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CH₃CH₂CH₂CH₂OH and CH₃CH(OH)CH₂CH₃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Structural isomers (1-Butanol and 2-Butanol)</w:t>
      </w:r>
    </w:p>
    <w:p w14:paraId="182819FB" w14:textId="77777777" w:rsidR="005E0B41" w:rsidRPr="005E0B41" w:rsidRDefault="005E0B41" w:rsidP="005E0B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CH₃CH₂CH₂COOH and CH₃COOCH₃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Structural isomers (Butanoic acid and Methyl acetate)</w:t>
      </w:r>
    </w:p>
    <w:p w14:paraId="55797F22" w14:textId="77777777" w:rsidR="005E0B41" w:rsidRPr="005E0B41" w:rsidRDefault="005E0B41" w:rsidP="005E0B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CH₃CH=CH₂ and CH₂=CHCH₃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Same compound (Propene)</w:t>
      </w:r>
    </w:p>
    <w:p w14:paraId="3465CBD9" w14:textId="77777777" w:rsidR="005E0B41" w:rsidRPr="005E0B41" w:rsidRDefault="005E0B41" w:rsidP="005E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Draw all possible structural isomers of C₄H₈ and provide their IUPAC names:</w:t>
      </w:r>
    </w:p>
    <w:p w14:paraId="404A23E4" w14:textId="77777777" w:rsidR="005E0B41" w:rsidRPr="005E0B41" w:rsidRDefault="005E0B41" w:rsidP="005E0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But-1-ene</w:t>
      </w:r>
    </w:p>
    <w:p w14:paraId="2809CAB9" w14:textId="22C6DFE9" w:rsidR="005E0B41" w:rsidRDefault="005E0B41">
      <w:r w:rsidRPr="005E0B41">
        <w:t xml:space="preserve">    CH₂=CHCH₂CH₃</w:t>
      </w:r>
    </w:p>
    <w:p w14:paraId="6EA45B0F" w14:textId="0515411C" w:rsidR="005E0B41" w:rsidRDefault="005E0B41" w:rsidP="005E0B41">
      <w:r>
        <w:t xml:space="preserve">                   </w:t>
      </w:r>
      <w:r>
        <w:t>b. But-2-ene</w:t>
      </w:r>
    </w:p>
    <w:p w14:paraId="54426CE8" w14:textId="77777777" w:rsidR="005E0B41" w:rsidRDefault="005E0B41" w:rsidP="005E0B41">
      <w:r>
        <w:t xml:space="preserve"> CH₃CH=CHCH₃</w:t>
      </w:r>
    </w:p>
    <w:p w14:paraId="4288B44D" w14:textId="232E6AB9" w:rsidR="005E0B41" w:rsidRDefault="005E0B41" w:rsidP="005E0B41">
      <w:r>
        <w:t xml:space="preserve">                     </w:t>
      </w:r>
      <w:r>
        <w:t>c. 2-Methylpropene</w:t>
      </w:r>
    </w:p>
    <w:p w14:paraId="2F7B179E" w14:textId="46C0F786" w:rsidR="005E0B41" w:rsidRDefault="005E0B41">
      <w:r>
        <w:t>CH₂=</w:t>
      </w:r>
      <w:r>
        <w:rPr>
          <w:rStyle w:val="hljs-builtin"/>
        </w:rPr>
        <w:t>C</w:t>
      </w:r>
      <w:r>
        <w:t>(CH</w:t>
      </w:r>
      <w:proofErr w:type="gramStart"/>
      <w:r>
        <w:t>₃)CH</w:t>
      </w:r>
      <w:proofErr w:type="gramEnd"/>
      <w:r>
        <w:t>₃</w:t>
      </w:r>
    </w:p>
    <w:p w14:paraId="4364288F" w14:textId="77777777" w:rsidR="005E0B41" w:rsidRPr="005E0B41" w:rsidRDefault="005E0B41" w:rsidP="005E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D: Application and Analysis</w:t>
      </w:r>
    </w:p>
    <w:p w14:paraId="7474C2AC" w14:textId="77777777" w:rsidR="005E0B41" w:rsidRPr="005E0B41" w:rsidRDefault="005E0B41" w:rsidP="005E0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Naming Complex Structures:</w:t>
      </w:r>
    </w:p>
    <w:p w14:paraId="3E5D40B0" w14:textId="77777777" w:rsidR="005E0B41" w:rsidRPr="005E0B41" w:rsidRDefault="005E0B41" w:rsidP="005E0B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(CH</w:t>
      </w:r>
      <w:proofErr w:type="gram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₃)₂</w:t>
      </w:r>
      <w:proofErr w:type="gram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C=CHCH₂CH₃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3-Methyl-1-butene</w:t>
      </w:r>
    </w:p>
    <w:p w14:paraId="1A8771B0" w14:textId="77777777" w:rsidR="005E0B41" w:rsidRPr="005E0B41" w:rsidRDefault="005E0B41" w:rsidP="005E0B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CH₃CH₂CH(CH</w:t>
      </w:r>
      <w:proofErr w:type="gram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₃)CH</w:t>
      </w:r>
      <w:proofErr w:type="gram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₂CH₂CH₂OH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3-Methyl-1-hexanol</w:t>
      </w:r>
    </w:p>
    <w:p w14:paraId="592126EE" w14:textId="77777777" w:rsidR="005E0B41" w:rsidRPr="005E0B41" w:rsidRDefault="005E0B41" w:rsidP="005E0B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c.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CH₃CH=CHCH₂COOH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Pent-2-enoic acid</w:t>
      </w:r>
    </w:p>
    <w:p w14:paraId="67DF68ED" w14:textId="77777777" w:rsidR="005E0B41" w:rsidRPr="005E0B41" w:rsidRDefault="005E0B41" w:rsidP="005E0B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CH₃COCH₂CH₂CH₃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2-Pentanone</w:t>
      </w:r>
    </w:p>
    <w:p w14:paraId="00C93E98" w14:textId="77777777" w:rsidR="005E0B41" w:rsidRPr="005E0B41" w:rsidRDefault="005E0B41" w:rsidP="005E0B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(CH</w:t>
      </w:r>
      <w:proofErr w:type="gram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₃)₂</w:t>
      </w:r>
      <w:proofErr w:type="gram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CHCH₂CH(CH₃)CH₃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2,3-Dimethylpentane</w:t>
      </w:r>
    </w:p>
    <w:p w14:paraId="4372EF50" w14:textId="77777777" w:rsidR="005E0B41" w:rsidRPr="005E0B41" w:rsidRDefault="005E0B41" w:rsidP="005E0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Structure Identification from Names:</w:t>
      </w:r>
    </w:p>
    <w:p w14:paraId="2B539C58" w14:textId="77777777" w:rsidR="005E0B41" w:rsidRPr="005E0B41" w:rsidRDefault="005E0B41" w:rsidP="005E0B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4-methylpent-2-ene</w:t>
      </w:r>
    </w:p>
    <w:p w14:paraId="73E4B1FC" w14:textId="41ADC94F" w:rsidR="005E0B41" w:rsidRDefault="005E0B41">
      <w:r w:rsidRPr="005E0B41">
        <w:t xml:space="preserve">    CH₃ - CH₂ - C(CH</w:t>
      </w:r>
      <w:proofErr w:type="gramStart"/>
      <w:r w:rsidRPr="005E0B41">
        <w:t>₃)=</w:t>
      </w:r>
      <w:proofErr w:type="gramEnd"/>
      <w:r w:rsidRPr="005E0B41">
        <w:t>CH - CH₃</w:t>
      </w:r>
    </w:p>
    <w:p w14:paraId="16F43592" w14:textId="20324DD6" w:rsidR="005E0B41" w:rsidRDefault="005E0B41" w:rsidP="005E0B41">
      <w:pPr>
        <w:pStyle w:val="HTMLPreformatted"/>
        <w:rPr>
          <w:rFonts w:ascii="Cambria Math" w:hAnsi="Cambria Math" w:cs="Cambria Math"/>
        </w:rPr>
      </w:pPr>
      <w:r>
        <w:rPr>
          <w:rStyle w:val="Strong"/>
        </w:rPr>
        <w:t>b.</w:t>
      </w:r>
      <w:r>
        <w:t xml:space="preserve"> 2-chloro-3-methylbutane</w:t>
      </w:r>
      <w:r>
        <w:br/>
      </w:r>
      <w:r>
        <w:rPr>
          <w:rStyle w:val="Strong"/>
        </w:rPr>
        <w:t xml:space="preserve">  </w:t>
      </w:r>
      <w:r w:rsidRPr="005E0B41">
        <w:rPr>
          <w:rFonts w:hAnsi="Symbol"/>
        </w:rPr>
        <w:t></w:t>
      </w:r>
      <w:r w:rsidRPr="005E0B41">
        <w:t xml:space="preserve">   CH</w:t>
      </w:r>
      <w:r w:rsidRPr="005E0B41">
        <w:rPr>
          <w:rFonts w:ascii="Cambria Math" w:hAnsi="Cambria Math" w:cs="Cambria Math"/>
        </w:rPr>
        <w:t>₃</w:t>
      </w:r>
      <w:r w:rsidRPr="005E0B41">
        <w:t xml:space="preserve"> - CH(Cl) - CH(CH</w:t>
      </w:r>
      <w:r w:rsidRPr="005E0B41">
        <w:rPr>
          <w:rFonts w:ascii="Cambria Math" w:hAnsi="Cambria Math" w:cs="Cambria Math"/>
        </w:rPr>
        <w:t>₃</w:t>
      </w:r>
      <w:r w:rsidRPr="005E0B41">
        <w:t>) - CH</w:t>
      </w:r>
      <w:r w:rsidRPr="005E0B41">
        <w:rPr>
          <w:rFonts w:ascii="Cambria Math" w:hAnsi="Cambria Math" w:cs="Cambria Math"/>
        </w:rPr>
        <w:t>₃</w:t>
      </w:r>
    </w:p>
    <w:p w14:paraId="6C60078D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3B0E974C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 3-ethyl-2-methylpentane</w:t>
      </w:r>
    </w:p>
    <w:p w14:paraId="39CF07D1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</w:p>
    <w:p w14:paraId="566BA229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7A38D270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   CH₃ - CH(CH₃) - CH₂ - CH(C₂H₅) - CH₃</w:t>
      </w:r>
    </w:p>
    <w:p w14:paraId="70EE00D4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75A2C5D0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 2-methyl-2-pentanol</w:t>
      </w:r>
    </w:p>
    <w:p w14:paraId="008BC60F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</w:p>
    <w:p w14:paraId="0D39ECEB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0242A115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   CH₃ - C(CH</w:t>
      </w:r>
      <w:proofErr w:type="gramStart"/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₃)(</w:t>
      </w:r>
      <w:proofErr w:type="gramEnd"/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OH) - CH₂ - CH₂ - CH₃</w:t>
      </w:r>
    </w:p>
    <w:p w14:paraId="512A59F6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60CA24D2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e. Ethyl 2-methylpropanoate</w:t>
      </w:r>
    </w:p>
    <w:p w14:paraId="45F37B68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</w:p>
    <w:p w14:paraId="28D22CEF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31B7EE51" w14:textId="3D93FBD5" w:rsid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   CH₃CH₂OCOCH(CH</w:t>
      </w:r>
      <w:proofErr w:type="gramStart"/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₃)₂</w:t>
      </w:r>
      <w:proofErr w:type="gramEnd"/>
    </w:p>
    <w:p w14:paraId="7130E36E" w14:textId="7B91F6FB" w:rsid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29BCFD7C" w14:textId="52555317" w:rsid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04561599" w14:textId="77777777" w:rsidR="005E0B41" w:rsidRPr="005E0B41" w:rsidRDefault="005E0B41" w:rsidP="005E0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E: Mixed Review</w:t>
      </w:r>
    </w:p>
    <w:p w14:paraId="75874DF8" w14:textId="77777777" w:rsidR="005E0B41" w:rsidRPr="005E0B41" w:rsidRDefault="005E0B41" w:rsidP="005E0B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Identify Errors in Naming:</w:t>
      </w:r>
    </w:p>
    <w:p w14:paraId="62C7168E" w14:textId="77777777" w:rsidR="005E0B41" w:rsidRPr="005E0B41" w:rsidRDefault="005E0B41" w:rsidP="005E0B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2-methyl-4-butane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Correction: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2-methylbutane (there’s no 4th position in butane)</w:t>
      </w:r>
    </w:p>
    <w:p w14:paraId="0AB94258" w14:textId="77777777" w:rsidR="005E0B41" w:rsidRPr="005E0B41" w:rsidRDefault="005E0B41" w:rsidP="005E0B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3-ethylpentane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Correction: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3-methylhexane (an ethyl group cannot be on the 3rd position in pentane)</w:t>
      </w:r>
    </w:p>
    <w:p w14:paraId="0032EE02" w14:textId="77777777" w:rsidR="005E0B41" w:rsidRPr="005E0B41" w:rsidRDefault="005E0B41" w:rsidP="005E0B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2,2-dimethylbutane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Correction: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Correct as is.</w:t>
      </w:r>
    </w:p>
    <w:p w14:paraId="3CE17381" w14:textId="77777777" w:rsidR="005E0B41" w:rsidRPr="005E0B41" w:rsidRDefault="005E0B41" w:rsidP="005E0B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1-propyl-2-butene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Correction: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1-butyl-2-butene or 1-butene (depending on structure)</w:t>
      </w:r>
    </w:p>
    <w:p w14:paraId="3018FF39" w14:textId="77777777" w:rsidR="005E0B41" w:rsidRPr="005E0B41" w:rsidRDefault="005E0B41" w:rsidP="005E0B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3-methyl-3-pentanol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Correction: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Correct as is.</w:t>
      </w:r>
    </w:p>
    <w:p w14:paraId="4A03EA06" w14:textId="77777777" w:rsidR="005E0B41" w:rsidRPr="005E0B41" w:rsidRDefault="005E0B41" w:rsidP="005E0B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Multiple Choice:</w:t>
      </w:r>
    </w:p>
    <w:p w14:paraId="1335CA7D" w14:textId="77777777" w:rsidR="005E0B41" w:rsidRPr="005E0B41" w:rsidRDefault="005E0B41" w:rsidP="005E0B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correct IUPAC name for CH₃CH₂C(CH</w:t>
      </w:r>
      <w:proofErr w:type="gramStart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₃)₂</w:t>
      </w:r>
      <w:proofErr w:type="gramEnd"/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CH₂CH₃ is:</w:t>
      </w:r>
    </w:p>
    <w:p w14:paraId="11A5DCE1" w14:textId="77777777" w:rsidR="005E0B41" w:rsidRPr="005E0B41" w:rsidRDefault="005E0B41" w:rsidP="005E0B4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5E0B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</w:t>
      </w:r>
      <w:r w:rsidRPr="005E0B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3-methyl-2-pentane</w:t>
      </w:r>
    </w:p>
    <w:p w14:paraId="2E61796A" w14:textId="77777777" w:rsidR="005E0B41" w:rsidRPr="005E0B41" w:rsidRDefault="005E0B41" w:rsidP="005E0B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310B1DE" w14:textId="783E6FD1" w:rsidR="005E0B41" w:rsidRDefault="005E0B41"/>
    <w:sectPr w:rsidR="005E0B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28"/>
    <w:multiLevelType w:val="multilevel"/>
    <w:tmpl w:val="43DE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5049C"/>
    <w:multiLevelType w:val="multilevel"/>
    <w:tmpl w:val="14C05F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708A2"/>
    <w:multiLevelType w:val="multilevel"/>
    <w:tmpl w:val="AA9EF3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E56B0"/>
    <w:multiLevelType w:val="multilevel"/>
    <w:tmpl w:val="D9F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F5896"/>
    <w:multiLevelType w:val="multilevel"/>
    <w:tmpl w:val="7AB0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A7B05"/>
    <w:multiLevelType w:val="multilevel"/>
    <w:tmpl w:val="661E0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F6B2C"/>
    <w:multiLevelType w:val="multilevel"/>
    <w:tmpl w:val="A20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B2049"/>
    <w:multiLevelType w:val="multilevel"/>
    <w:tmpl w:val="9B9C4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014289">
    <w:abstractNumId w:val="4"/>
  </w:num>
  <w:num w:numId="2" w16cid:durableId="1533957427">
    <w:abstractNumId w:val="0"/>
  </w:num>
  <w:num w:numId="3" w16cid:durableId="2022973125">
    <w:abstractNumId w:val="6"/>
  </w:num>
  <w:num w:numId="4" w16cid:durableId="1946450864">
    <w:abstractNumId w:val="5"/>
  </w:num>
  <w:num w:numId="5" w16cid:durableId="1874686708">
    <w:abstractNumId w:val="7"/>
  </w:num>
  <w:num w:numId="6" w16cid:durableId="1653758093">
    <w:abstractNumId w:val="3"/>
  </w:num>
  <w:num w:numId="7" w16cid:durableId="1087533148">
    <w:abstractNumId w:val="1"/>
  </w:num>
  <w:num w:numId="8" w16cid:durableId="883752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41"/>
    <w:rsid w:val="00571BE3"/>
    <w:rsid w:val="005E0B41"/>
    <w:rsid w:val="0092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7F5B"/>
  <w15:chartTrackingRefBased/>
  <w15:docId w15:val="{D642C7C0-C5CA-4283-9179-81076E77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0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0B4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0B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5E0B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B4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0B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Hoque</dc:creator>
  <cp:keywords/>
  <dc:description/>
  <cp:lastModifiedBy>Farhana Hoque</cp:lastModifiedBy>
  <cp:revision>1</cp:revision>
  <dcterms:created xsi:type="dcterms:W3CDTF">2024-11-06T10:54:00Z</dcterms:created>
  <dcterms:modified xsi:type="dcterms:W3CDTF">2024-11-06T11:05:00Z</dcterms:modified>
</cp:coreProperties>
</file>