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4A" w:rsidRDefault="004E07CF" w:rsidP="003F254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Сайт </w:t>
      </w:r>
      <w:r w:rsidR="003F254A" w:rsidRPr="003F254A">
        <w:rPr>
          <w:rFonts w:ascii="Times New Roman" w:hAnsi="Times New Roman" w:cs="Times New Roman"/>
          <w:b/>
          <w:sz w:val="26"/>
          <w:szCs w:val="26"/>
        </w:rPr>
        <w:t>«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MyLifeBudget</w:t>
      </w:r>
      <w:proofErr w:type="spellEnd"/>
      <w:r w:rsidR="003F254A" w:rsidRPr="003F254A">
        <w:rPr>
          <w:rFonts w:ascii="Times New Roman" w:hAnsi="Times New Roman" w:cs="Times New Roman"/>
          <w:b/>
          <w:sz w:val="26"/>
          <w:szCs w:val="26"/>
        </w:rPr>
        <w:t>»</w:t>
      </w:r>
    </w:p>
    <w:p w:rsidR="003F254A" w:rsidRPr="00E2183E" w:rsidRDefault="003F254A" w:rsidP="00E2183E">
      <w:pPr>
        <w:jc w:val="center"/>
        <w:rPr>
          <w:rFonts w:ascii="Times New Roman" w:hAnsi="Times New Roman" w:cs="Times New Roman"/>
          <w:sz w:val="26"/>
          <w:szCs w:val="26"/>
        </w:rPr>
      </w:pPr>
      <w:r w:rsidRPr="003F254A">
        <w:rPr>
          <w:rFonts w:ascii="Times New Roman" w:hAnsi="Times New Roman" w:cs="Times New Roman"/>
          <w:sz w:val="26"/>
          <w:szCs w:val="26"/>
        </w:rPr>
        <w:t>Автор проекта</w:t>
      </w:r>
      <w:r>
        <w:rPr>
          <w:rFonts w:ascii="Times New Roman" w:hAnsi="Times New Roman" w:cs="Times New Roman"/>
          <w:b/>
          <w:sz w:val="26"/>
          <w:szCs w:val="26"/>
        </w:rPr>
        <w:t xml:space="preserve"> – Федоров Федор Сергеевич</w:t>
      </w:r>
      <w:r w:rsidRPr="003F254A">
        <w:rPr>
          <w:rFonts w:ascii="Times New Roman" w:hAnsi="Times New Roman" w:cs="Times New Roman"/>
          <w:sz w:val="26"/>
          <w:szCs w:val="26"/>
        </w:rPr>
        <w:t>, МАОУ «Лицей» № 4, г. Чебоксары</w:t>
      </w:r>
    </w:p>
    <w:p w:rsidR="004210E7" w:rsidRDefault="003F254A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Идея моего проекта – </w:t>
      </w:r>
      <w:r w:rsid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сайт для учёта бюджета. Пользователь вносит информацию о своих счетах, транзакциях, а сайт сохраняет это и использует для визуализации информации о бюджете пользователя.</w:t>
      </w:r>
    </w:p>
    <w:p w:rsidR="004210E7" w:rsidRDefault="004210E7" w:rsidP="004210E7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Для реализации моего проекта я использовал </w:t>
      </w:r>
      <w:r w:rsid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различных классов</w:t>
      </w:r>
      <w:r w:rsidRPr="004210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:rsidR="004210E7" w:rsidRPr="004E07CF" w:rsidRDefault="004210E7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</w:t>
      </w:r>
      <w:r w:rsid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3 класса </w:t>
      </w:r>
      <w:r w:rsid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ORM</w:t>
      </w:r>
      <w:r w:rsidR="004E07CF" w:rsidRP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моделей.</w:t>
      </w:r>
    </w:p>
    <w:p w:rsidR="004E07CF" w:rsidRDefault="004210E7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</w:t>
      </w:r>
      <w:r w:rsid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4 класса форм.</w:t>
      </w:r>
    </w:p>
    <w:p w:rsidR="007429CA" w:rsidRDefault="007429CA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При открытии сайта появляется приветственный текст</w:t>
      </w:r>
    </w:p>
    <w:p w:rsidR="00786145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drawing>
          <wp:inline distT="0" distB="0" distL="0" distR="0" wp14:anchorId="1752F166" wp14:editId="5C67D3E2">
            <wp:extent cx="5940425" cy="2974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45" w:rsidRDefault="004E07CF" w:rsidP="004E07CF">
      <w:pPr>
        <w:ind w:left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Далее пользователь может зарегистрироваться или авторизоваться</w:t>
      </w:r>
    </w:p>
    <w:p w:rsidR="004E07CF" w:rsidRDefault="004E07CF" w:rsidP="004E07CF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drawing>
          <wp:inline distT="0" distB="0" distL="0" distR="0" wp14:anchorId="5C8B5D8D" wp14:editId="7325BB51">
            <wp:extent cx="3248025" cy="2093381"/>
            <wp:effectExtent l="0" t="0" r="0" b="2540"/>
            <wp:docPr id="5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672" cy="210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drawing>
          <wp:inline distT="0" distB="0" distL="0" distR="0" wp14:anchorId="04D4837A" wp14:editId="67C49D82">
            <wp:extent cx="2645350" cy="2790825"/>
            <wp:effectExtent l="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987" cy="281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A" w:rsidRDefault="007429CA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Сайт имеет 3 окна</w:t>
      </w:r>
    </w:p>
    <w:p w:rsidR="00786145" w:rsidRDefault="007429CA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ab/>
      </w:r>
      <w:r w:rsidR="004E07CF" w:rsidRP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drawing>
          <wp:inline distT="0" distB="0" distL="0" distR="0" wp14:anchorId="1CA2A6C1" wp14:editId="10863263">
            <wp:extent cx="2076740" cy="211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Главная страница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:</w:t>
      </w: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drawing>
          <wp:inline distT="0" distB="0" distL="0" distR="0" wp14:anchorId="714723CE" wp14:editId="7DF30F55">
            <wp:extent cx="5940425" cy="30060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Показывает весь бюджет, соотношение доходов и расходов в процентах</w:t>
      </w: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Счета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:</w:t>
      </w:r>
    </w:p>
    <w:p w:rsid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 wp14:anchorId="2D41323E" wp14:editId="337D18BA">
            <wp:extent cx="5940425" cy="2981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CF" w:rsidRPr="004E07CF" w:rsidRDefault="004E07CF" w:rsidP="004210E7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</w:p>
    <w:p w:rsidR="004210E7" w:rsidRDefault="004E07CF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Показывает информацию о всех счетах как в основной валюте счета, так и в основной валюте профиля</w:t>
      </w:r>
    </w:p>
    <w:p w:rsidR="004E07CF" w:rsidRDefault="004E07CF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Есть возможность добавить новый счёт</w:t>
      </w:r>
    </w:p>
    <w:p w:rsidR="004E07CF" w:rsidRDefault="004E07CF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drawing>
          <wp:inline distT="0" distB="0" distL="0" distR="0" wp14:anchorId="085B6F43" wp14:editId="3868F4E2">
            <wp:extent cx="5940425" cy="2917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CF" w:rsidRDefault="004E07CF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Операции</w:t>
      </w:r>
    </w:p>
    <w:p w:rsidR="004E07CF" w:rsidRDefault="004E07CF" w:rsidP="00786145">
      <w:pPr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drawing>
          <wp:inline distT="0" distB="0" distL="0" distR="0" wp14:anchorId="2FDB527B" wp14:editId="768B723E">
            <wp:extent cx="5940425" cy="2990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45" w:rsidRDefault="00786145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Отображает информацию о всех операциях. Есть возможность добавить новую (расход, доход)</w:t>
      </w:r>
    </w:p>
    <w:p w:rsidR="004E07CF" w:rsidRDefault="004E07CF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E07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drawing>
          <wp:inline distT="0" distB="0" distL="0" distR="0" wp14:anchorId="38510EE5" wp14:editId="172174A2">
            <wp:extent cx="5940425" cy="4064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CF" w:rsidRDefault="004E07CF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E07CF" w:rsidRDefault="004E07CF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786145" w:rsidRDefault="00786145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Использованные мной технологии при реализации моего проекта</w:t>
      </w:r>
      <w:r w:rsidRPr="007861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:rsid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835B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flask</w:t>
      </w:r>
      <w:proofErr w:type="gramEnd"/>
    </w:p>
    <w:p w:rsid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flask-wtf</w:t>
      </w:r>
      <w:proofErr w:type="gramEnd"/>
    </w:p>
    <w:p w:rsid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- bootstrap 5</w:t>
      </w:r>
    </w:p>
    <w:p w:rsid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html</w:t>
      </w:r>
      <w:proofErr w:type="gramEnd"/>
    </w:p>
    <w:p w:rsid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css</w:t>
      </w:r>
      <w:proofErr w:type="spellEnd"/>
      <w:proofErr w:type="gramEnd"/>
    </w:p>
    <w:p w:rsid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java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script</w:t>
      </w:r>
    </w:p>
    <w:p w:rsid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- chart.js</w:t>
      </w:r>
    </w:p>
    <w:p w:rsidR="00835B8B" w:rsidRP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api</w:t>
      </w:r>
      <w:proofErr w:type="spellEnd"/>
    </w:p>
    <w:p w:rsidR="00835B8B" w:rsidRPr="00835B8B" w:rsidRDefault="00835B8B" w:rsidP="0078614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35B8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авторизация и регистрация</w:t>
      </w:r>
    </w:p>
    <w:p w:rsidR="00835B8B" w:rsidRDefault="00786145" w:rsidP="00786145">
      <w:pPr>
        <w:rPr>
          <w:rFonts w:ascii="Times New Roman" w:hAnsi="Times New Roman" w:cs="Times New Roman"/>
          <w:sz w:val="26"/>
          <w:szCs w:val="26"/>
        </w:rPr>
      </w:pPr>
      <w:r w:rsidRPr="00786145">
        <w:rPr>
          <w:rFonts w:ascii="Times New Roman" w:hAnsi="Times New Roman" w:cs="Times New Roman"/>
          <w:sz w:val="26"/>
          <w:szCs w:val="26"/>
        </w:rPr>
        <w:t>- Несколько форм</w:t>
      </w:r>
    </w:p>
    <w:p w:rsidR="00786145" w:rsidRPr="00786145" w:rsidRDefault="00835B8B" w:rsidP="007861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Картинки</w:t>
      </w:r>
    </w:p>
    <w:p w:rsidR="00786145" w:rsidRPr="00786145" w:rsidRDefault="00786145" w:rsidP="00786145">
      <w:pPr>
        <w:rPr>
          <w:rFonts w:ascii="Times New Roman" w:hAnsi="Times New Roman" w:cs="Times New Roman"/>
          <w:sz w:val="26"/>
          <w:szCs w:val="26"/>
        </w:rPr>
      </w:pPr>
      <w:r w:rsidRPr="00786145">
        <w:rPr>
          <w:rFonts w:ascii="Times New Roman" w:hAnsi="Times New Roman" w:cs="Times New Roman"/>
          <w:sz w:val="26"/>
          <w:szCs w:val="26"/>
        </w:rPr>
        <w:t xml:space="preserve">- </w:t>
      </w:r>
      <w:r w:rsidR="00835B8B">
        <w:rPr>
          <w:rFonts w:ascii="Times New Roman" w:hAnsi="Times New Roman" w:cs="Times New Roman"/>
          <w:sz w:val="26"/>
          <w:szCs w:val="26"/>
        </w:rPr>
        <w:t>Хранение данных в базе данных</w:t>
      </w:r>
    </w:p>
    <w:p w:rsidR="00786145" w:rsidRPr="00786145" w:rsidRDefault="00786145" w:rsidP="007861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Чтение из базы данных</w:t>
      </w:r>
    </w:p>
    <w:p w:rsidR="00786145" w:rsidRPr="00786145" w:rsidRDefault="00786145" w:rsidP="007861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Запись в базу данных</w:t>
      </w:r>
    </w:p>
    <w:p w:rsidR="00835B8B" w:rsidRDefault="00786145" w:rsidP="007861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Изменение данных в базе данных</w:t>
      </w:r>
    </w:p>
    <w:p w:rsidR="00786145" w:rsidRDefault="00786145" w:rsidP="00786145">
      <w:pPr>
        <w:rPr>
          <w:rFonts w:ascii="Times New Roman" w:hAnsi="Times New Roman" w:cs="Times New Roman"/>
          <w:sz w:val="26"/>
          <w:szCs w:val="26"/>
        </w:rPr>
      </w:pPr>
      <w:r w:rsidRPr="00786145">
        <w:rPr>
          <w:rFonts w:ascii="Times New Roman" w:hAnsi="Times New Roman" w:cs="Times New Roman"/>
          <w:sz w:val="26"/>
          <w:szCs w:val="26"/>
        </w:rPr>
        <w:t xml:space="preserve">- </w:t>
      </w:r>
      <w:r w:rsidR="00835B8B">
        <w:rPr>
          <w:rFonts w:ascii="Times New Roman" w:hAnsi="Times New Roman" w:cs="Times New Roman"/>
          <w:sz w:val="26"/>
          <w:szCs w:val="26"/>
        </w:rPr>
        <w:t>Ф</w:t>
      </w:r>
      <w:r>
        <w:rPr>
          <w:rFonts w:ascii="Times New Roman" w:hAnsi="Times New Roman" w:cs="Times New Roman"/>
          <w:sz w:val="26"/>
          <w:szCs w:val="26"/>
        </w:rPr>
        <w:t xml:space="preserve">айл </w:t>
      </w:r>
      <w:r w:rsidRPr="00786145">
        <w:rPr>
          <w:rFonts w:ascii="Times New Roman" w:hAnsi="Times New Roman" w:cs="Times New Roman"/>
          <w:sz w:val="26"/>
          <w:szCs w:val="26"/>
        </w:rPr>
        <w:t>requirements.txt</w:t>
      </w:r>
    </w:p>
    <w:p w:rsidR="00786145" w:rsidRDefault="00786145" w:rsidP="007861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Библиотеки, необходимые для запуска моего приложения</w:t>
      </w:r>
      <w:r w:rsidRPr="00786145">
        <w:rPr>
          <w:rFonts w:ascii="Times New Roman" w:hAnsi="Times New Roman" w:cs="Times New Roman"/>
          <w:sz w:val="26"/>
          <w:szCs w:val="26"/>
        </w:rPr>
        <w:t>:</w:t>
      </w:r>
      <w:r w:rsidRPr="00786145">
        <w:rPr>
          <w:rFonts w:ascii="Times New Roman" w:hAnsi="Times New Roman" w:cs="Times New Roman"/>
          <w:sz w:val="26"/>
          <w:szCs w:val="26"/>
        </w:rPr>
        <w:br/>
      </w:r>
    </w:p>
    <w:p w:rsidR="00835B8B" w:rsidRPr="00835B8B" w:rsidRDefault="00835B8B" w:rsidP="00835B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certifi</w:t>
      </w:r>
      <w:proofErr w:type="spellEnd"/>
      <w:proofErr w:type="gram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==2021.10.8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charset-normalizer==2.0.12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click==8.0.4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colorama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==0.4.4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dnspython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==2.2.1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dominate==2.6.0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email-validator==1.1.3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Flask==2.0.3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Flask-Bootstrap==3.3.7.1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Flask-</w:t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Colorpicker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==0.9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Flask-Login==0.6.0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Flask-WTF==1.0.0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greenlet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==1.1.2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idna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==3.3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itsdangerous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==2.1.1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Jinja2==3.0.3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MarkupSafe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==2.1.1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==1.22.3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opencv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-python==4.5.5.64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pytz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==2022.1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requests==2.27.1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SQLAlchemy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==1.4.32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urllib3==1.26.8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visitor==0.1.3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Werkzeug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==2.0.3</w:t>
      </w:r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WTForms</w:t>
      </w:r>
      <w:proofErr w:type="spellEnd"/>
      <w:r w:rsidRPr="00835B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==3.0.1</w:t>
      </w:r>
    </w:p>
    <w:p w:rsidR="00786145" w:rsidRPr="00835B8B" w:rsidRDefault="00786145" w:rsidP="0078614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86145" w:rsidRPr="00835B8B" w:rsidRDefault="00786145" w:rsidP="0078614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786145" w:rsidRPr="00835B8B" w:rsidSect="00835B8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94"/>
    <w:rsid w:val="003F254A"/>
    <w:rsid w:val="004210E7"/>
    <w:rsid w:val="004E07CF"/>
    <w:rsid w:val="007429CA"/>
    <w:rsid w:val="0078341A"/>
    <w:rsid w:val="00786145"/>
    <w:rsid w:val="00835B8B"/>
    <w:rsid w:val="00DD6694"/>
    <w:rsid w:val="00E2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BAF07-08D4-4329-A525-EFB4C19C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5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B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ffedor.2005@yandex.ru</dc:creator>
  <cp:keywords/>
  <dc:description/>
  <cp:lastModifiedBy>f</cp:lastModifiedBy>
  <cp:revision>5</cp:revision>
  <dcterms:created xsi:type="dcterms:W3CDTF">2021-11-15T19:57:00Z</dcterms:created>
  <dcterms:modified xsi:type="dcterms:W3CDTF">2022-04-28T20:41:00Z</dcterms:modified>
</cp:coreProperties>
</file>