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AA578" w14:textId="17DC88FD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场景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 xml:space="preserve"> 展示课程表 </w:t>
      </w:r>
    </w:p>
    <w:p w14:paraId="028006BD" w14:textId="36D9692E" w:rsidR="00E7378C" w:rsidRDefault="00E7378C" w:rsidP="003A2D1C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 </w:t>
      </w:r>
      <w:r>
        <w:rPr>
          <w:rFonts w:hint="eastAsia"/>
          <w:sz w:val="28"/>
        </w:rPr>
        <w:t>主界面</w:t>
      </w:r>
    </w:p>
    <w:p w14:paraId="052AA552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展示课程 按五行七列 的格式 每一个格子里 放上 课程名 开课时间 教室（老师名 是否加入 看效果 如果加入不影响视觉效果）</w:t>
      </w:r>
    </w:p>
    <w:p w14:paraId="5014DB28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 xml:space="preserve">右上角 或者那个更有设计感觉的地方 布置一个筛选的按钮 可以展示 </w:t>
      </w:r>
    </w:p>
    <w:p w14:paraId="4B28795A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全部课程</w:t>
      </w:r>
    </w:p>
    <w:p w14:paraId="6AC45A25" w14:textId="77777777" w:rsidR="003A2D1C" w:rsidRPr="009852DC" w:rsidRDefault="003A2D1C" w:rsidP="003A2D1C">
      <w:pPr>
        <w:rPr>
          <w:sz w:val="28"/>
        </w:rPr>
      </w:pPr>
      <w:r>
        <w:rPr>
          <w:rFonts w:hint="eastAsia"/>
          <w:sz w:val="28"/>
        </w:rPr>
        <w:t xml:space="preserve">包括上完的 未上的 正在上的（如果冲突的话就在一个格子里展示同一时间段 但是不同周数的课 用虚线分割 详见 教务处的）布局如何展示 分两页 多页 上下滑动 的形式展示 </w:t>
      </w:r>
    </w:p>
    <w:p w14:paraId="09C31F3A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正在上的课 （就去掉上完 的与未开的）</w:t>
      </w:r>
    </w:p>
    <w:p w14:paraId="1D91A932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未上的课</w:t>
      </w:r>
    </w:p>
    <w:p w14:paraId="7814B4AF" w14:textId="77777777" w:rsidR="003A2D1C" w:rsidRPr="009852DC" w:rsidRDefault="003A2D1C" w:rsidP="003A2D1C">
      <w:pPr>
        <w:rPr>
          <w:sz w:val="28"/>
        </w:rPr>
      </w:pPr>
      <w:r>
        <w:rPr>
          <w:rFonts w:hint="eastAsia"/>
          <w:sz w:val="28"/>
        </w:rPr>
        <w:t>上完的课</w:t>
      </w:r>
    </w:p>
    <w:p w14:paraId="4D648F64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理由 如果全部展示太乱且找不到重点 通过筛选 来使 看着重点突出 舒服 不用去寻找 区分待上的 已经上过的</w:t>
      </w:r>
    </w:p>
    <w:p w14:paraId="25DDC5DF" w14:textId="77777777" w:rsidR="003A2D1C" w:rsidRDefault="003A2D1C" w:rsidP="003A2D1C">
      <w:pPr>
        <w:rPr>
          <w:sz w:val="28"/>
        </w:rPr>
      </w:pPr>
    </w:p>
    <w:p w14:paraId="47FCCDFC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 xml:space="preserve">正在上的模式 </w:t>
      </w:r>
    </w:p>
    <w:p w14:paraId="48770B72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把这一周上过的课变暗 并且 在不同周数 同一时间段 的课程上 标注一下 该时间段 还有几类课 比如 简单的信息 第几周 什么课 没有地点老师什么的仅仅是简单的一行信息</w:t>
      </w:r>
    </w:p>
    <w:p w14:paraId="19FEF885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 xml:space="preserve">突出重点 </w:t>
      </w:r>
    </w:p>
    <w:p w14:paraId="6590D391" w14:textId="77777777" w:rsidR="003A2D1C" w:rsidRDefault="003A2D1C" w:rsidP="003A2D1C">
      <w:pPr>
        <w:rPr>
          <w:sz w:val="28"/>
        </w:rPr>
      </w:pPr>
    </w:p>
    <w:p w14:paraId="001145EF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lastRenderedPageBreak/>
        <w:t>全部课程模式</w:t>
      </w:r>
    </w:p>
    <w:p w14:paraId="31B496A6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不做处理 仅区分一下不同的 课 用颜色 或者 统一颜色</w:t>
      </w:r>
    </w:p>
    <w:p w14:paraId="78043A51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（担心课多 看着颜色乱 既然选择了全部课程自然不会在乎颜色来区分不同课程了 推荐统一颜色 色调）</w:t>
      </w:r>
    </w:p>
    <w:p w14:paraId="553E1F00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是否把上的课变暗</w:t>
      </w:r>
    </w:p>
    <w:p w14:paraId="4B381A4B" w14:textId="77777777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（变暗是因为毕竟上完了 没有注意的必要性了 关键是为甚么要看全部课程的）</w:t>
      </w:r>
    </w:p>
    <w:p w14:paraId="42557A2D" w14:textId="77777777" w:rsidR="003A2D1C" w:rsidRPr="00D91D87" w:rsidRDefault="003A2D1C" w:rsidP="003A2D1C">
      <w:pPr>
        <w:rPr>
          <w:sz w:val="28"/>
        </w:rPr>
      </w:pPr>
      <w:r>
        <w:rPr>
          <w:rFonts w:hint="eastAsia"/>
          <w:sz w:val="28"/>
        </w:rPr>
        <w:t xml:space="preserve">在课上绑定点击事件 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 xml:space="preserve">点击就显示 上课周数 地点 老师 学分 类别 并在下方 列上标签 类似 会点名 简单 之类 的信息 再往下是 评论区 </w:t>
      </w:r>
    </w:p>
    <w:p w14:paraId="643CDC66" w14:textId="77777777" w:rsidR="003A2D1C" w:rsidRPr="001E62D7" w:rsidRDefault="003A2D1C" w:rsidP="003A2D1C">
      <w:pPr>
        <w:rPr>
          <w:sz w:val="28"/>
        </w:rPr>
      </w:pPr>
      <w:r>
        <w:rPr>
          <w:rFonts w:hint="eastAsia"/>
          <w:sz w:val="28"/>
        </w:rPr>
        <w:t>突然感觉这样一来没有筛选功能的必要 了</w:t>
      </w:r>
    </w:p>
    <w:p w14:paraId="0DE01CE9" w14:textId="10C59002" w:rsidR="003A2D1C" w:rsidRDefault="003A2D1C" w:rsidP="003A2D1C">
      <w:pPr>
        <w:rPr>
          <w:sz w:val="28"/>
        </w:rPr>
      </w:pPr>
      <w:r>
        <w:rPr>
          <w:rFonts w:hint="eastAsia"/>
          <w:sz w:val="28"/>
        </w:rPr>
        <w:t>不过 全部课程的 展示更加直观的看出 教室 开课周数 课程名 不过没什么用 所以把筛选功能作为无关紧要 的功能</w:t>
      </w:r>
    </w:p>
    <w:p w14:paraId="063254C7" w14:textId="53EB04AC" w:rsidR="00E7378C" w:rsidRDefault="00E7378C" w:rsidP="003A2D1C">
      <w:pPr>
        <w:rPr>
          <w:sz w:val="28"/>
        </w:rPr>
      </w:pPr>
    </w:p>
    <w:p w14:paraId="7A1F2507" w14:textId="551DEDB1" w:rsidR="00E7378C" w:rsidRDefault="00E7378C" w:rsidP="003A2D1C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桌面小插件 </w:t>
      </w:r>
    </w:p>
    <w:p w14:paraId="08D101A7" w14:textId="77777777" w:rsidR="00E7378C" w:rsidRDefault="00E7378C" w:rsidP="003A2D1C">
      <w:pPr>
        <w:rPr>
          <w:sz w:val="28"/>
        </w:rPr>
      </w:pPr>
      <w:r>
        <w:rPr>
          <w:rFonts w:hint="eastAsia"/>
          <w:sz w:val="28"/>
        </w:rPr>
        <w:t xml:space="preserve">只展示 当前要上的课 的信息 有导航键 </w:t>
      </w:r>
    </w:p>
    <w:p w14:paraId="095F41F2" w14:textId="77777777" w:rsidR="00E7378C" w:rsidRDefault="00E7378C" w:rsidP="003A2D1C">
      <w:pPr>
        <w:rPr>
          <w:sz w:val="28"/>
        </w:rPr>
      </w:pPr>
      <w:r>
        <w:rPr>
          <w:rFonts w:hint="eastAsia"/>
          <w:sz w:val="28"/>
        </w:rPr>
        <w:t xml:space="preserve">点击打开APP展示全部课程 </w:t>
      </w:r>
    </w:p>
    <w:p w14:paraId="78348AAB" w14:textId="55391173" w:rsidR="00E7378C" w:rsidRPr="001E62D7" w:rsidRDefault="00E7378C" w:rsidP="003A2D1C">
      <w:pPr>
        <w:rPr>
          <w:sz w:val="28"/>
        </w:rPr>
      </w:pPr>
      <w:r>
        <w:rPr>
          <w:rFonts w:hint="eastAsia"/>
          <w:sz w:val="28"/>
        </w:rPr>
        <w:t xml:space="preserve">原因 </w:t>
      </w:r>
      <w:r>
        <w:rPr>
          <w:sz w:val="28"/>
        </w:rPr>
        <w:t xml:space="preserve">1 </w:t>
      </w:r>
      <w:r>
        <w:rPr>
          <w:rFonts w:hint="eastAsia"/>
          <w:sz w:val="28"/>
        </w:rPr>
        <w:t xml:space="preserve">简单的信息简单展示 </w:t>
      </w:r>
      <w:r>
        <w:rPr>
          <w:sz w:val="28"/>
        </w:rPr>
        <w:t xml:space="preserve">2 </w:t>
      </w:r>
      <w:r>
        <w:rPr>
          <w:rFonts w:hint="eastAsia"/>
          <w:sz w:val="28"/>
        </w:rPr>
        <w:t>需要打开APP赚钱广告流量</w:t>
      </w:r>
    </w:p>
    <w:p w14:paraId="320E99B5" w14:textId="4909A93A" w:rsidR="002A227D" w:rsidRPr="00E7378C" w:rsidRDefault="002A227D"/>
    <w:p w14:paraId="12AE03FE" w14:textId="37202883" w:rsidR="003A2D1C" w:rsidRDefault="003A2D1C">
      <w:pPr>
        <w:rPr>
          <w:rFonts w:ascii="楷体" w:eastAsia="楷体" w:hAnsi="楷体"/>
          <w:sz w:val="36"/>
        </w:rPr>
      </w:pPr>
      <w:r w:rsidRPr="003A2D1C">
        <w:rPr>
          <w:rFonts w:ascii="楷体" w:eastAsia="楷体" w:hAnsi="楷体" w:hint="eastAsia"/>
          <w:sz w:val="36"/>
        </w:rPr>
        <w:t xml:space="preserve">场景二 </w:t>
      </w:r>
      <w:r>
        <w:rPr>
          <w:rFonts w:ascii="楷体" w:eastAsia="楷体" w:hAnsi="楷体" w:hint="eastAsia"/>
          <w:sz w:val="36"/>
        </w:rPr>
        <w:t>选课</w:t>
      </w:r>
    </w:p>
    <w:p w14:paraId="67BEF7F6" w14:textId="664771A8" w:rsidR="003A2D1C" w:rsidRDefault="003A2D1C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按不同学分分类排成几行 每一行 分为 类别 需修学分 已修学分 （如果修满了就把数字变为绿色 不然是</w:t>
      </w:r>
      <w:r>
        <w:rPr>
          <w:rFonts w:ascii="楷体" w:eastAsia="楷体" w:hAnsi="楷体" w:hint="eastAsia"/>
          <w:sz w:val="36"/>
        </w:rPr>
        <w:lastRenderedPageBreak/>
        <w:t>红色）选课按钮</w:t>
      </w:r>
    </w:p>
    <w:p w14:paraId="5DE02939" w14:textId="4544106B" w:rsidR="003A2D1C" w:rsidRDefault="003A2D1C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点击按钮 就进入选课界面</w:t>
      </w:r>
    </w:p>
    <w:p w14:paraId="5F36BFAC" w14:textId="531C1B24" w:rsidR="003A2D1C" w:rsidRDefault="003A2D1C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每一行 课程名 学分 开课时间 老师 总共人数</w:t>
      </w:r>
      <w:r>
        <w:rPr>
          <w:rFonts w:ascii="楷体" w:eastAsia="楷体" w:hAnsi="楷体"/>
          <w:sz w:val="36"/>
        </w:rPr>
        <w:t xml:space="preserve"> </w:t>
      </w:r>
      <w:r>
        <w:rPr>
          <w:rFonts w:ascii="楷体" w:eastAsia="楷体" w:hAnsi="楷体" w:hint="eastAsia"/>
          <w:sz w:val="36"/>
        </w:rPr>
        <w:t>已选人数 选课按钮</w:t>
      </w:r>
      <w:r>
        <w:rPr>
          <w:rFonts w:ascii="楷体" w:eastAsia="楷体" w:hAnsi="楷体"/>
          <w:sz w:val="36"/>
        </w:rPr>
        <w:t xml:space="preserve"> </w:t>
      </w:r>
      <w:r>
        <w:rPr>
          <w:rFonts w:ascii="楷体" w:eastAsia="楷体" w:hAnsi="楷体" w:hint="eastAsia"/>
          <w:sz w:val="36"/>
        </w:rPr>
        <w:t>每一列都按照星期几 学分来排列</w:t>
      </w:r>
    </w:p>
    <w:p w14:paraId="6316CADB" w14:textId="1950B149" w:rsidR="003A2D1C" w:rsidRDefault="003A2D1C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优先排不冲突的</w:t>
      </w:r>
    </w:p>
    <w:p w14:paraId="47AE05C0" w14:textId="32CFA50E" w:rsidR="003A2D1C" w:rsidRDefault="003A2D1C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下方</w:t>
      </w:r>
      <w:proofErr w:type="gramStart"/>
      <w:r>
        <w:rPr>
          <w:rFonts w:ascii="楷体" w:eastAsia="楷体" w:hAnsi="楷体" w:hint="eastAsia"/>
          <w:sz w:val="36"/>
        </w:rPr>
        <w:t>放冲突</w:t>
      </w:r>
      <w:proofErr w:type="gramEnd"/>
      <w:r>
        <w:rPr>
          <w:rFonts w:ascii="楷体" w:eastAsia="楷体" w:hAnsi="楷体" w:hint="eastAsia"/>
          <w:sz w:val="36"/>
        </w:rPr>
        <w:t>的 在课程名下方标出与</w:t>
      </w:r>
      <w:proofErr w:type="gramStart"/>
      <w:r>
        <w:rPr>
          <w:rFonts w:ascii="楷体" w:eastAsia="楷体" w:hAnsi="楷体" w:hint="eastAsia"/>
          <w:sz w:val="36"/>
        </w:rPr>
        <w:t>谁冲突</w:t>
      </w:r>
      <w:proofErr w:type="gramEnd"/>
      <w:r>
        <w:rPr>
          <w:rFonts w:ascii="楷体" w:eastAsia="楷体" w:hAnsi="楷体" w:hint="eastAsia"/>
          <w:sz w:val="36"/>
        </w:rPr>
        <w:t xml:space="preserve"> 如果是选修课 </w:t>
      </w:r>
      <w:r w:rsidR="00E7378C">
        <w:rPr>
          <w:rFonts w:ascii="楷体" w:eastAsia="楷体" w:hAnsi="楷体" w:hint="eastAsia"/>
          <w:sz w:val="36"/>
        </w:rPr>
        <w:t xml:space="preserve">放置一个退选的按钮 </w:t>
      </w:r>
    </w:p>
    <w:p w14:paraId="7D6CBF24" w14:textId="66252665" w:rsidR="003A2D1C" w:rsidRDefault="003A2D1C" w:rsidP="003A2D1C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 xml:space="preserve">左上角是返回键 </w:t>
      </w:r>
      <w:r>
        <w:rPr>
          <w:rFonts w:ascii="楷体" w:eastAsia="楷体" w:hAnsi="楷体"/>
          <w:sz w:val="36"/>
        </w:rPr>
        <w:t xml:space="preserve">          </w:t>
      </w:r>
      <w:r>
        <w:rPr>
          <w:rFonts w:ascii="楷体" w:eastAsia="楷体" w:hAnsi="楷体" w:hint="eastAsia"/>
          <w:sz w:val="36"/>
        </w:rPr>
        <w:t xml:space="preserve">右上角显现待修学分 </w:t>
      </w:r>
    </w:p>
    <w:p w14:paraId="1A54FA1F" w14:textId="490C4650" w:rsidR="003A2D1C" w:rsidRDefault="003A2D1C">
      <w:pPr>
        <w:rPr>
          <w:rFonts w:ascii="楷体" w:eastAsia="楷体" w:hAnsi="楷体"/>
          <w:sz w:val="36"/>
        </w:rPr>
      </w:pPr>
    </w:p>
    <w:p w14:paraId="6EE8CDB7" w14:textId="7428E2D5" w:rsidR="003A2D1C" w:rsidRDefault="003A2D1C">
      <w:pPr>
        <w:rPr>
          <w:rFonts w:ascii="楷体" w:eastAsia="楷体" w:hAnsi="楷体"/>
          <w:sz w:val="36"/>
        </w:rPr>
      </w:pPr>
      <w:bookmarkStart w:id="0" w:name="_GoBack"/>
      <w:bookmarkEnd w:id="0"/>
    </w:p>
    <w:p w14:paraId="5F93013C" w14:textId="25A33E61" w:rsidR="003A2D1C" w:rsidRDefault="003A2D1C">
      <w:pPr>
        <w:rPr>
          <w:rFonts w:ascii="楷体" w:eastAsia="楷体" w:hAnsi="楷体"/>
          <w:sz w:val="36"/>
        </w:rPr>
      </w:pPr>
    </w:p>
    <w:p w14:paraId="029CD214" w14:textId="5533FDA4" w:rsidR="003A2D1C" w:rsidRDefault="003A2D1C">
      <w:pPr>
        <w:rPr>
          <w:rFonts w:ascii="楷体" w:eastAsia="楷体" w:hAnsi="楷体"/>
          <w:sz w:val="36"/>
        </w:rPr>
      </w:pPr>
    </w:p>
    <w:p w14:paraId="46965525" w14:textId="104D51BF" w:rsidR="003A2D1C" w:rsidRDefault="003A2D1C">
      <w:pPr>
        <w:rPr>
          <w:rFonts w:ascii="楷体" w:eastAsia="楷体" w:hAnsi="楷体"/>
          <w:sz w:val="36"/>
        </w:rPr>
      </w:pPr>
    </w:p>
    <w:p w14:paraId="0145D60C" w14:textId="6F312CAD" w:rsidR="003A2D1C" w:rsidRDefault="003A2D1C">
      <w:pPr>
        <w:rPr>
          <w:rFonts w:ascii="楷体" w:eastAsia="楷体" w:hAnsi="楷体"/>
          <w:sz w:val="36"/>
        </w:rPr>
      </w:pPr>
    </w:p>
    <w:p w14:paraId="4C8BCA08" w14:textId="77777777" w:rsidR="003A2D1C" w:rsidRPr="003A2D1C" w:rsidRDefault="003A2D1C">
      <w:pPr>
        <w:rPr>
          <w:rFonts w:ascii="楷体" w:eastAsia="楷体" w:hAnsi="楷体"/>
          <w:sz w:val="36"/>
        </w:rPr>
      </w:pPr>
    </w:p>
    <w:sectPr w:rsidR="003A2D1C" w:rsidRPr="003A2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01714" w14:textId="77777777" w:rsidR="00D217B3" w:rsidRDefault="00D217B3" w:rsidP="003A2D1C">
      <w:r>
        <w:separator/>
      </w:r>
    </w:p>
  </w:endnote>
  <w:endnote w:type="continuationSeparator" w:id="0">
    <w:p w14:paraId="64964843" w14:textId="77777777" w:rsidR="00D217B3" w:rsidRDefault="00D217B3" w:rsidP="003A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F400E" w14:textId="77777777" w:rsidR="00D217B3" w:rsidRDefault="00D217B3" w:rsidP="003A2D1C">
      <w:r>
        <w:separator/>
      </w:r>
    </w:p>
  </w:footnote>
  <w:footnote w:type="continuationSeparator" w:id="0">
    <w:p w14:paraId="765BC85C" w14:textId="77777777" w:rsidR="00D217B3" w:rsidRDefault="00D217B3" w:rsidP="003A2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7D"/>
    <w:rsid w:val="000B76A1"/>
    <w:rsid w:val="000E2973"/>
    <w:rsid w:val="00182CD6"/>
    <w:rsid w:val="002A227D"/>
    <w:rsid w:val="003A2D1C"/>
    <w:rsid w:val="00D217B3"/>
    <w:rsid w:val="00E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1C0AD"/>
  <w15:chartTrackingRefBased/>
  <w15:docId w15:val="{96938B1E-C90F-45E0-A1A1-E96E795B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D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D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致远</dc:creator>
  <cp:keywords/>
  <dc:description/>
  <cp:lastModifiedBy>刘 致远</cp:lastModifiedBy>
  <cp:revision>3</cp:revision>
  <dcterms:created xsi:type="dcterms:W3CDTF">2018-06-08T15:59:00Z</dcterms:created>
  <dcterms:modified xsi:type="dcterms:W3CDTF">2018-06-10T16:01:00Z</dcterms:modified>
</cp:coreProperties>
</file>