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64A75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17F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39932310" wp14:editId="5CB4E7BD">
            <wp:simplePos x="0" y="0"/>
            <wp:positionH relativeFrom="column">
              <wp:posOffset>3065145</wp:posOffset>
            </wp:positionH>
            <wp:positionV relativeFrom="paragraph">
              <wp:posOffset>-48895</wp:posOffset>
            </wp:positionV>
            <wp:extent cx="436880" cy="721360"/>
            <wp:effectExtent l="0" t="0" r="1270" b="2540"/>
            <wp:wrapSquare wrapText="bothSides"/>
            <wp:docPr id="2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72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31943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03CE000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A6A56D7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C9243BA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3D3DAB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738FC7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2417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ВЫСШЕГО ОБРАЗОВАНИЯ </w:t>
      </w:r>
      <w:r w:rsidRPr="002417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РОССИЙСКОЙ ФЕДЕРАЦИИ</w:t>
      </w:r>
    </w:p>
    <w:p w14:paraId="365FAA26" w14:textId="77777777" w:rsidR="00F964D3" w:rsidRPr="002417F5" w:rsidRDefault="00F964D3" w:rsidP="00F964D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17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0F0F3A04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17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профессионального образования</w:t>
      </w:r>
    </w:p>
    <w:p w14:paraId="5631667F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417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4035F512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417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(ДВФУ)</w:t>
      </w:r>
    </w:p>
    <w:p w14:paraId="710792B2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93AABA" w14:textId="77777777" w:rsidR="00F964D3" w:rsidRPr="002417F5" w:rsidRDefault="00F964D3" w:rsidP="00F964D3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E098959" w14:textId="77777777" w:rsidR="00F964D3" w:rsidRDefault="00F964D3" w:rsidP="00F964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417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ШКОЛА ЕСТЕСТВЕННЫХ НАУК</w:t>
      </w:r>
    </w:p>
    <w:p w14:paraId="6EE6E4C2" w14:textId="77777777" w:rsidR="00F964D3" w:rsidRDefault="00F964D3" w:rsidP="00F964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AE2E6FB" w14:textId="77777777" w:rsidR="00F964D3" w:rsidRDefault="00F964D3" w:rsidP="00F964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информатики, математического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 xml:space="preserve"> и компьютерного моделирования</w:t>
      </w:r>
    </w:p>
    <w:p w14:paraId="5DC3F270" w14:textId="77777777" w:rsidR="00F964D3" w:rsidRDefault="00F964D3" w:rsidP="00F964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138A8ED" w14:textId="77777777" w:rsidR="00F964D3" w:rsidRDefault="00F964D3" w:rsidP="00F964D3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5B557B4" w14:textId="77777777" w:rsidR="00F964D3" w:rsidRDefault="0037793D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08F2526F" w14:textId="3FEBF294" w:rsidR="00F964D3" w:rsidRPr="00EF6FD0" w:rsidRDefault="0037793D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 выполнении лабораторной работы «</w:t>
      </w:r>
      <w:r w:rsidR="00676B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Компьютерная м</w:t>
      </w:r>
      <w:r w:rsidR="002134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одель </w:t>
      </w:r>
      <w:r w:rsidR="00EC60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эпидемии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53512F16" w14:textId="77777777" w:rsidR="00F964D3" w:rsidRPr="00F82B21" w:rsidRDefault="0037793D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предмету «Математическое и компьютерное моделирование»</w:t>
      </w:r>
    </w:p>
    <w:p w14:paraId="6C8832C2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0103F87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F6F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Направление подготовки</w:t>
      </w:r>
    </w:p>
    <w:p w14:paraId="4A61EC0B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F6F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01.03.02 «Прикладная математика и информатика»</w:t>
      </w:r>
    </w:p>
    <w:p w14:paraId="29A93F35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CEAAC98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1EC22FA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sectPr w:rsidR="00F964D3" w:rsidSect="002417F5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14:paraId="4B06AFE7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студент группы Б8117-01.03.02</w:t>
      </w:r>
    </w:p>
    <w:p w14:paraId="5A971E03" w14:textId="487663EB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</w:t>
      </w:r>
      <w:r w:rsidR="00AA74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Бондаревский А.С.</w:t>
      </w:r>
    </w:p>
    <w:p w14:paraId="726744E9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ECB8717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10A85A6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BB61ABA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42C4137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Проверил </w:t>
      </w:r>
      <w:r w:rsidR="00262F7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.ф.-м.н.</w:t>
      </w:r>
    </w:p>
    <w:p w14:paraId="70CEA754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</w:t>
      </w:r>
      <w:r w:rsidR="00262F7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Пермяков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262F7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262F7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42F6453D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CCB1B95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«____»_____________________2020 г.</w:t>
      </w:r>
    </w:p>
    <w:p w14:paraId="16EE2EF3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A8BD1A8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0F6E867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sectPr w:rsidR="00F964D3" w:rsidSect="00EF6FD0">
          <w:type w:val="continuous"/>
          <w:pgSz w:w="11906" w:h="16838"/>
          <w:pgMar w:top="1134" w:right="850" w:bottom="1134" w:left="1134" w:header="708" w:footer="708" w:gutter="0"/>
          <w:cols w:num="2" w:space="709"/>
          <w:docGrid w:linePitch="360"/>
        </w:sectPr>
      </w:pPr>
    </w:p>
    <w:p w14:paraId="4B3EB778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г. Владивосток</w:t>
      </w:r>
    </w:p>
    <w:p w14:paraId="401160C4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</w:t>
      </w:r>
    </w:p>
    <w:p w14:paraId="75BA27CD" w14:textId="77777777" w:rsidR="007B6F31" w:rsidRDefault="007B6F3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89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5D332" w14:textId="77777777" w:rsidR="00B3426B" w:rsidRDefault="00B3426B">
          <w:pPr>
            <w:pStyle w:val="a3"/>
          </w:pPr>
          <w:r>
            <w:t>Оглавление</w:t>
          </w:r>
        </w:p>
        <w:p w14:paraId="2E88D42F" w14:textId="79D8BFA3" w:rsidR="00FD2E13" w:rsidRPr="00FD2E13" w:rsidRDefault="00B3426B" w:rsidP="00FD2E13">
          <w:pPr>
            <w:pStyle w:val="11"/>
            <w:tabs>
              <w:tab w:val="right" w:leader="dot" w:pos="99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50929" w:history="1">
            <w:r w:rsidR="0066572F" w:rsidRPr="000955A0">
              <w:rPr>
                <w:rStyle w:val="a5"/>
                <w:noProof/>
              </w:rPr>
              <w:t>Цель</w:t>
            </w:r>
            <w:r w:rsidR="0066572F">
              <w:rPr>
                <w:noProof/>
                <w:webHidden/>
              </w:rPr>
              <w:tab/>
            </w:r>
            <w:r w:rsidR="0066572F">
              <w:rPr>
                <w:noProof/>
                <w:webHidden/>
              </w:rPr>
              <w:fldChar w:fldCharType="begin"/>
            </w:r>
            <w:r w:rsidR="0066572F">
              <w:rPr>
                <w:noProof/>
                <w:webHidden/>
              </w:rPr>
              <w:instrText xml:space="preserve"> PAGEREF _Toc31150929 \h </w:instrText>
            </w:r>
            <w:r w:rsidR="0066572F">
              <w:rPr>
                <w:noProof/>
                <w:webHidden/>
              </w:rPr>
            </w:r>
            <w:r w:rsidR="0066572F">
              <w:rPr>
                <w:noProof/>
                <w:webHidden/>
              </w:rPr>
              <w:fldChar w:fldCharType="separate"/>
            </w:r>
            <w:r w:rsidR="00FD2E13">
              <w:rPr>
                <w:noProof/>
                <w:webHidden/>
              </w:rPr>
              <w:t>3</w:t>
            </w:r>
            <w:r w:rsidR="0066572F">
              <w:rPr>
                <w:noProof/>
                <w:webHidden/>
              </w:rPr>
              <w:fldChar w:fldCharType="end"/>
            </w:r>
          </w:hyperlink>
        </w:p>
        <w:p w14:paraId="382DE8A2" w14:textId="78FCECB1" w:rsidR="0066572F" w:rsidRDefault="0095231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1150930" w:history="1">
            <w:r w:rsidR="0066572F" w:rsidRPr="000955A0">
              <w:rPr>
                <w:rStyle w:val="a5"/>
                <w:noProof/>
              </w:rPr>
              <w:t>Формализация задачи</w:t>
            </w:r>
            <w:r w:rsidR="0066572F">
              <w:rPr>
                <w:noProof/>
                <w:webHidden/>
              </w:rPr>
              <w:tab/>
            </w:r>
            <w:r w:rsidR="0066572F">
              <w:rPr>
                <w:noProof/>
                <w:webHidden/>
              </w:rPr>
              <w:fldChar w:fldCharType="begin"/>
            </w:r>
            <w:r w:rsidR="0066572F">
              <w:rPr>
                <w:noProof/>
                <w:webHidden/>
              </w:rPr>
              <w:instrText xml:space="preserve"> PAGEREF _Toc31150930 \h </w:instrText>
            </w:r>
            <w:r w:rsidR="0066572F">
              <w:rPr>
                <w:noProof/>
                <w:webHidden/>
              </w:rPr>
            </w:r>
            <w:r w:rsidR="0066572F">
              <w:rPr>
                <w:noProof/>
                <w:webHidden/>
              </w:rPr>
              <w:fldChar w:fldCharType="separate"/>
            </w:r>
            <w:r w:rsidR="00FD2E13">
              <w:rPr>
                <w:noProof/>
                <w:webHidden/>
              </w:rPr>
              <w:t>3</w:t>
            </w:r>
            <w:r w:rsidR="0066572F">
              <w:rPr>
                <w:noProof/>
                <w:webHidden/>
              </w:rPr>
              <w:fldChar w:fldCharType="end"/>
            </w:r>
          </w:hyperlink>
        </w:p>
        <w:p w14:paraId="54425ECD" w14:textId="03AE248F" w:rsidR="0066572F" w:rsidRDefault="0095231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1150931" w:history="1">
            <w:r w:rsidR="0066572F" w:rsidRPr="000955A0">
              <w:rPr>
                <w:rStyle w:val="a5"/>
                <w:noProof/>
              </w:rPr>
              <w:t>Описание</w:t>
            </w:r>
            <w:r w:rsidR="0066572F">
              <w:rPr>
                <w:noProof/>
                <w:webHidden/>
              </w:rPr>
              <w:tab/>
            </w:r>
            <w:r w:rsidR="0066572F">
              <w:rPr>
                <w:noProof/>
                <w:webHidden/>
              </w:rPr>
              <w:fldChar w:fldCharType="begin"/>
            </w:r>
            <w:r w:rsidR="0066572F">
              <w:rPr>
                <w:noProof/>
                <w:webHidden/>
              </w:rPr>
              <w:instrText xml:space="preserve"> PAGEREF _Toc31150931 \h </w:instrText>
            </w:r>
            <w:r w:rsidR="0066572F">
              <w:rPr>
                <w:noProof/>
                <w:webHidden/>
              </w:rPr>
            </w:r>
            <w:r w:rsidR="0066572F">
              <w:rPr>
                <w:noProof/>
                <w:webHidden/>
              </w:rPr>
              <w:fldChar w:fldCharType="separate"/>
            </w:r>
            <w:r w:rsidR="00FD2E13">
              <w:rPr>
                <w:noProof/>
                <w:webHidden/>
              </w:rPr>
              <w:t>3</w:t>
            </w:r>
            <w:r w:rsidR="0066572F">
              <w:rPr>
                <w:noProof/>
                <w:webHidden/>
              </w:rPr>
              <w:fldChar w:fldCharType="end"/>
            </w:r>
          </w:hyperlink>
        </w:p>
        <w:p w14:paraId="113BB10C" w14:textId="7EC2FD15" w:rsidR="0066572F" w:rsidRDefault="0095231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1150932" w:history="1">
            <w:r w:rsidR="0066572F" w:rsidRPr="000955A0">
              <w:rPr>
                <w:rStyle w:val="a5"/>
                <w:noProof/>
              </w:rPr>
              <w:t>Метод решения</w:t>
            </w:r>
            <w:r w:rsidR="0066572F">
              <w:rPr>
                <w:noProof/>
                <w:webHidden/>
              </w:rPr>
              <w:tab/>
            </w:r>
            <w:r w:rsidR="0066572F">
              <w:rPr>
                <w:noProof/>
                <w:webHidden/>
              </w:rPr>
              <w:fldChar w:fldCharType="begin"/>
            </w:r>
            <w:r w:rsidR="0066572F">
              <w:rPr>
                <w:noProof/>
                <w:webHidden/>
              </w:rPr>
              <w:instrText xml:space="preserve"> PAGEREF _Toc31150932 \h </w:instrText>
            </w:r>
            <w:r w:rsidR="0066572F">
              <w:rPr>
                <w:noProof/>
                <w:webHidden/>
              </w:rPr>
            </w:r>
            <w:r w:rsidR="0066572F">
              <w:rPr>
                <w:noProof/>
                <w:webHidden/>
              </w:rPr>
              <w:fldChar w:fldCharType="separate"/>
            </w:r>
            <w:r w:rsidR="00FD2E13">
              <w:rPr>
                <w:noProof/>
                <w:webHidden/>
              </w:rPr>
              <w:t>3</w:t>
            </w:r>
            <w:r w:rsidR="0066572F">
              <w:rPr>
                <w:noProof/>
                <w:webHidden/>
              </w:rPr>
              <w:fldChar w:fldCharType="end"/>
            </w:r>
          </w:hyperlink>
        </w:p>
        <w:p w14:paraId="3A03D348" w14:textId="6863A52F" w:rsidR="0066572F" w:rsidRDefault="0095231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1150933" w:history="1">
            <w:r w:rsidR="0066572F" w:rsidRPr="000955A0">
              <w:rPr>
                <w:rStyle w:val="a5"/>
                <w:noProof/>
              </w:rPr>
              <w:t>Анализ модели</w:t>
            </w:r>
            <w:r w:rsidR="0066572F">
              <w:rPr>
                <w:noProof/>
                <w:webHidden/>
              </w:rPr>
              <w:tab/>
            </w:r>
            <w:r w:rsidR="0066572F">
              <w:rPr>
                <w:noProof/>
                <w:webHidden/>
              </w:rPr>
              <w:fldChar w:fldCharType="begin"/>
            </w:r>
            <w:r w:rsidR="0066572F">
              <w:rPr>
                <w:noProof/>
                <w:webHidden/>
              </w:rPr>
              <w:instrText xml:space="preserve"> PAGEREF _Toc31150933 \h </w:instrText>
            </w:r>
            <w:r w:rsidR="0066572F">
              <w:rPr>
                <w:noProof/>
                <w:webHidden/>
              </w:rPr>
            </w:r>
            <w:r w:rsidR="0066572F">
              <w:rPr>
                <w:noProof/>
                <w:webHidden/>
              </w:rPr>
              <w:fldChar w:fldCharType="separate"/>
            </w:r>
            <w:r w:rsidR="00FD2E13">
              <w:rPr>
                <w:noProof/>
                <w:webHidden/>
              </w:rPr>
              <w:t>7</w:t>
            </w:r>
            <w:r w:rsidR="0066572F">
              <w:rPr>
                <w:noProof/>
                <w:webHidden/>
              </w:rPr>
              <w:fldChar w:fldCharType="end"/>
            </w:r>
          </w:hyperlink>
        </w:p>
        <w:p w14:paraId="3FCD344B" w14:textId="3FBFB0F3" w:rsidR="0066572F" w:rsidRDefault="0095231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1150934" w:history="1">
            <w:r w:rsidR="0066572F" w:rsidRPr="000955A0">
              <w:rPr>
                <w:rStyle w:val="a5"/>
                <w:noProof/>
              </w:rPr>
              <w:t>Вывод</w:t>
            </w:r>
            <w:r w:rsidR="0066572F">
              <w:rPr>
                <w:noProof/>
                <w:webHidden/>
              </w:rPr>
              <w:tab/>
            </w:r>
            <w:r w:rsidR="0066572F">
              <w:rPr>
                <w:noProof/>
                <w:webHidden/>
              </w:rPr>
              <w:fldChar w:fldCharType="begin"/>
            </w:r>
            <w:r w:rsidR="0066572F">
              <w:rPr>
                <w:noProof/>
                <w:webHidden/>
              </w:rPr>
              <w:instrText xml:space="preserve"> PAGEREF _Toc31150934 \h </w:instrText>
            </w:r>
            <w:r w:rsidR="0066572F">
              <w:rPr>
                <w:noProof/>
                <w:webHidden/>
              </w:rPr>
            </w:r>
            <w:r w:rsidR="0066572F">
              <w:rPr>
                <w:noProof/>
                <w:webHidden/>
              </w:rPr>
              <w:fldChar w:fldCharType="separate"/>
            </w:r>
            <w:r w:rsidR="00FD2E13">
              <w:rPr>
                <w:noProof/>
                <w:webHidden/>
              </w:rPr>
              <w:t>8</w:t>
            </w:r>
            <w:r w:rsidR="0066572F">
              <w:rPr>
                <w:noProof/>
                <w:webHidden/>
              </w:rPr>
              <w:fldChar w:fldCharType="end"/>
            </w:r>
          </w:hyperlink>
        </w:p>
        <w:p w14:paraId="3E5BF17F" w14:textId="77777777" w:rsidR="00B3426B" w:rsidRDefault="00B3426B">
          <w:r>
            <w:rPr>
              <w:b/>
              <w:bCs/>
            </w:rPr>
            <w:fldChar w:fldCharType="end"/>
          </w:r>
        </w:p>
      </w:sdtContent>
    </w:sdt>
    <w:p w14:paraId="684C5D37" w14:textId="77777777" w:rsidR="00B3426B" w:rsidRDefault="00B3426B"/>
    <w:p w14:paraId="54A0FD24" w14:textId="77777777" w:rsidR="00B3426B" w:rsidRDefault="00B3426B"/>
    <w:p w14:paraId="3F1C3913" w14:textId="77777777" w:rsidR="00B3426B" w:rsidRDefault="00B3426B"/>
    <w:p w14:paraId="38C6766E" w14:textId="77777777" w:rsidR="00B3426B" w:rsidRDefault="00B3426B"/>
    <w:p w14:paraId="30BA1C59" w14:textId="77777777" w:rsidR="00B3426B" w:rsidRDefault="00B3426B"/>
    <w:p w14:paraId="6EDE599F" w14:textId="77777777" w:rsidR="00B3426B" w:rsidRDefault="00B3426B"/>
    <w:p w14:paraId="63211A0D" w14:textId="77777777" w:rsidR="00B3426B" w:rsidRDefault="00B3426B"/>
    <w:p w14:paraId="07F15724" w14:textId="77777777" w:rsidR="00B3426B" w:rsidRDefault="00B3426B"/>
    <w:p w14:paraId="50A8C191" w14:textId="77777777" w:rsidR="00B3426B" w:rsidRDefault="00B3426B"/>
    <w:p w14:paraId="7516A812" w14:textId="77777777" w:rsidR="00B3426B" w:rsidRDefault="00B3426B"/>
    <w:p w14:paraId="013AB6ED" w14:textId="77777777" w:rsidR="00B3426B" w:rsidRDefault="00B3426B"/>
    <w:p w14:paraId="4488434A" w14:textId="77777777" w:rsidR="00B3426B" w:rsidRDefault="00B3426B"/>
    <w:p w14:paraId="3A8A59A2" w14:textId="77777777" w:rsidR="00B3426B" w:rsidRDefault="00B3426B"/>
    <w:p w14:paraId="689D626F" w14:textId="77777777" w:rsidR="00B3426B" w:rsidRDefault="00B3426B"/>
    <w:p w14:paraId="78D61A35" w14:textId="77777777" w:rsidR="00B3426B" w:rsidRDefault="00B3426B"/>
    <w:p w14:paraId="48B853F2" w14:textId="77777777" w:rsidR="00B3426B" w:rsidRDefault="00B3426B"/>
    <w:p w14:paraId="62794BF2" w14:textId="77777777" w:rsidR="00B3426B" w:rsidRDefault="00B3426B"/>
    <w:p w14:paraId="6263655E" w14:textId="77777777" w:rsidR="00B3426B" w:rsidRDefault="00B3426B"/>
    <w:p w14:paraId="1A34BAEA" w14:textId="77777777" w:rsidR="00B3426B" w:rsidRDefault="00B3426B"/>
    <w:p w14:paraId="73F36ED5" w14:textId="77777777" w:rsidR="00B3426B" w:rsidRDefault="00B3426B"/>
    <w:p w14:paraId="5CEFDAB0" w14:textId="77777777" w:rsidR="00B3426B" w:rsidRDefault="00B3426B"/>
    <w:p w14:paraId="78A56EC5" w14:textId="77777777" w:rsidR="00B3426B" w:rsidRDefault="00B3426B" w:rsidP="00B3426B">
      <w:pPr>
        <w:pStyle w:val="1"/>
      </w:pPr>
      <w:bookmarkStart w:id="0" w:name="_Toc31150929"/>
      <w:r>
        <w:lastRenderedPageBreak/>
        <w:t>Цель</w:t>
      </w:r>
      <w:bookmarkEnd w:id="0"/>
    </w:p>
    <w:p w14:paraId="616F27E7" w14:textId="65A33DD8" w:rsidR="00C75656" w:rsidRDefault="00B3426B" w:rsidP="00B3426B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AA7443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– </w:t>
      </w:r>
      <w:r w:rsidR="00C75656">
        <w:rPr>
          <w:rFonts w:ascii="Times New Roman" w:hAnsi="Times New Roman" w:cs="Times New Roman"/>
          <w:sz w:val="28"/>
          <w:szCs w:val="28"/>
        </w:rPr>
        <w:t>реализовать компьютерную модель эпидемии с помощью клеточного автомата.</w:t>
      </w:r>
    </w:p>
    <w:p w14:paraId="1A93166B" w14:textId="77777777" w:rsidR="00B3426B" w:rsidRDefault="00B3426B" w:rsidP="00B3426B">
      <w:pPr>
        <w:pStyle w:val="1"/>
      </w:pPr>
      <w:bookmarkStart w:id="1" w:name="_Toc31150930"/>
      <w:r>
        <w:t>Формализация задачи</w:t>
      </w:r>
      <w:bookmarkEnd w:id="1"/>
    </w:p>
    <w:p w14:paraId="4E8843E4" w14:textId="31DD9427" w:rsidR="005822C1" w:rsidRPr="00C75656" w:rsidRDefault="00B3426B" w:rsidP="00B3426B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="005822C1" w:rsidRPr="005822C1">
        <w:rPr>
          <w:rFonts w:ascii="Times New Roman" w:hAnsi="Times New Roman" w:cs="Times New Roman"/>
          <w:sz w:val="28"/>
          <w:szCs w:val="28"/>
        </w:rPr>
        <w:t xml:space="preserve"> </w:t>
      </w:r>
      <w:r w:rsidR="00444F9C">
        <w:rPr>
          <w:rFonts w:ascii="Times New Roman" w:hAnsi="Times New Roman" w:cs="Times New Roman"/>
          <w:sz w:val="28"/>
          <w:szCs w:val="28"/>
        </w:rPr>
        <w:t xml:space="preserve">данной лабораторной работы – </w:t>
      </w:r>
      <w:r w:rsidR="00C75656">
        <w:rPr>
          <w:rFonts w:ascii="Times New Roman" w:hAnsi="Times New Roman" w:cs="Times New Roman"/>
          <w:sz w:val="28"/>
          <w:szCs w:val="28"/>
        </w:rPr>
        <w:t xml:space="preserve">написать программу с помощью языка программирования </w:t>
      </w:r>
      <w:r w:rsidR="00C7565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75656">
        <w:rPr>
          <w:rFonts w:ascii="Times New Roman" w:hAnsi="Times New Roman" w:cs="Times New Roman"/>
          <w:sz w:val="28"/>
          <w:szCs w:val="28"/>
        </w:rPr>
        <w:t>, которая реализует эпидемию с помощью клеточного автомата, и получить статистику на основе данной программы.</w:t>
      </w:r>
    </w:p>
    <w:p w14:paraId="39BB43CD" w14:textId="77777777" w:rsidR="004E5F99" w:rsidRDefault="004E5F99" w:rsidP="004E5F99">
      <w:pPr>
        <w:pStyle w:val="1"/>
      </w:pPr>
      <w:bookmarkStart w:id="2" w:name="_Toc31150931"/>
      <w:r>
        <w:t>Описание</w:t>
      </w:r>
      <w:bookmarkEnd w:id="2"/>
    </w:p>
    <w:p w14:paraId="2A3AE483" w14:textId="3E589C36" w:rsidR="000D4A23" w:rsidRDefault="004E5F99" w:rsidP="004E5F99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Клеточный автомат – дискретная модель</w:t>
      </w:r>
      <w:r w:rsidR="000D4A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A2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="000D4A23">
        <w:rPr>
          <w:rFonts w:ascii="Times New Roman" w:hAnsi="Times New Roman" w:cs="Times New Roman"/>
          <w:sz w:val="28"/>
          <w:szCs w:val="28"/>
        </w:rPr>
        <w:t>ющая</w:t>
      </w:r>
      <w:r>
        <w:rPr>
          <w:rFonts w:ascii="Times New Roman" w:hAnsi="Times New Roman" w:cs="Times New Roman"/>
          <w:sz w:val="28"/>
          <w:szCs w:val="28"/>
        </w:rPr>
        <w:t xml:space="preserve"> решётку ячеек, каждая из которых может находиться в одном из конечного множества состояний, таких как</w:t>
      </w:r>
      <w:r w:rsidR="000D4A23" w:rsidRPr="000D4A23">
        <w:rPr>
          <w:rFonts w:ascii="Times New Roman" w:hAnsi="Times New Roman" w:cs="Times New Roman"/>
          <w:sz w:val="28"/>
          <w:szCs w:val="28"/>
        </w:rPr>
        <w:t>:</w:t>
      </w:r>
    </w:p>
    <w:p w14:paraId="0AB8A8CC" w14:textId="425E28DC" w:rsidR="000D4A23" w:rsidRDefault="000D4A23" w:rsidP="000D4A2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– </w:t>
      </w:r>
      <w:r w:rsidR="000F2D66">
        <w:rPr>
          <w:rFonts w:ascii="Times New Roman" w:hAnsi="Times New Roman" w:cs="Times New Roman"/>
          <w:sz w:val="28"/>
          <w:szCs w:val="28"/>
        </w:rPr>
        <w:t>Здоровый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EBF2F0" w14:textId="1F242EAD" w:rsidR="000D4A23" w:rsidRPr="000D4A23" w:rsidRDefault="000D4A23" w:rsidP="000D4A2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0F2D66">
        <w:rPr>
          <w:rFonts w:ascii="Times New Roman" w:hAnsi="Times New Roman" w:cs="Times New Roman"/>
          <w:sz w:val="28"/>
          <w:szCs w:val="28"/>
        </w:rPr>
        <w:t>Больной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1BC660" w14:textId="31978F29" w:rsidR="000D4A23" w:rsidRPr="000F2D66" w:rsidRDefault="000D4A23" w:rsidP="000D4A2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0F2D66">
        <w:rPr>
          <w:rFonts w:ascii="Times New Roman" w:hAnsi="Times New Roman" w:cs="Times New Roman"/>
          <w:sz w:val="28"/>
          <w:szCs w:val="28"/>
        </w:rPr>
        <w:t>Выздоравливающий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5BEEAA" w14:textId="5DF293F4" w:rsidR="000F2D66" w:rsidRPr="000D4A23" w:rsidRDefault="000F2D66" w:rsidP="000D4A2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Переболевший и получивший иммунитет человек</w:t>
      </w:r>
      <w:r w:rsidRPr="000F2D6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DB5923" w14:textId="1C896527" w:rsidR="00D20B0F" w:rsidRDefault="004E5F99" w:rsidP="004E5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Решетка может быть любой размерности. </w:t>
      </w:r>
      <w:r w:rsidR="00C724E9">
        <w:rPr>
          <w:rFonts w:ascii="Times New Roman" w:hAnsi="Times New Roman" w:cs="Times New Roman"/>
          <w:sz w:val="28"/>
          <w:szCs w:val="28"/>
        </w:rPr>
        <w:t>Для работы клеточного автомата требуется задание начального состояния всех ячеек и правила перехода ячеек из одного состояния в другое.</w:t>
      </w:r>
    </w:p>
    <w:p w14:paraId="59D2B561" w14:textId="20DB3A55" w:rsidR="00C75656" w:rsidRDefault="00C75656" w:rsidP="004E5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будем считать, что эпидемия начинается, если более 5% клеток находятся в состоянии 1 или 2</w:t>
      </w:r>
      <w:r w:rsidRPr="00C75656">
        <w:rPr>
          <w:rFonts w:ascii="Times New Roman" w:hAnsi="Times New Roman" w:cs="Times New Roman"/>
          <w:sz w:val="28"/>
          <w:szCs w:val="28"/>
        </w:rPr>
        <w:t>.</w:t>
      </w:r>
    </w:p>
    <w:p w14:paraId="15599FBB" w14:textId="6914AD38" w:rsidR="0087383D" w:rsidRDefault="0087383D" w:rsidP="004E5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существует ряд параметров:</w:t>
      </w:r>
    </w:p>
    <w:p w14:paraId="59463826" w14:textId="55566CCC" w:rsidR="0087383D" w:rsidRDefault="0087383D" w:rsidP="0087383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заразить соседнюю клетку</w:t>
      </w:r>
      <w:r w:rsidRPr="0087383D">
        <w:rPr>
          <w:rFonts w:ascii="Times New Roman" w:hAnsi="Times New Roman" w:cs="Times New Roman"/>
          <w:sz w:val="28"/>
          <w:szCs w:val="28"/>
        </w:rPr>
        <w:t>;</w:t>
      </w:r>
      <w:r w:rsidR="00AF0377" w:rsidRPr="00AF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0 до 1)</w:t>
      </w:r>
    </w:p>
    <w:p w14:paraId="53D57F79" w14:textId="16DE2D92" w:rsidR="0087383D" w:rsidRDefault="0087383D" w:rsidP="0087383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</w:t>
      </w:r>
      <w:r w:rsidR="00753A45">
        <w:rPr>
          <w:rFonts w:ascii="Times New Roman" w:hAnsi="Times New Roman" w:cs="Times New Roman"/>
          <w:sz w:val="28"/>
          <w:szCs w:val="28"/>
        </w:rPr>
        <w:t>ичест</w:t>
      </w:r>
      <w:r>
        <w:rPr>
          <w:rFonts w:ascii="Times New Roman" w:hAnsi="Times New Roman" w:cs="Times New Roman"/>
          <w:sz w:val="28"/>
          <w:szCs w:val="28"/>
        </w:rPr>
        <w:t>во клеток</w:t>
      </w:r>
      <w:r w:rsidR="007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вокруг заразной, которую она способна заразить</w:t>
      </w:r>
      <w:r w:rsidR="00AF0377" w:rsidRPr="00AF0377">
        <w:rPr>
          <w:rFonts w:ascii="Times New Roman" w:hAnsi="Times New Roman" w:cs="Times New Roman"/>
          <w:sz w:val="28"/>
          <w:szCs w:val="28"/>
        </w:rPr>
        <w:t>;</w:t>
      </w:r>
      <w:r w:rsidR="00AF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1 до 8)</w:t>
      </w:r>
    </w:p>
    <w:p w14:paraId="020F0398" w14:textId="0A3A7655" w:rsidR="00753A45" w:rsidRPr="0087383D" w:rsidRDefault="00753A45" w:rsidP="0087383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решетки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3B29DC" w14:textId="77777777" w:rsidR="00C724E9" w:rsidRDefault="00C724E9" w:rsidP="00C724E9">
      <w:pPr>
        <w:pStyle w:val="1"/>
      </w:pPr>
      <w:bookmarkStart w:id="3" w:name="_Toc31150932"/>
      <w:r>
        <w:t>Метод решения</w:t>
      </w:r>
      <w:bookmarkEnd w:id="3"/>
    </w:p>
    <w:p w14:paraId="097BC2C3" w14:textId="76B695D3" w:rsidR="00C75656" w:rsidRDefault="00C724E9" w:rsidP="00C756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 задачи воспользуемся средствами</w:t>
      </w:r>
      <w:r w:rsidR="000C1F52">
        <w:rPr>
          <w:rFonts w:ascii="Times New Roman" w:hAnsi="Times New Roman" w:cs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библиотеки 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102CF" w:rsidRPr="007102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C08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C0855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="007102CF" w:rsidRPr="007102CF">
        <w:rPr>
          <w:rFonts w:ascii="Times New Roman" w:hAnsi="Times New Roman" w:cs="Times New Roman"/>
          <w:sz w:val="28"/>
          <w:szCs w:val="28"/>
        </w:rPr>
        <w:t xml:space="preserve">, 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102C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102CF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D20B0F" w:rsidRPr="00D20B0F">
        <w:rPr>
          <w:rFonts w:ascii="Times New Roman" w:hAnsi="Times New Roman" w:cs="Times New Roman"/>
          <w:sz w:val="28"/>
          <w:szCs w:val="28"/>
        </w:rPr>
        <w:t xml:space="preserve">, 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20B0F">
        <w:rPr>
          <w:rFonts w:ascii="Times New Roman" w:hAnsi="Times New Roman" w:cs="Times New Roman"/>
          <w:sz w:val="28"/>
          <w:szCs w:val="28"/>
          <w:lang w:val="en-US"/>
        </w:rPr>
        <w:t>andom</w:t>
      </w:r>
      <w:r w:rsidRPr="00C724E9">
        <w:rPr>
          <w:rFonts w:ascii="Times New Roman" w:hAnsi="Times New Roman" w:cs="Times New Roman"/>
          <w:sz w:val="28"/>
          <w:szCs w:val="28"/>
        </w:rPr>
        <w:t>.</w:t>
      </w:r>
    </w:p>
    <w:p w14:paraId="559EC0C1" w14:textId="77777777" w:rsidR="00C75656" w:rsidRDefault="00C75656" w:rsidP="00C756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BACF6B" w14:textId="4077B717" w:rsidR="00C724E9" w:rsidRPr="009A0577" w:rsidRDefault="000C1F52" w:rsidP="00C724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A05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C724E9" w:rsidRPr="00C724E9">
        <w:rPr>
          <w:rFonts w:ascii="Times New Roman" w:hAnsi="Times New Roman" w:cs="Times New Roman"/>
          <w:b/>
          <w:bCs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9A057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C724E9" w:rsidRPr="009A05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1E1E4B20" w14:textId="1388CCF2" w:rsidR="009A0577" w:rsidRPr="00753A45" w:rsidRDefault="000F2D66" w:rsidP="0075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pylab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pygame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numpy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BLACK = 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WHITE = 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GREY = 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128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128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128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GREEN = 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RED = 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WIDTH 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HEIGHT 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MARGIN 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count_rect 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paint_matrix(matrix, screen, time):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screen.fill(BLACK)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==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color = WHITE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==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color = GREY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==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color = RED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==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color = GREEN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pygame.draw.rect(screen, color,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[(MARGIN + WIDTH) * j + MARGIN, (MARGIN + HEIGHT) * i + MARGIN, WIDTH, HEIGHT])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time.tick(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pygame.display.flip()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initialize_model_matrix():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matrix = np.zeros((count_rect, count_rect))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set_cells(matrix, count):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cells_count = count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random_dict = {}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random_dict[i] = []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cells_count &gt;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random_row = random.randint(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count_rect-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random_col = random.randint(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count_rect-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random_col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random_dict[random_row]: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matrix[random_row, random_col] 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random_dict[random_row].append(random_col)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cells_count -=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check_cells(matrix):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return False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def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count_cells(matrix):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count 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lastRenderedPageBreak/>
        <w:t xml:space="preserve">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count = count +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model_cells(matrix, q, p, screen, time):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q_cells = [(-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(-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(-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)]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iterations_result 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check_cells(matrix):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==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q_count = q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count_rect-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(j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count_rect-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(q_count &gt;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q_count 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((((i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count_rect-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(j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[x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count_rect-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)]))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or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((i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[x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count_rect-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)])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(j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count_rect-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])))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(q_count &gt;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q_count 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used_indexes = []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selected_cells = []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q_count &gt;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random_index = random.randint(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((random_index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used_indexes)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 &gt; i + q_cells[random_index][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&gt; 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and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      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 &gt; j + q_cells[random_index][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&gt; -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used_indexes.append(random_index)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selected_cells.append(q_cells[random_index])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q_count -=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cell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selected_cells: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matrix[i + cell[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]][j + cell[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]]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random_p_num = random.random()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random_p_num &lt; p: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matrix[i][j] 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==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matrix[i][j] 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==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matrix[i][j] 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count_cells(matrix) &gt;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iterations_result +=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paint_matrix(matrix, screen, time)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iterations_result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model_matrix = initialize_model_matrix()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set_cells(model_matrix,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q_parameters = []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iterations = []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SIZE = HEIGHT * count_rect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WINDOW_SIZE = [SIZE, SIZE]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screen = pygame.display.set_mode(WINDOW_SIZE)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q </w:t>
      </w:r>
      <w:r w:rsidRPr="000F2D6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F2D6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time = pygame.time.Clock()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current_matrix = np.copy(model_matrix)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iterations.append(model_cells(current_matrix, q, </w:t>
      </w:r>
      <w:r w:rsidRPr="000F2D6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screen, time))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q_parameters.append(q)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pylab.plot(q_parameters, iterations)</w:t>
      </w:r>
      <w:r w:rsidRPr="000F2D6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pylab.show()</w:t>
      </w:r>
      <w:bookmarkStart w:id="4" w:name="_Toc31150933"/>
    </w:p>
    <w:p w14:paraId="4E3F1AB9" w14:textId="7FDA547F" w:rsidR="002E1F68" w:rsidRPr="00753A45" w:rsidRDefault="002E1F68" w:rsidP="002E1F68">
      <w:pPr>
        <w:pStyle w:val="1"/>
      </w:pPr>
      <w:r>
        <w:lastRenderedPageBreak/>
        <w:t>Анализ</w:t>
      </w:r>
      <w:r w:rsidRPr="00753A45">
        <w:t xml:space="preserve"> </w:t>
      </w:r>
      <w:r>
        <w:t>модели</w:t>
      </w:r>
      <w:bookmarkEnd w:id="4"/>
    </w:p>
    <w:p w14:paraId="65F10EA3" w14:textId="6CF401B8" w:rsidR="002E1F68" w:rsidRPr="00952315" w:rsidRDefault="003054C7" w:rsidP="002E1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7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ячеек</w:t>
      </w:r>
      <w:r w:rsidRPr="007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строке</w:t>
      </w:r>
      <w:r w:rsidR="00753A45">
        <w:rPr>
          <w:rFonts w:ascii="Times New Roman" w:hAnsi="Times New Roman" w:cs="Times New Roman"/>
          <w:sz w:val="28"/>
          <w:szCs w:val="28"/>
        </w:rPr>
        <w:t xml:space="preserve"> и столбце</w:t>
      </w:r>
      <w:r w:rsidR="00952315" w:rsidRPr="00952315">
        <w:rPr>
          <w:rFonts w:ascii="Times New Roman" w:hAnsi="Times New Roman" w:cs="Times New Roman"/>
          <w:sz w:val="28"/>
          <w:szCs w:val="28"/>
        </w:rPr>
        <w:t xml:space="preserve"> = 50</w:t>
      </w:r>
    </w:p>
    <w:p w14:paraId="345CBA5A" w14:textId="34E26235" w:rsidR="00753A45" w:rsidRPr="00753A45" w:rsidRDefault="00753A45" w:rsidP="002E1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Вероятность заразить клетку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FFE20D" w14:textId="05D0EA41" w:rsidR="00746087" w:rsidRPr="00753A45" w:rsidRDefault="00746087" w:rsidP="000A2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</w:t>
      </w:r>
      <w:r w:rsidRPr="007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ординат</w:t>
      </w:r>
      <w:r w:rsidRPr="00753A45">
        <w:rPr>
          <w:rFonts w:ascii="Times New Roman" w:hAnsi="Times New Roman" w:cs="Times New Roman"/>
          <w:sz w:val="28"/>
          <w:szCs w:val="28"/>
        </w:rPr>
        <w:t xml:space="preserve"> – </w:t>
      </w:r>
      <w:r w:rsidR="00753A45">
        <w:rPr>
          <w:rFonts w:ascii="Times New Roman" w:hAnsi="Times New Roman" w:cs="Times New Roman"/>
          <w:sz w:val="28"/>
          <w:szCs w:val="28"/>
        </w:rPr>
        <w:t>кол-во итераций во время эпидемии</w:t>
      </w:r>
      <w:r w:rsidR="00753A45" w:rsidRPr="00753A45">
        <w:rPr>
          <w:rFonts w:ascii="Times New Roman" w:hAnsi="Times New Roman" w:cs="Times New Roman"/>
          <w:sz w:val="28"/>
          <w:szCs w:val="28"/>
        </w:rPr>
        <w:t>;</w:t>
      </w:r>
    </w:p>
    <w:p w14:paraId="799CABEB" w14:textId="6FEF2EBF" w:rsidR="00746087" w:rsidRPr="00952315" w:rsidRDefault="00746087" w:rsidP="000A2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</w:t>
      </w:r>
      <w:r w:rsidRPr="007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абсцисс</w:t>
      </w:r>
      <w:r w:rsidRPr="00753A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</w:t>
      </w:r>
      <w:r w:rsidRPr="00753A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7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ячеек</w:t>
      </w:r>
      <w:r w:rsidR="00753A45">
        <w:rPr>
          <w:rFonts w:ascii="Times New Roman" w:hAnsi="Times New Roman" w:cs="Times New Roman"/>
          <w:sz w:val="28"/>
          <w:szCs w:val="28"/>
        </w:rPr>
        <w:t>, которые может заразить клетка</w:t>
      </w:r>
      <w:r w:rsidR="00753A45" w:rsidRPr="00753A45">
        <w:rPr>
          <w:rFonts w:ascii="Times New Roman" w:hAnsi="Times New Roman" w:cs="Times New Roman"/>
          <w:sz w:val="28"/>
          <w:szCs w:val="28"/>
        </w:rPr>
        <w:t>;</w:t>
      </w:r>
      <w:r w:rsidR="00952315">
        <w:rPr>
          <w:rFonts w:ascii="Times New Roman" w:hAnsi="Times New Roman" w:cs="Times New Roman"/>
          <w:sz w:val="28"/>
          <w:szCs w:val="28"/>
        </w:rPr>
        <w:t>(</w:t>
      </w:r>
      <w:r w:rsidR="0095231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52315" w:rsidRPr="00952315">
        <w:rPr>
          <w:rFonts w:ascii="Times New Roman" w:hAnsi="Times New Roman" w:cs="Times New Roman"/>
          <w:sz w:val="28"/>
          <w:szCs w:val="28"/>
        </w:rPr>
        <w:t>)</w:t>
      </w:r>
      <w:bookmarkStart w:id="5" w:name="_GoBack"/>
      <w:bookmarkEnd w:id="5"/>
    </w:p>
    <w:p w14:paraId="3F0B6D0B" w14:textId="77777777" w:rsidR="00952315" w:rsidRPr="00952315" w:rsidRDefault="00952315" w:rsidP="002E1F68">
      <w:pPr>
        <w:rPr>
          <w:rFonts w:ascii="Times New Roman" w:hAnsi="Times New Roman" w:cs="Times New Roman"/>
          <w:sz w:val="28"/>
          <w:szCs w:val="28"/>
        </w:rPr>
      </w:pPr>
    </w:p>
    <w:p w14:paraId="1A7344EA" w14:textId="67F1B721" w:rsidR="00753A45" w:rsidRPr="00EF5CF6" w:rsidRDefault="00753A45" w:rsidP="002E1F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0</w:t>
      </w:r>
    </w:p>
    <w:p w14:paraId="67CDDD10" w14:textId="05F0DC08" w:rsidR="005E47F4" w:rsidRDefault="00753A45" w:rsidP="002E1F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238651" wp14:editId="170DC2A4">
            <wp:extent cx="5372100" cy="408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F43B" w14:textId="1EF15CDD" w:rsidR="00004E88" w:rsidRDefault="00753A45" w:rsidP="002E1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 </w:t>
      </w:r>
      <w:r w:rsidRPr="00753A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То есть, шанса заразить клетки нет)</w:t>
      </w:r>
      <w:r w:rsidR="00952315">
        <w:rPr>
          <w:rFonts w:ascii="Times New Roman" w:hAnsi="Times New Roman" w:cs="Times New Roman"/>
          <w:sz w:val="28"/>
          <w:szCs w:val="28"/>
        </w:rPr>
        <w:t xml:space="preserve"> количество дней эпидемии равно 0</w:t>
      </w:r>
      <w:r w:rsidR="00952315" w:rsidRPr="00952315">
        <w:rPr>
          <w:rFonts w:ascii="Times New Roman" w:hAnsi="Times New Roman" w:cs="Times New Roman"/>
          <w:sz w:val="28"/>
          <w:szCs w:val="28"/>
        </w:rPr>
        <w:t>;</w:t>
      </w:r>
    </w:p>
    <w:p w14:paraId="7C7C4EE5" w14:textId="77777777" w:rsidR="00952315" w:rsidRDefault="0095231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C843BAA" w14:textId="5FC3FAE0" w:rsidR="00952315" w:rsidRDefault="00952315" w:rsidP="002E1F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 = 1</w:t>
      </w:r>
    </w:p>
    <w:p w14:paraId="323614AD" w14:textId="29837A51" w:rsidR="00952315" w:rsidRPr="00952315" w:rsidRDefault="00952315" w:rsidP="002E1F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96C877" wp14:editId="68C004C2">
            <wp:extent cx="5570220" cy="4137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32E2" w14:textId="246953C0" w:rsidR="00004E88" w:rsidRDefault="00952315" w:rsidP="002E1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очевидно, что при 100% заражении, самая длительная эпидемия при наименьшем кол-ве клеток, которых способна заразить болеющая клетка.</w:t>
      </w:r>
    </w:p>
    <w:p w14:paraId="75D88ABC" w14:textId="77777777" w:rsidR="00952315" w:rsidRDefault="0095231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BEB188" w14:textId="52D5F9AF" w:rsidR="00952315" w:rsidRDefault="00952315" w:rsidP="002E1F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 = 0.5</w:t>
      </w:r>
    </w:p>
    <w:p w14:paraId="7C3F3FD7" w14:textId="0F4F382D" w:rsidR="00952315" w:rsidRDefault="00952315" w:rsidP="002E1F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1D718A" wp14:editId="43C0B469">
            <wp:extent cx="5539740" cy="42214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BCC9" w14:textId="3B692B7D" w:rsidR="00952315" w:rsidRPr="00952315" w:rsidRDefault="00952315" w:rsidP="002E1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последних двух примеров видно, что эпидемия длится дольше всего, при достаточном проценте заболевания и достаточно малом количестве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4CEC5E" w14:textId="77777777" w:rsidR="00004E88" w:rsidRPr="007C6EDE" w:rsidRDefault="00004E88" w:rsidP="00004E88">
      <w:pPr>
        <w:pStyle w:val="1"/>
      </w:pPr>
      <w:bookmarkStart w:id="6" w:name="_Toc31150934"/>
      <w:r>
        <w:t>Вывод</w:t>
      </w:r>
      <w:bookmarkEnd w:id="6"/>
    </w:p>
    <w:p w14:paraId="1D14948A" w14:textId="0E0C7147" w:rsidR="00004E88" w:rsidRPr="0007713F" w:rsidRDefault="0007713F" w:rsidP="00004E88">
      <w:pPr>
        <w:rPr>
          <w:rFonts w:ascii="Times New Roman" w:hAnsi="Times New Roman" w:cs="Times New Roman"/>
          <w:sz w:val="28"/>
          <w:szCs w:val="28"/>
        </w:rPr>
      </w:pPr>
      <w:r w:rsidRPr="007C6E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7C6EDE">
        <w:rPr>
          <w:rFonts w:ascii="Times New Roman" w:hAnsi="Times New Roman" w:cs="Times New Roman"/>
          <w:sz w:val="28"/>
          <w:szCs w:val="28"/>
        </w:rPr>
        <w:t>,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A45">
        <w:rPr>
          <w:rFonts w:ascii="Times New Roman" w:hAnsi="Times New Roman" w:cs="Times New Roman"/>
          <w:sz w:val="28"/>
          <w:szCs w:val="28"/>
        </w:rPr>
        <w:t>построили компьютерную модель эпидемии с помощью клеточного автомата и получили статистику на основе неё.</w:t>
      </w:r>
    </w:p>
    <w:sectPr w:rsidR="00004E88" w:rsidRPr="0007713F" w:rsidSect="00EF6FD0">
      <w:type w:val="continuous"/>
      <w:pgSz w:w="11906" w:h="16838"/>
      <w:pgMar w:top="1134" w:right="850" w:bottom="1134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1178"/>
    <w:multiLevelType w:val="hybridMultilevel"/>
    <w:tmpl w:val="D3BA1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E1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9D24D4"/>
    <w:multiLevelType w:val="multilevel"/>
    <w:tmpl w:val="0C88436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3" w15:restartNumberingAfterBreak="0">
    <w:nsid w:val="75E46D10"/>
    <w:multiLevelType w:val="hybridMultilevel"/>
    <w:tmpl w:val="A31CF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B3F8E"/>
    <w:multiLevelType w:val="multilevel"/>
    <w:tmpl w:val="AF9EE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D3"/>
    <w:rsid w:val="00004E88"/>
    <w:rsid w:val="0001555B"/>
    <w:rsid w:val="0002566A"/>
    <w:rsid w:val="000415E3"/>
    <w:rsid w:val="0007713F"/>
    <w:rsid w:val="000A29B6"/>
    <w:rsid w:val="000C1F52"/>
    <w:rsid w:val="000D4A23"/>
    <w:rsid w:val="000F2D66"/>
    <w:rsid w:val="001B7AE7"/>
    <w:rsid w:val="001F7A72"/>
    <w:rsid w:val="00213464"/>
    <w:rsid w:val="00244A10"/>
    <w:rsid w:val="00262F70"/>
    <w:rsid w:val="002E1F68"/>
    <w:rsid w:val="002F33D0"/>
    <w:rsid w:val="003054C7"/>
    <w:rsid w:val="0037793D"/>
    <w:rsid w:val="00396780"/>
    <w:rsid w:val="00411AB4"/>
    <w:rsid w:val="004313A4"/>
    <w:rsid w:val="00444F9C"/>
    <w:rsid w:val="004900D6"/>
    <w:rsid w:val="004E5F99"/>
    <w:rsid w:val="00520706"/>
    <w:rsid w:val="00561C78"/>
    <w:rsid w:val="005822C1"/>
    <w:rsid w:val="005870C3"/>
    <w:rsid w:val="005C0855"/>
    <w:rsid w:val="005E47F4"/>
    <w:rsid w:val="00626304"/>
    <w:rsid w:val="0066572F"/>
    <w:rsid w:val="00676BD9"/>
    <w:rsid w:val="006B7791"/>
    <w:rsid w:val="006D1D27"/>
    <w:rsid w:val="007102CF"/>
    <w:rsid w:val="00746087"/>
    <w:rsid w:val="00753A45"/>
    <w:rsid w:val="007560B0"/>
    <w:rsid w:val="007B6F31"/>
    <w:rsid w:val="007C6EDE"/>
    <w:rsid w:val="007D6DB0"/>
    <w:rsid w:val="007E5FE6"/>
    <w:rsid w:val="0087383D"/>
    <w:rsid w:val="00936873"/>
    <w:rsid w:val="00952315"/>
    <w:rsid w:val="009A0577"/>
    <w:rsid w:val="00A1214D"/>
    <w:rsid w:val="00A408BF"/>
    <w:rsid w:val="00AA7443"/>
    <w:rsid w:val="00AF0377"/>
    <w:rsid w:val="00B237BF"/>
    <w:rsid w:val="00B3426B"/>
    <w:rsid w:val="00B848C8"/>
    <w:rsid w:val="00BB2B3A"/>
    <w:rsid w:val="00C3150D"/>
    <w:rsid w:val="00C724E9"/>
    <w:rsid w:val="00C74A09"/>
    <w:rsid w:val="00C75656"/>
    <w:rsid w:val="00D1561D"/>
    <w:rsid w:val="00D20B0F"/>
    <w:rsid w:val="00D75AD9"/>
    <w:rsid w:val="00D85AC0"/>
    <w:rsid w:val="00E40CFA"/>
    <w:rsid w:val="00EC6044"/>
    <w:rsid w:val="00EF5CF6"/>
    <w:rsid w:val="00F964D3"/>
    <w:rsid w:val="00FD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6FD1"/>
  <w15:chartTrackingRefBased/>
  <w15:docId w15:val="{AC5B11D0-7B03-44C7-87AE-D5EA969E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4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34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3426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2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24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2E1F68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E40CFA"/>
    <w:pPr>
      <w:spacing w:after="100"/>
    </w:pPr>
  </w:style>
  <w:style w:type="character" w:styleId="a5">
    <w:name w:val="Hyperlink"/>
    <w:basedOn w:val="a0"/>
    <w:uiPriority w:val="99"/>
    <w:unhideWhenUsed/>
    <w:rsid w:val="00E40CF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D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Mikhaylenko</dc:creator>
  <cp:keywords/>
  <dc:description/>
  <cp:lastModifiedBy>Бондаревский Алексей Сергеевич</cp:lastModifiedBy>
  <cp:revision>58</cp:revision>
  <dcterms:created xsi:type="dcterms:W3CDTF">2020-01-28T13:27:00Z</dcterms:created>
  <dcterms:modified xsi:type="dcterms:W3CDTF">2020-01-31T15:46:00Z</dcterms:modified>
</cp:coreProperties>
</file>