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3AAEC" w14:textId="77777777" w:rsidR="00151729" w:rsidRDefault="00151729"/>
    <w:sectPr w:rsidR="00151729" w:rsidSect="0096312D">
      <w:headerReference w:type="default" r:id="rId6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7C1AFF" w14:textId="77777777" w:rsidR="0044701A" w:rsidRDefault="0044701A" w:rsidP="0096312D">
      <w:r>
        <w:separator/>
      </w:r>
    </w:p>
  </w:endnote>
  <w:endnote w:type="continuationSeparator" w:id="0">
    <w:p w14:paraId="382E2A62" w14:textId="77777777" w:rsidR="0044701A" w:rsidRDefault="0044701A" w:rsidP="00963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2303BD" w14:textId="77777777" w:rsidR="0044701A" w:rsidRDefault="0044701A" w:rsidP="0096312D">
      <w:r>
        <w:separator/>
      </w:r>
    </w:p>
  </w:footnote>
  <w:footnote w:type="continuationSeparator" w:id="0">
    <w:p w14:paraId="60172BCB" w14:textId="77777777" w:rsidR="0044701A" w:rsidRDefault="0044701A" w:rsidP="009631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5512B7" w14:textId="17933FA2" w:rsidR="0096312D" w:rsidRDefault="0096312D">
    <w:pPr>
      <w:pStyle w:val="aa"/>
    </w:pPr>
    <w:r>
      <w:rPr>
        <w:rFonts w:hint="eastAsia"/>
      </w:rPr>
      <w:t>ポスター発表　補足資料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12D"/>
    <w:rsid w:val="00135CBD"/>
    <w:rsid w:val="00151729"/>
    <w:rsid w:val="0044701A"/>
    <w:rsid w:val="0062053B"/>
    <w:rsid w:val="0074753D"/>
    <w:rsid w:val="00797CB1"/>
    <w:rsid w:val="0096312D"/>
    <w:rsid w:val="00BA6FD6"/>
    <w:rsid w:val="00E32120"/>
    <w:rsid w:val="00E7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83FA0B1"/>
  <w15:chartTrackingRefBased/>
  <w15:docId w15:val="{C3D7FB51-2D03-4970-9127-6F67686E7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312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31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312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312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312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312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312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312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312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6312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96312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96312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9631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9631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9631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9631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9631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96312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96312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9631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6312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96312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631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96312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6312D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96312D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9631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96312D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96312D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96312D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96312D"/>
  </w:style>
  <w:style w:type="paragraph" w:styleId="ac">
    <w:name w:val="footer"/>
    <w:basedOn w:val="a"/>
    <w:link w:val="ad"/>
    <w:uiPriority w:val="99"/>
    <w:unhideWhenUsed/>
    <w:rsid w:val="0096312D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963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YUSEI TAKAYAMA</dc:creator>
  <cp:keywords/>
  <dc:description/>
  <cp:lastModifiedBy>YUSEI TAKAYAMA</cp:lastModifiedBy>
  <cp:revision>1</cp:revision>
  <dcterms:created xsi:type="dcterms:W3CDTF">2024-08-26T15:03:00Z</dcterms:created>
  <dcterms:modified xsi:type="dcterms:W3CDTF">2024-08-26T15:03:00Z</dcterms:modified>
</cp:coreProperties>
</file>