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76A7" w14:textId="61659857" w:rsidR="007C1EDF" w:rsidRPr="00AA781D" w:rsidRDefault="002F6AB6" w:rsidP="00AA78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81D">
        <w:rPr>
          <w:rFonts w:ascii="Times New Roman" w:hAnsi="Times New Roman" w:cs="Times New Roman"/>
          <w:b/>
          <w:bCs/>
          <w:sz w:val="28"/>
          <w:szCs w:val="28"/>
        </w:rPr>
        <w:t>Компьютерный практикум по механике</w:t>
      </w:r>
    </w:p>
    <w:p w14:paraId="11141372" w14:textId="428A55AF" w:rsidR="00C41AF7" w:rsidRPr="00AA781D" w:rsidRDefault="007D5CBC" w:rsidP="002F6AB6">
      <w:pPr>
        <w:rPr>
          <w:rFonts w:ascii="Times New Roman" w:hAnsi="Times New Roman" w:cs="Times New Roman"/>
          <w:sz w:val="28"/>
          <w:szCs w:val="28"/>
        </w:rPr>
      </w:pPr>
      <w:r w:rsidRPr="00AA781D">
        <w:rPr>
          <w:rFonts w:ascii="Times New Roman" w:hAnsi="Times New Roman" w:cs="Times New Roman"/>
          <w:sz w:val="28"/>
          <w:szCs w:val="28"/>
        </w:rPr>
        <w:t xml:space="preserve">Курс для самостоятельного ознакомления </w:t>
      </w:r>
    </w:p>
    <w:p w14:paraId="0E5EE51E" w14:textId="7F678BF5" w:rsidR="007D5CBC" w:rsidRDefault="00C576E4" w:rsidP="002F6AB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D5CBC" w:rsidRPr="00A26681">
          <w:rPr>
            <w:rStyle w:val="ad"/>
            <w:rFonts w:ascii="Times New Roman" w:hAnsi="Times New Roman" w:cs="Times New Roman"/>
            <w:sz w:val="28"/>
            <w:szCs w:val="28"/>
          </w:rPr>
          <w:t>https://www.youtube.com/watch?v=2Huh38sDv_g&amp;list=PLLxcpgkn9_pvkLVfbHYCDXk2dU2mt_aqf&amp;index=2</w:t>
        </w:r>
      </w:hyperlink>
    </w:p>
    <w:p w14:paraId="219D4668" w14:textId="30BF03C2" w:rsidR="007D5CBC" w:rsidRDefault="00B4079B" w:rsidP="002F6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по курсу </w:t>
      </w:r>
      <w:hyperlink r:id="rId6" w:history="1">
        <w:r w:rsidRPr="00A26681">
          <w:rPr>
            <w:rStyle w:val="ad"/>
            <w:rFonts w:ascii="Times New Roman" w:hAnsi="Times New Roman" w:cs="Times New Roman"/>
            <w:sz w:val="28"/>
            <w:szCs w:val="28"/>
          </w:rPr>
          <w:t>https://drive.google.com/drive/folders/1ilZvuqOnqVxTTApD7qImVVPWhdXBMGS4</w:t>
        </w:r>
      </w:hyperlink>
    </w:p>
    <w:p w14:paraId="5E259C5C" w14:textId="14A81833" w:rsidR="00B4079B" w:rsidRPr="00C576E4" w:rsidRDefault="00B4079B" w:rsidP="002F6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Книги для дополнительного освоения </w:t>
      </w:r>
      <w:hyperlink r:id="rId7" w:history="1">
        <w:r w:rsidR="008B7A7F" w:rsidRPr="00A26681">
          <w:rPr>
            <w:rStyle w:val="ad"/>
            <w:rFonts w:ascii="Times New Roman" w:hAnsi="Times New Roman" w:cs="Times New Roman"/>
            <w:sz w:val="28"/>
            <w:szCs w:val="28"/>
          </w:rPr>
          <w:t>https://disk.yandex.ru/d/jb9SWnBtprDbzg</w:t>
        </w:r>
      </w:hyperlink>
      <w:r w:rsidR="008B7A7F" w:rsidRPr="008B7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6BA78" w14:textId="377E54CD" w:rsidR="00C45095" w:rsidRPr="008157B2" w:rsidRDefault="00900317" w:rsidP="00D4327C">
      <w:pPr>
        <w:rPr>
          <w:rFonts w:ascii="Times New Roman" w:hAnsi="Times New Roman" w:cs="Times New Roman"/>
          <w:sz w:val="28"/>
          <w:szCs w:val="28"/>
        </w:rPr>
      </w:pPr>
      <w:r w:rsidRPr="00C576E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45095" w:rsidRPr="0081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31A"/>
    <w:multiLevelType w:val="hybridMultilevel"/>
    <w:tmpl w:val="76867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DB"/>
    <w:rsid w:val="00042EB2"/>
    <w:rsid w:val="00044C62"/>
    <w:rsid w:val="001C34D8"/>
    <w:rsid w:val="002F6AB6"/>
    <w:rsid w:val="00392BD2"/>
    <w:rsid w:val="00757E5F"/>
    <w:rsid w:val="007C1EDF"/>
    <w:rsid w:val="007D5CBC"/>
    <w:rsid w:val="008157B2"/>
    <w:rsid w:val="008B7A7F"/>
    <w:rsid w:val="00900317"/>
    <w:rsid w:val="00AA781D"/>
    <w:rsid w:val="00AF1BD6"/>
    <w:rsid w:val="00B113B4"/>
    <w:rsid w:val="00B4079B"/>
    <w:rsid w:val="00BD1F9A"/>
    <w:rsid w:val="00C41AF7"/>
    <w:rsid w:val="00C45095"/>
    <w:rsid w:val="00C576E4"/>
    <w:rsid w:val="00D4327C"/>
    <w:rsid w:val="00D43964"/>
    <w:rsid w:val="00DF7C1D"/>
    <w:rsid w:val="00E062B8"/>
    <w:rsid w:val="00E102F4"/>
    <w:rsid w:val="00E23978"/>
    <w:rsid w:val="00E84ADB"/>
    <w:rsid w:val="00F1108A"/>
    <w:rsid w:val="00F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77356"/>
  <w15:chartTrackingRefBased/>
  <w15:docId w15:val="{46641D79-6510-4CE1-89B8-27E880F1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A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4A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4A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4A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4A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4A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A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4A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A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A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4AD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2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7D5CB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D5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jb9SWnBtprDb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lZvuqOnqVxTTApD7qImVVPWhdXBMGS4" TargetMode="External"/><Relationship Id="rId5" Type="http://schemas.openxmlformats.org/officeDocument/2006/relationships/hyperlink" Target="https://www.youtube.com/watch?v=2Huh38sDv_g&amp;list=PLLxcpgkn9_pvkLVfbHYCDXk2dU2mt_aqf&amp;index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 Kamalutdinov</dc:creator>
  <cp:keywords/>
  <dc:description/>
  <cp:lastModifiedBy>Igor Lazarev</cp:lastModifiedBy>
  <cp:revision>4</cp:revision>
  <dcterms:created xsi:type="dcterms:W3CDTF">2024-07-03T16:31:00Z</dcterms:created>
  <dcterms:modified xsi:type="dcterms:W3CDTF">2025-02-01T12:05:00Z</dcterms:modified>
</cp:coreProperties>
</file>